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1EA71F" w14:textId="5935F457" w:rsidR="00E520F4" w:rsidRPr="00017C8D" w:rsidRDefault="00D27903" w:rsidP="71788E22">
      <w:pPr>
        <w:spacing w:line="276" w:lineRule="auto"/>
      </w:pPr>
      <w:r w:rsidRPr="71788E22">
        <w:rPr>
          <w:rFonts w:ascii="Arial" w:eastAsia="Arial" w:hAnsi="Arial" w:cs="Arial"/>
          <w:b/>
          <w:bCs/>
          <w:sz w:val="22"/>
          <w:szCs w:val="22"/>
          <w:lang w:val="en-GB"/>
        </w:rPr>
        <w:t>Supplementary material 1</w:t>
      </w:r>
    </w:p>
    <w:p w14:paraId="0112B551" w14:textId="4D5B425C" w:rsidR="006E125D" w:rsidRPr="00AF4C68" w:rsidRDefault="006E125D">
      <w:pPr>
        <w:spacing w:line="276" w:lineRule="auto"/>
        <w:rPr>
          <w:rFonts w:ascii="Arial" w:eastAsia="Arial" w:hAnsi="Arial" w:cs="Arial"/>
          <w:sz w:val="22"/>
          <w:szCs w:val="22"/>
          <w:lang w:val="en-GB"/>
        </w:rPr>
      </w:pPr>
      <w:r w:rsidRPr="006E125D">
        <w:rPr>
          <w:rFonts w:ascii="Arial" w:eastAsia="Arial" w:hAnsi="Arial" w:cs="Arial"/>
          <w:sz w:val="22"/>
          <w:szCs w:val="22"/>
          <w:lang w:val="en-GB"/>
        </w:rPr>
        <w:t>See</w:t>
      </w:r>
      <w:r>
        <w:rPr>
          <w:rFonts w:ascii="Arial" w:eastAsia="Arial" w:hAnsi="Arial" w:cs="Arial"/>
          <w:sz w:val="22"/>
          <w:szCs w:val="22"/>
          <w:lang w:val="en-GB"/>
        </w:rPr>
        <w:t xml:space="preserve"> </w:t>
      </w:r>
      <w:r w:rsidRPr="006E125D">
        <w:rPr>
          <w:rFonts w:ascii="Helvetica Neue" w:eastAsia="Helvetica Neue" w:hAnsi="Helvetica Neue" w:cs="Helvetica Neue"/>
          <w:color w:val="094FD1"/>
          <w:u w:val="single"/>
          <w:lang w:val="en-GB"/>
        </w:rPr>
        <w:t>https://osf.io/56shq</w:t>
      </w:r>
    </w:p>
    <w:p w14:paraId="5B393CE9" w14:textId="77777777" w:rsidR="00E520F4" w:rsidRPr="00AF4C68" w:rsidRDefault="00E520F4">
      <w:pPr>
        <w:spacing w:line="276" w:lineRule="auto"/>
        <w:rPr>
          <w:rFonts w:ascii="Arial" w:eastAsia="Arial" w:hAnsi="Arial" w:cs="Arial"/>
          <w:sz w:val="22"/>
          <w:szCs w:val="22"/>
          <w:lang w:val="en-GB"/>
        </w:rPr>
      </w:pPr>
    </w:p>
    <w:p w14:paraId="5483A213" w14:textId="205AC04F" w:rsidR="00E520F4" w:rsidRDefault="3069D64B" w:rsidP="00BB31F1">
      <w:pPr>
        <w:spacing w:line="276" w:lineRule="auto"/>
        <w:rPr>
          <w:rFonts w:ascii="Arial" w:eastAsia="Arial" w:hAnsi="Arial" w:cs="Arial"/>
          <w:b/>
          <w:bCs/>
          <w:sz w:val="22"/>
          <w:szCs w:val="22"/>
          <w:lang w:val="en-GB"/>
        </w:rPr>
      </w:pPr>
      <w:r w:rsidRPr="71788E22">
        <w:rPr>
          <w:rFonts w:ascii="Arial" w:eastAsia="Arial" w:hAnsi="Arial" w:cs="Arial"/>
          <w:b/>
          <w:bCs/>
          <w:sz w:val="22"/>
          <w:szCs w:val="22"/>
          <w:lang w:val="en-GB"/>
        </w:rPr>
        <w:t>Supplementary Material 2</w:t>
      </w:r>
    </w:p>
    <w:p w14:paraId="3FD9223E" w14:textId="77777777" w:rsidR="00BB31F1" w:rsidRPr="00BB31F1" w:rsidRDefault="00BB31F1" w:rsidP="00BB31F1">
      <w:pPr>
        <w:spacing w:line="276" w:lineRule="auto"/>
        <w:rPr>
          <w:rFonts w:ascii="Arial" w:eastAsia="Arial" w:hAnsi="Arial" w:cs="Arial"/>
          <w:b/>
          <w:bCs/>
          <w:sz w:val="22"/>
          <w:szCs w:val="22"/>
          <w:lang w:val="en-GB"/>
        </w:rPr>
      </w:pPr>
    </w:p>
    <w:p w14:paraId="58ED9EF3" w14:textId="77777777" w:rsidR="00E520F4" w:rsidRPr="00AF4C68" w:rsidRDefault="00D27903" w:rsidP="71788E22">
      <w:pPr>
        <w:spacing w:after="160" w:line="276" w:lineRule="auto"/>
        <w:ind w:left="-426" w:right="-472"/>
        <w:rPr>
          <w:rFonts w:ascii="Arial" w:eastAsia="Arial" w:hAnsi="Arial" w:cs="Arial"/>
          <w:color w:val="FF0000"/>
          <w:lang w:val="en-US"/>
        </w:rPr>
      </w:pPr>
      <w:r w:rsidRPr="71788E22">
        <w:rPr>
          <w:rFonts w:ascii="Arial" w:eastAsia="Arial" w:hAnsi="Arial" w:cs="Arial"/>
          <w:b/>
          <w:bCs/>
          <w:sz w:val="22"/>
          <w:szCs w:val="22"/>
          <w:lang w:val="en-US"/>
        </w:rPr>
        <w:t>Table 5.</w:t>
      </w:r>
      <w:r w:rsidRPr="71788E22">
        <w:rPr>
          <w:rFonts w:ascii="Arial" w:eastAsia="Arial" w:hAnsi="Arial" w:cs="Arial"/>
          <w:sz w:val="22"/>
          <w:szCs w:val="22"/>
          <w:lang w:val="en-US"/>
        </w:rPr>
        <w:t xml:space="preserve"> Example use case. Numbers display odds ratios. ** p &lt; 0.05 / number of groups the model was estimated (4 countries = p &lt; 0.0125) * p &lt; 0.05. Shading indicates whether the factor was included in the regression model. IR = Ireland, NL = Netherlands, SL = Slovenia and SP = Spain. </w:t>
      </w:r>
    </w:p>
    <w:tbl>
      <w:tblPr>
        <w:tblStyle w:val="a6"/>
        <w:tblW w:w="9922" w:type="dxa"/>
        <w:tblInd w:w="-453"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521"/>
        <w:gridCol w:w="748"/>
        <w:gridCol w:w="707"/>
        <w:gridCol w:w="622"/>
        <w:gridCol w:w="654"/>
        <w:gridCol w:w="709"/>
        <w:gridCol w:w="708"/>
        <w:gridCol w:w="709"/>
        <w:gridCol w:w="709"/>
        <w:gridCol w:w="709"/>
        <w:gridCol w:w="708"/>
        <w:gridCol w:w="709"/>
        <w:gridCol w:w="709"/>
      </w:tblGrid>
      <w:tr w:rsidR="00E520F4" w:rsidRPr="00AF4C68" w14:paraId="270EF63A" w14:textId="77777777" w:rsidTr="71788E22">
        <w:trPr>
          <w:cnfStyle w:val="100000000000" w:firstRow="1" w:lastRow="0" w:firstColumn="0" w:lastColumn="0" w:oddVBand="0" w:evenVBand="0" w:oddHBand="0" w:evenHBand="0" w:firstRowFirstColumn="0" w:firstRowLastColumn="0" w:lastRowFirstColumn="0" w:lastRowLastColumn="0"/>
          <w:trHeight w:val="167"/>
        </w:trPr>
        <w:tc>
          <w:tcPr>
            <w:cnfStyle w:val="001000000100" w:firstRow="0" w:lastRow="0" w:firstColumn="1" w:lastColumn="0" w:oddVBand="0" w:evenVBand="0" w:oddHBand="0" w:evenHBand="0" w:firstRowFirstColumn="1" w:firstRowLastColumn="0" w:lastRowFirstColumn="0" w:lastRowLastColumn="0"/>
            <w:tcW w:w="1522" w:type="dxa"/>
            <w:tcBorders>
              <w:top w:val="single" w:sz="4" w:space="0" w:color="000000" w:themeColor="text1"/>
              <w:left w:val="single" w:sz="4" w:space="0" w:color="000000" w:themeColor="text1"/>
            </w:tcBorders>
          </w:tcPr>
          <w:p w14:paraId="2EF7A745" w14:textId="77777777" w:rsidR="00E520F4" w:rsidRPr="00AF4C68" w:rsidRDefault="00D27903">
            <w:pPr>
              <w:spacing w:line="276" w:lineRule="auto"/>
              <w:rPr>
                <w:rFonts w:ascii="Arial" w:eastAsia="Arial" w:hAnsi="Arial" w:cs="Arial"/>
                <w:sz w:val="16"/>
                <w:szCs w:val="16"/>
                <w:lang w:val="en-GB"/>
              </w:rPr>
            </w:pPr>
            <w:r w:rsidRPr="00AF4C68">
              <w:rPr>
                <w:rFonts w:ascii="Arial" w:eastAsia="Arial" w:hAnsi="Arial" w:cs="Arial"/>
                <w:b w:val="0"/>
                <w:bCs w:val="0"/>
                <w:sz w:val="16"/>
                <w:szCs w:val="16"/>
                <w:lang w:val="en-GB"/>
              </w:rPr>
              <w:t>Predictor</w:t>
            </w:r>
          </w:p>
        </w:tc>
        <w:tc>
          <w:tcPr>
            <w:tcW w:w="2731" w:type="dxa"/>
            <w:gridSpan w:val="4"/>
            <w:tcBorders>
              <w:top w:val="single" w:sz="4" w:space="0" w:color="000000" w:themeColor="text1"/>
            </w:tcBorders>
            <w:shd w:val="clear" w:color="auto" w:fill="F2F2F2" w:themeFill="background1" w:themeFillShade="F2"/>
          </w:tcPr>
          <w:p w14:paraId="6DD8D77B" w14:textId="77777777" w:rsidR="00E520F4" w:rsidRPr="00AF4C68" w:rsidRDefault="00D27903">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Handwashing (a)</w:t>
            </w:r>
          </w:p>
        </w:tc>
        <w:tc>
          <w:tcPr>
            <w:tcW w:w="2126" w:type="dxa"/>
            <w:gridSpan w:val="3"/>
            <w:tcBorders>
              <w:top w:val="single" w:sz="4" w:space="0" w:color="000000" w:themeColor="text1"/>
            </w:tcBorders>
            <w:shd w:val="clear" w:color="auto" w:fill="E7E6E6"/>
          </w:tcPr>
          <w:p w14:paraId="32CF8C96" w14:textId="77777777" w:rsidR="00E520F4" w:rsidRPr="00AF4C68" w:rsidRDefault="00D27903">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Social cohesion (b)</w:t>
            </w:r>
          </w:p>
        </w:tc>
        <w:tc>
          <w:tcPr>
            <w:tcW w:w="709" w:type="dxa"/>
            <w:tcBorders>
              <w:top w:val="single" w:sz="4" w:space="0" w:color="000000" w:themeColor="text1"/>
            </w:tcBorders>
            <w:shd w:val="clear" w:color="auto" w:fill="E7E6E6"/>
          </w:tcPr>
          <w:p w14:paraId="5F51168E" w14:textId="77777777" w:rsidR="00E520F4" w:rsidRPr="00AF4C68" w:rsidRDefault="00E520F4">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2835" w:type="dxa"/>
            <w:gridSpan w:val="4"/>
            <w:tcBorders>
              <w:top w:val="single" w:sz="4" w:space="0" w:color="000000" w:themeColor="text1"/>
              <w:right w:val="single" w:sz="4" w:space="0" w:color="000000" w:themeColor="text1"/>
            </w:tcBorders>
            <w:shd w:val="clear" w:color="auto" w:fill="F2F2F2" w:themeFill="background1" w:themeFillShade="F2"/>
          </w:tcPr>
          <w:p w14:paraId="44DB2B0A" w14:textId="77777777" w:rsidR="00E520F4" w:rsidRPr="00AF4C68" w:rsidRDefault="00D27903">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Trust in institutions (c)</w:t>
            </w:r>
          </w:p>
        </w:tc>
      </w:tr>
      <w:tr w:rsidR="00E520F4" w:rsidRPr="00AF4C68" w14:paraId="597689A9" w14:textId="77777777" w:rsidTr="71788E22">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522" w:type="dxa"/>
            <w:tcBorders>
              <w:left w:val="single" w:sz="4" w:space="0" w:color="000000" w:themeColor="text1"/>
            </w:tcBorders>
          </w:tcPr>
          <w:p w14:paraId="0408CF83" w14:textId="77777777" w:rsidR="00E520F4" w:rsidRPr="00AF4C68" w:rsidRDefault="00E520F4">
            <w:pPr>
              <w:spacing w:line="276" w:lineRule="auto"/>
              <w:jc w:val="center"/>
              <w:rPr>
                <w:rFonts w:ascii="Arial" w:eastAsia="Arial" w:hAnsi="Arial" w:cs="Arial"/>
                <w:sz w:val="16"/>
                <w:szCs w:val="16"/>
                <w:lang w:val="en-GB"/>
              </w:rPr>
            </w:pPr>
          </w:p>
        </w:tc>
        <w:tc>
          <w:tcPr>
            <w:tcW w:w="748" w:type="dxa"/>
          </w:tcPr>
          <w:p w14:paraId="610D9028"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b/>
                <w:bCs/>
                <w:sz w:val="16"/>
                <w:szCs w:val="16"/>
                <w:lang w:val="en-GB"/>
              </w:rPr>
              <w:t>IR</w:t>
            </w:r>
          </w:p>
        </w:tc>
        <w:tc>
          <w:tcPr>
            <w:tcW w:w="707" w:type="dxa"/>
          </w:tcPr>
          <w:p w14:paraId="606037E1"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b/>
                <w:bCs/>
                <w:sz w:val="16"/>
                <w:szCs w:val="16"/>
                <w:lang w:val="en-GB"/>
              </w:rPr>
              <w:t>NL</w:t>
            </w:r>
          </w:p>
        </w:tc>
        <w:tc>
          <w:tcPr>
            <w:tcW w:w="622" w:type="dxa"/>
          </w:tcPr>
          <w:p w14:paraId="664C9B69"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b/>
                <w:bCs/>
                <w:sz w:val="16"/>
                <w:szCs w:val="16"/>
                <w:lang w:val="en-GB"/>
              </w:rPr>
              <w:t>SL</w:t>
            </w:r>
          </w:p>
        </w:tc>
        <w:tc>
          <w:tcPr>
            <w:tcW w:w="654" w:type="dxa"/>
          </w:tcPr>
          <w:p w14:paraId="23F301D5"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b/>
                <w:bCs/>
                <w:sz w:val="16"/>
                <w:szCs w:val="16"/>
                <w:lang w:val="en-GB"/>
              </w:rPr>
              <w:t>SP</w:t>
            </w:r>
          </w:p>
        </w:tc>
        <w:tc>
          <w:tcPr>
            <w:tcW w:w="709" w:type="dxa"/>
          </w:tcPr>
          <w:p w14:paraId="3C9A176E"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b/>
                <w:bCs/>
                <w:sz w:val="16"/>
                <w:szCs w:val="16"/>
                <w:lang w:val="en-GB"/>
              </w:rPr>
              <w:t>IR</w:t>
            </w:r>
          </w:p>
        </w:tc>
        <w:tc>
          <w:tcPr>
            <w:tcW w:w="708" w:type="dxa"/>
          </w:tcPr>
          <w:p w14:paraId="7E81A2A3"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b/>
                <w:bCs/>
                <w:sz w:val="16"/>
                <w:szCs w:val="16"/>
                <w:lang w:val="en-GB"/>
              </w:rPr>
              <w:t>NL</w:t>
            </w:r>
          </w:p>
        </w:tc>
        <w:tc>
          <w:tcPr>
            <w:tcW w:w="709" w:type="dxa"/>
          </w:tcPr>
          <w:p w14:paraId="4E493296"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b/>
                <w:bCs/>
                <w:sz w:val="16"/>
                <w:szCs w:val="16"/>
                <w:lang w:val="en-GB"/>
              </w:rPr>
              <w:t>SL</w:t>
            </w:r>
          </w:p>
        </w:tc>
        <w:tc>
          <w:tcPr>
            <w:tcW w:w="709" w:type="dxa"/>
          </w:tcPr>
          <w:p w14:paraId="69268991"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b/>
                <w:bCs/>
                <w:sz w:val="16"/>
                <w:szCs w:val="16"/>
                <w:lang w:val="en-GB"/>
              </w:rPr>
              <w:t>SP</w:t>
            </w:r>
          </w:p>
        </w:tc>
        <w:tc>
          <w:tcPr>
            <w:tcW w:w="709" w:type="dxa"/>
          </w:tcPr>
          <w:p w14:paraId="06788128"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b/>
                <w:bCs/>
                <w:sz w:val="16"/>
                <w:szCs w:val="16"/>
                <w:lang w:val="en-GB"/>
              </w:rPr>
              <w:t>IR</w:t>
            </w:r>
          </w:p>
        </w:tc>
        <w:tc>
          <w:tcPr>
            <w:tcW w:w="708" w:type="dxa"/>
          </w:tcPr>
          <w:p w14:paraId="57FF8A36"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b/>
                <w:bCs/>
                <w:sz w:val="16"/>
                <w:szCs w:val="16"/>
                <w:lang w:val="en-GB"/>
              </w:rPr>
              <w:t>NL</w:t>
            </w:r>
          </w:p>
        </w:tc>
        <w:tc>
          <w:tcPr>
            <w:tcW w:w="709" w:type="dxa"/>
          </w:tcPr>
          <w:p w14:paraId="016619AE"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b/>
                <w:bCs/>
                <w:sz w:val="16"/>
                <w:szCs w:val="16"/>
                <w:lang w:val="en-GB"/>
              </w:rPr>
              <w:t>SL</w:t>
            </w:r>
          </w:p>
        </w:tc>
        <w:tc>
          <w:tcPr>
            <w:tcW w:w="709" w:type="dxa"/>
            <w:tcBorders>
              <w:right w:val="single" w:sz="4" w:space="0" w:color="000000" w:themeColor="text1"/>
            </w:tcBorders>
          </w:tcPr>
          <w:p w14:paraId="44F3D671"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b/>
                <w:bCs/>
                <w:sz w:val="16"/>
                <w:szCs w:val="16"/>
                <w:lang w:val="en-GB"/>
              </w:rPr>
              <w:t>SP</w:t>
            </w:r>
          </w:p>
        </w:tc>
      </w:tr>
      <w:tr w:rsidR="00E520F4" w:rsidRPr="00AF4C68" w14:paraId="1F7BE40F" w14:textId="77777777" w:rsidTr="71788E22">
        <w:trPr>
          <w:trHeight w:val="167"/>
        </w:trPr>
        <w:tc>
          <w:tcPr>
            <w:cnfStyle w:val="001000000000" w:firstRow="0" w:lastRow="0" w:firstColumn="1" w:lastColumn="0" w:oddVBand="0" w:evenVBand="0" w:oddHBand="0" w:evenHBand="0" w:firstRowFirstColumn="0" w:firstRowLastColumn="0" w:lastRowFirstColumn="0" w:lastRowLastColumn="0"/>
            <w:tcW w:w="9923" w:type="dxa"/>
            <w:gridSpan w:val="13"/>
            <w:tcBorders>
              <w:left w:val="single" w:sz="4" w:space="0" w:color="000000" w:themeColor="text1"/>
              <w:right w:val="single" w:sz="4" w:space="0" w:color="000000" w:themeColor="text1"/>
            </w:tcBorders>
          </w:tcPr>
          <w:p w14:paraId="338C112E" w14:textId="77777777" w:rsidR="00E520F4" w:rsidRPr="00AF4C68" w:rsidRDefault="00E520F4">
            <w:pPr>
              <w:spacing w:line="276" w:lineRule="auto"/>
              <w:rPr>
                <w:rFonts w:ascii="Arial" w:eastAsia="Arial" w:hAnsi="Arial" w:cs="Arial"/>
                <w:sz w:val="16"/>
                <w:szCs w:val="16"/>
                <w:lang w:val="en-GB"/>
              </w:rPr>
            </w:pPr>
          </w:p>
        </w:tc>
      </w:tr>
      <w:tr w:rsidR="00E520F4" w:rsidRPr="00AF4C68" w14:paraId="76B93A83" w14:textId="77777777" w:rsidTr="71788E22">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9923" w:type="dxa"/>
            <w:gridSpan w:val="13"/>
            <w:tcBorders>
              <w:left w:val="single" w:sz="4" w:space="0" w:color="000000" w:themeColor="text1"/>
              <w:right w:val="single" w:sz="4" w:space="0" w:color="000000" w:themeColor="text1"/>
            </w:tcBorders>
          </w:tcPr>
          <w:p w14:paraId="6EE8DED3" w14:textId="06B9BAA4" w:rsidR="00E520F4" w:rsidRPr="00AF4C68" w:rsidRDefault="00D27903" w:rsidP="009866B3">
            <w:pPr>
              <w:spacing w:line="276" w:lineRule="auto"/>
              <w:jc w:val="left"/>
              <w:rPr>
                <w:rFonts w:ascii="Arial" w:eastAsia="Arial" w:hAnsi="Arial" w:cs="Arial"/>
                <w:b/>
                <w:bCs/>
                <w:sz w:val="16"/>
                <w:szCs w:val="16"/>
                <w:lang w:val="en-GB"/>
              </w:rPr>
            </w:pPr>
            <w:r w:rsidRPr="009866B3">
              <w:rPr>
                <w:rFonts w:ascii="Arial" w:eastAsia="Arial" w:hAnsi="Arial" w:cs="Arial"/>
                <w:b/>
                <w:bCs/>
                <w:i w:val="0"/>
                <w:iCs w:val="0"/>
                <w:sz w:val="16"/>
                <w:szCs w:val="16"/>
                <w:lang w:val="en-GB"/>
              </w:rPr>
              <w:t>Age</w:t>
            </w:r>
            <w:r w:rsidRPr="009866B3">
              <w:rPr>
                <w:rFonts w:ascii="Arial" w:eastAsia="Arial" w:hAnsi="Arial" w:cs="Arial"/>
                <w:i w:val="0"/>
                <w:iCs w:val="0"/>
                <w:sz w:val="16"/>
                <w:szCs w:val="16"/>
                <w:lang w:val="en-GB"/>
              </w:rPr>
              <w:t xml:space="preserve"> </w:t>
            </w:r>
            <w:r w:rsidRPr="00AF4C68">
              <w:rPr>
                <w:rFonts w:ascii="Arial" w:eastAsia="Arial" w:hAnsi="Arial" w:cs="Arial"/>
                <w:sz w:val="16"/>
                <w:szCs w:val="16"/>
                <w:lang w:val="en-GB"/>
              </w:rPr>
              <w:t xml:space="preserve">                                                                                      Demographic factors (OR)</w:t>
            </w:r>
          </w:p>
        </w:tc>
      </w:tr>
      <w:tr w:rsidR="00E520F4" w:rsidRPr="00AF4C68" w14:paraId="5B1CAEF0" w14:textId="77777777" w:rsidTr="71788E22">
        <w:trPr>
          <w:trHeight w:val="67"/>
        </w:trPr>
        <w:tc>
          <w:tcPr>
            <w:cnfStyle w:val="001000000000" w:firstRow="0" w:lastRow="0" w:firstColumn="1" w:lastColumn="0" w:oddVBand="0" w:evenVBand="0" w:oddHBand="0" w:evenHBand="0" w:firstRowFirstColumn="0" w:firstRowLastColumn="0" w:lastRowFirstColumn="0" w:lastRowLastColumn="0"/>
            <w:tcW w:w="1522" w:type="dxa"/>
            <w:tcBorders>
              <w:left w:val="single" w:sz="4" w:space="0" w:color="000000" w:themeColor="text1"/>
            </w:tcBorders>
          </w:tcPr>
          <w:p w14:paraId="3B06A927" w14:textId="77777777" w:rsidR="00E520F4" w:rsidRPr="00AF4C68" w:rsidRDefault="00D27903">
            <w:pPr>
              <w:spacing w:line="276" w:lineRule="auto"/>
              <w:rPr>
                <w:rFonts w:ascii="Arial" w:eastAsia="Arial" w:hAnsi="Arial" w:cs="Arial"/>
                <w:b/>
                <w:bCs/>
                <w:sz w:val="16"/>
                <w:szCs w:val="16"/>
                <w:lang w:val="en-GB"/>
              </w:rPr>
            </w:pPr>
            <w:r w:rsidRPr="00AF4C68">
              <w:rPr>
                <w:rFonts w:ascii="Arial" w:eastAsia="Arial" w:hAnsi="Arial" w:cs="Arial"/>
                <w:i w:val="0"/>
                <w:iCs w:val="0"/>
                <w:sz w:val="16"/>
                <w:szCs w:val="16"/>
                <w:lang w:val="en-GB"/>
              </w:rPr>
              <w:t>25–39</w:t>
            </w:r>
          </w:p>
        </w:tc>
        <w:tc>
          <w:tcPr>
            <w:tcW w:w="748" w:type="dxa"/>
            <w:shd w:val="clear" w:color="auto" w:fill="F2F2F2" w:themeFill="background1" w:themeFillShade="F2"/>
          </w:tcPr>
          <w:p w14:paraId="099416DC" w14:textId="77777777" w:rsidR="00E520F4" w:rsidRPr="00AF4C68" w:rsidRDefault="00D2790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2.66**</w:t>
            </w:r>
          </w:p>
        </w:tc>
        <w:tc>
          <w:tcPr>
            <w:tcW w:w="707" w:type="dxa"/>
            <w:shd w:val="clear" w:color="auto" w:fill="F2F2F2" w:themeFill="background1" w:themeFillShade="F2"/>
          </w:tcPr>
          <w:p w14:paraId="113DB9A9"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622" w:type="dxa"/>
            <w:shd w:val="clear" w:color="auto" w:fill="F2F2F2" w:themeFill="background1" w:themeFillShade="F2"/>
          </w:tcPr>
          <w:p w14:paraId="080843AB"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654" w:type="dxa"/>
            <w:shd w:val="clear" w:color="auto" w:fill="F2F2F2" w:themeFill="background1" w:themeFillShade="F2"/>
          </w:tcPr>
          <w:p w14:paraId="40189E3C" w14:textId="77777777" w:rsidR="00E520F4" w:rsidRPr="00AF4C68" w:rsidRDefault="00D2790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2.13*</w:t>
            </w:r>
          </w:p>
        </w:tc>
        <w:tc>
          <w:tcPr>
            <w:tcW w:w="709" w:type="dxa"/>
            <w:shd w:val="clear" w:color="auto" w:fill="E7E6E6"/>
          </w:tcPr>
          <w:p w14:paraId="0B7B3699"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8" w:type="dxa"/>
            <w:shd w:val="clear" w:color="auto" w:fill="E7E6E6"/>
          </w:tcPr>
          <w:p w14:paraId="10EA340C"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03DB6723"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131054BA"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F2F2F2" w:themeFill="background1" w:themeFillShade="F2"/>
          </w:tcPr>
          <w:p w14:paraId="748F2115"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8" w:type="dxa"/>
            <w:shd w:val="clear" w:color="auto" w:fill="F2F2F2" w:themeFill="background1" w:themeFillShade="F2"/>
          </w:tcPr>
          <w:p w14:paraId="31F527B4"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F2F2F2" w:themeFill="background1" w:themeFillShade="F2"/>
          </w:tcPr>
          <w:p w14:paraId="2500EEA6"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tcBorders>
              <w:right w:val="single" w:sz="4" w:space="0" w:color="000000" w:themeColor="text1"/>
            </w:tcBorders>
            <w:shd w:val="clear" w:color="auto" w:fill="F2F2F2" w:themeFill="background1" w:themeFillShade="F2"/>
          </w:tcPr>
          <w:p w14:paraId="2FD00A02"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r>
      <w:tr w:rsidR="00E520F4" w:rsidRPr="00AF4C68" w14:paraId="18B8807E" w14:textId="77777777" w:rsidTr="71788E22">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1522" w:type="dxa"/>
            <w:tcBorders>
              <w:left w:val="single" w:sz="4" w:space="0" w:color="000000" w:themeColor="text1"/>
            </w:tcBorders>
          </w:tcPr>
          <w:p w14:paraId="76702093" w14:textId="77777777" w:rsidR="00E520F4" w:rsidRPr="00AF4C68" w:rsidRDefault="00D27903">
            <w:pPr>
              <w:spacing w:line="276" w:lineRule="auto"/>
              <w:rPr>
                <w:rFonts w:ascii="Arial" w:eastAsia="Arial" w:hAnsi="Arial" w:cs="Arial"/>
                <w:b/>
                <w:bCs/>
                <w:sz w:val="16"/>
                <w:szCs w:val="16"/>
                <w:lang w:val="en-GB"/>
              </w:rPr>
            </w:pPr>
            <w:r w:rsidRPr="00AF4C68">
              <w:rPr>
                <w:rFonts w:ascii="Arial" w:eastAsia="Arial" w:hAnsi="Arial" w:cs="Arial"/>
                <w:i w:val="0"/>
                <w:iCs w:val="0"/>
                <w:sz w:val="16"/>
                <w:szCs w:val="16"/>
                <w:lang w:val="en-GB"/>
              </w:rPr>
              <w:t>40–54</w:t>
            </w:r>
          </w:p>
        </w:tc>
        <w:tc>
          <w:tcPr>
            <w:tcW w:w="748" w:type="dxa"/>
            <w:shd w:val="clear" w:color="auto" w:fill="F2F2F2" w:themeFill="background1" w:themeFillShade="F2"/>
          </w:tcPr>
          <w:p w14:paraId="469E9D1D"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2.51**</w:t>
            </w:r>
          </w:p>
        </w:tc>
        <w:tc>
          <w:tcPr>
            <w:tcW w:w="707" w:type="dxa"/>
            <w:shd w:val="clear" w:color="auto" w:fill="F2F2F2" w:themeFill="background1" w:themeFillShade="F2"/>
          </w:tcPr>
          <w:p w14:paraId="4DFE4929"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622" w:type="dxa"/>
            <w:shd w:val="clear" w:color="auto" w:fill="F2F2F2" w:themeFill="background1" w:themeFillShade="F2"/>
          </w:tcPr>
          <w:p w14:paraId="2F498BC1"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654" w:type="dxa"/>
            <w:shd w:val="clear" w:color="auto" w:fill="F2F2F2" w:themeFill="background1" w:themeFillShade="F2"/>
          </w:tcPr>
          <w:p w14:paraId="33832722"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498109C9"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8" w:type="dxa"/>
            <w:shd w:val="clear" w:color="auto" w:fill="E7E6E6"/>
          </w:tcPr>
          <w:p w14:paraId="766133F7"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0A1383AB"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29AEF131"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2.19*</w:t>
            </w:r>
          </w:p>
        </w:tc>
        <w:tc>
          <w:tcPr>
            <w:tcW w:w="709" w:type="dxa"/>
            <w:shd w:val="clear" w:color="auto" w:fill="F2F2F2" w:themeFill="background1" w:themeFillShade="F2"/>
          </w:tcPr>
          <w:p w14:paraId="3767B5E0"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8" w:type="dxa"/>
            <w:shd w:val="clear" w:color="auto" w:fill="F2F2F2" w:themeFill="background1" w:themeFillShade="F2"/>
          </w:tcPr>
          <w:p w14:paraId="20B91A62"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F2F2F2" w:themeFill="background1" w:themeFillShade="F2"/>
          </w:tcPr>
          <w:p w14:paraId="7835EA6E"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tcBorders>
              <w:right w:val="single" w:sz="4" w:space="0" w:color="000000" w:themeColor="text1"/>
            </w:tcBorders>
            <w:shd w:val="clear" w:color="auto" w:fill="F2F2F2" w:themeFill="background1" w:themeFillShade="F2"/>
          </w:tcPr>
          <w:p w14:paraId="476F6D14"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r>
      <w:tr w:rsidR="00E520F4" w:rsidRPr="00AF4C68" w14:paraId="58D70687" w14:textId="77777777" w:rsidTr="71788E22">
        <w:trPr>
          <w:trHeight w:val="67"/>
        </w:trPr>
        <w:tc>
          <w:tcPr>
            <w:cnfStyle w:val="001000000000" w:firstRow="0" w:lastRow="0" w:firstColumn="1" w:lastColumn="0" w:oddVBand="0" w:evenVBand="0" w:oddHBand="0" w:evenHBand="0" w:firstRowFirstColumn="0" w:firstRowLastColumn="0" w:lastRowFirstColumn="0" w:lastRowLastColumn="0"/>
            <w:tcW w:w="1522" w:type="dxa"/>
            <w:tcBorders>
              <w:left w:val="single" w:sz="4" w:space="0" w:color="000000" w:themeColor="text1"/>
            </w:tcBorders>
          </w:tcPr>
          <w:p w14:paraId="79262EA6" w14:textId="77777777" w:rsidR="00E520F4" w:rsidRPr="00AF4C68" w:rsidRDefault="00D27903">
            <w:pPr>
              <w:spacing w:line="276" w:lineRule="auto"/>
              <w:rPr>
                <w:rFonts w:ascii="Arial" w:eastAsia="Arial" w:hAnsi="Arial" w:cs="Arial"/>
                <w:b/>
                <w:bCs/>
                <w:sz w:val="16"/>
                <w:szCs w:val="16"/>
                <w:lang w:val="en-GB"/>
              </w:rPr>
            </w:pPr>
            <w:r w:rsidRPr="00AF4C68">
              <w:rPr>
                <w:rFonts w:ascii="Arial" w:eastAsia="Arial" w:hAnsi="Arial" w:cs="Arial"/>
                <w:i w:val="0"/>
                <w:iCs w:val="0"/>
                <w:sz w:val="16"/>
                <w:szCs w:val="16"/>
                <w:lang w:val="en-GB"/>
              </w:rPr>
              <w:t>55–69</w:t>
            </w:r>
          </w:p>
        </w:tc>
        <w:tc>
          <w:tcPr>
            <w:tcW w:w="748" w:type="dxa"/>
            <w:shd w:val="clear" w:color="auto" w:fill="F2F2F2" w:themeFill="background1" w:themeFillShade="F2"/>
          </w:tcPr>
          <w:p w14:paraId="48D87E15" w14:textId="77777777" w:rsidR="00E520F4" w:rsidRPr="00AF4C68" w:rsidRDefault="00E520F4">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7" w:type="dxa"/>
            <w:shd w:val="clear" w:color="auto" w:fill="F2F2F2" w:themeFill="background1" w:themeFillShade="F2"/>
          </w:tcPr>
          <w:p w14:paraId="3469B522"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622" w:type="dxa"/>
            <w:shd w:val="clear" w:color="auto" w:fill="F2F2F2" w:themeFill="background1" w:themeFillShade="F2"/>
          </w:tcPr>
          <w:p w14:paraId="5656BA75"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654" w:type="dxa"/>
            <w:shd w:val="clear" w:color="auto" w:fill="F2F2F2" w:themeFill="background1" w:themeFillShade="F2"/>
          </w:tcPr>
          <w:p w14:paraId="583C03ED" w14:textId="77777777" w:rsidR="00E520F4" w:rsidRPr="00AF4C68" w:rsidRDefault="00D2790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3.23**</w:t>
            </w:r>
          </w:p>
        </w:tc>
        <w:tc>
          <w:tcPr>
            <w:tcW w:w="709" w:type="dxa"/>
            <w:shd w:val="clear" w:color="auto" w:fill="E7E6E6"/>
          </w:tcPr>
          <w:p w14:paraId="116F8ABE" w14:textId="77777777" w:rsidR="00E520F4" w:rsidRPr="00AF4C68" w:rsidRDefault="00D2790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2.52**</w:t>
            </w:r>
          </w:p>
        </w:tc>
        <w:tc>
          <w:tcPr>
            <w:tcW w:w="708" w:type="dxa"/>
            <w:shd w:val="clear" w:color="auto" w:fill="E7E6E6"/>
          </w:tcPr>
          <w:p w14:paraId="7F2A6739" w14:textId="77777777" w:rsidR="00E520F4" w:rsidRPr="00AF4C68" w:rsidRDefault="00D2790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2.25*</w:t>
            </w:r>
          </w:p>
        </w:tc>
        <w:tc>
          <w:tcPr>
            <w:tcW w:w="709" w:type="dxa"/>
            <w:shd w:val="clear" w:color="auto" w:fill="E7E6E6"/>
          </w:tcPr>
          <w:p w14:paraId="18C6EB7F"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22452F4B" w14:textId="77777777" w:rsidR="00E520F4" w:rsidRPr="00AF4C68" w:rsidRDefault="00D2790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2.65**</w:t>
            </w:r>
          </w:p>
        </w:tc>
        <w:tc>
          <w:tcPr>
            <w:tcW w:w="709" w:type="dxa"/>
            <w:shd w:val="clear" w:color="auto" w:fill="F2F2F2" w:themeFill="background1" w:themeFillShade="F2"/>
          </w:tcPr>
          <w:p w14:paraId="53342703"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8" w:type="dxa"/>
            <w:shd w:val="clear" w:color="auto" w:fill="F2F2F2" w:themeFill="background1" w:themeFillShade="F2"/>
          </w:tcPr>
          <w:p w14:paraId="12C984F8"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F2F2F2" w:themeFill="background1" w:themeFillShade="F2"/>
          </w:tcPr>
          <w:p w14:paraId="57FEE0A1"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tcBorders>
              <w:right w:val="single" w:sz="4" w:space="0" w:color="000000" w:themeColor="text1"/>
            </w:tcBorders>
            <w:shd w:val="clear" w:color="auto" w:fill="F2F2F2" w:themeFill="background1" w:themeFillShade="F2"/>
          </w:tcPr>
          <w:p w14:paraId="67FC65B7"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r>
      <w:tr w:rsidR="00E520F4" w:rsidRPr="00AF4C68" w14:paraId="40D44AE2" w14:textId="77777777" w:rsidTr="71788E22">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1522" w:type="dxa"/>
            <w:tcBorders>
              <w:left w:val="single" w:sz="4" w:space="0" w:color="000000" w:themeColor="text1"/>
            </w:tcBorders>
          </w:tcPr>
          <w:p w14:paraId="4C225C35" w14:textId="77777777" w:rsidR="00E520F4" w:rsidRPr="00AF4C68" w:rsidRDefault="00D27903">
            <w:pPr>
              <w:spacing w:line="276" w:lineRule="auto"/>
              <w:rPr>
                <w:rFonts w:ascii="Arial" w:eastAsia="Arial" w:hAnsi="Arial" w:cs="Arial"/>
                <w:b/>
                <w:bCs/>
                <w:sz w:val="16"/>
                <w:szCs w:val="16"/>
                <w:lang w:val="en-GB"/>
              </w:rPr>
            </w:pPr>
            <w:r w:rsidRPr="00AF4C68">
              <w:rPr>
                <w:rFonts w:ascii="Arial" w:eastAsia="Arial" w:hAnsi="Arial" w:cs="Arial"/>
                <w:i w:val="0"/>
                <w:iCs w:val="0"/>
                <w:sz w:val="16"/>
                <w:szCs w:val="16"/>
                <w:lang w:val="en-GB"/>
              </w:rPr>
              <w:t>70+</w:t>
            </w:r>
          </w:p>
        </w:tc>
        <w:tc>
          <w:tcPr>
            <w:tcW w:w="748" w:type="dxa"/>
            <w:shd w:val="clear" w:color="auto" w:fill="F2F2F2" w:themeFill="background1" w:themeFillShade="F2"/>
          </w:tcPr>
          <w:p w14:paraId="5D383E0F" w14:textId="77777777" w:rsidR="00E520F4" w:rsidRPr="00AF4C68" w:rsidRDefault="00E520F4">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7" w:type="dxa"/>
            <w:shd w:val="clear" w:color="auto" w:fill="F2F2F2" w:themeFill="background1" w:themeFillShade="F2"/>
          </w:tcPr>
          <w:p w14:paraId="51B1B95D"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622" w:type="dxa"/>
            <w:shd w:val="clear" w:color="auto" w:fill="F2F2F2" w:themeFill="background1" w:themeFillShade="F2"/>
          </w:tcPr>
          <w:p w14:paraId="2A20FE8D"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654" w:type="dxa"/>
            <w:shd w:val="clear" w:color="auto" w:fill="F2F2F2" w:themeFill="background1" w:themeFillShade="F2"/>
          </w:tcPr>
          <w:p w14:paraId="4ED231ED"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70D22E9B"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5.88**</w:t>
            </w:r>
          </w:p>
        </w:tc>
        <w:tc>
          <w:tcPr>
            <w:tcW w:w="708" w:type="dxa"/>
            <w:shd w:val="clear" w:color="auto" w:fill="E7E6E6"/>
          </w:tcPr>
          <w:p w14:paraId="4A52E486"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2.18*</w:t>
            </w:r>
          </w:p>
        </w:tc>
        <w:tc>
          <w:tcPr>
            <w:tcW w:w="709" w:type="dxa"/>
            <w:shd w:val="clear" w:color="auto" w:fill="E7E6E6"/>
          </w:tcPr>
          <w:p w14:paraId="6915B807"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0141CC19"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2.64*</w:t>
            </w:r>
          </w:p>
        </w:tc>
        <w:tc>
          <w:tcPr>
            <w:tcW w:w="709" w:type="dxa"/>
            <w:shd w:val="clear" w:color="auto" w:fill="F2F2F2" w:themeFill="background1" w:themeFillShade="F2"/>
          </w:tcPr>
          <w:p w14:paraId="543F8F9B"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3.61*</w:t>
            </w:r>
          </w:p>
        </w:tc>
        <w:tc>
          <w:tcPr>
            <w:tcW w:w="708" w:type="dxa"/>
            <w:shd w:val="clear" w:color="auto" w:fill="F2F2F2" w:themeFill="background1" w:themeFillShade="F2"/>
          </w:tcPr>
          <w:p w14:paraId="257513D0"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F2F2F2" w:themeFill="background1" w:themeFillShade="F2"/>
          </w:tcPr>
          <w:p w14:paraId="1785E416"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tcBorders>
              <w:right w:val="single" w:sz="4" w:space="0" w:color="000000" w:themeColor="text1"/>
            </w:tcBorders>
            <w:shd w:val="clear" w:color="auto" w:fill="F2F2F2" w:themeFill="background1" w:themeFillShade="F2"/>
          </w:tcPr>
          <w:p w14:paraId="068BEB73"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r>
      <w:tr w:rsidR="00E520F4" w:rsidRPr="00AF4C68" w14:paraId="79D3EDE8" w14:textId="77777777" w:rsidTr="71788E22">
        <w:trPr>
          <w:trHeight w:val="67"/>
        </w:trPr>
        <w:tc>
          <w:tcPr>
            <w:cnfStyle w:val="001000000000" w:firstRow="0" w:lastRow="0" w:firstColumn="1" w:lastColumn="0" w:oddVBand="0" w:evenVBand="0" w:oddHBand="0" w:evenHBand="0" w:firstRowFirstColumn="0" w:firstRowLastColumn="0" w:lastRowFirstColumn="0" w:lastRowLastColumn="0"/>
            <w:tcW w:w="1522" w:type="dxa"/>
            <w:tcBorders>
              <w:left w:val="single" w:sz="4" w:space="0" w:color="000000" w:themeColor="text1"/>
            </w:tcBorders>
          </w:tcPr>
          <w:p w14:paraId="2B498B1B" w14:textId="77777777" w:rsidR="00E520F4" w:rsidRPr="00AF4C68" w:rsidRDefault="00D27903">
            <w:pPr>
              <w:spacing w:line="276" w:lineRule="auto"/>
              <w:rPr>
                <w:rFonts w:ascii="Arial" w:eastAsia="Arial" w:hAnsi="Arial" w:cs="Arial"/>
                <w:sz w:val="16"/>
                <w:szCs w:val="16"/>
                <w:lang w:val="en-GB"/>
              </w:rPr>
            </w:pPr>
            <w:r w:rsidRPr="00AF4C68">
              <w:rPr>
                <w:rFonts w:ascii="Arial" w:eastAsia="Arial" w:hAnsi="Arial" w:cs="Arial"/>
                <w:b/>
                <w:bCs/>
                <w:i w:val="0"/>
                <w:iCs w:val="0"/>
                <w:sz w:val="16"/>
                <w:szCs w:val="16"/>
                <w:lang w:val="en-GB"/>
              </w:rPr>
              <w:t>Gender (vs male)</w:t>
            </w:r>
          </w:p>
        </w:tc>
        <w:tc>
          <w:tcPr>
            <w:tcW w:w="748" w:type="dxa"/>
            <w:shd w:val="clear" w:color="auto" w:fill="F2F2F2" w:themeFill="background1" w:themeFillShade="F2"/>
          </w:tcPr>
          <w:p w14:paraId="3F6A5DD4" w14:textId="77777777" w:rsidR="00E520F4" w:rsidRPr="00AF4C68" w:rsidRDefault="00E520F4">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7" w:type="dxa"/>
            <w:shd w:val="clear" w:color="auto" w:fill="F2F2F2" w:themeFill="background1" w:themeFillShade="F2"/>
          </w:tcPr>
          <w:p w14:paraId="6E9E71BE" w14:textId="77777777" w:rsidR="00E520F4" w:rsidRPr="00AF4C68" w:rsidRDefault="00D2790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0.48**</w:t>
            </w:r>
          </w:p>
        </w:tc>
        <w:tc>
          <w:tcPr>
            <w:tcW w:w="622" w:type="dxa"/>
            <w:shd w:val="clear" w:color="auto" w:fill="F2F2F2" w:themeFill="background1" w:themeFillShade="F2"/>
          </w:tcPr>
          <w:p w14:paraId="4F7E7D29"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654" w:type="dxa"/>
            <w:shd w:val="clear" w:color="auto" w:fill="F2F2F2" w:themeFill="background1" w:themeFillShade="F2"/>
          </w:tcPr>
          <w:p w14:paraId="4294608A"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51487562"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8" w:type="dxa"/>
            <w:shd w:val="clear" w:color="auto" w:fill="E7E6E6"/>
          </w:tcPr>
          <w:p w14:paraId="63CC15FA"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27740ECF" w14:textId="77777777" w:rsidR="00E520F4" w:rsidRPr="00AF4C68" w:rsidRDefault="00D2790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1.74**</w:t>
            </w:r>
          </w:p>
        </w:tc>
        <w:tc>
          <w:tcPr>
            <w:tcW w:w="709" w:type="dxa"/>
            <w:shd w:val="clear" w:color="auto" w:fill="E7E6E6"/>
          </w:tcPr>
          <w:p w14:paraId="2A68DFC3"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F2F2F2" w:themeFill="background1" w:themeFillShade="F2"/>
          </w:tcPr>
          <w:p w14:paraId="145CF709"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8" w:type="dxa"/>
            <w:shd w:val="clear" w:color="auto" w:fill="F2F2F2" w:themeFill="background1" w:themeFillShade="F2"/>
          </w:tcPr>
          <w:p w14:paraId="4D7DDAC7"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F2F2F2" w:themeFill="background1" w:themeFillShade="F2"/>
          </w:tcPr>
          <w:p w14:paraId="703EDB35"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tcBorders>
              <w:right w:val="single" w:sz="4" w:space="0" w:color="000000" w:themeColor="text1"/>
            </w:tcBorders>
            <w:shd w:val="clear" w:color="auto" w:fill="F2F2F2" w:themeFill="background1" w:themeFillShade="F2"/>
          </w:tcPr>
          <w:p w14:paraId="366C7511"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r>
      <w:tr w:rsidR="00E520F4" w:rsidRPr="00AF4C68" w14:paraId="000CF11C" w14:textId="77777777" w:rsidTr="71788E22">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9923" w:type="dxa"/>
            <w:gridSpan w:val="13"/>
            <w:tcBorders>
              <w:left w:val="single" w:sz="4" w:space="0" w:color="000000" w:themeColor="text1"/>
              <w:right w:val="single" w:sz="4" w:space="0" w:color="000000" w:themeColor="text1"/>
            </w:tcBorders>
          </w:tcPr>
          <w:p w14:paraId="525ACA3A" w14:textId="77777777" w:rsidR="00E520F4" w:rsidRPr="00AF4C68" w:rsidRDefault="00D27903" w:rsidP="009866B3">
            <w:pPr>
              <w:spacing w:line="276" w:lineRule="auto"/>
              <w:jc w:val="left"/>
              <w:rPr>
                <w:rFonts w:ascii="Arial" w:eastAsia="Arial" w:hAnsi="Arial" w:cs="Arial"/>
                <w:b/>
                <w:bCs/>
                <w:sz w:val="16"/>
                <w:szCs w:val="16"/>
                <w:lang w:val="en-GB"/>
              </w:rPr>
            </w:pPr>
            <w:r w:rsidRPr="00AF4C68">
              <w:rPr>
                <w:rFonts w:ascii="Arial" w:eastAsia="Arial" w:hAnsi="Arial" w:cs="Arial"/>
                <w:b/>
                <w:bCs/>
                <w:i w:val="0"/>
                <w:iCs w:val="0"/>
                <w:sz w:val="16"/>
                <w:szCs w:val="16"/>
                <w:lang w:val="en-GB"/>
              </w:rPr>
              <w:t>Education</w:t>
            </w:r>
          </w:p>
        </w:tc>
      </w:tr>
      <w:tr w:rsidR="00E520F4" w:rsidRPr="00AF4C68" w14:paraId="40432EE1" w14:textId="77777777" w:rsidTr="71788E22">
        <w:trPr>
          <w:trHeight w:val="67"/>
        </w:trPr>
        <w:tc>
          <w:tcPr>
            <w:cnfStyle w:val="001000000000" w:firstRow="0" w:lastRow="0" w:firstColumn="1" w:lastColumn="0" w:oddVBand="0" w:evenVBand="0" w:oddHBand="0" w:evenHBand="0" w:firstRowFirstColumn="0" w:firstRowLastColumn="0" w:lastRowFirstColumn="0" w:lastRowLastColumn="0"/>
            <w:tcW w:w="1522" w:type="dxa"/>
            <w:tcBorders>
              <w:left w:val="single" w:sz="4" w:space="0" w:color="000000" w:themeColor="text1"/>
            </w:tcBorders>
          </w:tcPr>
          <w:p w14:paraId="0B8A7114" w14:textId="77777777" w:rsidR="00E520F4" w:rsidRPr="00AF4C68" w:rsidRDefault="00D27903">
            <w:pPr>
              <w:spacing w:line="276" w:lineRule="auto"/>
              <w:rPr>
                <w:rFonts w:ascii="Arial" w:eastAsia="Arial" w:hAnsi="Arial" w:cs="Arial"/>
                <w:b/>
                <w:bCs/>
                <w:sz w:val="16"/>
                <w:szCs w:val="16"/>
                <w:lang w:val="en-GB"/>
              </w:rPr>
            </w:pPr>
            <w:r w:rsidRPr="00AF4C68">
              <w:rPr>
                <w:rFonts w:ascii="Arial" w:eastAsia="Arial" w:hAnsi="Arial" w:cs="Arial"/>
                <w:i w:val="0"/>
                <w:iCs w:val="0"/>
                <w:sz w:val="16"/>
                <w:szCs w:val="16"/>
                <w:lang w:val="en-GB"/>
              </w:rPr>
              <w:t>medium</w:t>
            </w:r>
          </w:p>
        </w:tc>
        <w:tc>
          <w:tcPr>
            <w:tcW w:w="748" w:type="dxa"/>
            <w:shd w:val="clear" w:color="auto" w:fill="F2F2F2" w:themeFill="background1" w:themeFillShade="F2"/>
          </w:tcPr>
          <w:p w14:paraId="5920BEB1" w14:textId="77777777" w:rsidR="00E520F4" w:rsidRPr="00AF4C68" w:rsidRDefault="00E520F4">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7" w:type="dxa"/>
            <w:shd w:val="clear" w:color="auto" w:fill="F2F2F2" w:themeFill="background1" w:themeFillShade="F2"/>
          </w:tcPr>
          <w:p w14:paraId="58407D29"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622" w:type="dxa"/>
            <w:shd w:val="clear" w:color="auto" w:fill="F2F2F2" w:themeFill="background1" w:themeFillShade="F2"/>
          </w:tcPr>
          <w:p w14:paraId="3D0E74FF"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654" w:type="dxa"/>
            <w:shd w:val="clear" w:color="auto" w:fill="F2F2F2" w:themeFill="background1" w:themeFillShade="F2"/>
          </w:tcPr>
          <w:p w14:paraId="6EAB3213"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38AD0222"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8" w:type="dxa"/>
            <w:shd w:val="clear" w:color="auto" w:fill="E7E6E6"/>
          </w:tcPr>
          <w:p w14:paraId="6037964F"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4F8E4B3C"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20E92446"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F2F2F2" w:themeFill="background1" w:themeFillShade="F2"/>
          </w:tcPr>
          <w:p w14:paraId="2B21655A"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8" w:type="dxa"/>
            <w:shd w:val="clear" w:color="auto" w:fill="F2F2F2" w:themeFill="background1" w:themeFillShade="F2"/>
          </w:tcPr>
          <w:p w14:paraId="3B39F1F5"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F2F2F2" w:themeFill="background1" w:themeFillShade="F2"/>
          </w:tcPr>
          <w:p w14:paraId="390409B0"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tcBorders>
              <w:right w:val="single" w:sz="4" w:space="0" w:color="000000" w:themeColor="text1"/>
            </w:tcBorders>
            <w:shd w:val="clear" w:color="auto" w:fill="F2F2F2" w:themeFill="background1" w:themeFillShade="F2"/>
          </w:tcPr>
          <w:p w14:paraId="6AF47BED"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r>
      <w:tr w:rsidR="00E520F4" w:rsidRPr="00AF4C68" w14:paraId="224D8617" w14:textId="77777777" w:rsidTr="71788E22">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1522" w:type="dxa"/>
            <w:tcBorders>
              <w:left w:val="single" w:sz="4" w:space="0" w:color="000000" w:themeColor="text1"/>
            </w:tcBorders>
          </w:tcPr>
          <w:p w14:paraId="6C6A4A46" w14:textId="77777777" w:rsidR="00E520F4" w:rsidRPr="00AF4C68" w:rsidRDefault="00D27903">
            <w:pPr>
              <w:spacing w:line="276" w:lineRule="auto"/>
              <w:rPr>
                <w:rFonts w:ascii="Arial" w:eastAsia="Arial" w:hAnsi="Arial" w:cs="Arial"/>
                <w:b/>
                <w:bCs/>
                <w:sz w:val="16"/>
                <w:szCs w:val="16"/>
                <w:lang w:val="en-GB"/>
              </w:rPr>
            </w:pPr>
            <w:r w:rsidRPr="00AF4C68">
              <w:rPr>
                <w:rFonts w:ascii="Arial" w:eastAsia="Arial" w:hAnsi="Arial" w:cs="Arial"/>
                <w:i w:val="0"/>
                <w:iCs w:val="0"/>
                <w:sz w:val="16"/>
                <w:szCs w:val="16"/>
                <w:lang w:val="en-GB"/>
              </w:rPr>
              <w:t xml:space="preserve">low </w:t>
            </w:r>
          </w:p>
        </w:tc>
        <w:tc>
          <w:tcPr>
            <w:tcW w:w="748" w:type="dxa"/>
            <w:shd w:val="clear" w:color="auto" w:fill="F2F2F2" w:themeFill="background1" w:themeFillShade="F2"/>
          </w:tcPr>
          <w:p w14:paraId="44B045C8" w14:textId="77777777" w:rsidR="00E520F4" w:rsidRPr="00AF4C68" w:rsidRDefault="00E520F4">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7" w:type="dxa"/>
            <w:shd w:val="clear" w:color="auto" w:fill="F2F2F2" w:themeFill="background1" w:themeFillShade="F2"/>
          </w:tcPr>
          <w:p w14:paraId="3971E84B"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622" w:type="dxa"/>
            <w:shd w:val="clear" w:color="auto" w:fill="F2F2F2" w:themeFill="background1" w:themeFillShade="F2"/>
          </w:tcPr>
          <w:p w14:paraId="61E94888"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654" w:type="dxa"/>
            <w:shd w:val="clear" w:color="auto" w:fill="F2F2F2" w:themeFill="background1" w:themeFillShade="F2"/>
          </w:tcPr>
          <w:p w14:paraId="4D906797"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37E2F20F"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8" w:type="dxa"/>
            <w:shd w:val="clear" w:color="auto" w:fill="E7E6E6"/>
          </w:tcPr>
          <w:p w14:paraId="186CFA00"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0.40*</w:t>
            </w:r>
          </w:p>
        </w:tc>
        <w:tc>
          <w:tcPr>
            <w:tcW w:w="709" w:type="dxa"/>
            <w:shd w:val="clear" w:color="auto" w:fill="E7E6E6"/>
          </w:tcPr>
          <w:p w14:paraId="27BF8F98"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7AF47988"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F2F2F2" w:themeFill="background1" w:themeFillShade="F2"/>
          </w:tcPr>
          <w:p w14:paraId="0FE742E8"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8" w:type="dxa"/>
            <w:shd w:val="clear" w:color="auto" w:fill="F2F2F2" w:themeFill="background1" w:themeFillShade="F2"/>
          </w:tcPr>
          <w:p w14:paraId="35FE725B"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0.00**</w:t>
            </w:r>
          </w:p>
        </w:tc>
        <w:tc>
          <w:tcPr>
            <w:tcW w:w="709" w:type="dxa"/>
            <w:shd w:val="clear" w:color="auto" w:fill="F2F2F2" w:themeFill="background1" w:themeFillShade="F2"/>
          </w:tcPr>
          <w:p w14:paraId="7D75F01C"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tcBorders>
              <w:right w:val="single" w:sz="4" w:space="0" w:color="000000" w:themeColor="text1"/>
            </w:tcBorders>
            <w:shd w:val="clear" w:color="auto" w:fill="F2F2F2" w:themeFill="background1" w:themeFillShade="F2"/>
          </w:tcPr>
          <w:p w14:paraId="30896752"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r>
      <w:tr w:rsidR="00E520F4" w:rsidRPr="00AF4C68" w14:paraId="7ACA3EBF" w14:textId="77777777" w:rsidTr="71788E22">
        <w:trPr>
          <w:trHeight w:val="62"/>
        </w:trPr>
        <w:tc>
          <w:tcPr>
            <w:cnfStyle w:val="001000000000" w:firstRow="0" w:lastRow="0" w:firstColumn="1" w:lastColumn="0" w:oddVBand="0" w:evenVBand="0" w:oddHBand="0" w:evenHBand="0" w:firstRowFirstColumn="0" w:firstRowLastColumn="0" w:lastRowFirstColumn="0" w:lastRowLastColumn="0"/>
            <w:tcW w:w="9923" w:type="dxa"/>
            <w:gridSpan w:val="13"/>
            <w:tcBorders>
              <w:left w:val="single" w:sz="4" w:space="0" w:color="000000" w:themeColor="text1"/>
              <w:right w:val="single" w:sz="4" w:space="0" w:color="000000" w:themeColor="text1"/>
            </w:tcBorders>
          </w:tcPr>
          <w:p w14:paraId="131DD6E8" w14:textId="77777777" w:rsidR="00E520F4" w:rsidRPr="00AF4C68" w:rsidRDefault="00D27903" w:rsidP="009866B3">
            <w:pPr>
              <w:spacing w:line="276" w:lineRule="auto"/>
              <w:jc w:val="left"/>
              <w:rPr>
                <w:rFonts w:ascii="Arial" w:eastAsia="Arial" w:hAnsi="Arial" w:cs="Arial"/>
                <w:b/>
                <w:bCs/>
                <w:sz w:val="16"/>
                <w:szCs w:val="16"/>
                <w:lang w:val="en-US"/>
              </w:rPr>
            </w:pPr>
            <w:proofErr w:type="spellStart"/>
            <w:r w:rsidRPr="71788E22">
              <w:rPr>
                <w:rFonts w:ascii="Arial" w:eastAsia="Arial" w:hAnsi="Arial" w:cs="Arial"/>
                <w:b/>
                <w:bCs/>
                <w:i w:val="0"/>
                <w:iCs w:val="0"/>
                <w:sz w:val="16"/>
                <w:szCs w:val="16"/>
                <w:lang w:val="en-US"/>
              </w:rPr>
              <w:t>Urbanisation</w:t>
            </w:r>
            <w:proofErr w:type="spellEnd"/>
            <w:r w:rsidRPr="71788E22">
              <w:rPr>
                <w:rFonts w:ascii="Arial" w:eastAsia="Arial" w:hAnsi="Arial" w:cs="Arial"/>
                <w:b/>
                <w:bCs/>
                <w:i w:val="0"/>
                <w:iCs w:val="0"/>
                <w:sz w:val="16"/>
                <w:szCs w:val="16"/>
                <w:lang w:val="en-US"/>
              </w:rPr>
              <w:t xml:space="preserve"> (vs rural)</w:t>
            </w:r>
          </w:p>
        </w:tc>
      </w:tr>
      <w:tr w:rsidR="00E520F4" w:rsidRPr="00AF4C68" w14:paraId="4B82BB57" w14:textId="77777777" w:rsidTr="71788E22">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1522" w:type="dxa"/>
            <w:tcBorders>
              <w:left w:val="single" w:sz="4" w:space="0" w:color="000000" w:themeColor="text1"/>
            </w:tcBorders>
          </w:tcPr>
          <w:p w14:paraId="3BD615A1" w14:textId="77777777" w:rsidR="00E520F4" w:rsidRPr="00AF4C68" w:rsidRDefault="00D27903">
            <w:pPr>
              <w:spacing w:line="276" w:lineRule="auto"/>
              <w:rPr>
                <w:rFonts w:ascii="Arial" w:eastAsia="Arial" w:hAnsi="Arial" w:cs="Arial"/>
                <w:b/>
                <w:bCs/>
                <w:sz w:val="16"/>
                <w:szCs w:val="16"/>
                <w:lang w:val="en-GB"/>
              </w:rPr>
            </w:pPr>
            <w:r w:rsidRPr="00AF4C68">
              <w:rPr>
                <w:rFonts w:ascii="Arial" w:eastAsia="Arial" w:hAnsi="Arial" w:cs="Arial"/>
                <w:i w:val="0"/>
                <w:iCs w:val="0"/>
                <w:sz w:val="16"/>
                <w:szCs w:val="16"/>
                <w:lang w:val="en-GB"/>
              </w:rPr>
              <w:t>suburban</w:t>
            </w:r>
          </w:p>
        </w:tc>
        <w:tc>
          <w:tcPr>
            <w:tcW w:w="748" w:type="dxa"/>
            <w:shd w:val="clear" w:color="auto" w:fill="F2F2F2" w:themeFill="background1" w:themeFillShade="F2"/>
          </w:tcPr>
          <w:p w14:paraId="1F089F3A"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0.55*</w:t>
            </w:r>
          </w:p>
        </w:tc>
        <w:tc>
          <w:tcPr>
            <w:tcW w:w="707" w:type="dxa"/>
            <w:shd w:val="clear" w:color="auto" w:fill="F2F2F2" w:themeFill="background1" w:themeFillShade="F2"/>
          </w:tcPr>
          <w:p w14:paraId="28D13077"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622" w:type="dxa"/>
            <w:shd w:val="clear" w:color="auto" w:fill="F2F2F2" w:themeFill="background1" w:themeFillShade="F2"/>
          </w:tcPr>
          <w:p w14:paraId="7C3D0823"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654" w:type="dxa"/>
            <w:shd w:val="clear" w:color="auto" w:fill="F2F2F2" w:themeFill="background1" w:themeFillShade="F2"/>
          </w:tcPr>
          <w:p w14:paraId="4C6E2EC9"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3A05A977"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8" w:type="dxa"/>
            <w:shd w:val="clear" w:color="auto" w:fill="E7E6E6"/>
          </w:tcPr>
          <w:p w14:paraId="064308E9"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54B97B7B"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1.73**</w:t>
            </w:r>
          </w:p>
        </w:tc>
        <w:tc>
          <w:tcPr>
            <w:tcW w:w="709" w:type="dxa"/>
            <w:shd w:val="clear" w:color="auto" w:fill="E7E6E6"/>
          </w:tcPr>
          <w:p w14:paraId="6AC2F74C"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F2F2F2" w:themeFill="background1" w:themeFillShade="F2"/>
          </w:tcPr>
          <w:p w14:paraId="549601BD"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8" w:type="dxa"/>
            <w:shd w:val="clear" w:color="auto" w:fill="F2F2F2" w:themeFill="background1" w:themeFillShade="F2"/>
          </w:tcPr>
          <w:p w14:paraId="19CD956A"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F2F2F2" w:themeFill="background1" w:themeFillShade="F2"/>
          </w:tcPr>
          <w:p w14:paraId="7EE9D09B"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tcBorders>
              <w:right w:val="single" w:sz="4" w:space="0" w:color="000000" w:themeColor="text1"/>
            </w:tcBorders>
            <w:shd w:val="clear" w:color="auto" w:fill="F2F2F2" w:themeFill="background1" w:themeFillShade="F2"/>
          </w:tcPr>
          <w:p w14:paraId="6AF4C6FD"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r>
      <w:tr w:rsidR="00E520F4" w:rsidRPr="00AF4C68" w14:paraId="2AC5399F" w14:textId="77777777" w:rsidTr="71788E22">
        <w:trPr>
          <w:trHeight w:val="67"/>
        </w:trPr>
        <w:tc>
          <w:tcPr>
            <w:cnfStyle w:val="001000000000" w:firstRow="0" w:lastRow="0" w:firstColumn="1" w:lastColumn="0" w:oddVBand="0" w:evenVBand="0" w:oddHBand="0" w:evenHBand="0" w:firstRowFirstColumn="0" w:firstRowLastColumn="0" w:lastRowFirstColumn="0" w:lastRowLastColumn="0"/>
            <w:tcW w:w="1522" w:type="dxa"/>
            <w:tcBorders>
              <w:left w:val="single" w:sz="4" w:space="0" w:color="000000" w:themeColor="text1"/>
            </w:tcBorders>
          </w:tcPr>
          <w:p w14:paraId="7159D3F1" w14:textId="77777777" w:rsidR="00E520F4" w:rsidRPr="00AF4C68" w:rsidRDefault="00D27903">
            <w:pPr>
              <w:spacing w:line="276" w:lineRule="auto"/>
              <w:rPr>
                <w:rFonts w:ascii="Arial" w:eastAsia="Arial" w:hAnsi="Arial" w:cs="Arial"/>
                <w:b/>
                <w:bCs/>
                <w:sz w:val="16"/>
                <w:szCs w:val="16"/>
                <w:lang w:val="en-GB"/>
              </w:rPr>
            </w:pPr>
            <w:r w:rsidRPr="00AF4C68">
              <w:rPr>
                <w:rFonts w:ascii="Arial" w:eastAsia="Arial" w:hAnsi="Arial" w:cs="Arial"/>
                <w:i w:val="0"/>
                <w:iCs w:val="0"/>
                <w:sz w:val="16"/>
                <w:szCs w:val="16"/>
                <w:lang w:val="en-GB"/>
              </w:rPr>
              <w:t>urban</w:t>
            </w:r>
          </w:p>
        </w:tc>
        <w:tc>
          <w:tcPr>
            <w:tcW w:w="748" w:type="dxa"/>
            <w:shd w:val="clear" w:color="auto" w:fill="F2F2F2" w:themeFill="background1" w:themeFillShade="F2"/>
          </w:tcPr>
          <w:p w14:paraId="1E24AE80" w14:textId="77777777" w:rsidR="00E520F4" w:rsidRPr="00AF4C68" w:rsidRDefault="00E520F4">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7" w:type="dxa"/>
            <w:shd w:val="clear" w:color="auto" w:fill="F2F2F2" w:themeFill="background1" w:themeFillShade="F2"/>
          </w:tcPr>
          <w:p w14:paraId="00473859"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622" w:type="dxa"/>
            <w:shd w:val="clear" w:color="auto" w:fill="F2F2F2" w:themeFill="background1" w:themeFillShade="F2"/>
          </w:tcPr>
          <w:p w14:paraId="47496BA0"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654" w:type="dxa"/>
            <w:shd w:val="clear" w:color="auto" w:fill="F2F2F2" w:themeFill="background1" w:themeFillShade="F2"/>
          </w:tcPr>
          <w:p w14:paraId="66B2A2EE"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6E216976"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8" w:type="dxa"/>
            <w:shd w:val="clear" w:color="auto" w:fill="E7E6E6"/>
          </w:tcPr>
          <w:p w14:paraId="12D7CE61" w14:textId="77777777" w:rsidR="00E520F4" w:rsidRPr="00AF4C68" w:rsidRDefault="00D2790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0.61*</w:t>
            </w:r>
          </w:p>
        </w:tc>
        <w:tc>
          <w:tcPr>
            <w:tcW w:w="709" w:type="dxa"/>
            <w:shd w:val="clear" w:color="auto" w:fill="E7E6E6"/>
          </w:tcPr>
          <w:p w14:paraId="7C15121C"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4F64C930"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F2F2F2" w:themeFill="background1" w:themeFillShade="F2"/>
          </w:tcPr>
          <w:p w14:paraId="68870A94"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8" w:type="dxa"/>
            <w:shd w:val="clear" w:color="auto" w:fill="F2F2F2" w:themeFill="background1" w:themeFillShade="F2"/>
          </w:tcPr>
          <w:p w14:paraId="1FADCF4C"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F2F2F2" w:themeFill="background1" w:themeFillShade="F2"/>
          </w:tcPr>
          <w:p w14:paraId="69F64FED"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tcBorders>
              <w:right w:val="single" w:sz="4" w:space="0" w:color="000000" w:themeColor="text1"/>
            </w:tcBorders>
            <w:shd w:val="clear" w:color="auto" w:fill="F2F2F2" w:themeFill="background1" w:themeFillShade="F2"/>
          </w:tcPr>
          <w:p w14:paraId="29653594" w14:textId="77777777" w:rsidR="00E520F4" w:rsidRPr="00AF4C68" w:rsidRDefault="00D2790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0.54*</w:t>
            </w:r>
          </w:p>
        </w:tc>
      </w:tr>
      <w:tr w:rsidR="00E520F4" w:rsidRPr="00AF4C68" w14:paraId="49B2500F" w14:textId="77777777" w:rsidTr="71788E22">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1522" w:type="dxa"/>
            <w:tcBorders>
              <w:left w:val="single" w:sz="4" w:space="0" w:color="000000" w:themeColor="text1"/>
            </w:tcBorders>
          </w:tcPr>
          <w:p w14:paraId="6B404DD8" w14:textId="77777777" w:rsidR="00E520F4" w:rsidRPr="00AF4C68" w:rsidRDefault="00D27903">
            <w:pPr>
              <w:spacing w:line="276" w:lineRule="auto"/>
              <w:rPr>
                <w:rFonts w:ascii="Arial" w:eastAsia="Arial" w:hAnsi="Arial" w:cs="Arial"/>
                <w:sz w:val="16"/>
                <w:szCs w:val="16"/>
                <w:lang w:val="en-GB"/>
              </w:rPr>
            </w:pPr>
            <w:r w:rsidRPr="00AF4C68">
              <w:rPr>
                <w:rFonts w:ascii="Arial" w:eastAsia="Arial" w:hAnsi="Arial" w:cs="Arial"/>
                <w:b/>
                <w:bCs/>
                <w:i w:val="0"/>
                <w:iCs w:val="0"/>
                <w:sz w:val="16"/>
                <w:szCs w:val="16"/>
                <w:lang w:val="en-GB"/>
              </w:rPr>
              <w:t>Migrant (vs no)</w:t>
            </w:r>
          </w:p>
        </w:tc>
        <w:tc>
          <w:tcPr>
            <w:tcW w:w="748" w:type="dxa"/>
            <w:shd w:val="clear" w:color="auto" w:fill="F2F2F2" w:themeFill="background1" w:themeFillShade="F2"/>
          </w:tcPr>
          <w:p w14:paraId="1CF74371" w14:textId="77777777" w:rsidR="00E520F4" w:rsidRPr="00AF4C68" w:rsidRDefault="00E520F4">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7" w:type="dxa"/>
            <w:shd w:val="clear" w:color="auto" w:fill="F2F2F2" w:themeFill="background1" w:themeFillShade="F2"/>
          </w:tcPr>
          <w:p w14:paraId="54E31626"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622" w:type="dxa"/>
            <w:shd w:val="clear" w:color="auto" w:fill="F2F2F2" w:themeFill="background1" w:themeFillShade="F2"/>
          </w:tcPr>
          <w:p w14:paraId="26D59050"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654" w:type="dxa"/>
            <w:shd w:val="clear" w:color="auto" w:fill="F2F2F2" w:themeFill="background1" w:themeFillShade="F2"/>
          </w:tcPr>
          <w:p w14:paraId="6A0E251A"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2.66**</w:t>
            </w:r>
          </w:p>
        </w:tc>
        <w:tc>
          <w:tcPr>
            <w:tcW w:w="709" w:type="dxa"/>
            <w:shd w:val="clear" w:color="auto" w:fill="E7E6E6"/>
          </w:tcPr>
          <w:p w14:paraId="3BB240B2"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8" w:type="dxa"/>
            <w:shd w:val="clear" w:color="auto" w:fill="E7E6E6"/>
          </w:tcPr>
          <w:p w14:paraId="4068B5DF"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0C15F140"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40D4D16F"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F2F2F2" w:themeFill="background1" w:themeFillShade="F2"/>
          </w:tcPr>
          <w:p w14:paraId="3F73571B"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8" w:type="dxa"/>
            <w:shd w:val="clear" w:color="auto" w:fill="F2F2F2" w:themeFill="background1" w:themeFillShade="F2"/>
          </w:tcPr>
          <w:p w14:paraId="46E18119"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F2F2F2" w:themeFill="background1" w:themeFillShade="F2"/>
          </w:tcPr>
          <w:p w14:paraId="54227133"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tcBorders>
              <w:right w:val="single" w:sz="4" w:space="0" w:color="000000" w:themeColor="text1"/>
            </w:tcBorders>
            <w:shd w:val="clear" w:color="auto" w:fill="F2F2F2" w:themeFill="background1" w:themeFillShade="F2"/>
          </w:tcPr>
          <w:p w14:paraId="485D988E"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2.96**</w:t>
            </w:r>
          </w:p>
        </w:tc>
      </w:tr>
      <w:tr w:rsidR="00E520F4" w:rsidRPr="00AF4C68" w14:paraId="75F43239" w14:textId="77777777" w:rsidTr="71788E22">
        <w:trPr>
          <w:trHeight w:val="67"/>
        </w:trPr>
        <w:tc>
          <w:tcPr>
            <w:cnfStyle w:val="001000000000" w:firstRow="0" w:lastRow="0" w:firstColumn="1" w:lastColumn="0" w:oddVBand="0" w:evenVBand="0" w:oddHBand="0" w:evenHBand="0" w:firstRowFirstColumn="0" w:firstRowLastColumn="0" w:lastRowFirstColumn="0" w:lastRowLastColumn="0"/>
            <w:tcW w:w="1522" w:type="dxa"/>
            <w:tcBorders>
              <w:left w:val="single" w:sz="4" w:space="0" w:color="000000" w:themeColor="text1"/>
            </w:tcBorders>
          </w:tcPr>
          <w:p w14:paraId="58B62C6F" w14:textId="77777777" w:rsidR="00E520F4" w:rsidRPr="00AF4C68" w:rsidRDefault="00D27903">
            <w:pPr>
              <w:spacing w:line="276" w:lineRule="auto"/>
              <w:rPr>
                <w:rFonts w:ascii="Arial" w:eastAsia="Arial" w:hAnsi="Arial" w:cs="Arial"/>
                <w:sz w:val="16"/>
                <w:szCs w:val="16"/>
                <w:lang w:val="en-GB"/>
              </w:rPr>
            </w:pPr>
            <w:r w:rsidRPr="00AF4C68">
              <w:rPr>
                <w:rFonts w:ascii="Arial" w:eastAsia="Arial" w:hAnsi="Arial" w:cs="Arial"/>
                <w:b/>
                <w:bCs/>
                <w:i w:val="0"/>
                <w:iCs w:val="0"/>
                <w:sz w:val="16"/>
                <w:szCs w:val="16"/>
                <w:lang w:val="en-GB"/>
              </w:rPr>
              <w:t>Health risk (vs no)</w:t>
            </w:r>
          </w:p>
        </w:tc>
        <w:tc>
          <w:tcPr>
            <w:tcW w:w="748" w:type="dxa"/>
            <w:tcBorders>
              <w:bottom w:val="single" w:sz="4" w:space="0" w:color="666666"/>
            </w:tcBorders>
            <w:shd w:val="clear" w:color="auto" w:fill="F2F2F2" w:themeFill="background1" w:themeFillShade="F2"/>
          </w:tcPr>
          <w:p w14:paraId="5FD3881F" w14:textId="77777777" w:rsidR="00E520F4" w:rsidRPr="00AF4C68" w:rsidRDefault="00E520F4">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7" w:type="dxa"/>
            <w:tcBorders>
              <w:bottom w:val="single" w:sz="4" w:space="0" w:color="666666"/>
            </w:tcBorders>
            <w:shd w:val="clear" w:color="auto" w:fill="F2F2F2" w:themeFill="background1" w:themeFillShade="F2"/>
          </w:tcPr>
          <w:p w14:paraId="5119F962"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622" w:type="dxa"/>
            <w:tcBorders>
              <w:bottom w:val="single" w:sz="4" w:space="0" w:color="666666"/>
            </w:tcBorders>
            <w:shd w:val="clear" w:color="auto" w:fill="F2F2F2" w:themeFill="background1" w:themeFillShade="F2"/>
          </w:tcPr>
          <w:p w14:paraId="6C81028F"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654" w:type="dxa"/>
            <w:tcBorders>
              <w:bottom w:val="single" w:sz="4" w:space="0" w:color="666666"/>
            </w:tcBorders>
            <w:shd w:val="clear" w:color="auto" w:fill="F2F2F2" w:themeFill="background1" w:themeFillShade="F2"/>
          </w:tcPr>
          <w:p w14:paraId="2C4C1F9C" w14:textId="77777777" w:rsidR="00E520F4" w:rsidRPr="00AF4C68" w:rsidRDefault="00D2790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0.59*</w:t>
            </w:r>
          </w:p>
        </w:tc>
        <w:tc>
          <w:tcPr>
            <w:tcW w:w="709" w:type="dxa"/>
            <w:tcBorders>
              <w:bottom w:val="single" w:sz="4" w:space="0" w:color="666666"/>
            </w:tcBorders>
            <w:shd w:val="clear" w:color="auto" w:fill="E7E6E6"/>
          </w:tcPr>
          <w:p w14:paraId="7F6580A8"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8" w:type="dxa"/>
            <w:tcBorders>
              <w:bottom w:val="single" w:sz="4" w:space="0" w:color="666666"/>
            </w:tcBorders>
            <w:shd w:val="clear" w:color="auto" w:fill="E7E6E6"/>
          </w:tcPr>
          <w:p w14:paraId="740596D4"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tcBorders>
              <w:bottom w:val="single" w:sz="4" w:space="0" w:color="666666"/>
            </w:tcBorders>
            <w:shd w:val="clear" w:color="auto" w:fill="E7E6E6"/>
          </w:tcPr>
          <w:p w14:paraId="15782F24"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tcBorders>
              <w:bottom w:val="single" w:sz="4" w:space="0" w:color="666666"/>
            </w:tcBorders>
            <w:shd w:val="clear" w:color="auto" w:fill="E7E6E6"/>
          </w:tcPr>
          <w:p w14:paraId="3EB52FC0"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tcBorders>
              <w:bottom w:val="single" w:sz="4" w:space="0" w:color="666666"/>
            </w:tcBorders>
            <w:shd w:val="clear" w:color="auto" w:fill="F2F2F2" w:themeFill="background1" w:themeFillShade="F2"/>
          </w:tcPr>
          <w:p w14:paraId="47F5B104"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8" w:type="dxa"/>
            <w:tcBorders>
              <w:bottom w:val="single" w:sz="4" w:space="0" w:color="666666"/>
            </w:tcBorders>
            <w:shd w:val="clear" w:color="auto" w:fill="F2F2F2" w:themeFill="background1" w:themeFillShade="F2"/>
          </w:tcPr>
          <w:p w14:paraId="3794BF3E"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tcBorders>
              <w:bottom w:val="single" w:sz="4" w:space="0" w:color="666666"/>
            </w:tcBorders>
            <w:shd w:val="clear" w:color="auto" w:fill="F2F2F2" w:themeFill="background1" w:themeFillShade="F2"/>
          </w:tcPr>
          <w:p w14:paraId="607990BA"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tcBorders>
              <w:bottom w:val="single" w:sz="4" w:space="0" w:color="666666"/>
              <w:right w:val="single" w:sz="4" w:space="0" w:color="000000" w:themeColor="text1"/>
            </w:tcBorders>
            <w:shd w:val="clear" w:color="auto" w:fill="F2F2F2" w:themeFill="background1" w:themeFillShade="F2"/>
          </w:tcPr>
          <w:p w14:paraId="32B21C4B"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r>
      <w:tr w:rsidR="00E520F4" w:rsidRPr="00AF4C68" w14:paraId="794E3543" w14:textId="77777777" w:rsidTr="71788E22">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1522" w:type="dxa"/>
            <w:tcBorders>
              <w:left w:val="single" w:sz="4" w:space="0" w:color="000000" w:themeColor="text1"/>
            </w:tcBorders>
          </w:tcPr>
          <w:p w14:paraId="3437B1C3" w14:textId="77777777" w:rsidR="00E520F4" w:rsidRPr="00AF4C68" w:rsidRDefault="00D27903">
            <w:pPr>
              <w:spacing w:line="276" w:lineRule="auto"/>
              <w:rPr>
                <w:rFonts w:ascii="Arial" w:eastAsia="Arial" w:hAnsi="Arial" w:cs="Arial"/>
                <w:sz w:val="16"/>
                <w:szCs w:val="16"/>
                <w:lang w:val="en-GB"/>
              </w:rPr>
            </w:pPr>
            <w:r w:rsidRPr="00AF4C68">
              <w:rPr>
                <w:rFonts w:ascii="Arial" w:eastAsia="Arial" w:hAnsi="Arial" w:cs="Arial"/>
                <w:b/>
                <w:bCs/>
                <w:i w:val="0"/>
                <w:iCs w:val="0"/>
                <w:sz w:val="16"/>
                <w:szCs w:val="16"/>
                <w:lang w:val="en-GB"/>
              </w:rPr>
              <w:t>Lives alone (vs no)</w:t>
            </w:r>
          </w:p>
        </w:tc>
        <w:tc>
          <w:tcPr>
            <w:tcW w:w="748" w:type="dxa"/>
            <w:tcBorders>
              <w:bottom w:val="single" w:sz="4" w:space="0" w:color="000000" w:themeColor="text1"/>
            </w:tcBorders>
            <w:shd w:val="clear" w:color="auto" w:fill="F2F2F2" w:themeFill="background1" w:themeFillShade="F2"/>
          </w:tcPr>
          <w:p w14:paraId="57AB65D2"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0.32**</w:t>
            </w:r>
          </w:p>
        </w:tc>
        <w:tc>
          <w:tcPr>
            <w:tcW w:w="707" w:type="dxa"/>
            <w:tcBorders>
              <w:bottom w:val="single" w:sz="4" w:space="0" w:color="000000" w:themeColor="text1"/>
            </w:tcBorders>
            <w:shd w:val="clear" w:color="auto" w:fill="F2F2F2" w:themeFill="background1" w:themeFillShade="F2"/>
          </w:tcPr>
          <w:p w14:paraId="656E1D47"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622" w:type="dxa"/>
            <w:tcBorders>
              <w:bottom w:val="single" w:sz="4" w:space="0" w:color="000000" w:themeColor="text1"/>
            </w:tcBorders>
            <w:shd w:val="clear" w:color="auto" w:fill="F2F2F2" w:themeFill="background1" w:themeFillShade="F2"/>
          </w:tcPr>
          <w:p w14:paraId="4C660D86"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654" w:type="dxa"/>
            <w:tcBorders>
              <w:bottom w:val="single" w:sz="4" w:space="0" w:color="000000" w:themeColor="text1"/>
            </w:tcBorders>
            <w:shd w:val="clear" w:color="auto" w:fill="F2F2F2" w:themeFill="background1" w:themeFillShade="F2"/>
          </w:tcPr>
          <w:p w14:paraId="0221BAA1"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15.56**</w:t>
            </w:r>
          </w:p>
        </w:tc>
        <w:tc>
          <w:tcPr>
            <w:tcW w:w="709" w:type="dxa"/>
            <w:tcBorders>
              <w:bottom w:val="single" w:sz="4" w:space="0" w:color="000000" w:themeColor="text1"/>
            </w:tcBorders>
            <w:shd w:val="clear" w:color="auto" w:fill="E7E6E6"/>
          </w:tcPr>
          <w:p w14:paraId="63016A02"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8" w:type="dxa"/>
            <w:tcBorders>
              <w:bottom w:val="single" w:sz="4" w:space="0" w:color="000000" w:themeColor="text1"/>
            </w:tcBorders>
            <w:shd w:val="clear" w:color="auto" w:fill="E7E6E6"/>
          </w:tcPr>
          <w:p w14:paraId="484CBF6C"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tcBorders>
              <w:bottom w:val="single" w:sz="4" w:space="0" w:color="000000" w:themeColor="text1"/>
            </w:tcBorders>
            <w:shd w:val="clear" w:color="auto" w:fill="E7E6E6"/>
          </w:tcPr>
          <w:p w14:paraId="435863E8"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tcBorders>
              <w:bottom w:val="single" w:sz="4" w:space="0" w:color="000000" w:themeColor="text1"/>
            </w:tcBorders>
            <w:shd w:val="clear" w:color="auto" w:fill="E7E6E6"/>
          </w:tcPr>
          <w:p w14:paraId="30FD94AC"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0.47**</w:t>
            </w:r>
          </w:p>
        </w:tc>
        <w:tc>
          <w:tcPr>
            <w:tcW w:w="709" w:type="dxa"/>
            <w:tcBorders>
              <w:bottom w:val="single" w:sz="4" w:space="0" w:color="000000" w:themeColor="text1"/>
            </w:tcBorders>
            <w:shd w:val="clear" w:color="auto" w:fill="F2F2F2" w:themeFill="background1" w:themeFillShade="F2"/>
          </w:tcPr>
          <w:p w14:paraId="0B3D58B7"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8" w:type="dxa"/>
            <w:tcBorders>
              <w:bottom w:val="single" w:sz="4" w:space="0" w:color="000000" w:themeColor="text1"/>
            </w:tcBorders>
            <w:shd w:val="clear" w:color="auto" w:fill="F2F2F2" w:themeFill="background1" w:themeFillShade="F2"/>
          </w:tcPr>
          <w:p w14:paraId="4B8109DF"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tcBorders>
              <w:bottom w:val="single" w:sz="4" w:space="0" w:color="000000" w:themeColor="text1"/>
            </w:tcBorders>
            <w:shd w:val="clear" w:color="auto" w:fill="F2F2F2" w:themeFill="background1" w:themeFillShade="F2"/>
          </w:tcPr>
          <w:p w14:paraId="30647BFE"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tcBorders>
              <w:bottom w:val="single" w:sz="4" w:space="0" w:color="000000" w:themeColor="text1"/>
              <w:right w:val="single" w:sz="4" w:space="0" w:color="000000" w:themeColor="text1"/>
            </w:tcBorders>
            <w:shd w:val="clear" w:color="auto" w:fill="F2F2F2" w:themeFill="background1" w:themeFillShade="F2"/>
          </w:tcPr>
          <w:p w14:paraId="19F579CC"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r>
      <w:tr w:rsidR="00E520F4" w:rsidRPr="00AF4C68" w14:paraId="39F43201" w14:textId="77777777" w:rsidTr="71788E22">
        <w:trPr>
          <w:trHeight w:val="67"/>
        </w:trPr>
        <w:tc>
          <w:tcPr>
            <w:cnfStyle w:val="001000000000" w:firstRow="0" w:lastRow="0" w:firstColumn="1" w:lastColumn="0" w:oddVBand="0" w:evenVBand="0" w:oddHBand="0" w:evenHBand="0" w:firstRowFirstColumn="0" w:firstRowLastColumn="0" w:lastRowFirstColumn="0" w:lastRowLastColumn="0"/>
            <w:tcW w:w="9923" w:type="dxa"/>
            <w:gridSpan w:val="13"/>
            <w:tcBorders>
              <w:left w:val="single" w:sz="4" w:space="0" w:color="000000" w:themeColor="text1"/>
              <w:right w:val="single" w:sz="4" w:space="0" w:color="000000" w:themeColor="text1"/>
            </w:tcBorders>
          </w:tcPr>
          <w:p w14:paraId="485E4759" w14:textId="77777777" w:rsidR="00E520F4" w:rsidRPr="00AF4C68" w:rsidRDefault="00E520F4">
            <w:pPr>
              <w:spacing w:line="276" w:lineRule="auto"/>
              <w:jc w:val="center"/>
              <w:rPr>
                <w:rFonts w:ascii="Arial" w:eastAsia="Arial" w:hAnsi="Arial" w:cs="Arial"/>
                <w:sz w:val="16"/>
                <w:szCs w:val="16"/>
                <w:lang w:val="en-GB"/>
              </w:rPr>
            </w:pPr>
          </w:p>
          <w:p w14:paraId="63E3EC7C" w14:textId="77777777" w:rsidR="00E520F4" w:rsidRPr="00AF4C68" w:rsidRDefault="00D27903">
            <w:pPr>
              <w:spacing w:line="276" w:lineRule="auto"/>
              <w:jc w:val="center"/>
              <w:rPr>
                <w:rFonts w:ascii="Arial" w:eastAsia="Arial" w:hAnsi="Arial" w:cs="Arial"/>
                <w:sz w:val="16"/>
                <w:szCs w:val="16"/>
                <w:lang w:val="en-GB"/>
              </w:rPr>
            </w:pPr>
            <w:r w:rsidRPr="00AF4C68">
              <w:rPr>
                <w:rFonts w:ascii="Arial" w:eastAsia="Arial" w:hAnsi="Arial" w:cs="Arial"/>
                <w:sz w:val="16"/>
                <w:szCs w:val="16"/>
                <w:lang w:val="en-GB"/>
              </w:rPr>
              <w:t>Psychosocial factors</w:t>
            </w:r>
          </w:p>
        </w:tc>
      </w:tr>
      <w:tr w:rsidR="00E520F4" w:rsidRPr="00AF4C68" w14:paraId="385D136A" w14:textId="77777777" w:rsidTr="71788E22">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522" w:type="dxa"/>
            <w:tcBorders>
              <w:left w:val="single" w:sz="4" w:space="0" w:color="000000" w:themeColor="text1"/>
            </w:tcBorders>
          </w:tcPr>
          <w:p w14:paraId="682F2BD9" w14:textId="77777777" w:rsidR="00E520F4" w:rsidRPr="00AF4C68" w:rsidRDefault="00D27903">
            <w:pPr>
              <w:spacing w:line="276" w:lineRule="auto"/>
              <w:rPr>
                <w:rFonts w:ascii="Arial" w:eastAsia="Arial" w:hAnsi="Arial" w:cs="Arial"/>
                <w:sz w:val="16"/>
                <w:szCs w:val="16"/>
                <w:lang w:val="en-GB"/>
              </w:rPr>
            </w:pPr>
            <w:r w:rsidRPr="00AF4C68">
              <w:rPr>
                <w:rFonts w:ascii="Arial" w:eastAsia="Arial" w:hAnsi="Arial" w:cs="Arial"/>
                <w:b/>
                <w:bCs/>
                <w:i w:val="0"/>
                <w:iCs w:val="0"/>
                <w:sz w:val="16"/>
                <w:szCs w:val="16"/>
                <w:lang w:val="en-GB"/>
              </w:rPr>
              <w:t>Government trust</w:t>
            </w:r>
          </w:p>
        </w:tc>
        <w:tc>
          <w:tcPr>
            <w:tcW w:w="748" w:type="dxa"/>
            <w:shd w:val="clear" w:color="auto" w:fill="F2F2F2" w:themeFill="background1" w:themeFillShade="F2"/>
          </w:tcPr>
          <w:p w14:paraId="74B21BB7" w14:textId="77777777" w:rsidR="00E520F4" w:rsidRPr="00AF4C68" w:rsidRDefault="00E520F4">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7" w:type="dxa"/>
            <w:shd w:val="clear" w:color="auto" w:fill="F2F2F2" w:themeFill="background1" w:themeFillShade="F2"/>
          </w:tcPr>
          <w:p w14:paraId="6FDE2D4B"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622" w:type="dxa"/>
            <w:shd w:val="clear" w:color="auto" w:fill="F2F2F2" w:themeFill="background1" w:themeFillShade="F2"/>
          </w:tcPr>
          <w:p w14:paraId="397C9327"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654" w:type="dxa"/>
            <w:shd w:val="clear" w:color="auto" w:fill="F2F2F2" w:themeFill="background1" w:themeFillShade="F2"/>
          </w:tcPr>
          <w:p w14:paraId="7B261136"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7E6F40D8"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1.14**</w:t>
            </w:r>
          </w:p>
        </w:tc>
        <w:tc>
          <w:tcPr>
            <w:tcW w:w="708" w:type="dxa"/>
            <w:shd w:val="clear" w:color="auto" w:fill="E7E6E6"/>
          </w:tcPr>
          <w:p w14:paraId="0D17A4F8"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1.23**</w:t>
            </w:r>
          </w:p>
        </w:tc>
        <w:tc>
          <w:tcPr>
            <w:tcW w:w="709" w:type="dxa"/>
            <w:shd w:val="clear" w:color="auto" w:fill="E7E6E6"/>
          </w:tcPr>
          <w:p w14:paraId="5F20735E"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1.11**</w:t>
            </w:r>
          </w:p>
        </w:tc>
        <w:tc>
          <w:tcPr>
            <w:tcW w:w="709" w:type="dxa"/>
            <w:shd w:val="clear" w:color="auto" w:fill="E7E6E6"/>
          </w:tcPr>
          <w:p w14:paraId="7AF6BC9B"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1.15**</w:t>
            </w:r>
          </w:p>
        </w:tc>
        <w:tc>
          <w:tcPr>
            <w:tcW w:w="709" w:type="dxa"/>
            <w:shd w:val="clear" w:color="auto" w:fill="auto"/>
          </w:tcPr>
          <w:p w14:paraId="66AE6FE1"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8" w:type="dxa"/>
            <w:shd w:val="clear" w:color="auto" w:fill="auto"/>
          </w:tcPr>
          <w:p w14:paraId="4D070864"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auto"/>
          </w:tcPr>
          <w:p w14:paraId="21D9D59F"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tcBorders>
              <w:right w:val="single" w:sz="4" w:space="0" w:color="000000" w:themeColor="text1"/>
            </w:tcBorders>
            <w:shd w:val="clear" w:color="auto" w:fill="auto"/>
          </w:tcPr>
          <w:p w14:paraId="3CE500D0"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r>
      <w:tr w:rsidR="00E520F4" w:rsidRPr="00AF4C68" w14:paraId="49828289" w14:textId="77777777" w:rsidTr="71788E22">
        <w:trPr>
          <w:trHeight w:val="67"/>
        </w:trPr>
        <w:tc>
          <w:tcPr>
            <w:cnfStyle w:val="001000000000" w:firstRow="0" w:lastRow="0" w:firstColumn="1" w:lastColumn="0" w:oddVBand="0" w:evenVBand="0" w:oddHBand="0" w:evenHBand="0" w:firstRowFirstColumn="0" w:firstRowLastColumn="0" w:lastRowFirstColumn="0" w:lastRowLastColumn="0"/>
            <w:tcW w:w="1522" w:type="dxa"/>
            <w:tcBorders>
              <w:left w:val="single" w:sz="4" w:space="0" w:color="000000" w:themeColor="text1"/>
            </w:tcBorders>
          </w:tcPr>
          <w:p w14:paraId="65BE99E7" w14:textId="77777777" w:rsidR="00E520F4" w:rsidRPr="00AF4C68" w:rsidRDefault="00D27903">
            <w:pPr>
              <w:spacing w:line="276" w:lineRule="auto"/>
              <w:rPr>
                <w:rFonts w:ascii="Arial" w:eastAsia="Arial" w:hAnsi="Arial" w:cs="Arial"/>
                <w:sz w:val="16"/>
                <w:szCs w:val="16"/>
                <w:lang w:val="en-GB"/>
              </w:rPr>
            </w:pPr>
            <w:r w:rsidRPr="00AF4C68">
              <w:rPr>
                <w:rFonts w:ascii="Arial" w:eastAsia="Arial" w:hAnsi="Arial" w:cs="Arial"/>
                <w:b/>
                <w:bCs/>
                <w:i w:val="0"/>
                <w:iCs w:val="0"/>
                <w:sz w:val="16"/>
                <w:szCs w:val="16"/>
                <w:lang w:val="en-GB"/>
              </w:rPr>
              <w:t>Social support</w:t>
            </w:r>
          </w:p>
        </w:tc>
        <w:tc>
          <w:tcPr>
            <w:tcW w:w="748" w:type="dxa"/>
          </w:tcPr>
          <w:p w14:paraId="5C232F4C" w14:textId="77777777" w:rsidR="00E520F4" w:rsidRPr="00AF4C68" w:rsidRDefault="00E520F4">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7" w:type="dxa"/>
          </w:tcPr>
          <w:p w14:paraId="4CDA6487"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622" w:type="dxa"/>
          </w:tcPr>
          <w:p w14:paraId="714F7ACA"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654" w:type="dxa"/>
          </w:tcPr>
          <w:p w14:paraId="112678DE"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E7E6E6"/>
          </w:tcPr>
          <w:p w14:paraId="0BF79C44" w14:textId="77777777" w:rsidR="00E520F4" w:rsidRPr="00AF4C68" w:rsidRDefault="00D2790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1.17**</w:t>
            </w:r>
          </w:p>
        </w:tc>
        <w:tc>
          <w:tcPr>
            <w:tcW w:w="708" w:type="dxa"/>
            <w:shd w:val="clear" w:color="auto" w:fill="E7E6E6"/>
          </w:tcPr>
          <w:p w14:paraId="35329859" w14:textId="77777777" w:rsidR="00E520F4" w:rsidRPr="00AF4C68" w:rsidRDefault="00D2790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1.17**</w:t>
            </w:r>
          </w:p>
        </w:tc>
        <w:tc>
          <w:tcPr>
            <w:tcW w:w="709" w:type="dxa"/>
            <w:shd w:val="clear" w:color="auto" w:fill="E7E6E6"/>
          </w:tcPr>
          <w:p w14:paraId="710B5849" w14:textId="77777777" w:rsidR="00E520F4" w:rsidRPr="00AF4C68" w:rsidRDefault="00D2790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1.27**</w:t>
            </w:r>
          </w:p>
        </w:tc>
        <w:tc>
          <w:tcPr>
            <w:tcW w:w="709" w:type="dxa"/>
            <w:shd w:val="clear" w:color="auto" w:fill="E7E6E6"/>
          </w:tcPr>
          <w:p w14:paraId="5B46CD12" w14:textId="77777777" w:rsidR="00E520F4" w:rsidRPr="00AF4C68" w:rsidRDefault="00D2790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1.12**</w:t>
            </w:r>
          </w:p>
        </w:tc>
        <w:tc>
          <w:tcPr>
            <w:tcW w:w="709" w:type="dxa"/>
          </w:tcPr>
          <w:p w14:paraId="463622C0"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8" w:type="dxa"/>
          </w:tcPr>
          <w:p w14:paraId="25DFF937"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tcPr>
          <w:p w14:paraId="1C68882D"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tcBorders>
              <w:right w:val="single" w:sz="4" w:space="0" w:color="000000" w:themeColor="text1"/>
            </w:tcBorders>
          </w:tcPr>
          <w:p w14:paraId="713CEDFA"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r>
      <w:tr w:rsidR="00E520F4" w:rsidRPr="00AF4C68" w14:paraId="0E34DC99" w14:textId="77777777" w:rsidTr="71788E22">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1522" w:type="dxa"/>
            <w:tcBorders>
              <w:left w:val="single" w:sz="4" w:space="0" w:color="000000" w:themeColor="text1"/>
            </w:tcBorders>
          </w:tcPr>
          <w:p w14:paraId="2ED69F35" w14:textId="77777777" w:rsidR="00E520F4" w:rsidRPr="00AF4C68" w:rsidRDefault="00D27903">
            <w:pPr>
              <w:spacing w:line="276" w:lineRule="auto"/>
              <w:rPr>
                <w:rFonts w:ascii="Arial" w:eastAsia="Arial" w:hAnsi="Arial" w:cs="Arial"/>
                <w:sz w:val="16"/>
                <w:szCs w:val="16"/>
                <w:lang w:val="en-GB"/>
              </w:rPr>
            </w:pPr>
            <w:r w:rsidRPr="00AF4C68">
              <w:rPr>
                <w:rFonts w:ascii="Arial" w:eastAsia="Arial" w:hAnsi="Arial" w:cs="Arial"/>
                <w:b/>
                <w:bCs/>
                <w:i w:val="0"/>
                <w:iCs w:val="0"/>
                <w:sz w:val="16"/>
                <w:szCs w:val="16"/>
                <w:lang w:val="en-GB"/>
              </w:rPr>
              <w:t>Health literacy</w:t>
            </w:r>
          </w:p>
        </w:tc>
        <w:tc>
          <w:tcPr>
            <w:tcW w:w="748" w:type="dxa"/>
            <w:shd w:val="clear" w:color="auto" w:fill="F2F2F2" w:themeFill="background1" w:themeFillShade="F2"/>
          </w:tcPr>
          <w:p w14:paraId="7AA67B22" w14:textId="77777777" w:rsidR="00E520F4" w:rsidRPr="00AF4C68" w:rsidRDefault="00E520F4">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7" w:type="dxa"/>
            <w:shd w:val="clear" w:color="auto" w:fill="F2F2F2" w:themeFill="background1" w:themeFillShade="F2"/>
          </w:tcPr>
          <w:p w14:paraId="5FCEC11C"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2.79**</w:t>
            </w:r>
          </w:p>
        </w:tc>
        <w:tc>
          <w:tcPr>
            <w:tcW w:w="622" w:type="dxa"/>
            <w:shd w:val="clear" w:color="auto" w:fill="F2F2F2" w:themeFill="background1" w:themeFillShade="F2"/>
          </w:tcPr>
          <w:p w14:paraId="19D32F75"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654" w:type="dxa"/>
            <w:shd w:val="clear" w:color="auto" w:fill="F2F2F2" w:themeFill="background1" w:themeFillShade="F2"/>
          </w:tcPr>
          <w:p w14:paraId="55D05EA3"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auto"/>
          </w:tcPr>
          <w:p w14:paraId="35CB89D4"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8" w:type="dxa"/>
            <w:shd w:val="clear" w:color="auto" w:fill="auto"/>
          </w:tcPr>
          <w:p w14:paraId="5C735218"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auto"/>
          </w:tcPr>
          <w:p w14:paraId="4F2158E1"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auto"/>
          </w:tcPr>
          <w:p w14:paraId="4D5B9ABC"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F2F2F2" w:themeFill="background1" w:themeFillShade="F2"/>
          </w:tcPr>
          <w:p w14:paraId="4E4C06D2"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1.70**</w:t>
            </w:r>
          </w:p>
        </w:tc>
        <w:tc>
          <w:tcPr>
            <w:tcW w:w="708" w:type="dxa"/>
            <w:shd w:val="clear" w:color="auto" w:fill="F2F2F2" w:themeFill="background1" w:themeFillShade="F2"/>
          </w:tcPr>
          <w:p w14:paraId="55AE8F0A"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shd w:val="clear" w:color="auto" w:fill="F2F2F2" w:themeFill="background1" w:themeFillShade="F2"/>
          </w:tcPr>
          <w:p w14:paraId="24B249ED"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2.57**</w:t>
            </w:r>
          </w:p>
        </w:tc>
        <w:tc>
          <w:tcPr>
            <w:tcW w:w="709" w:type="dxa"/>
            <w:tcBorders>
              <w:right w:val="single" w:sz="4" w:space="0" w:color="000000" w:themeColor="text1"/>
            </w:tcBorders>
            <w:shd w:val="clear" w:color="auto" w:fill="F2F2F2" w:themeFill="background1" w:themeFillShade="F2"/>
          </w:tcPr>
          <w:p w14:paraId="66CAD406"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r>
      <w:tr w:rsidR="00E520F4" w:rsidRPr="00AF4C68" w14:paraId="25B0084A" w14:textId="77777777" w:rsidTr="71788E22">
        <w:trPr>
          <w:trHeight w:val="67"/>
        </w:trPr>
        <w:tc>
          <w:tcPr>
            <w:cnfStyle w:val="001000000000" w:firstRow="0" w:lastRow="0" w:firstColumn="1" w:lastColumn="0" w:oddVBand="0" w:evenVBand="0" w:oddHBand="0" w:evenHBand="0" w:firstRowFirstColumn="0" w:firstRowLastColumn="0" w:lastRowFirstColumn="0" w:lastRowLastColumn="0"/>
            <w:tcW w:w="1522" w:type="dxa"/>
            <w:tcBorders>
              <w:left w:val="single" w:sz="4" w:space="0" w:color="000000" w:themeColor="text1"/>
            </w:tcBorders>
          </w:tcPr>
          <w:p w14:paraId="1CFF9B12" w14:textId="77777777" w:rsidR="00E520F4" w:rsidRPr="00AF4C68" w:rsidRDefault="00D27903">
            <w:pPr>
              <w:spacing w:line="276" w:lineRule="auto"/>
              <w:rPr>
                <w:rFonts w:ascii="Arial" w:eastAsia="Arial" w:hAnsi="Arial" w:cs="Arial"/>
                <w:sz w:val="16"/>
                <w:szCs w:val="16"/>
                <w:lang w:val="en-GB"/>
              </w:rPr>
            </w:pPr>
            <w:r w:rsidRPr="00AF4C68">
              <w:rPr>
                <w:rFonts w:ascii="Arial" w:eastAsia="Arial" w:hAnsi="Arial" w:cs="Arial"/>
                <w:b/>
                <w:bCs/>
                <w:i w:val="0"/>
                <w:iCs w:val="0"/>
                <w:sz w:val="16"/>
                <w:szCs w:val="16"/>
                <w:lang w:val="en-GB"/>
              </w:rPr>
              <w:t>Conspiracy</w:t>
            </w:r>
          </w:p>
        </w:tc>
        <w:tc>
          <w:tcPr>
            <w:tcW w:w="748" w:type="dxa"/>
          </w:tcPr>
          <w:p w14:paraId="14ECD1F1" w14:textId="77777777" w:rsidR="00E520F4" w:rsidRPr="00AF4C68" w:rsidRDefault="00E520F4">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7" w:type="dxa"/>
          </w:tcPr>
          <w:p w14:paraId="5C3EBA34"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622" w:type="dxa"/>
          </w:tcPr>
          <w:p w14:paraId="6D7A4ACF"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654" w:type="dxa"/>
          </w:tcPr>
          <w:p w14:paraId="0794D2F3"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tcPr>
          <w:p w14:paraId="736D6F8B"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8" w:type="dxa"/>
          </w:tcPr>
          <w:p w14:paraId="485D1B56"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tcPr>
          <w:p w14:paraId="36EE8530"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tcPr>
          <w:p w14:paraId="77785F32"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F2F2F2" w:themeFill="background1" w:themeFillShade="F2"/>
          </w:tcPr>
          <w:p w14:paraId="5FE8FC6B" w14:textId="77777777" w:rsidR="00E520F4" w:rsidRPr="00AF4C68" w:rsidRDefault="00D2790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0.54**</w:t>
            </w:r>
          </w:p>
        </w:tc>
        <w:tc>
          <w:tcPr>
            <w:tcW w:w="708" w:type="dxa"/>
            <w:shd w:val="clear" w:color="auto" w:fill="F2F2F2" w:themeFill="background1" w:themeFillShade="F2"/>
          </w:tcPr>
          <w:p w14:paraId="08288D6F" w14:textId="77777777" w:rsidR="00E520F4" w:rsidRPr="00AF4C68" w:rsidRDefault="00D2790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0.45**</w:t>
            </w:r>
          </w:p>
        </w:tc>
        <w:tc>
          <w:tcPr>
            <w:tcW w:w="709" w:type="dxa"/>
            <w:shd w:val="clear" w:color="auto" w:fill="F2F2F2" w:themeFill="background1" w:themeFillShade="F2"/>
          </w:tcPr>
          <w:p w14:paraId="16C698C5" w14:textId="77777777" w:rsidR="00E520F4" w:rsidRPr="00AF4C68" w:rsidRDefault="00D2790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0.47**</w:t>
            </w:r>
          </w:p>
        </w:tc>
        <w:tc>
          <w:tcPr>
            <w:tcW w:w="709" w:type="dxa"/>
            <w:tcBorders>
              <w:right w:val="single" w:sz="4" w:space="0" w:color="000000" w:themeColor="text1"/>
            </w:tcBorders>
            <w:shd w:val="clear" w:color="auto" w:fill="F2F2F2" w:themeFill="background1" w:themeFillShade="F2"/>
          </w:tcPr>
          <w:p w14:paraId="5BDF6EF1"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r>
      <w:tr w:rsidR="00E520F4" w:rsidRPr="00AF4C68" w14:paraId="05934324" w14:textId="77777777" w:rsidTr="71788E22">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9923" w:type="dxa"/>
            <w:gridSpan w:val="13"/>
            <w:tcBorders>
              <w:left w:val="single" w:sz="4" w:space="0" w:color="000000" w:themeColor="text1"/>
              <w:right w:val="single" w:sz="4" w:space="0" w:color="000000" w:themeColor="text1"/>
            </w:tcBorders>
          </w:tcPr>
          <w:p w14:paraId="6D3AD892" w14:textId="6568AECA" w:rsidR="00E520F4" w:rsidRPr="00AF4C68" w:rsidRDefault="0005125E" w:rsidP="009866B3">
            <w:pPr>
              <w:spacing w:line="276" w:lineRule="auto"/>
              <w:jc w:val="left"/>
              <w:rPr>
                <w:rFonts w:ascii="Arial" w:eastAsia="Arial" w:hAnsi="Arial" w:cs="Arial"/>
                <w:b/>
                <w:bCs/>
                <w:sz w:val="16"/>
                <w:szCs w:val="16"/>
                <w:lang w:val="en-US"/>
              </w:rPr>
            </w:pPr>
            <w:r>
              <w:rPr>
                <w:rFonts w:ascii="Arial" w:eastAsia="Arial" w:hAnsi="Arial" w:cs="Arial"/>
                <w:b/>
                <w:bCs/>
                <w:i w:val="0"/>
                <w:iCs w:val="0"/>
                <w:sz w:val="16"/>
                <w:szCs w:val="16"/>
                <w:lang w:val="en-US"/>
              </w:rPr>
              <w:t xml:space="preserve">  </w:t>
            </w:r>
            <w:r w:rsidR="00D27903" w:rsidRPr="71788E22">
              <w:rPr>
                <w:rFonts w:ascii="Arial" w:eastAsia="Arial" w:hAnsi="Arial" w:cs="Arial"/>
                <w:b/>
                <w:bCs/>
                <w:i w:val="0"/>
                <w:iCs w:val="0"/>
                <w:sz w:val="16"/>
                <w:szCs w:val="16"/>
                <w:lang w:val="en-US"/>
              </w:rPr>
              <w:t>Risk perception</w:t>
            </w:r>
          </w:p>
        </w:tc>
      </w:tr>
      <w:tr w:rsidR="00E520F4" w:rsidRPr="00AF4C68" w14:paraId="2794325A" w14:textId="77777777" w:rsidTr="71788E22">
        <w:trPr>
          <w:trHeight w:val="62"/>
        </w:trPr>
        <w:tc>
          <w:tcPr>
            <w:cnfStyle w:val="001000000000" w:firstRow="0" w:lastRow="0" w:firstColumn="1" w:lastColumn="0" w:oddVBand="0" w:evenVBand="0" w:oddHBand="0" w:evenHBand="0" w:firstRowFirstColumn="0" w:firstRowLastColumn="0" w:lastRowFirstColumn="0" w:lastRowLastColumn="0"/>
            <w:tcW w:w="1522" w:type="dxa"/>
            <w:tcBorders>
              <w:left w:val="single" w:sz="4" w:space="0" w:color="000000" w:themeColor="text1"/>
            </w:tcBorders>
          </w:tcPr>
          <w:p w14:paraId="7D837758" w14:textId="77777777" w:rsidR="00E520F4" w:rsidRPr="00AF4C68" w:rsidRDefault="00D27903">
            <w:pPr>
              <w:spacing w:line="276" w:lineRule="auto"/>
              <w:rPr>
                <w:rFonts w:ascii="Arial" w:eastAsia="Arial" w:hAnsi="Arial" w:cs="Arial"/>
                <w:b/>
                <w:bCs/>
                <w:sz w:val="16"/>
                <w:szCs w:val="16"/>
                <w:lang w:val="en-GB"/>
              </w:rPr>
            </w:pPr>
            <w:r w:rsidRPr="00AF4C68">
              <w:rPr>
                <w:rFonts w:ascii="Arial" w:eastAsia="Arial" w:hAnsi="Arial" w:cs="Arial"/>
                <w:i w:val="0"/>
                <w:iCs w:val="0"/>
                <w:sz w:val="16"/>
                <w:szCs w:val="16"/>
                <w:lang w:val="en-GB"/>
              </w:rPr>
              <w:t>probability</w:t>
            </w:r>
          </w:p>
        </w:tc>
        <w:tc>
          <w:tcPr>
            <w:tcW w:w="748" w:type="dxa"/>
            <w:shd w:val="clear" w:color="auto" w:fill="F2F2F2" w:themeFill="background1" w:themeFillShade="F2"/>
          </w:tcPr>
          <w:p w14:paraId="37865ECF" w14:textId="77777777" w:rsidR="00E520F4" w:rsidRPr="00AF4C68" w:rsidRDefault="00E520F4">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7" w:type="dxa"/>
            <w:shd w:val="clear" w:color="auto" w:fill="F2F2F2" w:themeFill="background1" w:themeFillShade="F2"/>
          </w:tcPr>
          <w:p w14:paraId="38EFFE25"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622" w:type="dxa"/>
            <w:shd w:val="clear" w:color="auto" w:fill="F2F2F2" w:themeFill="background1" w:themeFillShade="F2"/>
          </w:tcPr>
          <w:p w14:paraId="69F5AE33"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654" w:type="dxa"/>
            <w:shd w:val="clear" w:color="auto" w:fill="F2F2F2" w:themeFill="background1" w:themeFillShade="F2"/>
          </w:tcPr>
          <w:p w14:paraId="1128D5CA"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tcPr>
          <w:p w14:paraId="669E5224"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8" w:type="dxa"/>
          </w:tcPr>
          <w:p w14:paraId="62C20BEA"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tcPr>
          <w:p w14:paraId="494FEBDF"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tcPr>
          <w:p w14:paraId="1A189804"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F2F2F2" w:themeFill="background1" w:themeFillShade="F2"/>
          </w:tcPr>
          <w:p w14:paraId="3C8C884D"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8" w:type="dxa"/>
            <w:shd w:val="clear" w:color="auto" w:fill="F2F2F2" w:themeFill="background1" w:themeFillShade="F2"/>
          </w:tcPr>
          <w:p w14:paraId="7655CA4F"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shd w:val="clear" w:color="auto" w:fill="F2F2F2" w:themeFill="background1" w:themeFillShade="F2"/>
          </w:tcPr>
          <w:p w14:paraId="543F3ED2"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c>
          <w:tcPr>
            <w:tcW w:w="709" w:type="dxa"/>
            <w:tcBorders>
              <w:right w:val="single" w:sz="4" w:space="0" w:color="000000" w:themeColor="text1"/>
            </w:tcBorders>
            <w:shd w:val="clear" w:color="auto" w:fill="F2F2F2" w:themeFill="background1" w:themeFillShade="F2"/>
          </w:tcPr>
          <w:p w14:paraId="1959DD87" w14:textId="77777777" w:rsidR="00E520F4" w:rsidRPr="00AF4C68" w:rsidRDefault="00E520F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p>
        </w:tc>
      </w:tr>
      <w:tr w:rsidR="00E520F4" w:rsidRPr="00AF4C68" w14:paraId="34BFC1B7" w14:textId="77777777" w:rsidTr="71788E22">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1522" w:type="dxa"/>
            <w:tcBorders>
              <w:left w:val="single" w:sz="4" w:space="0" w:color="000000" w:themeColor="text1"/>
              <w:bottom w:val="single" w:sz="4" w:space="0" w:color="000000" w:themeColor="text1"/>
            </w:tcBorders>
          </w:tcPr>
          <w:p w14:paraId="7B5C63E9" w14:textId="77777777" w:rsidR="00E520F4" w:rsidRPr="00AF4C68" w:rsidRDefault="00D27903">
            <w:pPr>
              <w:spacing w:line="276" w:lineRule="auto"/>
              <w:rPr>
                <w:rFonts w:ascii="Arial" w:eastAsia="Arial" w:hAnsi="Arial" w:cs="Arial"/>
                <w:b/>
                <w:bCs/>
                <w:sz w:val="16"/>
                <w:szCs w:val="16"/>
                <w:lang w:val="en-GB"/>
              </w:rPr>
            </w:pPr>
            <w:r w:rsidRPr="00AF4C68">
              <w:rPr>
                <w:rFonts w:ascii="Arial" w:eastAsia="Arial" w:hAnsi="Arial" w:cs="Arial"/>
                <w:i w:val="0"/>
                <w:iCs w:val="0"/>
                <w:sz w:val="16"/>
                <w:szCs w:val="16"/>
                <w:lang w:val="en-GB"/>
              </w:rPr>
              <w:t>severity</w:t>
            </w:r>
          </w:p>
        </w:tc>
        <w:tc>
          <w:tcPr>
            <w:tcW w:w="748" w:type="dxa"/>
            <w:tcBorders>
              <w:bottom w:val="single" w:sz="4" w:space="0" w:color="000000" w:themeColor="text1"/>
            </w:tcBorders>
            <w:shd w:val="clear" w:color="auto" w:fill="F2F2F2" w:themeFill="background1" w:themeFillShade="F2"/>
          </w:tcPr>
          <w:p w14:paraId="2271CAD9"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1.51**</w:t>
            </w:r>
          </w:p>
        </w:tc>
        <w:tc>
          <w:tcPr>
            <w:tcW w:w="707" w:type="dxa"/>
            <w:tcBorders>
              <w:bottom w:val="single" w:sz="4" w:space="0" w:color="000000" w:themeColor="text1"/>
            </w:tcBorders>
            <w:shd w:val="clear" w:color="auto" w:fill="F2F2F2" w:themeFill="background1" w:themeFillShade="F2"/>
          </w:tcPr>
          <w:p w14:paraId="027F9B36"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622" w:type="dxa"/>
            <w:tcBorders>
              <w:bottom w:val="single" w:sz="4" w:space="0" w:color="000000" w:themeColor="text1"/>
            </w:tcBorders>
            <w:shd w:val="clear" w:color="auto" w:fill="F2F2F2" w:themeFill="background1" w:themeFillShade="F2"/>
          </w:tcPr>
          <w:p w14:paraId="747218D1"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1.74*</w:t>
            </w:r>
          </w:p>
        </w:tc>
        <w:tc>
          <w:tcPr>
            <w:tcW w:w="654" w:type="dxa"/>
            <w:tcBorders>
              <w:bottom w:val="single" w:sz="4" w:space="0" w:color="000000" w:themeColor="text1"/>
            </w:tcBorders>
            <w:shd w:val="clear" w:color="auto" w:fill="F2F2F2" w:themeFill="background1" w:themeFillShade="F2"/>
          </w:tcPr>
          <w:p w14:paraId="582EFE97"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1.78**</w:t>
            </w:r>
          </w:p>
        </w:tc>
        <w:tc>
          <w:tcPr>
            <w:tcW w:w="709" w:type="dxa"/>
            <w:tcBorders>
              <w:bottom w:val="single" w:sz="4" w:space="0" w:color="000000" w:themeColor="text1"/>
            </w:tcBorders>
            <w:shd w:val="clear" w:color="auto" w:fill="auto"/>
          </w:tcPr>
          <w:p w14:paraId="1DE9D095"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8" w:type="dxa"/>
            <w:tcBorders>
              <w:bottom w:val="single" w:sz="4" w:space="0" w:color="000000" w:themeColor="text1"/>
            </w:tcBorders>
            <w:shd w:val="clear" w:color="auto" w:fill="auto"/>
          </w:tcPr>
          <w:p w14:paraId="2DF3A2EC"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tcBorders>
              <w:bottom w:val="single" w:sz="4" w:space="0" w:color="000000" w:themeColor="text1"/>
            </w:tcBorders>
            <w:shd w:val="clear" w:color="auto" w:fill="auto"/>
          </w:tcPr>
          <w:p w14:paraId="76BDF373"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tcBorders>
              <w:bottom w:val="single" w:sz="4" w:space="0" w:color="000000" w:themeColor="text1"/>
            </w:tcBorders>
            <w:shd w:val="clear" w:color="auto" w:fill="auto"/>
          </w:tcPr>
          <w:p w14:paraId="70317A10"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tcBorders>
              <w:bottom w:val="single" w:sz="4" w:space="0" w:color="000000" w:themeColor="text1"/>
            </w:tcBorders>
            <w:shd w:val="clear" w:color="auto" w:fill="F2F2F2" w:themeFill="background1" w:themeFillShade="F2"/>
          </w:tcPr>
          <w:p w14:paraId="3524983F"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1.35*</w:t>
            </w:r>
          </w:p>
        </w:tc>
        <w:tc>
          <w:tcPr>
            <w:tcW w:w="708" w:type="dxa"/>
            <w:tcBorders>
              <w:bottom w:val="single" w:sz="4" w:space="0" w:color="000000" w:themeColor="text1"/>
            </w:tcBorders>
            <w:shd w:val="clear" w:color="auto" w:fill="F2F2F2" w:themeFill="background1" w:themeFillShade="F2"/>
          </w:tcPr>
          <w:p w14:paraId="57F17A08"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c>
          <w:tcPr>
            <w:tcW w:w="709" w:type="dxa"/>
            <w:tcBorders>
              <w:bottom w:val="single" w:sz="4" w:space="0" w:color="000000" w:themeColor="text1"/>
            </w:tcBorders>
            <w:shd w:val="clear" w:color="auto" w:fill="F2F2F2" w:themeFill="background1" w:themeFillShade="F2"/>
          </w:tcPr>
          <w:p w14:paraId="65E37A3E" w14:textId="77777777" w:rsidR="00E520F4" w:rsidRPr="00AF4C68" w:rsidRDefault="00D2790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AF4C68">
              <w:rPr>
                <w:rFonts w:ascii="Arial" w:eastAsia="Arial" w:hAnsi="Arial" w:cs="Arial"/>
                <w:sz w:val="16"/>
                <w:szCs w:val="16"/>
                <w:lang w:val="en-GB"/>
              </w:rPr>
              <w:t>1.77*</w:t>
            </w:r>
          </w:p>
        </w:tc>
        <w:tc>
          <w:tcPr>
            <w:tcW w:w="709" w:type="dxa"/>
            <w:tcBorders>
              <w:bottom w:val="single" w:sz="4" w:space="0" w:color="000000" w:themeColor="text1"/>
              <w:right w:val="single" w:sz="4" w:space="0" w:color="000000" w:themeColor="text1"/>
            </w:tcBorders>
            <w:shd w:val="clear" w:color="auto" w:fill="F2F2F2" w:themeFill="background1" w:themeFillShade="F2"/>
          </w:tcPr>
          <w:p w14:paraId="62D58798" w14:textId="77777777" w:rsidR="00E520F4" w:rsidRPr="00AF4C68" w:rsidRDefault="00E520F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
        </w:tc>
      </w:tr>
    </w:tbl>
    <w:p w14:paraId="3B7747BF" w14:textId="77777777" w:rsidR="00E520F4" w:rsidRPr="00AF4C68" w:rsidRDefault="00E520F4">
      <w:pPr>
        <w:spacing w:line="276" w:lineRule="auto"/>
        <w:rPr>
          <w:rFonts w:ascii="Arial" w:eastAsia="Arial" w:hAnsi="Arial" w:cs="Arial"/>
          <w:color w:val="FF0000"/>
          <w:sz w:val="22"/>
          <w:szCs w:val="22"/>
          <w:lang w:val="en-GB"/>
        </w:rPr>
      </w:pPr>
    </w:p>
    <w:p w14:paraId="6A08420D" w14:textId="77777777" w:rsidR="00E520F4" w:rsidRPr="00AF4C68" w:rsidRDefault="00E520F4">
      <w:pPr>
        <w:spacing w:line="276" w:lineRule="auto"/>
        <w:rPr>
          <w:rFonts w:ascii="Arial" w:eastAsia="Arial" w:hAnsi="Arial" w:cs="Arial"/>
          <w:b/>
          <w:bCs/>
          <w:sz w:val="22"/>
          <w:szCs w:val="22"/>
          <w:lang w:val="en-GB"/>
        </w:rPr>
      </w:pPr>
    </w:p>
    <w:p w14:paraId="59DADA7E" w14:textId="77777777" w:rsidR="00E520F4" w:rsidRPr="00AF4C68" w:rsidRDefault="00E520F4">
      <w:pPr>
        <w:spacing w:line="276" w:lineRule="auto"/>
        <w:rPr>
          <w:rFonts w:ascii="Arial" w:eastAsia="Arial" w:hAnsi="Arial" w:cs="Arial"/>
          <w:sz w:val="22"/>
          <w:szCs w:val="22"/>
          <w:lang w:val="en-GB"/>
        </w:rPr>
      </w:pPr>
    </w:p>
    <w:sectPr w:rsidR="00E520F4" w:rsidRPr="00AF4C68">
      <w:headerReference w:type="default" r:id="rId10"/>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71FC86" w14:textId="77777777" w:rsidR="004B5981" w:rsidRDefault="004B5981">
      <w:r>
        <w:separator/>
      </w:r>
    </w:p>
  </w:endnote>
  <w:endnote w:type="continuationSeparator" w:id="0">
    <w:p w14:paraId="3E491738" w14:textId="77777777" w:rsidR="004B5981" w:rsidRDefault="004B5981">
      <w:r>
        <w:continuationSeparator/>
      </w:r>
    </w:p>
  </w:endnote>
  <w:endnote w:type="continuationNotice" w:id="1">
    <w:p w14:paraId="1DF0622C" w14:textId="77777777" w:rsidR="004B5981" w:rsidRDefault="004B59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50741E99-CE85-424A-828E-CD5DF25811D6}"/>
  </w:font>
  <w:font w:name="Times New Roman">
    <w:panose1 w:val="02020603050405020304"/>
    <w:charset w:val="00"/>
    <w:family w:val="roman"/>
    <w:pitch w:val="variable"/>
    <w:sig w:usb0="E0002EFF" w:usb1="C000785B" w:usb2="00000009" w:usb3="00000000" w:csb0="000001FF" w:csb1="00000000"/>
    <w:embedRegular r:id="rId3" w:fontKey="{5198E574-9079-D74E-B227-D8B967BE0B15}"/>
    <w:embedBold r:id="rId4" w:fontKey="{AB3FF1CF-38B0-D94A-84D3-6DE82BA81873}"/>
    <w:embedItalic r:id="rId5" w:fontKey="{C34C461F-FFFB-4547-83DC-21F57C780045}"/>
  </w:font>
  <w:font w:name="Verdana">
    <w:panose1 w:val="020B0604030504040204"/>
    <w:charset w:val="00"/>
    <w:family w:val="swiss"/>
    <w:pitch w:val="variable"/>
    <w:sig w:usb0="A10006FF" w:usb1="4000205B" w:usb2="00000010" w:usb3="00000000" w:csb0="0000019F" w:csb1="00000000"/>
    <w:embedBold r:id="rId6" w:fontKey="{F34DA1D1-C0E1-E549-B1AA-E4C183D80A50}"/>
    <w:embedItalic r:id="rId7" w:fontKey="{FEE3F37B-C0A7-8044-97B5-01092CEFDFDE}"/>
  </w:font>
  <w:font w:name="Calibri">
    <w:panose1 w:val="020F0502020204030204"/>
    <w:charset w:val="00"/>
    <w:family w:val="swiss"/>
    <w:pitch w:val="variable"/>
    <w:sig w:usb0="E4002EFF" w:usb1="C200247B" w:usb2="00000009" w:usb3="00000000" w:csb0="000001FF" w:csb1="00000000"/>
    <w:embedRegular r:id="rId8" w:fontKey="{2032EAA1-D377-784C-9287-66941808DCB2}"/>
  </w:font>
  <w:font w:name="Georgia">
    <w:panose1 w:val="02040502050405020303"/>
    <w:charset w:val="00"/>
    <w:family w:val="roman"/>
    <w:pitch w:val="variable"/>
    <w:sig w:usb0="00000287" w:usb1="00000000" w:usb2="00000000" w:usb3="00000000" w:csb0="0000009F" w:csb1="00000000"/>
    <w:embedItalic r:id="rId9" w:fontKey="{0937BCA4-1DA9-6A44-A12B-2528CC143328}"/>
  </w:font>
  <w:font w:name="Arial">
    <w:panose1 w:val="020B0604020202020204"/>
    <w:charset w:val="00"/>
    <w:family w:val="swiss"/>
    <w:pitch w:val="variable"/>
    <w:sig w:usb0="E0002AFF" w:usb1="C0007843" w:usb2="00000009" w:usb3="00000000" w:csb0="000001FF" w:csb1="00000000"/>
    <w:embedRegular r:id="rId10" w:fontKey="{E3E372A0-E291-354A-B0C3-D41E33CEE130}"/>
    <w:embedBold r:id="rId11" w:fontKey="{E3E0DA6C-D40D-4041-820B-9F5E2F29DB6F}"/>
    <w:embedItalic r:id="rId12" w:fontKey="{245DC1D0-6CE9-4744-BA18-97A8A37AE163}"/>
    <w:embedBoldItalic r:id="rId13" w:fontKey="{17237C79-7435-674B-95F5-1B238BF2500E}"/>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5" w:fontKey="{B1167C58-886B-F340-946C-6E7804B560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4650"/>
      <w:gridCol w:w="4650"/>
      <w:gridCol w:w="4650"/>
    </w:tblGrid>
    <w:tr w:rsidR="3B1BB27E" w14:paraId="5B18FC1E" w14:textId="77777777" w:rsidTr="3B1BB27E">
      <w:trPr>
        <w:trHeight w:val="300"/>
      </w:trPr>
      <w:tc>
        <w:tcPr>
          <w:tcW w:w="4650" w:type="dxa"/>
        </w:tcPr>
        <w:p w14:paraId="2347409C" w14:textId="3BD4DEEC" w:rsidR="3B1BB27E" w:rsidRDefault="3B1BB27E" w:rsidP="3B1BB27E">
          <w:pPr>
            <w:pStyle w:val="Header"/>
            <w:ind w:left="-115"/>
          </w:pPr>
        </w:p>
      </w:tc>
      <w:tc>
        <w:tcPr>
          <w:tcW w:w="4650" w:type="dxa"/>
        </w:tcPr>
        <w:p w14:paraId="54D1E587" w14:textId="3698E084" w:rsidR="3B1BB27E" w:rsidRDefault="3B1BB27E" w:rsidP="3B1BB27E">
          <w:pPr>
            <w:pStyle w:val="Header"/>
            <w:jc w:val="center"/>
          </w:pPr>
        </w:p>
      </w:tc>
      <w:tc>
        <w:tcPr>
          <w:tcW w:w="4650" w:type="dxa"/>
        </w:tcPr>
        <w:p w14:paraId="01BA0691" w14:textId="7C90851C" w:rsidR="3B1BB27E" w:rsidRDefault="3B1BB27E" w:rsidP="3B1BB27E">
          <w:pPr>
            <w:pStyle w:val="Header"/>
            <w:ind w:right="-115"/>
            <w:jc w:val="right"/>
          </w:pPr>
        </w:p>
      </w:tc>
    </w:tr>
  </w:tbl>
  <w:p w14:paraId="0958B5B1" w14:textId="5D641366" w:rsidR="3B1BB27E" w:rsidRDefault="3B1BB27E" w:rsidP="3B1BB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CC0944" w14:textId="77777777" w:rsidR="004B5981" w:rsidRDefault="004B5981">
      <w:r>
        <w:separator/>
      </w:r>
    </w:p>
  </w:footnote>
  <w:footnote w:type="continuationSeparator" w:id="0">
    <w:p w14:paraId="17ADCA5B" w14:textId="77777777" w:rsidR="004B5981" w:rsidRDefault="004B5981">
      <w:r>
        <w:continuationSeparator/>
      </w:r>
    </w:p>
  </w:footnote>
  <w:footnote w:type="continuationNotice" w:id="1">
    <w:p w14:paraId="7BBDE6E4" w14:textId="77777777" w:rsidR="004B5981" w:rsidRDefault="004B59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4650"/>
      <w:gridCol w:w="4650"/>
      <w:gridCol w:w="4650"/>
    </w:tblGrid>
    <w:tr w:rsidR="3B1BB27E" w14:paraId="394577C9" w14:textId="77777777" w:rsidTr="3B1BB27E">
      <w:trPr>
        <w:trHeight w:val="300"/>
      </w:trPr>
      <w:tc>
        <w:tcPr>
          <w:tcW w:w="4650" w:type="dxa"/>
        </w:tcPr>
        <w:p w14:paraId="63D6676D" w14:textId="395BEA22" w:rsidR="3B1BB27E" w:rsidRDefault="3B1BB27E" w:rsidP="3B1BB27E">
          <w:pPr>
            <w:pStyle w:val="Header"/>
            <w:ind w:left="-115"/>
          </w:pPr>
        </w:p>
      </w:tc>
      <w:tc>
        <w:tcPr>
          <w:tcW w:w="4650" w:type="dxa"/>
        </w:tcPr>
        <w:p w14:paraId="4939D40E" w14:textId="2E0CE35E" w:rsidR="3B1BB27E" w:rsidRDefault="3B1BB27E" w:rsidP="3B1BB27E">
          <w:pPr>
            <w:pStyle w:val="Header"/>
            <w:jc w:val="center"/>
          </w:pPr>
        </w:p>
      </w:tc>
      <w:tc>
        <w:tcPr>
          <w:tcW w:w="4650" w:type="dxa"/>
        </w:tcPr>
        <w:p w14:paraId="72C35868" w14:textId="1FD60D4C" w:rsidR="3B1BB27E" w:rsidRDefault="3B1BB27E" w:rsidP="3B1BB27E">
          <w:pPr>
            <w:pStyle w:val="Header"/>
            <w:ind w:right="-115"/>
            <w:jc w:val="right"/>
          </w:pPr>
        </w:p>
      </w:tc>
    </w:tr>
  </w:tbl>
  <w:p w14:paraId="4EBFB033" w14:textId="721386C4" w:rsidR="3B1BB27E" w:rsidRDefault="3B1BB27E" w:rsidP="3B1BB27E">
    <w:pPr>
      <w:pStyle w:val="Header"/>
    </w:pPr>
  </w:p>
</w:hdr>
</file>

<file path=word/intelligence2.xml><?xml version="1.0" encoding="utf-8"?>
<int2:intelligence xmlns:int2="http://schemas.microsoft.com/office/intelligence/2020/intelligence" xmlns:oel="http://schemas.microsoft.com/office/2019/extlst">
  <int2:observations>
    <int2:textHash int2:hashCode="v3jXqOAVqWKVSe" int2:id="FjdYdw2h">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910669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2573281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0F4"/>
    <w:rsid w:val="0000058D"/>
    <w:rsid w:val="00002A56"/>
    <w:rsid w:val="000048A4"/>
    <w:rsid w:val="00004CD9"/>
    <w:rsid w:val="00006022"/>
    <w:rsid w:val="00006C95"/>
    <w:rsid w:val="00010BAE"/>
    <w:rsid w:val="00010E25"/>
    <w:rsid w:val="0001181D"/>
    <w:rsid w:val="00011A06"/>
    <w:rsid w:val="0001239B"/>
    <w:rsid w:val="00013A88"/>
    <w:rsid w:val="00015701"/>
    <w:rsid w:val="0001622C"/>
    <w:rsid w:val="000176D0"/>
    <w:rsid w:val="00017C8D"/>
    <w:rsid w:val="0002127D"/>
    <w:rsid w:val="00022BAD"/>
    <w:rsid w:val="00023659"/>
    <w:rsid w:val="000249AC"/>
    <w:rsid w:val="000254E1"/>
    <w:rsid w:val="00026AC3"/>
    <w:rsid w:val="00027631"/>
    <w:rsid w:val="00027926"/>
    <w:rsid w:val="00027CE6"/>
    <w:rsid w:val="00032239"/>
    <w:rsid w:val="00033114"/>
    <w:rsid w:val="0003752F"/>
    <w:rsid w:val="00041421"/>
    <w:rsid w:val="00041A44"/>
    <w:rsid w:val="00044036"/>
    <w:rsid w:val="0004460A"/>
    <w:rsid w:val="000472C8"/>
    <w:rsid w:val="000473F8"/>
    <w:rsid w:val="0005125E"/>
    <w:rsid w:val="00051DF9"/>
    <w:rsid w:val="00052176"/>
    <w:rsid w:val="00052444"/>
    <w:rsid w:val="0005563B"/>
    <w:rsid w:val="00055807"/>
    <w:rsid w:val="000572A5"/>
    <w:rsid w:val="0006146F"/>
    <w:rsid w:val="00061566"/>
    <w:rsid w:val="00061D7A"/>
    <w:rsid w:val="00062AB7"/>
    <w:rsid w:val="000641D0"/>
    <w:rsid w:val="00067387"/>
    <w:rsid w:val="0006779F"/>
    <w:rsid w:val="00072188"/>
    <w:rsid w:val="00073A36"/>
    <w:rsid w:val="00077CCA"/>
    <w:rsid w:val="00080061"/>
    <w:rsid w:val="00080699"/>
    <w:rsid w:val="00080BD5"/>
    <w:rsid w:val="000815AF"/>
    <w:rsid w:val="00082C3A"/>
    <w:rsid w:val="00082C40"/>
    <w:rsid w:val="00082D04"/>
    <w:rsid w:val="00083947"/>
    <w:rsid w:val="00084EDE"/>
    <w:rsid w:val="00086BD7"/>
    <w:rsid w:val="00090E52"/>
    <w:rsid w:val="0009371C"/>
    <w:rsid w:val="00094046"/>
    <w:rsid w:val="00095A73"/>
    <w:rsid w:val="00095F40"/>
    <w:rsid w:val="000969F9"/>
    <w:rsid w:val="00096C38"/>
    <w:rsid w:val="00097515"/>
    <w:rsid w:val="00097ACA"/>
    <w:rsid w:val="000A031F"/>
    <w:rsid w:val="000A1D5C"/>
    <w:rsid w:val="000A3111"/>
    <w:rsid w:val="000A385D"/>
    <w:rsid w:val="000A3BE2"/>
    <w:rsid w:val="000A71A5"/>
    <w:rsid w:val="000A7E92"/>
    <w:rsid w:val="000B01CD"/>
    <w:rsid w:val="000B1655"/>
    <w:rsid w:val="000B365C"/>
    <w:rsid w:val="000B3E8C"/>
    <w:rsid w:val="000B4D95"/>
    <w:rsid w:val="000C1E00"/>
    <w:rsid w:val="000C3328"/>
    <w:rsid w:val="000C3A3F"/>
    <w:rsid w:val="000C4616"/>
    <w:rsid w:val="000D15B7"/>
    <w:rsid w:val="000D2AD5"/>
    <w:rsid w:val="000D3130"/>
    <w:rsid w:val="000D38F1"/>
    <w:rsid w:val="000D4C5B"/>
    <w:rsid w:val="000E015C"/>
    <w:rsid w:val="000E1C86"/>
    <w:rsid w:val="000E26FD"/>
    <w:rsid w:val="000E2770"/>
    <w:rsid w:val="000E2A3A"/>
    <w:rsid w:val="000E2DB1"/>
    <w:rsid w:val="000E3E6A"/>
    <w:rsid w:val="000E53FA"/>
    <w:rsid w:val="000E64C2"/>
    <w:rsid w:val="000E6A85"/>
    <w:rsid w:val="000E7DD3"/>
    <w:rsid w:val="000F08EF"/>
    <w:rsid w:val="000F16DA"/>
    <w:rsid w:val="000F1875"/>
    <w:rsid w:val="000F40A0"/>
    <w:rsid w:val="000F4108"/>
    <w:rsid w:val="000F4461"/>
    <w:rsid w:val="000F4BAA"/>
    <w:rsid w:val="000F4BE3"/>
    <w:rsid w:val="000F5FED"/>
    <w:rsid w:val="000F70A8"/>
    <w:rsid w:val="000F7F9B"/>
    <w:rsid w:val="001005C4"/>
    <w:rsid w:val="0010085E"/>
    <w:rsid w:val="001041DB"/>
    <w:rsid w:val="00104AD7"/>
    <w:rsid w:val="0010695B"/>
    <w:rsid w:val="0010737D"/>
    <w:rsid w:val="00107E0F"/>
    <w:rsid w:val="0011000B"/>
    <w:rsid w:val="00110C6E"/>
    <w:rsid w:val="00112998"/>
    <w:rsid w:val="00112AA2"/>
    <w:rsid w:val="001134BE"/>
    <w:rsid w:val="00114E41"/>
    <w:rsid w:val="0011609B"/>
    <w:rsid w:val="00116673"/>
    <w:rsid w:val="00121F9B"/>
    <w:rsid w:val="0012405F"/>
    <w:rsid w:val="00124559"/>
    <w:rsid w:val="00125757"/>
    <w:rsid w:val="00125F72"/>
    <w:rsid w:val="00132060"/>
    <w:rsid w:val="00133992"/>
    <w:rsid w:val="00134473"/>
    <w:rsid w:val="00134FB5"/>
    <w:rsid w:val="001352DB"/>
    <w:rsid w:val="001361C9"/>
    <w:rsid w:val="001371B8"/>
    <w:rsid w:val="00137E7E"/>
    <w:rsid w:val="00137FB4"/>
    <w:rsid w:val="0014112A"/>
    <w:rsid w:val="00141A00"/>
    <w:rsid w:val="001448D7"/>
    <w:rsid w:val="00145067"/>
    <w:rsid w:val="00145CC0"/>
    <w:rsid w:val="00147302"/>
    <w:rsid w:val="001473F8"/>
    <w:rsid w:val="00150371"/>
    <w:rsid w:val="00150E12"/>
    <w:rsid w:val="0015182F"/>
    <w:rsid w:val="00153B5F"/>
    <w:rsid w:val="00153EF1"/>
    <w:rsid w:val="00154331"/>
    <w:rsid w:val="00154C9D"/>
    <w:rsid w:val="00155503"/>
    <w:rsid w:val="00156065"/>
    <w:rsid w:val="0015729A"/>
    <w:rsid w:val="00157A3B"/>
    <w:rsid w:val="00157FFC"/>
    <w:rsid w:val="00160044"/>
    <w:rsid w:val="001624A5"/>
    <w:rsid w:val="00162E02"/>
    <w:rsid w:val="00163F89"/>
    <w:rsid w:val="0016408E"/>
    <w:rsid w:val="001646E3"/>
    <w:rsid w:val="00165727"/>
    <w:rsid w:val="0016581C"/>
    <w:rsid w:val="00166231"/>
    <w:rsid w:val="0017301C"/>
    <w:rsid w:val="001732AA"/>
    <w:rsid w:val="00173F75"/>
    <w:rsid w:val="00174534"/>
    <w:rsid w:val="001757B7"/>
    <w:rsid w:val="001772AC"/>
    <w:rsid w:val="00177BB7"/>
    <w:rsid w:val="00181228"/>
    <w:rsid w:val="00183BB0"/>
    <w:rsid w:val="001853AB"/>
    <w:rsid w:val="001948ED"/>
    <w:rsid w:val="0019490E"/>
    <w:rsid w:val="00194A7F"/>
    <w:rsid w:val="00197C20"/>
    <w:rsid w:val="001A0D51"/>
    <w:rsid w:val="001A159C"/>
    <w:rsid w:val="001A1DDF"/>
    <w:rsid w:val="001A2700"/>
    <w:rsid w:val="001A5CE9"/>
    <w:rsid w:val="001A66AF"/>
    <w:rsid w:val="001B2CB4"/>
    <w:rsid w:val="001B517B"/>
    <w:rsid w:val="001B533F"/>
    <w:rsid w:val="001B69EB"/>
    <w:rsid w:val="001C22AE"/>
    <w:rsid w:val="001C4BCC"/>
    <w:rsid w:val="001C4BFA"/>
    <w:rsid w:val="001C5001"/>
    <w:rsid w:val="001C5E0F"/>
    <w:rsid w:val="001D0F05"/>
    <w:rsid w:val="001D1CF5"/>
    <w:rsid w:val="001D38B4"/>
    <w:rsid w:val="001D3B8D"/>
    <w:rsid w:val="001D4058"/>
    <w:rsid w:val="001D50FF"/>
    <w:rsid w:val="001D5774"/>
    <w:rsid w:val="001D57F3"/>
    <w:rsid w:val="001D6233"/>
    <w:rsid w:val="001D65D1"/>
    <w:rsid w:val="001D7E6D"/>
    <w:rsid w:val="001E1509"/>
    <w:rsid w:val="001E203E"/>
    <w:rsid w:val="001E2B7B"/>
    <w:rsid w:val="001E4044"/>
    <w:rsid w:val="001E4A6A"/>
    <w:rsid w:val="001E6169"/>
    <w:rsid w:val="001E6B01"/>
    <w:rsid w:val="001E6CE2"/>
    <w:rsid w:val="001E79E0"/>
    <w:rsid w:val="001E7DBF"/>
    <w:rsid w:val="001F1B3C"/>
    <w:rsid w:val="001F270A"/>
    <w:rsid w:val="001F2EED"/>
    <w:rsid w:val="001F470D"/>
    <w:rsid w:val="001F5532"/>
    <w:rsid w:val="001F7113"/>
    <w:rsid w:val="00202485"/>
    <w:rsid w:val="002047FB"/>
    <w:rsid w:val="00204E0A"/>
    <w:rsid w:val="002056F9"/>
    <w:rsid w:val="002063D4"/>
    <w:rsid w:val="002066B2"/>
    <w:rsid w:val="00206CA9"/>
    <w:rsid w:val="002074C7"/>
    <w:rsid w:val="002150B7"/>
    <w:rsid w:val="0021646A"/>
    <w:rsid w:val="00217B04"/>
    <w:rsid w:val="00217E74"/>
    <w:rsid w:val="00220848"/>
    <w:rsid w:val="002208B2"/>
    <w:rsid w:val="0022135A"/>
    <w:rsid w:val="002218AC"/>
    <w:rsid w:val="0022209B"/>
    <w:rsid w:val="00224979"/>
    <w:rsid w:val="00224BFC"/>
    <w:rsid w:val="00225617"/>
    <w:rsid w:val="002269A2"/>
    <w:rsid w:val="00227576"/>
    <w:rsid w:val="00232001"/>
    <w:rsid w:val="0023544B"/>
    <w:rsid w:val="002358F5"/>
    <w:rsid w:val="00235D1B"/>
    <w:rsid w:val="0023715B"/>
    <w:rsid w:val="00239B96"/>
    <w:rsid w:val="00240793"/>
    <w:rsid w:val="00241F11"/>
    <w:rsid w:val="00242BBA"/>
    <w:rsid w:val="002452F9"/>
    <w:rsid w:val="002459DB"/>
    <w:rsid w:val="0024665D"/>
    <w:rsid w:val="002477F9"/>
    <w:rsid w:val="00251890"/>
    <w:rsid w:val="002520C0"/>
    <w:rsid w:val="00253725"/>
    <w:rsid w:val="00254209"/>
    <w:rsid w:val="002544C6"/>
    <w:rsid w:val="00254A83"/>
    <w:rsid w:val="002550C5"/>
    <w:rsid w:val="00256C9C"/>
    <w:rsid w:val="002576C0"/>
    <w:rsid w:val="00257F90"/>
    <w:rsid w:val="002600F0"/>
    <w:rsid w:val="00260723"/>
    <w:rsid w:val="00263F3D"/>
    <w:rsid w:val="00266A43"/>
    <w:rsid w:val="00266C09"/>
    <w:rsid w:val="00267DC4"/>
    <w:rsid w:val="00270B1D"/>
    <w:rsid w:val="00270F6A"/>
    <w:rsid w:val="0027136F"/>
    <w:rsid w:val="00271F2D"/>
    <w:rsid w:val="00273397"/>
    <w:rsid w:val="002743E5"/>
    <w:rsid w:val="002757B6"/>
    <w:rsid w:val="002763A4"/>
    <w:rsid w:val="00277A9B"/>
    <w:rsid w:val="00277ED5"/>
    <w:rsid w:val="00280229"/>
    <w:rsid w:val="00280A26"/>
    <w:rsid w:val="00281552"/>
    <w:rsid w:val="002817FB"/>
    <w:rsid w:val="0028596A"/>
    <w:rsid w:val="00287494"/>
    <w:rsid w:val="00287A28"/>
    <w:rsid w:val="0029063B"/>
    <w:rsid w:val="00291009"/>
    <w:rsid w:val="00291932"/>
    <w:rsid w:val="00292785"/>
    <w:rsid w:val="00293633"/>
    <w:rsid w:val="002A0E30"/>
    <w:rsid w:val="002A0F61"/>
    <w:rsid w:val="002A1952"/>
    <w:rsid w:val="002A311F"/>
    <w:rsid w:val="002A41B7"/>
    <w:rsid w:val="002A7627"/>
    <w:rsid w:val="002B0692"/>
    <w:rsid w:val="002B26AA"/>
    <w:rsid w:val="002B2EDB"/>
    <w:rsid w:val="002B5FDD"/>
    <w:rsid w:val="002B744F"/>
    <w:rsid w:val="002B7E11"/>
    <w:rsid w:val="002C05F0"/>
    <w:rsid w:val="002C1FB0"/>
    <w:rsid w:val="002C2494"/>
    <w:rsid w:val="002C33E8"/>
    <w:rsid w:val="002C37EA"/>
    <w:rsid w:val="002C43AD"/>
    <w:rsid w:val="002D217D"/>
    <w:rsid w:val="002D456D"/>
    <w:rsid w:val="002D47C9"/>
    <w:rsid w:val="002D52F6"/>
    <w:rsid w:val="002D56DE"/>
    <w:rsid w:val="002D5BC4"/>
    <w:rsid w:val="002D5F91"/>
    <w:rsid w:val="002D6FB9"/>
    <w:rsid w:val="002E2384"/>
    <w:rsid w:val="002E3F08"/>
    <w:rsid w:val="002E50AA"/>
    <w:rsid w:val="002E5455"/>
    <w:rsid w:val="002F0853"/>
    <w:rsid w:val="002F1AAD"/>
    <w:rsid w:val="002F20F6"/>
    <w:rsid w:val="002F318E"/>
    <w:rsid w:val="002F38E1"/>
    <w:rsid w:val="002F4BD7"/>
    <w:rsid w:val="002F5B25"/>
    <w:rsid w:val="002F5FBE"/>
    <w:rsid w:val="003010D1"/>
    <w:rsid w:val="00301B01"/>
    <w:rsid w:val="00302936"/>
    <w:rsid w:val="00302956"/>
    <w:rsid w:val="0030348D"/>
    <w:rsid w:val="00303D03"/>
    <w:rsid w:val="003042BF"/>
    <w:rsid w:val="0030456F"/>
    <w:rsid w:val="003065E7"/>
    <w:rsid w:val="00307B76"/>
    <w:rsid w:val="00307DD4"/>
    <w:rsid w:val="00310773"/>
    <w:rsid w:val="00311F55"/>
    <w:rsid w:val="003156BC"/>
    <w:rsid w:val="00320A22"/>
    <w:rsid w:val="003230F6"/>
    <w:rsid w:val="003268C1"/>
    <w:rsid w:val="00326A8C"/>
    <w:rsid w:val="00327C65"/>
    <w:rsid w:val="003300B0"/>
    <w:rsid w:val="00331881"/>
    <w:rsid w:val="003365B9"/>
    <w:rsid w:val="00340378"/>
    <w:rsid w:val="003403C5"/>
    <w:rsid w:val="003403D8"/>
    <w:rsid w:val="00340C8B"/>
    <w:rsid w:val="00345B76"/>
    <w:rsid w:val="00345C79"/>
    <w:rsid w:val="00351AE7"/>
    <w:rsid w:val="003523DC"/>
    <w:rsid w:val="00352873"/>
    <w:rsid w:val="003530DB"/>
    <w:rsid w:val="00353B2C"/>
    <w:rsid w:val="00353F74"/>
    <w:rsid w:val="00354C92"/>
    <w:rsid w:val="003564D1"/>
    <w:rsid w:val="00357FCB"/>
    <w:rsid w:val="003627A7"/>
    <w:rsid w:val="0036367B"/>
    <w:rsid w:val="00363BA1"/>
    <w:rsid w:val="00364021"/>
    <w:rsid w:val="00364952"/>
    <w:rsid w:val="00364A10"/>
    <w:rsid w:val="00372622"/>
    <w:rsid w:val="00377727"/>
    <w:rsid w:val="00377964"/>
    <w:rsid w:val="0038011E"/>
    <w:rsid w:val="0038210C"/>
    <w:rsid w:val="00383B8C"/>
    <w:rsid w:val="00383D84"/>
    <w:rsid w:val="00384CA3"/>
    <w:rsid w:val="003872E0"/>
    <w:rsid w:val="00390248"/>
    <w:rsid w:val="00392E28"/>
    <w:rsid w:val="00396341"/>
    <w:rsid w:val="003A0281"/>
    <w:rsid w:val="003A03B3"/>
    <w:rsid w:val="003A15CE"/>
    <w:rsid w:val="003A211B"/>
    <w:rsid w:val="003A2407"/>
    <w:rsid w:val="003A44A4"/>
    <w:rsid w:val="003A5537"/>
    <w:rsid w:val="003B0730"/>
    <w:rsid w:val="003B367B"/>
    <w:rsid w:val="003B4599"/>
    <w:rsid w:val="003C0454"/>
    <w:rsid w:val="003C0EA9"/>
    <w:rsid w:val="003C1537"/>
    <w:rsid w:val="003C4790"/>
    <w:rsid w:val="003C58BE"/>
    <w:rsid w:val="003D08AC"/>
    <w:rsid w:val="003D0B1F"/>
    <w:rsid w:val="003D4FFC"/>
    <w:rsid w:val="003D626A"/>
    <w:rsid w:val="003D6CA3"/>
    <w:rsid w:val="003D6E55"/>
    <w:rsid w:val="003D70F1"/>
    <w:rsid w:val="003D75C1"/>
    <w:rsid w:val="003E48A8"/>
    <w:rsid w:val="003E6001"/>
    <w:rsid w:val="003E6828"/>
    <w:rsid w:val="003E7AB6"/>
    <w:rsid w:val="003E7B2C"/>
    <w:rsid w:val="003E7E1F"/>
    <w:rsid w:val="003F03A9"/>
    <w:rsid w:val="003F05B3"/>
    <w:rsid w:val="003F0D41"/>
    <w:rsid w:val="003F1A82"/>
    <w:rsid w:val="003F29F5"/>
    <w:rsid w:val="003F5737"/>
    <w:rsid w:val="003F58AF"/>
    <w:rsid w:val="003F7D74"/>
    <w:rsid w:val="00401AF0"/>
    <w:rsid w:val="004021D2"/>
    <w:rsid w:val="00404227"/>
    <w:rsid w:val="00405F29"/>
    <w:rsid w:val="0040750D"/>
    <w:rsid w:val="00407E64"/>
    <w:rsid w:val="00410E0F"/>
    <w:rsid w:val="0041173F"/>
    <w:rsid w:val="00414411"/>
    <w:rsid w:val="00415383"/>
    <w:rsid w:val="00415BA6"/>
    <w:rsid w:val="0041679B"/>
    <w:rsid w:val="0042104E"/>
    <w:rsid w:val="0042147C"/>
    <w:rsid w:val="00421F73"/>
    <w:rsid w:val="004220FF"/>
    <w:rsid w:val="004231AA"/>
    <w:rsid w:val="0042377D"/>
    <w:rsid w:val="0042383B"/>
    <w:rsid w:val="004268AE"/>
    <w:rsid w:val="004315A7"/>
    <w:rsid w:val="0043549B"/>
    <w:rsid w:val="00436FF7"/>
    <w:rsid w:val="00447122"/>
    <w:rsid w:val="004502E3"/>
    <w:rsid w:val="00450C24"/>
    <w:rsid w:val="004513C9"/>
    <w:rsid w:val="004524CA"/>
    <w:rsid w:val="00452A59"/>
    <w:rsid w:val="00454086"/>
    <w:rsid w:val="00455928"/>
    <w:rsid w:val="00455B98"/>
    <w:rsid w:val="00456BA5"/>
    <w:rsid w:val="004607DB"/>
    <w:rsid w:val="0046523B"/>
    <w:rsid w:val="0046624B"/>
    <w:rsid w:val="004664B8"/>
    <w:rsid w:val="00466DAB"/>
    <w:rsid w:val="00467F61"/>
    <w:rsid w:val="00467FED"/>
    <w:rsid w:val="00470AB5"/>
    <w:rsid w:val="0047103E"/>
    <w:rsid w:val="004712B0"/>
    <w:rsid w:val="00471A14"/>
    <w:rsid w:val="004725F0"/>
    <w:rsid w:val="00473D1E"/>
    <w:rsid w:val="00473F98"/>
    <w:rsid w:val="0047544A"/>
    <w:rsid w:val="00475BB7"/>
    <w:rsid w:val="00477B3C"/>
    <w:rsid w:val="00481516"/>
    <w:rsid w:val="00481697"/>
    <w:rsid w:val="004818F3"/>
    <w:rsid w:val="00482389"/>
    <w:rsid w:val="004832E9"/>
    <w:rsid w:val="0048393A"/>
    <w:rsid w:val="00486D7A"/>
    <w:rsid w:val="00490D5B"/>
    <w:rsid w:val="00491EA4"/>
    <w:rsid w:val="00492DA1"/>
    <w:rsid w:val="00493124"/>
    <w:rsid w:val="00494E50"/>
    <w:rsid w:val="00494E68"/>
    <w:rsid w:val="004962E1"/>
    <w:rsid w:val="004A22DB"/>
    <w:rsid w:val="004A29E3"/>
    <w:rsid w:val="004A2A01"/>
    <w:rsid w:val="004A4846"/>
    <w:rsid w:val="004A7846"/>
    <w:rsid w:val="004B0064"/>
    <w:rsid w:val="004B050E"/>
    <w:rsid w:val="004B1EF9"/>
    <w:rsid w:val="004B2AA9"/>
    <w:rsid w:val="004B564C"/>
    <w:rsid w:val="004B5981"/>
    <w:rsid w:val="004B7BE6"/>
    <w:rsid w:val="004B7EFA"/>
    <w:rsid w:val="004C1455"/>
    <w:rsid w:val="004C2456"/>
    <w:rsid w:val="004C2506"/>
    <w:rsid w:val="004C3BC8"/>
    <w:rsid w:val="004C43E4"/>
    <w:rsid w:val="004C45B9"/>
    <w:rsid w:val="004C5154"/>
    <w:rsid w:val="004C7456"/>
    <w:rsid w:val="004D1009"/>
    <w:rsid w:val="004D20AC"/>
    <w:rsid w:val="004D31C1"/>
    <w:rsid w:val="004D3DED"/>
    <w:rsid w:val="004D5392"/>
    <w:rsid w:val="004D5E69"/>
    <w:rsid w:val="004D6522"/>
    <w:rsid w:val="004E17C9"/>
    <w:rsid w:val="004E1F89"/>
    <w:rsid w:val="004E2762"/>
    <w:rsid w:val="004E3255"/>
    <w:rsid w:val="004E3274"/>
    <w:rsid w:val="004E37ED"/>
    <w:rsid w:val="004E3840"/>
    <w:rsid w:val="004E3A03"/>
    <w:rsid w:val="004E4F71"/>
    <w:rsid w:val="004F1C97"/>
    <w:rsid w:val="004F42C1"/>
    <w:rsid w:val="004F4C4F"/>
    <w:rsid w:val="004F54F9"/>
    <w:rsid w:val="004F57A3"/>
    <w:rsid w:val="004F61FB"/>
    <w:rsid w:val="004F68B0"/>
    <w:rsid w:val="004F6D7C"/>
    <w:rsid w:val="004F6D91"/>
    <w:rsid w:val="004F6D9A"/>
    <w:rsid w:val="005002CC"/>
    <w:rsid w:val="00501D27"/>
    <w:rsid w:val="00501E39"/>
    <w:rsid w:val="005034A4"/>
    <w:rsid w:val="00511F41"/>
    <w:rsid w:val="00514ABE"/>
    <w:rsid w:val="005179F3"/>
    <w:rsid w:val="00520A56"/>
    <w:rsid w:val="00523680"/>
    <w:rsid w:val="005277A9"/>
    <w:rsid w:val="00530995"/>
    <w:rsid w:val="00531A15"/>
    <w:rsid w:val="00534409"/>
    <w:rsid w:val="0053525E"/>
    <w:rsid w:val="00535DD3"/>
    <w:rsid w:val="00542733"/>
    <w:rsid w:val="00543459"/>
    <w:rsid w:val="0054676A"/>
    <w:rsid w:val="00547F4B"/>
    <w:rsid w:val="00550638"/>
    <w:rsid w:val="00555E64"/>
    <w:rsid w:val="005600CF"/>
    <w:rsid w:val="005609E8"/>
    <w:rsid w:val="00561083"/>
    <w:rsid w:val="00565964"/>
    <w:rsid w:val="00566A80"/>
    <w:rsid w:val="00571F3E"/>
    <w:rsid w:val="00572808"/>
    <w:rsid w:val="00572E07"/>
    <w:rsid w:val="00573F22"/>
    <w:rsid w:val="005755B3"/>
    <w:rsid w:val="00575728"/>
    <w:rsid w:val="005820C3"/>
    <w:rsid w:val="005820E7"/>
    <w:rsid w:val="00582392"/>
    <w:rsid w:val="00582699"/>
    <w:rsid w:val="00582734"/>
    <w:rsid w:val="00582DF7"/>
    <w:rsid w:val="0058386B"/>
    <w:rsid w:val="005852A7"/>
    <w:rsid w:val="005856EB"/>
    <w:rsid w:val="00585A05"/>
    <w:rsid w:val="00587855"/>
    <w:rsid w:val="00587891"/>
    <w:rsid w:val="005879F5"/>
    <w:rsid w:val="00590025"/>
    <w:rsid w:val="0059270B"/>
    <w:rsid w:val="00596018"/>
    <w:rsid w:val="00597EB1"/>
    <w:rsid w:val="0059DFB9"/>
    <w:rsid w:val="005A0AD1"/>
    <w:rsid w:val="005A13B6"/>
    <w:rsid w:val="005A25B7"/>
    <w:rsid w:val="005A2767"/>
    <w:rsid w:val="005A3977"/>
    <w:rsid w:val="005A3CA4"/>
    <w:rsid w:val="005A58BE"/>
    <w:rsid w:val="005A6ED1"/>
    <w:rsid w:val="005A7A4F"/>
    <w:rsid w:val="005B0D04"/>
    <w:rsid w:val="005B1275"/>
    <w:rsid w:val="005B13F7"/>
    <w:rsid w:val="005B3C59"/>
    <w:rsid w:val="005B692A"/>
    <w:rsid w:val="005C37AF"/>
    <w:rsid w:val="005C61AF"/>
    <w:rsid w:val="005C6695"/>
    <w:rsid w:val="005C66CE"/>
    <w:rsid w:val="005C69F7"/>
    <w:rsid w:val="005C7B17"/>
    <w:rsid w:val="005D2A42"/>
    <w:rsid w:val="005D2C1E"/>
    <w:rsid w:val="005D3DF5"/>
    <w:rsid w:val="005D622E"/>
    <w:rsid w:val="005D69B0"/>
    <w:rsid w:val="005E1AF7"/>
    <w:rsid w:val="005E1DB8"/>
    <w:rsid w:val="005E2CF3"/>
    <w:rsid w:val="005E3E6D"/>
    <w:rsid w:val="005E4BBB"/>
    <w:rsid w:val="005E647B"/>
    <w:rsid w:val="005F045A"/>
    <w:rsid w:val="005F1B39"/>
    <w:rsid w:val="005F3E24"/>
    <w:rsid w:val="005F6885"/>
    <w:rsid w:val="005F7C92"/>
    <w:rsid w:val="0060139F"/>
    <w:rsid w:val="006029CC"/>
    <w:rsid w:val="00603392"/>
    <w:rsid w:val="006040C6"/>
    <w:rsid w:val="00604936"/>
    <w:rsid w:val="006056D8"/>
    <w:rsid w:val="00605AE7"/>
    <w:rsid w:val="00606541"/>
    <w:rsid w:val="006111CB"/>
    <w:rsid w:val="006131A9"/>
    <w:rsid w:val="00615661"/>
    <w:rsid w:val="00615768"/>
    <w:rsid w:val="00616D71"/>
    <w:rsid w:val="0062072A"/>
    <w:rsid w:val="006213B7"/>
    <w:rsid w:val="006219D1"/>
    <w:rsid w:val="00624E7A"/>
    <w:rsid w:val="00625F31"/>
    <w:rsid w:val="00627915"/>
    <w:rsid w:val="00631D82"/>
    <w:rsid w:val="00632A0E"/>
    <w:rsid w:val="0064228E"/>
    <w:rsid w:val="0064250B"/>
    <w:rsid w:val="00643984"/>
    <w:rsid w:val="0064492D"/>
    <w:rsid w:val="00644FE3"/>
    <w:rsid w:val="00652F29"/>
    <w:rsid w:val="0065534E"/>
    <w:rsid w:val="0065544B"/>
    <w:rsid w:val="006560AB"/>
    <w:rsid w:val="0065692F"/>
    <w:rsid w:val="00656B86"/>
    <w:rsid w:val="00657AB8"/>
    <w:rsid w:val="0066066A"/>
    <w:rsid w:val="00663044"/>
    <w:rsid w:val="006633A8"/>
    <w:rsid w:val="00663B9C"/>
    <w:rsid w:val="00665781"/>
    <w:rsid w:val="00665CA7"/>
    <w:rsid w:val="00665E54"/>
    <w:rsid w:val="00666CAF"/>
    <w:rsid w:val="00666E4A"/>
    <w:rsid w:val="006715A8"/>
    <w:rsid w:val="006715CC"/>
    <w:rsid w:val="00673B8F"/>
    <w:rsid w:val="00676249"/>
    <w:rsid w:val="00676F9F"/>
    <w:rsid w:val="006770AC"/>
    <w:rsid w:val="00677C0B"/>
    <w:rsid w:val="00683D31"/>
    <w:rsid w:val="0068548A"/>
    <w:rsid w:val="006875EE"/>
    <w:rsid w:val="00690930"/>
    <w:rsid w:val="006910DC"/>
    <w:rsid w:val="00691F3A"/>
    <w:rsid w:val="00692580"/>
    <w:rsid w:val="00692725"/>
    <w:rsid w:val="00692C87"/>
    <w:rsid w:val="00692E94"/>
    <w:rsid w:val="00693185"/>
    <w:rsid w:val="006936AD"/>
    <w:rsid w:val="0069444C"/>
    <w:rsid w:val="006944FC"/>
    <w:rsid w:val="00695701"/>
    <w:rsid w:val="00697902"/>
    <w:rsid w:val="00697A7F"/>
    <w:rsid w:val="00697C29"/>
    <w:rsid w:val="006A2D8C"/>
    <w:rsid w:val="006A3D20"/>
    <w:rsid w:val="006A3F29"/>
    <w:rsid w:val="006A5352"/>
    <w:rsid w:val="006A555F"/>
    <w:rsid w:val="006A5E1C"/>
    <w:rsid w:val="006A624F"/>
    <w:rsid w:val="006A633B"/>
    <w:rsid w:val="006B3258"/>
    <w:rsid w:val="006B3BE2"/>
    <w:rsid w:val="006B404A"/>
    <w:rsid w:val="006B473D"/>
    <w:rsid w:val="006B5B85"/>
    <w:rsid w:val="006B623A"/>
    <w:rsid w:val="006C08B5"/>
    <w:rsid w:val="006C20B7"/>
    <w:rsid w:val="006C277B"/>
    <w:rsid w:val="006C3ABC"/>
    <w:rsid w:val="006C4BE1"/>
    <w:rsid w:val="006C50E7"/>
    <w:rsid w:val="006D0214"/>
    <w:rsid w:val="006D038A"/>
    <w:rsid w:val="006D2042"/>
    <w:rsid w:val="006D43CA"/>
    <w:rsid w:val="006D5BE4"/>
    <w:rsid w:val="006D7CCC"/>
    <w:rsid w:val="006D7DF5"/>
    <w:rsid w:val="006E0A4D"/>
    <w:rsid w:val="006E0C18"/>
    <w:rsid w:val="006E0DBA"/>
    <w:rsid w:val="006E0DD4"/>
    <w:rsid w:val="006E125D"/>
    <w:rsid w:val="006E2AC7"/>
    <w:rsid w:val="006E31FA"/>
    <w:rsid w:val="006E3640"/>
    <w:rsid w:val="006E5F91"/>
    <w:rsid w:val="006F1481"/>
    <w:rsid w:val="006F2ADE"/>
    <w:rsid w:val="006F32D2"/>
    <w:rsid w:val="006F3CAB"/>
    <w:rsid w:val="006F58FE"/>
    <w:rsid w:val="006F600B"/>
    <w:rsid w:val="006F6507"/>
    <w:rsid w:val="006F6DC6"/>
    <w:rsid w:val="0070063F"/>
    <w:rsid w:val="007012CB"/>
    <w:rsid w:val="00701D40"/>
    <w:rsid w:val="007027DB"/>
    <w:rsid w:val="00702BD3"/>
    <w:rsid w:val="007035F4"/>
    <w:rsid w:val="007038AE"/>
    <w:rsid w:val="00703914"/>
    <w:rsid w:val="00703F20"/>
    <w:rsid w:val="0070672F"/>
    <w:rsid w:val="00707330"/>
    <w:rsid w:val="00710A98"/>
    <w:rsid w:val="00711FCB"/>
    <w:rsid w:val="007129AB"/>
    <w:rsid w:val="00713D30"/>
    <w:rsid w:val="00715485"/>
    <w:rsid w:val="00715F2D"/>
    <w:rsid w:val="00716643"/>
    <w:rsid w:val="00717B9C"/>
    <w:rsid w:val="00721951"/>
    <w:rsid w:val="00721E3F"/>
    <w:rsid w:val="00722C8D"/>
    <w:rsid w:val="007232DD"/>
    <w:rsid w:val="00723634"/>
    <w:rsid w:val="00727B11"/>
    <w:rsid w:val="00730B55"/>
    <w:rsid w:val="007312D8"/>
    <w:rsid w:val="007315E6"/>
    <w:rsid w:val="0073249A"/>
    <w:rsid w:val="0073332C"/>
    <w:rsid w:val="00733546"/>
    <w:rsid w:val="007338E4"/>
    <w:rsid w:val="00735447"/>
    <w:rsid w:val="00737640"/>
    <w:rsid w:val="00737FFD"/>
    <w:rsid w:val="007401EB"/>
    <w:rsid w:val="00740DE1"/>
    <w:rsid w:val="00742173"/>
    <w:rsid w:val="007422F6"/>
    <w:rsid w:val="00743312"/>
    <w:rsid w:val="007445B8"/>
    <w:rsid w:val="00745A87"/>
    <w:rsid w:val="00745E86"/>
    <w:rsid w:val="00747223"/>
    <w:rsid w:val="0075058E"/>
    <w:rsid w:val="00751B69"/>
    <w:rsid w:val="00754159"/>
    <w:rsid w:val="00755FB9"/>
    <w:rsid w:val="00756321"/>
    <w:rsid w:val="00756CF1"/>
    <w:rsid w:val="00760D8C"/>
    <w:rsid w:val="00761EDB"/>
    <w:rsid w:val="00761F52"/>
    <w:rsid w:val="00762D8B"/>
    <w:rsid w:val="00763313"/>
    <w:rsid w:val="00764E53"/>
    <w:rsid w:val="00765953"/>
    <w:rsid w:val="007672CB"/>
    <w:rsid w:val="00767602"/>
    <w:rsid w:val="00767DAD"/>
    <w:rsid w:val="007732CD"/>
    <w:rsid w:val="007808DA"/>
    <w:rsid w:val="00782127"/>
    <w:rsid w:val="007823CB"/>
    <w:rsid w:val="007829A4"/>
    <w:rsid w:val="007862AC"/>
    <w:rsid w:val="00787145"/>
    <w:rsid w:val="007872BF"/>
    <w:rsid w:val="00791154"/>
    <w:rsid w:val="00792E68"/>
    <w:rsid w:val="00793B87"/>
    <w:rsid w:val="0079756C"/>
    <w:rsid w:val="0079783B"/>
    <w:rsid w:val="007A0568"/>
    <w:rsid w:val="007A067D"/>
    <w:rsid w:val="007A2ADA"/>
    <w:rsid w:val="007A6F21"/>
    <w:rsid w:val="007A6F8F"/>
    <w:rsid w:val="007B07F1"/>
    <w:rsid w:val="007B25D9"/>
    <w:rsid w:val="007B2F42"/>
    <w:rsid w:val="007B3A5D"/>
    <w:rsid w:val="007B67CA"/>
    <w:rsid w:val="007B683B"/>
    <w:rsid w:val="007B68D0"/>
    <w:rsid w:val="007B7B14"/>
    <w:rsid w:val="007C3E43"/>
    <w:rsid w:val="007C4A55"/>
    <w:rsid w:val="007C59A3"/>
    <w:rsid w:val="007C5A4A"/>
    <w:rsid w:val="007C75EE"/>
    <w:rsid w:val="007C7F5B"/>
    <w:rsid w:val="007D128A"/>
    <w:rsid w:val="007D2C04"/>
    <w:rsid w:val="007D2D6C"/>
    <w:rsid w:val="007D39F0"/>
    <w:rsid w:val="007D3B27"/>
    <w:rsid w:val="007D649C"/>
    <w:rsid w:val="007D761D"/>
    <w:rsid w:val="007D791F"/>
    <w:rsid w:val="007E1609"/>
    <w:rsid w:val="007F03EB"/>
    <w:rsid w:val="007F0556"/>
    <w:rsid w:val="007F171B"/>
    <w:rsid w:val="007F1A87"/>
    <w:rsid w:val="007F2346"/>
    <w:rsid w:val="007F39AF"/>
    <w:rsid w:val="007F504C"/>
    <w:rsid w:val="007F5473"/>
    <w:rsid w:val="007F7885"/>
    <w:rsid w:val="00800ECC"/>
    <w:rsid w:val="00804696"/>
    <w:rsid w:val="00805FD1"/>
    <w:rsid w:val="00806060"/>
    <w:rsid w:val="00810578"/>
    <w:rsid w:val="00810872"/>
    <w:rsid w:val="008111E8"/>
    <w:rsid w:val="00811653"/>
    <w:rsid w:val="00811ED8"/>
    <w:rsid w:val="00813B7C"/>
    <w:rsid w:val="00814902"/>
    <w:rsid w:val="00814E1F"/>
    <w:rsid w:val="00816153"/>
    <w:rsid w:val="00816A07"/>
    <w:rsid w:val="00816A2E"/>
    <w:rsid w:val="00816C9E"/>
    <w:rsid w:val="00821571"/>
    <w:rsid w:val="008215AF"/>
    <w:rsid w:val="008235BF"/>
    <w:rsid w:val="008237EE"/>
    <w:rsid w:val="008245AB"/>
    <w:rsid w:val="0082646B"/>
    <w:rsid w:val="00826CB7"/>
    <w:rsid w:val="00826CF1"/>
    <w:rsid w:val="008272A3"/>
    <w:rsid w:val="00827C1D"/>
    <w:rsid w:val="00827DE7"/>
    <w:rsid w:val="00831EC5"/>
    <w:rsid w:val="008326E9"/>
    <w:rsid w:val="00833896"/>
    <w:rsid w:val="00833985"/>
    <w:rsid w:val="008348B1"/>
    <w:rsid w:val="00835D2B"/>
    <w:rsid w:val="00835DA3"/>
    <w:rsid w:val="00837BE8"/>
    <w:rsid w:val="0083FD90"/>
    <w:rsid w:val="00841A02"/>
    <w:rsid w:val="00841D57"/>
    <w:rsid w:val="00843455"/>
    <w:rsid w:val="008438D4"/>
    <w:rsid w:val="008454D5"/>
    <w:rsid w:val="00846228"/>
    <w:rsid w:val="008466E4"/>
    <w:rsid w:val="00846B8A"/>
    <w:rsid w:val="00847BBB"/>
    <w:rsid w:val="008518F0"/>
    <w:rsid w:val="0085590A"/>
    <w:rsid w:val="00855A3C"/>
    <w:rsid w:val="00857171"/>
    <w:rsid w:val="00857BAF"/>
    <w:rsid w:val="00863A66"/>
    <w:rsid w:val="0086449C"/>
    <w:rsid w:val="008651A4"/>
    <w:rsid w:val="00865C1B"/>
    <w:rsid w:val="00866806"/>
    <w:rsid w:val="00866884"/>
    <w:rsid w:val="00867F96"/>
    <w:rsid w:val="0087090A"/>
    <w:rsid w:val="00871598"/>
    <w:rsid w:val="00872D37"/>
    <w:rsid w:val="00873633"/>
    <w:rsid w:val="00873D45"/>
    <w:rsid w:val="00876AEF"/>
    <w:rsid w:val="008812C2"/>
    <w:rsid w:val="00882775"/>
    <w:rsid w:val="0088330F"/>
    <w:rsid w:val="00884320"/>
    <w:rsid w:val="008862AB"/>
    <w:rsid w:val="00886552"/>
    <w:rsid w:val="008907B2"/>
    <w:rsid w:val="008908F3"/>
    <w:rsid w:val="00890F31"/>
    <w:rsid w:val="00891DB5"/>
    <w:rsid w:val="00893E3D"/>
    <w:rsid w:val="00893E99"/>
    <w:rsid w:val="00894FE4"/>
    <w:rsid w:val="00895610"/>
    <w:rsid w:val="00895E92"/>
    <w:rsid w:val="00897EEB"/>
    <w:rsid w:val="008A0AEB"/>
    <w:rsid w:val="008A3D30"/>
    <w:rsid w:val="008A459C"/>
    <w:rsid w:val="008A5EDA"/>
    <w:rsid w:val="008A6706"/>
    <w:rsid w:val="008A6836"/>
    <w:rsid w:val="008AAFEB"/>
    <w:rsid w:val="008B1016"/>
    <w:rsid w:val="008B17D7"/>
    <w:rsid w:val="008B1B66"/>
    <w:rsid w:val="008B5F79"/>
    <w:rsid w:val="008B6435"/>
    <w:rsid w:val="008B6E56"/>
    <w:rsid w:val="008B7F24"/>
    <w:rsid w:val="008C0D4C"/>
    <w:rsid w:val="008C0E42"/>
    <w:rsid w:val="008C10EB"/>
    <w:rsid w:val="008C20F7"/>
    <w:rsid w:val="008C3343"/>
    <w:rsid w:val="008C39A7"/>
    <w:rsid w:val="008C3D16"/>
    <w:rsid w:val="008C672C"/>
    <w:rsid w:val="008D005B"/>
    <w:rsid w:val="008D1115"/>
    <w:rsid w:val="008D2C02"/>
    <w:rsid w:val="008D4251"/>
    <w:rsid w:val="008E0101"/>
    <w:rsid w:val="008E04C2"/>
    <w:rsid w:val="008E2676"/>
    <w:rsid w:val="008E2EA5"/>
    <w:rsid w:val="008E2ECB"/>
    <w:rsid w:val="008E3047"/>
    <w:rsid w:val="008E3ABC"/>
    <w:rsid w:val="008E452A"/>
    <w:rsid w:val="008E4674"/>
    <w:rsid w:val="008E46BC"/>
    <w:rsid w:val="008E47D3"/>
    <w:rsid w:val="008E7218"/>
    <w:rsid w:val="008E761D"/>
    <w:rsid w:val="008F0B61"/>
    <w:rsid w:val="008F10E2"/>
    <w:rsid w:val="008F27C4"/>
    <w:rsid w:val="008F2CE5"/>
    <w:rsid w:val="008F41FC"/>
    <w:rsid w:val="008F466A"/>
    <w:rsid w:val="008F7049"/>
    <w:rsid w:val="008F7283"/>
    <w:rsid w:val="00900ADD"/>
    <w:rsid w:val="0090112E"/>
    <w:rsid w:val="00902471"/>
    <w:rsid w:val="0090272D"/>
    <w:rsid w:val="00905AB9"/>
    <w:rsid w:val="00906EA4"/>
    <w:rsid w:val="00907448"/>
    <w:rsid w:val="0091089F"/>
    <w:rsid w:val="00911777"/>
    <w:rsid w:val="009144FA"/>
    <w:rsid w:val="00915995"/>
    <w:rsid w:val="009161D9"/>
    <w:rsid w:val="00917D76"/>
    <w:rsid w:val="00920EEA"/>
    <w:rsid w:val="009226D5"/>
    <w:rsid w:val="0092346D"/>
    <w:rsid w:val="009249E6"/>
    <w:rsid w:val="0092551C"/>
    <w:rsid w:val="0092714A"/>
    <w:rsid w:val="009301AF"/>
    <w:rsid w:val="009333EA"/>
    <w:rsid w:val="0093450E"/>
    <w:rsid w:val="0093520A"/>
    <w:rsid w:val="0093678F"/>
    <w:rsid w:val="00940BC0"/>
    <w:rsid w:val="0094138F"/>
    <w:rsid w:val="00941B3D"/>
    <w:rsid w:val="00941DE9"/>
    <w:rsid w:val="0094207B"/>
    <w:rsid w:val="00942509"/>
    <w:rsid w:val="0094300F"/>
    <w:rsid w:val="00943397"/>
    <w:rsid w:val="009438BC"/>
    <w:rsid w:val="00943C8A"/>
    <w:rsid w:val="0094766C"/>
    <w:rsid w:val="009479FF"/>
    <w:rsid w:val="00950D6D"/>
    <w:rsid w:val="009558AA"/>
    <w:rsid w:val="00956A74"/>
    <w:rsid w:val="0096002E"/>
    <w:rsid w:val="009600B7"/>
    <w:rsid w:val="009626D0"/>
    <w:rsid w:val="00964432"/>
    <w:rsid w:val="0096561D"/>
    <w:rsid w:val="009656B8"/>
    <w:rsid w:val="00966FB8"/>
    <w:rsid w:val="009725CA"/>
    <w:rsid w:val="00972F01"/>
    <w:rsid w:val="00974179"/>
    <w:rsid w:val="00977E3E"/>
    <w:rsid w:val="00977FE3"/>
    <w:rsid w:val="009804C7"/>
    <w:rsid w:val="009810E4"/>
    <w:rsid w:val="00983C81"/>
    <w:rsid w:val="00984C1B"/>
    <w:rsid w:val="0098535F"/>
    <w:rsid w:val="009858D4"/>
    <w:rsid w:val="009866B3"/>
    <w:rsid w:val="009866CB"/>
    <w:rsid w:val="00986D19"/>
    <w:rsid w:val="00991B0E"/>
    <w:rsid w:val="00991FE4"/>
    <w:rsid w:val="00992772"/>
    <w:rsid w:val="00992C5C"/>
    <w:rsid w:val="00993D0B"/>
    <w:rsid w:val="009950EF"/>
    <w:rsid w:val="00995D49"/>
    <w:rsid w:val="0099621A"/>
    <w:rsid w:val="00996361"/>
    <w:rsid w:val="009A00E0"/>
    <w:rsid w:val="009A2539"/>
    <w:rsid w:val="009A2AC4"/>
    <w:rsid w:val="009A6813"/>
    <w:rsid w:val="009A7956"/>
    <w:rsid w:val="009B0062"/>
    <w:rsid w:val="009B0524"/>
    <w:rsid w:val="009B15F4"/>
    <w:rsid w:val="009B1924"/>
    <w:rsid w:val="009B1AF5"/>
    <w:rsid w:val="009B1B74"/>
    <w:rsid w:val="009B2E38"/>
    <w:rsid w:val="009B4AB8"/>
    <w:rsid w:val="009B6A16"/>
    <w:rsid w:val="009B724E"/>
    <w:rsid w:val="009B7C84"/>
    <w:rsid w:val="009C13A7"/>
    <w:rsid w:val="009C2CDE"/>
    <w:rsid w:val="009C4767"/>
    <w:rsid w:val="009C66D1"/>
    <w:rsid w:val="009D14AF"/>
    <w:rsid w:val="009D2F6C"/>
    <w:rsid w:val="009E1111"/>
    <w:rsid w:val="009E3485"/>
    <w:rsid w:val="009E5F18"/>
    <w:rsid w:val="009F184F"/>
    <w:rsid w:val="009F1DF5"/>
    <w:rsid w:val="009F306C"/>
    <w:rsid w:val="009F3D9F"/>
    <w:rsid w:val="009F53A0"/>
    <w:rsid w:val="009F5865"/>
    <w:rsid w:val="009F7E01"/>
    <w:rsid w:val="00A014BC"/>
    <w:rsid w:val="00A01509"/>
    <w:rsid w:val="00A026E5"/>
    <w:rsid w:val="00A03663"/>
    <w:rsid w:val="00A05740"/>
    <w:rsid w:val="00A0578B"/>
    <w:rsid w:val="00A05E42"/>
    <w:rsid w:val="00A06F87"/>
    <w:rsid w:val="00A0723F"/>
    <w:rsid w:val="00A10A99"/>
    <w:rsid w:val="00A115A7"/>
    <w:rsid w:val="00A125CC"/>
    <w:rsid w:val="00A12BA0"/>
    <w:rsid w:val="00A13E00"/>
    <w:rsid w:val="00A14298"/>
    <w:rsid w:val="00A15127"/>
    <w:rsid w:val="00A1591A"/>
    <w:rsid w:val="00A16E65"/>
    <w:rsid w:val="00A174B2"/>
    <w:rsid w:val="00A22CC5"/>
    <w:rsid w:val="00A23158"/>
    <w:rsid w:val="00A23624"/>
    <w:rsid w:val="00A2440F"/>
    <w:rsid w:val="00A24F7C"/>
    <w:rsid w:val="00A2500C"/>
    <w:rsid w:val="00A2532A"/>
    <w:rsid w:val="00A25423"/>
    <w:rsid w:val="00A25B9B"/>
    <w:rsid w:val="00A25CB1"/>
    <w:rsid w:val="00A26829"/>
    <w:rsid w:val="00A301A7"/>
    <w:rsid w:val="00A321A5"/>
    <w:rsid w:val="00A358A2"/>
    <w:rsid w:val="00A3591A"/>
    <w:rsid w:val="00A408C3"/>
    <w:rsid w:val="00A422B0"/>
    <w:rsid w:val="00A43610"/>
    <w:rsid w:val="00A444CB"/>
    <w:rsid w:val="00A46E2B"/>
    <w:rsid w:val="00A47ACA"/>
    <w:rsid w:val="00A502A1"/>
    <w:rsid w:val="00A50753"/>
    <w:rsid w:val="00A50E70"/>
    <w:rsid w:val="00A50E81"/>
    <w:rsid w:val="00A53A36"/>
    <w:rsid w:val="00A57615"/>
    <w:rsid w:val="00A57787"/>
    <w:rsid w:val="00A57A2C"/>
    <w:rsid w:val="00A60146"/>
    <w:rsid w:val="00A60A39"/>
    <w:rsid w:val="00A610F7"/>
    <w:rsid w:val="00A626C4"/>
    <w:rsid w:val="00A6319C"/>
    <w:rsid w:val="00A63BCF"/>
    <w:rsid w:val="00A63D8F"/>
    <w:rsid w:val="00A644FD"/>
    <w:rsid w:val="00A652FB"/>
    <w:rsid w:val="00A65B82"/>
    <w:rsid w:val="00A6620A"/>
    <w:rsid w:val="00A66415"/>
    <w:rsid w:val="00A66505"/>
    <w:rsid w:val="00A70E29"/>
    <w:rsid w:val="00A70E65"/>
    <w:rsid w:val="00A763A3"/>
    <w:rsid w:val="00A76795"/>
    <w:rsid w:val="00A80F6E"/>
    <w:rsid w:val="00A82790"/>
    <w:rsid w:val="00A83355"/>
    <w:rsid w:val="00A84F5F"/>
    <w:rsid w:val="00A90082"/>
    <w:rsid w:val="00A92A1C"/>
    <w:rsid w:val="00A93395"/>
    <w:rsid w:val="00A93819"/>
    <w:rsid w:val="00A93F96"/>
    <w:rsid w:val="00A954E5"/>
    <w:rsid w:val="00A96538"/>
    <w:rsid w:val="00A9712D"/>
    <w:rsid w:val="00AA0929"/>
    <w:rsid w:val="00AA1277"/>
    <w:rsid w:val="00AA2EA0"/>
    <w:rsid w:val="00AA3E15"/>
    <w:rsid w:val="00AA3F2F"/>
    <w:rsid w:val="00AA5549"/>
    <w:rsid w:val="00AA5BFB"/>
    <w:rsid w:val="00AA6CD1"/>
    <w:rsid w:val="00AA725D"/>
    <w:rsid w:val="00AA7343"/>
    <w:rsid w:val="00AA757E"/>
    <w:rsid w:val="00AB0322"/>
    <w:rsid w:val="00AB07C0"/>
    <w:rsid w:val="00AB0DC1"/>
    <w:rsid w:val="00AB2BF1"/>
    <w:rsid w:val="00AB32A8"/>
    <w:rsid w:val="00AB4D2B"/>
    <w:rsid w:val="00AC07D4"/>
    <w:rsid w:val="00AC3AF6"/>
    <w:rsid w:val="00AC44A4"/>
    <w:rsid w:val="00AC67A3"/>
    <w:rsid w:val="00AC6D02"/>
    <w:rsid w:val="00AC7CFF"/>
    <w:rsid w:val="00AD2E33"/>
    <w:rsid w:val="00AD2E71"/>
    <w:rsid w:val="00AD5181"/>
    <w:rsid w:val="00AD6939"/>
    <w:rsid w:val="00AD742B"/>
    <w:rsid w:val="00AD75CE"/>
    <w:rsid w:val="00AE394F"/>
    <w:rsid w:val="00AE490C"/>
    <w:rsid w:val="00AE4C93"/>
    <w:rsid w:val="00AE601A"/>
    <w:rsid w:val="00AE6379"/>
    <w:rsid w:val="00AE7F47"/>
    <w:rsid w:val="00AF1F74"/>
    <w:rsid w:val="00AF277F"/>
    <w:rsid w:val="00AF315B"/>
    <w:rsid w:val="00AF4C68"/>
    <w:rsid w:val="00AF4DE5"/>
    <w:rsid w:val="00AF4F90"/>
    <w:rsid w:val="00AF5787"/>
    <w:rsid w:val="00AF702D"/>
    <w:rsid w:val="00AF73AC"/>
    <w:rsid w:val="00AF76C7"/>
    <w:rsid w:val="00AF7CCD"/>
    <w:rsid w:val="00B0114B"/>
    <w:rsid w:val="00B018DB"/>
    <w:rsid w:val="00B01910"/>
    <w:rsid w:val="00B022DD"/>
    <w:rsid w:val="00B04839"/>
    <w:rsid w:val="00B0574D"/>
    <w:rsid w:val="00B0667F"/>
    <w:rsid w:val="00B133E2"/>
    <w:rsid w:val="00B1451E"/>
    <w:rsid w:val="00B1782D"/>
    <w:rsid w:val="00B2217F"/>
    <w:rsid w:val="00B23B4B"/>
    <w:rsid w:val="00B31109"/>
    <w:rsid w:val="00B31159"/>
    <w:rsid w:val="00B319B2"/>
    <w:rsid w:val="00B32A49"/>
    <w:rsid w:val="00B33690"/>
    <w:rsid w:val="00B34747"/>
    <w:rsid w:val="00B34F21"/>
    <w:rsid w:val="00B3502B"/>
    <w:rsid w:val="00B36595"/>
    <w:rsid w:val="00B3712A"/>
    <w:rsid w:val="00B40BB1"/>
    <w:rsid w:val="00B4364A"/>
    <w:rsid w:val="00B43D67"/>
    <w:rsid w:val="00B43DF9"/>
    <w:rsid w:val="00B44E4C"/>
    <w:rsid w:val="00B45E16"/>
    <w:rsid w:val="00B46007"/>
    <w:rsid w:val="00B47C93"/>
    <w:rsid w:val="00B52A42"/>
    <w:rsid w:val="00B55E2A"/>
    <w:rsid w:val="00B61153"/>
    <w:rsid w:val="00B612FA"/>
    <w:rsid w:val="00B61BA9"/>
    <w:rsid w:val="00B64215"/>
    <w:rsid w:val="00B67077"/>
    <w:rsid w:val="00B67E45"/>
    <w:rsid w:val="00B696E2"/>
    <w:rsid w:val="00B6EC6B"/>
    <w:rsid w:val="00B7035D"/>
    <w:rsid w:val="00B72893"/>
    <w:rsid w:val="00B73AC5"/>
    <w:rsid w:val="00B75895"/>
    <w:rsid w:val="00B7595B"/>
    <w:rsid w:val="00B8573E"/>
    <w:rsid w:val="00B86248"/>
    <w:rsid w:val="00B86F54"/>
    <w:rsid w:val="00B938D3"/>
    <w:rsid w:val="00B94117"/>
    <w:rsid w:val="00B96A7F"/>
    <w:rsid w:val="00BA259F"/>
    <w:rsid w:val="00BA2A64"/>
    <w:rsid w:val="00BA2AD8"/>
    <w:rsid w:val="00BA49C2"/>
    <w:rsid w:val="00BA513C"/>
    <w:rsid w:val="00BA5A78"/>
    <w:rsid w:val="00BA68B4"/>
    <w:rsid w:val="00BA7123"/>
    <w:rsid w:val="00BA7F02"/>
    <w:rsid w:val="00BB11BA"/>
    <w:rsid w:val="00BB31F1"/>
    <w:rsid w:val="00BB3247"/>
    <w:rsid w:val="00BB4770"/>
    <w:rsid w:val="00BC0E1E"/>
    <w:rsid w:val="00BC16A4"/>
    <w:rsid w:val="00BC1D1D"/>
    <w:rsid w:val="00BC446F"/>
    <w:rsid w:val="00BC51CF"/>
    <w:rsid w:val="00BC6648"/>
    <w:rsid w:val="00BC7272"/>
    <w:rsid w:val="00BC7ED7"/>
    <w:rsid w:val="00BD1AE9"/>
    <w:rsid w:val="00BD332E"/>
    <w:rsid w:val="00BD53DE"/>
    <w:rsid w:val="00BE2D8C"/>
    <w:rsid w:val="00BE532B"/>
    <w:rsid w:val="00BE67FD"/>
    <w:rsid w:val="00BE6EF6"/>
    <w:rsid w:val="00BE743E"/>
    <w:rsid w:val="00BF0214"/>
    <w:rsid w:val="00BF2FDC"/>
    <w:rsid w:val="00BF4363"/>
    <w:rsid w:val="00BF4797"/>
    <w:rsid w:val="00BF5654"/>
    <w:rsid w:val="00BF6838"/>
    <w:rsid w:val="00BF6ED2"/>
    <w:rsid w:val="00BF7A3E"/>
    <w:rsid w:val="00BF7BDF"/>
    <w:rsid w:val="00C01AF4"/>
    <w:rsid w:val="00C04E01"/>
    <w:rsid w:val="00C05750"/>
    <w:rsid w:val="00C10435"/>
    <w:rsid w:val="00C11337"/>
    <w:rsid w:val="00C12F61"/>
    <w:rsid w:val="00C13661"/>
    <w:rsid w:val="00C13BF3"/>
    <w:rsid w:val="00C143A9"/>
    <w:rsid w:val="00C144C0"/>
    <w:rsid w:val="00C148D1"/>
    <w:rsid w:val="00C1689D"/>
    <w:rsid w:val="00C16D45"/>
    <w:rsid w:val="00C20F51"/>
    <w:rsid w:val="00C21CD1"/>
    <w:rsid w:val="00C23215"/>
    <w:rsid w:val="00C23678"/>
    <w:rsid w:val="00C23A98"/>
    <w:rsid w:val="00C259C7"/>
    <w:rsid w:val="00C32539"/>
    <w:rsid w:val="00C33A88"/>
    <w:rsid w:val="00C347EC"/>
    <w:rsid w:val="00C34E52"/>
    <w:rsid w:val="00C354C0"/>
    <w:rsid w:val="00C356A5"/>
    <w:rsid w:val="00C3579B"/>
    <w:rsid w:val="00C3594B"/>
    <w:rsid w:val="00C36B3B"/>
    <w:rsid w:val="00C40A7F"/>
    <w:rsid w:val="00C51DAA"/>
    <w:rsid w:val="00C53411"/>
    <w:rsid w:val="00C53A35"/>
    <w:rsid w:val="00C54A62"/>
    <w:rsid w:val="00C61939"/>
    <w:rsid w:val="00C62C9C"/>
    <w:rsid w:val="00C63560"/>
    <w:rsid w:val="00C656BD"/>
    <w:rsid w:val="00C6625A"/>
    <w:rsid w:val="00C66D83"/>
    <w:rsid w:val="00C675E8"/>
    <w:rsid w:val="00C70324"/>
    <w:rsid w:val="00C70809"/>
    <w:rsid w:val="00C70B3B"/>
    <w:rsid w:val="00C7279D"/>
    <w:rsid w:val="00C75D3F"/>
    <w:rsid w:val="00C76898"/>
    <w:rsid w:val="00C80E17"/>
    <w:rsid w:val="00C81EBE"/>
    <w:rsid w:val="00C83FFB"/>
    <w:rsid w:val="00C8512B"/>
    <w:rsid w:val="00C878C9"/>
    <w:rsid w:val="00C879E2"/>
    <w:rsid w:val="00C909F9"/>
    <w:rsid w:val="00C90FB1"/>
    <w:rsid w:val="00C93032"/>
    <w:rsid w:val="00C936B6"/>
    <w:rsid w:val="00C942CF"/>
    <w:rsid w:val="00C978BF"/>
    <w:rsid w:val="00C979AA"/>
    <w:rsid w:val="00CA102B"/>
    <w:rsid w:val="00CA25E4"/>
    <w:rsid w:val="00CA323B"/>
    <w:rsid w:val="00CA413A"/>
    <w:rsid w:val="00CB0032"/>
    <w:rsid w:val="00CB53EB"/>
    <w:rsid w:val="00CB6D32"/>
    <w:rsid w:val="00CC00FB"/>
    <w:rsid w:val="00CC027A"/>
    <w:rsid w:val="00CC028A"/>
    <w:rsid w:val="00CC051B"/>
    <w:rsid w:val="00CC07E4"/>
    <w:rsid w:val="00CC0D50"/>
    <w:rsid w:val="00CC74E8"/>
    <w:rsid w:val="00CD1985"/>
    <w:rsid w:val="00CD1E0E"/>
    <w:rsid w:val="00CD1F1D"/>
    <w:rsid w:val="00CD24A8"/>
    <w:rsid w:val="00CD27C3"/>
    <w:rsid w:val="00CD33DA"/>
    <w:rsid w:val="00CD35EF"/>
    <w:rsid w:val="00CD39AC"/>
    <w:rsid w:val="00CD571A"/>
    <w:rsid w:val="00CD6F3C"/>
    <w:rsid w:val="00CD7D8B"/>
    <w:rsid w:val="00CE1D4D"/>
    <w:rsid w:val="00CE30E5"/>
    <w:rsid w:val="00CE34BD"/>
    <w:rsid w:val="00CE411C"/>
    <w:rsid w:val="00CE4AF4"/>
    <w:rsid w:val="00CE4E14"/>
    <w:rsid w:val="00CE5D2B"/>
    <w:rsid w:val="00CE68A4"/>
    <w:rsid w:val="00CF2333"/>
    <w:rsid w:val="00CF3F44"/>
    <w:rsid w:val="00CF4C12"/>
    <w:rsid w:val="00CF57D0"/>
    <w:rsid w:val="00CF5AA2"/>
    <w:rsid w:val="00D00C91"/>
    <w:rsid w:val="00D042F4"/>
    <w:rsid w:val="00D04761"/>
    <w:rsid w:val="00D07020"/>
    <w:rsid w:val="00D100F8"/>
    <w:rsid w:val="00D10634"/>
    <w:rsid w:val="00D107FF"/>
    <w:rsid w:val="00D11610"/>
    <w:rsid w:val="00D12121"/>
    <w:rsid w:val="00D126E9"/>
    <w:rsid w:val="00D14861"/>
    <w:rsid w:val="00D156A1"/>
    <w:rsid w:val="00D15A75"/>
    <w:rsid w:val="00D20DBD"/>
    <w:rsid w:val="00D210EF"/>
    <w:rsid w:val="00D22902"/>
    <w:rsid w:val="00D23F07"/>
    <w:rsid w:val="00D2531A"/>
    <w:rsid w:val="00D27903"/>
    <w:rsid w:val="00D30807"/>
    <w:rsid w:val="00D30BE1"/>
    <w:rsid w:val="00D3364C"/>
    <w:rsid w:val="00D35237"/>
    <w:rsid w:val="00D364C4"/>
    <w:rsid w:val="00D378DA"/>
    <w:rsid w:val="00D42167"/>
    <w:rsid w:val="00D44681"/>
    <w:rsid w:val="00D47355"/>
    <w:rsid w:val="00D50379"/>
    <w:rsid w:val="00D50854"/>
    <w:rsid w:val="00D525A2"/>
    <w:rsid w:val="00D52A55"/>
    <w:rsid w:val="00D530BA"/>
    <w:rsid w:val="00D54B1C"/>
    <w:rsid w:val="00D54B7B"/>
    <w:rsid w:val="00D572F6"/>
    <w:rsid w:val="00D5CE06"/>
    <w:rsid w:val="00D6072D"/>
    <w:rsid w:val="00D60E2A"/>
    <w:rsid w:val="00D61B62"/>
    <w:rsid w:val="00D61B93"/>
    <w:rsid w:val="00D62B5C"/>
    <w:rsid w:val="00D63469"/>
    <w:rsid w:val="00D649BC"/>
    <w:rsid w:val="00D65833"/>
    <w:rsid w:val="00D6656A"/>
    <w:rsid w:val="00D717E7"/>
    <w:rsid w:val="00D73CF4"/>
    <w:rsid w:val="00D73FA3"/>
    <w:rsid w:val="00D74437"/>
    <w:rsid w:val="00D7654B"/>
    <w:rsid w:val="00D80C19"/>
    <w:rsid w:val="00D80FD3"/>
    <w:rsid w:val="00D8436C"/>
    <w:rsid w:val="00D845C4"/>
    <w:rsid w:val="00D8630C"/>
    <w:rsid w:val="00D86393"/>
    <w:rsid w:val="00D863F4"/>
    <w:rsid w:val="00D8748F"/>
    <w:rsid w:val="00D90087"/>
    <w:rsid w:val="00D92E7F"/>
    <w:rsid w:val="00D93361"/>
    <w:rsid w:val="00D944BB"/>
    <w:rsid w:val="00D950F4"/>
    <w:rsid w:val="00D97E73"/>
    <w:rsid w:val="00DA42BC"/>
    <w:rsid w:val="00DA7B11"/>
    <w:rsid w:val="00DA7CD5"/>
    <w:rsid w:val="00DB0174"/>
    <w:rsid w:val="00DB144E"/>
    <w:rsid w:val="00DB148B"/>
    <w:rsid w:val="00DB27F7"/>
    <w:rsid w:val="00DB2C6B"/>
    <w:rsid w:val="00DB443E"/>
    <w:rsid w:val="00DB56FC"/>
    <w:rsid w:val="00DB6427"/>
    <w:rsid w:val="00DC0C15"/>
    <w:rsid w:val="00DC28B9"/>
    <w:rsid w:val="00DC2EAD"/>
    <w:rsid w:val="00DC4B9C"/>
    <w:rsid w:val="00DC5F06"/>
    <w:rsid w:val="00DC68F6"/>
    <w:rsid w:val="00DC6FE2"/>
    <w:rsid w:val="00DC7D27"/>
    <w:rsid w:val="00DD0D50"/>
    <w:rsid w:val="00DD179C"/>
    <w:rsid w:val="00DD4C35"/>
    <w:rsid w:val="00DD5376"/>
    <w:rsid w:val="00DD79C9"/>
    <w:rsid w:val="00DE18E2"/>
    <w:rsid w:val="00DE6722"/>
    <w:rsid w:val="00DE6E90"/>
    <w:rsid w:val="00DF0C75"/>
    <w:rsid w:val="00DF2106"/>
    <w:rsid w:val="00DF4D6F"/>
    <w:rsid w:val="00DF4DE8"/>
    <w:rsid w:val="00DF5201"/>
    <w:rsid w:val="00DF61D9"/>
    <w:rsid w:val="00DF6208"/>
    <w:rsid w:val="00DF621A"/>
    <w:rsid w:val="00DF797E"/>
    <w:rsid w:val="00E016F2"/>
    <w:rsid w:val="00E02BFD"/>
    <w:rsid w:val="00E030BF"/>
    <w:rsid w:val="00E04665"/>
    <w:rsid w:val="00E07779"/>
    <w:rsid w:val="00E07928"/>
    <w:rsid w:val="00E10106"/>
    <w:rsid w:val="00E1071D"/>
    <w:rsid w:val="00E10F03"/>
    <w:rsid w:val="00E11F8B"/>
    <w:rsid w:val="00E1357F"/>
    <w:rsid w:val="00E224D2"/>
    <w:rsid w:val="00E22DF2"/>
    <w:rsid w:val="00E24055"/>
    <w:rsid w:val="00E24B54"/>
    <w:rsid w:val="00E25403"/>
    <w:rsid w:val="00E25AB0"/>
    <w:rsid w:val="00E26960"/>
    <w:rsid w:val="00E279C2"/>
    <w:rsid w:val="00E30CB1"/>
    <w:rsid w:val="00E324A8"/>
    <w:rsid w:val="00E32D55"/>
    <w:rsid w:val="00E349EC"/>
    <w:rsid w:val="00E34AAC"/>
    <w:rsid w:val="00E350A3"/>
    <w:rsid w:val="00E350C6"/>
    <w:rsid w:val="00E378D6"/>
    <w:rsid w:val="00E37F98"/>
    <w:rsid w:val="00E402B5"/>
    <w:rsid w:val="00E42575"/>
    <w:rsid w:val="00E45588"/>
    <w:rsid w:val="00E455A3"/>
    <w:rsid w:val="00E45F23"/>
    <w:rsid w:val="00E45FB9"/>
    <w:rsid w:val="00E4787A"/>
    <w:rsid w:val="00E502DB"/>
    <w:rsid w:val="00E50783"/>
    <w:rsid w:val="00E520F4"/>
    <w:rsid w:val="00E56A8D"/>
    <w:rsid w:val="00E610E2"/>
    <w:rsid w:val="00E612F9"/>
    <w:rsid w:val="00E625FB"/>
    <w:rsid w:val="00E62F45"/>
    <w:rsid w:val="00E6417B"/>
    <w:rsid w:val="00E66519"/>
    <w:rsid w:val="00E66739"/>
    <w:rsid w:val="00E70EF0"/>
    <w:rsid w:val="00E71491"/>
    <w:rsid w:val="00E7156B"/>
    <w:rsid w:val="00E7230A"/>
    <w:rsid w:val="00E738B0"/>
    <w:rsid w:val="00E7466F"/>
    <w:rsid w:val="00E748EB"/>
    <w:rsid w:val="00E75E75"/>
    <w:rsid w:val="00E76AEA"/>
    <w:rsid w:val="00E80D26"/>
    <w:rsid w:val="00E81BFF"/>
    <w:rsid w:val="00E82268"/>
    <w:rsid w:val="00E8355E"/>
    <w:rsid w:val="00E876E9"/>
    <w:rsid w:val="00E9363B"/>
    <w:rsid w:val="00E93C42"/>
    <w:rsid w:val="00E975CA"/>
    <w:rsid w:val="00EA049D"/>
    <w:rsid w:val="00EA1DD8"/>
    <w:rsid w:val="00EA2270"/>
    <w:rsid w:val="00EA267E"/>
    <w:rsid w:val="00EA4293"/>
    <w:rsid w:val="00EA6204"/>
    <w:rsid w:val="00EA6271"/>
    <w:rsid w:val="00EA6A72"/>
    <w:rsid w:val="00EA727C"/>
    <w:rsid w:val="00EB1ADF"/>
    <w:rsid w:val="00EB3308"/>
    <w:rsid w:val="00EB379E"/>
    <w:rsid w:val="00EB3918"/>
    <w:rsid w:val="00EB3BAF"/>
    <w:rsid w:val="00EB570B"/>
    <w:rsid w:val="00EB7F2E"/>
    <w:rsid w:val="00EC08AE"/>
    <w:rsid w:val="00EC132A"/>
    <w:rsid w:val="00EC19B4"/>
    <w:rsid w:val="00EC3C1F"/>
    <w:rsid w:val="00EC439F"/>
    <w:rsid w:val="00EC52AE"/>
    <w:rsid w:val="00EC5557"/>
    <w:rsid w:val="00EC5D2B"/>
    <w:rsid w:val="00EC64F6"/>
    <w:rsid w:val="00EC77F9"/>
    <w:rsid w:val="00ED263C"/>
    <w:rsid w:val="00ED3823"/>
    <w:rsid w:val="00ED3F79"/>
    <w:rsid w:val="00ED404A"/>
    <w:rsid w:val="00ED7FA4"/>
    <w:rsid w:val="00EE0FD1"/>
    <w:rsid w:val="00EE2680"/>
    <w:rsid w:val="00EE297D"/>
    <w:rsid w:val="00EE2DAB"/>
    <w:rsid w:val="00EE2DE1"/>
    <w:rsid w:val="00EE38B3"/>
    <w:rsid w:val="00EE3F18"/>
    <w:rsid w:val="00EE5CBE"/>
    <w:rsid w:val="00EE6026"/>
    <w:rsid w:val="00EE6786"/>
    <w:rsid w:val="00EE7334"/>
    <w:rsid w:val="00EE76FE"/>
    <w:rsid w:val="00EF08D2"/>
    <w:rsid w:val="00EF213C"/>
    <w:rsid w:val="00EF38A0"/>
    <w:rsid w:val="00F044D0"/>
    <w:rsid w:val="00F07605"/>
    <w:rsid w:val="00F102C4"/>
    <w:rsid w:val="00F13A11"/>
    <w:rsid w:val="00F15F81"/>
    <w:rsid w:val="00F16337"/>
    <w:rsid w:val="00F31D37"/>
    <w:rsid w:val="00F324EC"/>
    <w:rsid w:val="00F332F8"/>
    <w:rsid w:val="00F35C01"/>
    <w:rsid w:val="00F35D49"/>
    <w:rsid w:val="00F367A9"/>
    <w:rsid w:val="00F3684C"/>
    <w:rsid w:val="00F3689F"/>
    <w:rsid w:val="00F3699B"/>
    <w:rsid w:val="00F36FAC"/>
    <w:rsid w:val="00F3797D"/>
    <w:rsid w:val="00F37A0B"/>
    <w:rsid w:val="00F405FE"/>
    <w:rsid w:val="00F40CAD"/>
    <w:rsid w:val="00F40DD1"/>
    <w:rsid w:val="00F4214B"/>
    <w:rsid w:val="00F427D4"/>
    <w:rsid w:val="00F47411"/>
    <w:rsid w:val="00F50847"/>
    <w:rsid w:val="00F5177C"/>
    <w:rsid w:val="00F52E82"/>
    <w:rsid w:val="00F5394F"/>
    <w:rsid w:val="00F53B7A"/>
    <w:rsid w:val="00F53F11"/>
    <w:rsid w:val="00F540FD"/>
    <w:rsid w:val="00F541F5"/>
    <w:rsid w:val="00F5440E"/>
    <w:rsid w:val="00F547D9"/>
    <w:rsid w:val="00F555F5"/>
    <w:rsid w:val="00F635A4"/>
    <w:rsid w:val="00F63861"/>
    <w:rsid w:val="00F646B0"/>
    <w:rsid w:val="00F648FE"/>
    <w:rsid w:val="00F65C79"/>
    <w:rsid w:val="00F65DEE"/>
    <w:rsid w:val="00F67E1A"/>
    <w:rsid w:val="00F7165B"/>
    <w:rsid w:val="00F717C6"/>
    <w:rsid w:val="00F763D2"/>
    <w:rsid w:val="00F77B74"/>
    <w:rsid w:val="00F80138"/>
    <w:rsid w:val="00F80338"/>
    <w:rsid w:val="00F80B0D"/>
    <w:rsid w:val="00F83E19"/>
    <w:rsid w:val="00F84277"/>
    <w:rsid w:val="00F844BB"/>
    <w:rsid w:val="00F8531E"/>
    <w:rsid w:val="00F86758"/>
    <w:rsid w:val="00F90D3C"/>
    <w:rsid w:val="00F90DF1"/>
    <w:rsid w:val="00F91FD8"/>
    <w:rsid w:val="00F95580"/>
    <w:rsid w:val="00F95F04"/>
    <w:rsid w:val="00F96F9A"/>
    <w:rsid w:val="00FA0025"/>
    <w:rsid w:val="00FA12AC"/>
    <w:rsid w:val="00FA24D0"/>
    <w:rsid w:val="00FA2927"/>
    <w:rsid w:val="00FA5A80"/>
    <w:rsid w:val="00FA6CA6"/>
    <w:rsid w:val="00FA72F1"/>
    <w:rsid w:val="00FB27F5"/>
    <w:rsid w:val="00FB3AE4"/>
    <w:rsid w:val="00FB411E"/>
    <w:rsid w:val="00FC14AC"/>
    <w:rsid w:val="00FC3501"/>
    <w:rsid w:val="00FC36EA"/>
    <w:rsid w:val="00FC3716"/>
    <w:rsid w:val="00FC3D7D"/>
    <w:rsid w:val="00FC5621"/>
    <w:rsid w:val="00FC5652"/>
    <w:rsid w:val="00FC5C5A"/>
    <w:rsid w:val="00FC5D18"/>
    <w:rsid w:val="00FC67AF"/>
    <w:rsid w:val="00FC757E"/>
    <w:rsid w:val="00FC7625"/>
    <w:rsid w:val="00FD1246"/>
    <w:rsid w:val="00FD18D7"/>
    <w:rsid w:val="00FD2E44"/>
    <w:rsid w:val="00FD68CA"/>
    <w:rsid w:val="00FD6A48"/>
    <w:rsid w:val="00FE160D"/>
    <w:rsid w:val="00FE1940"/>
    <w:rsid w:val="00FE38D4"/>
    <w:rsid w:val="00FE78C0"/>
    <w:rsid w:val="00FF01BD"/>
    <w:rsid w:val="00FF12D6"/>
    <w:rsid w:val="00FF1D2F"/>
    <w:rsid w:val="00FF281D"/>
    <w:rsid w:val="00FF3037"/>
    <w:rsid w:val="00FF47F5"/>
    <w:rsid w:val="00FF54B6"/>
    <w:rsid w:val="00FF78C8"/>
    <w:rsid w:val="00FF7F6D"/>
    <w:rsid w:val="0111046A"/>
    <w:rsid w:val="011CB132"/>
    <w:rsid w:val="011E3D28"/>
    <w:rsid w:val="013FFD88"/>
    <w:rsid w:val="01606910"/>
    <w:rsid w:val="0176A9BE"/>
    <w:rsid w:val="017C3842"/>
    <w:rsid w:val="018D288B"/>
    <w:rsid w:val="018E7379"/>
    <w:rsid w:val="01AB28C9"/>
    <w:rsid w:val="01ACD810"/>
    <w:rsid w:val="01BE3386"/>
    <w:rsid w:val="01BFB571"/>
    <w:rsid w:val="01C9942D"/>
    <w:rsid w:val="01EC1E1D"/>
    <w:rsid w:val="01F732EA"/>
    <w:rsid w:val="01FA563B"/>
    <w:rsid w:val="021472A5"/>
    <w:rsid w:val="022446C0"/>
    <w:rsid w:val="024FD34E"/>
    <w:rsid w:val="0262982F"/>
    <w:rsid w:val="0278BA7C"/>
    <w:rsid w:val="0286D328"/>
    <w:rsid w:val="02936A21"/>
    <w:rsid w:val="029F3298"/>
    <w:rsid w:val="02A2A8C6"/>
    <w:rsid w:val="02AB4980"/>
    <w:rsid w:val="02C4631A"/>
    <w:rsid w:val="02D04343"/>
    <w:rsid w:val="02D45534"/>
    <w:rsid w:val="02D73DF9"/>
    <w:rsid w:val="02EAF980"/>
    <w:rsid w:val="02ECE3C8"/>
    <w:rsid w:val="02F81EF9"/>
    <w:rsid w:val="02FC2C33"/>
    <w:rsid w:val="0302D7E1"/>
    <w:rsid w:val="030A3C35"/>
    <w:rsid w:val="03110BD6"/>
    <w:rsid w:val="0312C0BB"/>
    <w:rsid w:val="031BB2B9"/>
    <w:rsid w:val="033F5B72"/>
    <w:rsid w:val="03404ACC"/>
    <w:rsid w:val="03416E09"/>
    <w:rsid w:val="03457912"/>
    <w:rsid w:val="034C6121"/>
    <w:rsid w:val="03592A32"/>
    <w:rsid w:val="0368B4AC"/>
    <w:rsid w:val="0370FD25"/>
    <w:rsid w:val="0371D685"/>
    <w:rsid w:val="0374C68A"/>
    <w:rsid w:val="037E778A"/>
    <w:rsid w:val="0380F3F9"/>
    <w:rsid w:val="038D0644"/>
    <w:rsid w:val="038DAFF2"/>
    <w:rsid w:val="0391BA32"/>
    <w:rsid w:val="0396C52E"/>
    <w:rsid w:val="0398CB36"/>
    <w:rsid w:val="03B37494"/>
    <w:rsid w:val="03BEE963"/>
    <w:rsid w:val="03E43E5A"/>
    <w:rsid w:val="03E7FE10"/>
    <w:rsid w:val="03F8BF33"/>
    <w:rsid w:val="040136A1"/>
    <w:rsid w:val="04013EBA"/>
    <w:rsid w:val="0403DC0C"/>
    <w:rsid w:val="040B98F0"/>
    <w:rsid w:val="041793E3"/>
    <w:rsid w:val="0426BC23"/>
    <w:rsid w:val="043C435E"/>
    <w:rsid w:val="04417869"/>
    <w:rsid w:val="044E3988"/>
    <w:rsid w:val="04635EB6"/>
    <w:rsid w:val="0470AEEF"/>
    <w:rsid w:val="0482D9A5"/>
    <w:rsid w:val="0497B866"/>
    <w:rsid w:val="04B00D61"/>
    <w:rsid w:val="04B8D1AE"/>
    <w:rsid w:val="04BD1EC7"/>
    <w:rsid w:val="04CDD026"/>
    <w:rsid w:val="04D5F20B"/>
    <w:rsid w:val="05022325"/>
    <w:rsid w:val="05065F0B"/>
    <w:rsid w:val="051153B9"/>
    <w:rsid w:val="052AABBB"/>
    <w:rsid w:val="0539350C"/>
    <w:rsid w:val="0551D24C"/>
    <w:rsid w:val="0555311F"/>
    <w:rsid w:val="056FBDC7"/>
    <w:rsid w:val="0573A024"/>
    <w:rsid w:val="057699F4"/>
    <w:rsid w:val="05A89F57"/>
    <w:rsid w:val="05DDA6E7"/>
    <w:rsid w:val="05EAA4FF"/>
    <w:rsid w:val="05F45A74"/>
    <w:rsid w:val="05FC3D45"/>
    <w:rsid w:val="060DDA22"/>
    <w:rsid w:val="060F68AD"/>
    <w:rsid w:val="063AF717"/>
    <w:rsid w:val="064BB12B"/>
    <w:rsid w:val="065373B3"/>
    <w:rsid w:val="0657BE50"/>
    <w:rsid w:val="066948CF"/>
    <w:rsid w:val="067F936C"/>
    <w:rsid w:val="0687973D"/>
    <w:rsid w:val="069EF57A"/>
    <w:rsid w:val="06DD1DFE"/>
    <w:rsid w:val="06EE4F28"/>
    <w:rsid w:val="06F9BF9D"/>
    <w:rsid w:val="06FEE566"/>
    <w:rsid w:val="06FFA19F"/>
    <w:rsid w:val="0712F8AD"/>
    <w:rsid w:val="07191584"/>
    <w:rsid w:val="07194259"/>
    <w:rsid w:val="071B8EB8"/>
    <w:rsid w:val="073227E1"/>
    <w:rsid w:val="073521C8"/>
    <w:rsid w:val="075F8305"/>
    <w:rsid w:val="07670EC8"/>
    <w:rsid w:val="076D55DF"/>
    <w:rsid w:val="076EC917"/>
    <w:rsid w:val="077E1BFB"/>
    <w:rsid w:val="0783783D"/>
    <w:rsid w:val="078648C0"/>
    <w:rsid w:val="078D9BB7"/>
    <w:rsid w:val="078F0D05"/>
    <w:rsid w:val="079E55DA"/>
    <w:rsid w:val="07A3BEC7"/>
    <w:rsid w:val="07ADA34C"/>
    <w:rsid w:val="07AECF03"/>
    <w:rsid w:val="07B18678"/>
    <w:rsid w:val="07E85B08"/>
    <w:rsid w:val="07FA5E3D"/>
    <w:rsid w:val="0817B9F8"/>
    <w:rsid w:val="081C70EA"/>
    <w:rsid w:val="081FAB2C"/>
    <w:rsid w:val="083AEF16"/>
    <w:rsid w:val="08581D0B"/>
    <w:rsid w:val="0862F0E1"/>
    <w:rsid w:val="088A5150"/>
    <w:rsid w:val="0890139A"/>
    <w:rsid w:val="08ABE9D8"/>
    <w:rsid w:val="08D5F6A6"/>
    <w:rsid w:val="08DAFEF3"/>
    <w:rsid w:val="08DEBC2B"/>
    <w:rsid w:val="08E85582"/>
    <w:rsid w:val="08FAA7B2"/>
    <w:rsid w:val="0915583C"/>
    <w:rsid w:val="09183B92"/>
    <w:rsid w:val="091AC7BC"/>
    <w:rsid w:val="092032AF"/>
    <w:rsid w:val="0921202A"/>
    <w:rsid w:val="0928967D"/>
    <w:rsid w:val="093E1F47"/>
    <w:rsid w:val="094CDEE7"/>
    <w:rsid w:val="09669633"/>
    <w:rsid w:val="096FCA1A"/>
    <w:rsid w:val="096FDA6C"/>
    <w:rsid w:val="097526C3"/>
    <w:rsid w:val="0975DAA2"/>
    <w:rsid w:val="097A9CCF"/>
    <w:rsid w:val="09930CB5"/>
    <w:rsid w:val="09B92B8D"/>
    <w:rsid w:val="09C2DD5E"/>
    <w:rsid w:val="09CB87C0"/>
    <w:rsid w:val="09F34760"/>
    <w:rsid w:val="09FD53FA"/>
    <w:rsid w:val="09FEBB05"/>
    <w:rsid w:val="0A0A7847"/>
    <w:rsid w:val="0A0E8AB6"/>
    <w:rsid w:val="0A12CEB6"/>
    <w:rsid w:val="0A20230F"/>
    <w:rsid w:val="0A2EDFB8"/>
    <w:rsid w:val="0A3C8B83"/>
    <w:rsid w:val="0A43C1C4"/>
    <w:rsid w:val="0A504D10"/>
    <w:rsid w:val="0A535CC4"/>
    <w:rsid w:val="0A54FB77"/>
    <w:rsid w:val="0A6346A2"/>
    <w:rsid w:val="0A6CB218"/>
    <w:rsid w:val="0A6DA2DF"/>
    <w:rsid w:val="0A817406"/>
    <w:rsid w:val="0A8CB1C8"/>
    <w:rsid w:val="0AA75A80"/>
    <w:rsid w:val="0AB3091C"/>
    <w:rsid w:val="0AB441E9"/>
    <w:rsid w:val="0AD23444"/>
    <w:rsid w:val="0AFC5312"/>
    <w:rsid w:val="0B1A64CB"/>
    <w:rsid w:val="0B24CA9A"/>
    <w:rsid w:val="0B26B5DC"/>
    <w:rsid w:val="0B36550B"/>
    <w:rsid w:val="0B3CD6CE"/>
    <w:rsid w:val="0B5D767F"/>
    <w:rsid w:val="0B7A369F"/>
    <w:rsid w:val="0B82DDE9"/>
    <w:rsid w:val="0B8D725A"/>
    <w:rsid w:val="0B967C35"/>
    <w:rsid w:val="0B96E06E"/>
    <w:rsid w:val="0BAFBFB5"/>
    <w:rsid w:val="0BC0DCDE"/>
    <w:rsid w:val="0BD38B7D"/>
    <w:rsid w:val="0BE9978D"/>
    <w:rsid w:val="0BF3FFCB"/>
    <w:rsid w:val="0C057479"/>
    <w:rsid w:val="0C08A561"/>
    <w:rsid w:val="0C0FAD26"/>
    <w:rsid w:val="0C113828"/>
    <w:rsid w:val="0C15D837"/>
    <w:rsid w:val="0C170EBF"/>
    <w:rsid w:val="0C24C7FF"/>
    <w:rsid w:val="0C3C9095"/>
    <w:rsid w:val="0C42F100"/>
    <w:rsid w:val="0C4EA4FA"/>
    <w:rsid w:val="0C53F971"/>
    <w:rsid w:val="0C590FEB"/>
    <w:rsid w:val="0CA41A08"/>
    <w:rsid w:val="0CAAF4D3"/>
    <w:rsid w:val="0CC953A8"/>
    <w:rsid w:val="0CD0A93A"/>
    <w:rsid w:val="0CD5490C"/>
    <w:rsid w:val="0CE0D71F"/>
    <w:rsid w:val="0CF232C9"/>
    <w:rsid w:val="0D17C37B"/>
    <w:rsid w:val="0D2F8458"/>
    <w:rsid w:val="0D3A930E"/>
    <w:rsid w:val="0D5A4949"/>
    <w:rsid w:val="0D7BCCB4"/>
    <w:rsid w:val="0D81648F"/>
    <w:rsid w:val="0D92CA37"/>
    <w:rsid w:val="0D942525"/>
    <w:rsid w:val="0D95AD22"/>
    <w:rsid w:val="0D95CBBB"/>
    <w:rsid w:val="0DAF9106"/>
    <w:rsid w:val="0DB0C07D"/>
    <w:rsid w:val="0DCBE875"/>
    <w:rsid w:val="0DD66F2D"/>
    <w:rsid w:val="0DDA08A9"/>
    <w:rsid w:val="0DE32210"/>
    <w:rsid w:val="0DE58DC0"/>
    <w:rsid w:val="0DFF5BB3"/>
    <w:rsid w:val="0E009986"/>
    <w:rsid w:val="0E088A96"/>
    <w:rsid w:val="0E271E9D"/>
    <w:rsid w:val="0E2B5FF7"/>
    <w:rsid w:val="0E33ACF7"/>
    <w:rsid w:val="0E3B67B3"/>
    <w:rsid w:val="0E3B76EB"/>
    <w:rsid w:val="0E4ADB42"/>
    <w:rsid w:val="0E4B8C57"/>
    <w:rsid w:val="0E7477E2"/>
    <w:rsid w:val="0E8C301F"/>
    <w:rsid w:val="0E953FCF"/>
    <w:rsid w:val="0E95CD07"/>
    <w:rsid w:val="0E9DB464"/>
    <w:rsid w:val="0EA247FE"/>
    <w:rsid w:val="0EA9C587"/>
    <w:rsid w:val="0EB555C2"/>
    <w:rsid w:val="0EB5D8F8"/>
    <w:rsid w:val="0ECA32FB"/>
    <w:rsid w:val="0ED67574"/>
    <w:rsid w:val="0EF21584"/>
    <w:rsid w:val="0F0108A9"/>
    <w:rsid w:val="0F10FE5B"/>
    <w:rsid w:val="0F115EA6"/>
    <w:rsid w:val="0F17B86C"/>
    <w:rsid w:val="0F30BD10"/>
    <w:rsid w:val="0F3C2D0B"/>
    <w:rsid w:val="0F3F82A3"/>
    <w:rsid w:val="0F457F27"/>
    <w:rsid w:val="0F653633"/>
    <w:rsid w:val="0F6E9F54"/>
    <w:rsid w:val="0F77E2D5"/>
    <w:rsid w:val="0F86A420"/>
    <w:rsid w:val="0F9332C7"/>
    <w:rsid w:val="0F9AC5BE"/>
    <w:rsid w:val="0FCA5799"/>
    <w:rsid w:val="0FE25714"/>
    <w:rsid w:val="0FFCAC97"/>
    <w:rsid w:val="100832B0"/>
    <w:rsid w:val="101A1510"/>
    <w:rsid w:val="104ED6F3"/>
    <w:rsid w:val="1071A456"/>
    <w:rsid w:val="108852A7"/>
    <w:rsid w:val="108E8FAC"/>
    <w:rsid w:val="1095212D"/>
    <w:rsid w:val="1098215B"/>
    <w:rsid w:val="109BD8E5"/>
    <w:rsid w:val="10B42C3A"/>
    <w:rsid w:val="10CF9581"/>
    <w:rsid w:val="10DB1E21"/>
    <w:rsid w:val="10F0A6FA"/>
    <w:rsid w:val="10FED6CA"/>
    <w:rsid w:val="11122F39"/>
    <w:rsid w:val="111BC622"/>
    <w:rsid w:val="112EF625"/>
    <w:rsid w:val="113C68D3"/>
    <w:rsid w:val="115E6429"/>
    <w:rsid w:val="11862DCF"/>
    <w:rsid w:val="118F22E1"/>
    <w:rsid w:val="119B4B3B"/>
    <w:rsid w:val="11A16EA0"/>
    <w:rsid w:val="11BEBF29"/>
    <w:rsid w:val="11C2EA8E"/>
    <w:rsid w:val="11D241C9"/>
    <w:rsid w:val="11DEF605"/>
    <w:rsid w:val="1213D276"/>
    <w:rsid w:val="1218E174"/>
    <w:rsid w:val="1219CA7A"/>
    <w:rsid w:val="122E07FF"/>
    <w:rsid w:val="1239B27A"/>
    <w:rsid w:val="1264D79B"/>
    <w:rsid w:val="127A4E53"/>
    <w:rsid w:val="12828AB4"/>
    <w:rsid w:val="1287B88E"/>
    <w:rsid w:val="12AA07C1"/>
    <w:rsid w:val="12B81438"/>
    <w:rsid w:val="12D95D82"/>
    <w:rsid w:val="12E06554"/>
    <w:rsid w:val="12E27AFD"/>
    <w:rsid w:val="12E712AA"/>
    <w:rsid w:val="12EF00A5"/>
    <w:rsid w:val="12F1A775"/>
    <w:rsid w:val="12F88371"/>
    <w:rsid w:val="12FBF2B0"/>
    <w:rsid w:val="1313FFA2"/>
    <w:rsid w:val="13230051"/>
    <w:rsid w:val="1337B404"/>
    <w:rsid w:val="13419C40"/>
    <w:rsid w:val="1347E0D8"/>
    <w:rsid w:val="134FB2A7"/>
    <w:rsid w:val="135A46D3"/>
    <w:rsid w:val="135D7639"/>
    <w:rsid w:val="137EBAA6"/>
    <w:rsid w:val="139282FF"/>
    <w:rsid w:val="13938A58"/>
    <w:rsid w:val="13B36100"/>
    <w:rsid w:val="13D2C630"/>
    <w:rsid w:val="13DC99D1"/>
    <w:rsid w:val="13DEA9FD"/>
    <w:rsid w:val="13F30DBF"/>
    <w:rsid w:val="13F43519"/>
    <w:rsid w:val="13FC33D0"/>
    <w:rsid w:val="14027AF0"/>
    <w:rsid w:val="140ED199"/>
    <w:rsid w:val="140F414B"/>
    <w:rsid w:val="142065CA"/>
    <w:rsid w:val="1440B614"/>
    <w:rsid w:val="144B1D6E"/>
    <w:rsid w:val="1470B4A3"/>
    <w:rsid w:val="148A23B0"/>
    <w:rsid w:val="14919C5E"/>
    <w:rsid w:val="149C53BC"/>
    <w:rsid w:val="14A1D41A"/>
    <w:rsid w:val="14A65AC5"/>
    <w:rsid w:val="14B9ADEF"/>
    <w:rsid w:val="14C05847"/>
    <w:rsid w:val="14D04344"/>
    <w:rsid w:val="14E4E2D9"/>
    <w:rsid w:val="151ABBEE"/>
    <w:rsid w:val="153203C0"/>
    <w:rsid w:val="1546E4A7"/>
    <w:rsid w:val="1548FB8A"/>
    <w:rsid w:val="15490FDB"/>
    <w:rsid w:val="155CD740"/>
    <w:rsid w:val="156FDE88"/>
    <w:rsid w:val="15B05309"/>
    <w:rsid w:val="15C1AB2E"/>
    <w:rsid w:val="15C1CABE"/>
    <w:rsid w:val="15CB2FE6"/>
    <w:rsid w:val="15E26B07"/>
    <w:rsid w:val="160AF18C"/>
    <w:rsid w:val="162AE941"/>
    <w:rsid w:val="164C8B5F"/>
    <w:rsid w:val="165012C3"/>
    <w:rsid w:val="16524E03"/>
    <w:rsid w:val="167080BE"/>
    <w:rsid w:val="1684EB88"/>
    <w:rsid w:val="169297AA"/>
    <w:rsid w:val="16B2312B"/>
    <w:rsid w:val="16B2BDBD"/>
    <w:rsid w:val="16BD586E"/>
    <w:rsid w:val="16C6C735"/>
    <w:rsid w:val="16DEBDB6"/>
    <w:rsid w:val="16E265B2"/>
    <w:rsid w:val="16F308EB"/>
    <w:rsid w:val="171059D0"/>
    <w:rsid w:val="1737058A"/>
    <w:rsid w:val="17552C49"/>
    <w:rsid w:val="17575DDD"/>
    <w:rsid w:val="1774DECD"/>
    <w:rsid w:val="1776DDB6"/>
    <w:rsid w:val="17820960"/>
    <w:rsid w:val="17D1A6D6"/>
    <w:rsid w:val="17E0CC76"/>
    <w:rsid w:val="17F8FA8F"/>
    <w:rsid w:val="180F37E4"/>
    <w:rsid w:val="1810AE79"/>
    <w:rsid w:val="181E7585"/>
    <w:rsid w:val="18258550"/>
    <w:rsid w:val="1836F6E8"/>
    <w:rsid w:val="184ABBE9"/>
    <w:rsid w:val="184BEB56"/>
    <w:rsid w:val="185364CA"/>
    <w:rsid w:val="186ECE8E"/>
    <w:rsid w:val="1874728F"/>
    <w:rsid w:val="18787845"/>
    <w:rsid w:val="189F46CB"/>
    <w:rsid w:val="18A3F3DD"/>
    <w:rsid w:val="18AB1A04"/>
    <w:rsid w:val="18ABEE9F"/>
    <w:rsid w:val="18B1A6E6"/>
    <w:rsid w:val="18BE16E5"/>
    <w:rsid w:val="18C4FFFC"/>
    <w:rsid w:val="18D8B103"/>
    <w:rsid w:val="18DE5509"/>
    <w:rsid w:val="18EFC05A"/>
    <w:rsid w:val="191C24B2"/>
    <w:rsid w:val="192BBE48"/>
    <w:rsid w:val="192E8BAB"/>
    <w:rsid w:val="19301A3D"/>
    <w:rsid w:val="19327280"/>
    <w:rsid w:val="19876ECE"/>
    <w:rsid w:val="199B857E"/>
    <w:rsid w:val="199CF7ED"/>
    <w:rsid w:val="19AD5428"/>
    <w:rsid w:val="19B3C190"/>
    <w:rsid w:val="19C4E3B6"/>
    <w:rsid w:val="19D4818E"/>
    <w:rsid w:val="19EB0F96"/>
    <w:rsid w:val="19EB3EEA"/>
    <w:rsid w:val="1A00081F"/>
    <w:rsid w:val="1A01FB87"/>
    <w:rsid w:val="1A07DF27"/>
    <w:rsid w:val="1A178ED5"/>
    <w:rsid w:val="1A1FC486"/>
    <w:rsid w:val="1A3ACEAC"/>
    <w:rsid w:val="1A3DD0F0"/>
    <w:rsid w:val="1A429D82"/>
    <w:rsid w:val="1A47B586"/>
    <w:rsid w:val="1A48A145"/>
    <w:rsid w:val="1A4D2396"/>
    <w:rsid w:val="1A4DC54A"/>
    <w:rsid w:val="1A504ECC"/>
    <w:rsid w:val="1A5C3AEC"/>
    <w:rsid w:val="1A5D17BF"/>
    <w:rsid w:val="1A65ECE8"/>
    <w:rsid w:val="1A79804E"/>
    <w:rsid w:val="1A7D0CA5"/>
    <w:rsid w:val="1A8402E5"/>
    <w:rsid w:val="1A857AA6"/>
    <w:rsid w:val="1A8D6F00"/>
    <w:rsid w:val="1A946B30"/>
    <w:rsid w:val="1AB5B39D"/>
    <w:rsid w:val="1AB8138F"/>
    <w:rsid w:val="1AC2BE59"/>
    <w:rsid w:val="1AD0F6C9"/>
    <w:rsid w:val="1AF7625D"/>
    <w:rsid w:val="1AFD71E3"/>
    <w:rsid w:val="1B08143E"/>
    <w:rsid w:val="1B1FE5BB"/>
    <w:rsid w:val="1B25FFD5"/>
    <w:rsid w:val="1B432FEE"/>
    <w:rsid w:val="1B49E996"/>
    <w:rsid w:val="1B4B8330"/>
    <w:rsid w:val="1B51EBF1"/>
    <w:rsid w:val="1B526C50"/>
    <w:rsid w:val="1B53739C"/>
    <w:rsid w:val="1B57914C"/>
    <w:rsid w:val="1B5861DA"/>
    <w:rsid w:val="1B6A945A"/>
    <w:rsid w:val="1B863C5E"/>
    <w:rsid w:val="1B865D0F"/>
    <w:rsid w:val="1B8C41DE"/>
    <w:rsid w:val="1B9E8087"/>
    <w:rsid w:val="1BA3105B"/>
    <w:rsid w:val="1BD051FF"/>
    <w:rsid w:val="1BDFD93A"/>
    <w:rsid w:val="1BE7CAA5"/>
    <w:rsid w:val="1BF86525"/>
    <w:rsid w:val="1C0CE1FA"/>
    <w:rsid w:val="1C10EA67"/>
    <w:rsid w:val="1C16E97C"/>
    <w:rsid w:val="1C41834F"/>
    <w:rsid w:val="1C53F59A"/>
    <w:rsid w:val="1C706B2A"/>
    <w:rsid w:val="1C73D4FB"/>
    <w:rsid w:val="1C75B7FC"/>
    <w:rsid w:val="1C7E5702"/>
    <w:rsid w:val="1C83D5C5"/>
    <w:rsid w:val="1C9AAFB5"/>
    <w:rsid w:val="1CAD5AC3"/>
    <w:rsid w:val="1CADF030"/>
    <w:rsid w:val="1CB02403"/>
    <w:rsid w:val="1CB10EFD"/>
    <w:rsid w:val="1CBE68CD"/>
    <w:rsid w:val="1CCB9AB5"/>
    <w:rsid w:val="1CF705E4"/>
    <w:rsid w:val="1D09DE9E"/>
    <w:rsid w:val="1D0FCA5E"/>
    <w:rsid w:val="1D2438D0"/>
    <w:rsid w:val="1D30ED1E"/>
    <w:rsid w:val="1D3B3689"/>
    <w:rsid w:val="1D3C5D3B"/>
    <w:rsid w:val="1D544AF5"/>
    <w:rsid w:val="1D73D6F5"/>
    <w:rsid w:val="1D757D21"/>
    <w:rsid w:val="1D7AFE95"/>
    <w:rsid w:val="1D984C0A"/>
    <w:rsid w:val="1DA677E5"/>
    <w:rsid w:val="1DC5D615"/>
    <w:rsid w:val="1DD464C4"/>
    <w:rsid w:val="1DE463D7"/>
    <w:rsid w:val="1E226529"/>
    <w:rsid w:val="1E36B0D2"/>
    <w:rsid w:val="1E38C6E7"/>
    <w:rsid w:val="1E48F652"/>
    <w:rsid w:val="1E49D417"/>
    <w:rsid w:val="1E60E9EA"/>
    <w:rsid w:val="1E60ED01"/>
    <w:rsid w:val="1E653414"/>
    <w:rsid w:val="1E692C15"/>
    <w:rsid w:val="1E703B01"/>
    <w:rsid w:val="1E7D7F4A"/>
    <w:rsid w:val="1E85EC95"/>
    <w:rsid w:val="1E89898E"/>
    <w:rsid w:val="1EBC99B0"/>
    <w:rsid w:val="1EC35530"/>
    <w:rsid w:val="1ED965B9"/>
    <w:rsid w:val="1EEA6469"/>
    <w:rsid w:val="1EF16E49"/>
    <w:rsid w:val="1EFB27D7"/>
    <w:rsid w:val="1F035D07"/>
    <w:rsid w:val="1F08EA61"/>
    <w:rsid w:val="1F16F662"/>
    <w:rsid w:val="1F1B2E38"/>
    <w:rsid w:val="1F4041D4"/>
    <w:rsid w:val="1F4EC812"/>
    <w:rsid w:val="1F51D43C"/>
    <w:rsid w:val="1F5400A4"/>
    <w:rsid w:val="1F5DD0B6"/>
    <w:rsid w:val="1F6A2D1E"/>
    <w:rsid w:val="1F7298FC"/>
    <w:rsid w:val="1F7708DE"/>
    <w:rsid w:val="1F9E8C26"/>
    <w:rsid w:val="1FA094F1"/>
    <w:rsid w:val="1FA2E632"/>
    <w:rsid w:val="1FB4872F"/>
    <w:rsid w:val="1FEDA605"/>
    <w:rsid w:val="1FEDADE6"/>
    <w:rsid w:val="200AFB18"/>
    <w:rsid w:val="201E1083"/>
    <w:rsid w:val="201FC81E"/>
    <w:rsid w:val="20311005"/>
    <w:rsid w:val="20411E23"/>
    <w:rsid w:val="2042CC47"/>
    <w:rsid w:val="2044543C"/>
    <w:rsid w:val="208526D6"/>
    <w:rsid w:val="2085B103"/>
    <w:rsid w:val="2089F1D1"/>
    <w:rsid w:val="209966C0"/>
    <w:rsid w:val="20AFB365"/>
    <w:rsid w:val="20E73F72"/>
    <w:rsid w:val="21062F62"/>
    <w:rsid w:val="2109D3B1"/>
    <w:rsid w:val="21148C86"/>
    <w:rsid w:val="212AAAD2"/>
    <w:rsid w:val="212FBB8A"/>
    <w:rsid w:val="21331B43"/>
    <w:rsid w:val="214486EF"/>
    <w:rsid w:val="2159454C"/>
    <w:rsid w:val="21673D94"/>
    <w:rsid w:val="21723AAB"/>
    <w:rsid w:val="217369F6"/>
    <w:rsid w:val="21807C7A"/>
    <w:rsid w:val="21905F1B"/>
    <w:rsid w:val="21AE453C"/>
    <w:rsid w:val="21B3D927"/>
    <w:rsid w:val="21BE3257"/>
    <w:rsid w:val="21DE1E24"/>
    <w:rsid w:val="21F70AF2"/>
    <w:rsid w:val="21FCB608"/>
    <w:rsid w:val="2214C3BF"/>
    <w:rsid w:val="22159EEC"/>
    <w:rsid w:val="22169815"/>
    <w:rsid w:val="2235B381"/>
    <w:rsid w:val="2238BE6B"/>
    <w:rsid w:val="22562B02"/>
    <w:rsid w:val="2263A256"/>
    <w:rsid w:val="22642C7A"/>
    <w:rsid w:val="2286BAE8"/>
    <w:rsid w:val="228D4BBA"/>
    <w:rsid w:val="22995F0F"/>
    <w:rsid w:val="229A9BFE"/>
    <w:rsid w:val="22A6F78A"/>
    <w:rsid w:val="22AB5350"/>
    <w:rsid w:val="22C48C09"/>
    <w:rsid w:val="22C564FB"/>
    <w:rsid w:val="22C8158F"/>
    <w:rsid w:val="22DF5206"/>
    <w:rsid w:val="22F5AD27"/>
    <w:rsid w:val="2302AF1A"/>
    <w:rsid w:val="2320C114"/>
    <w:rsid w:val="232421DF"/>
    <w:rsid w:val="2324DDD0"/>
    <w:rsid w:val="23282E1B"/>
    <w:rsid w:val="23322EA7"/>
    <w:rsid w:val="2334E5F1"/>
    <w:rsid w:val="233CFAB8"/>
    <w:rsid w:val="2356844E"/>
    <w:rsid w:val="23694565"/>
    <w:rsid w:val="23776A60"/>
    <w:rsid w:val="2395204B"/>
    <w:rsid w:val="23C2F15F"/>
    <w:rsid w:val="23CA6684"/>
    <w:rsid w:val="23D4FBFB"/>
    <w:rsid w:val="23E7ED8D"/>
    <w:rsid w:val="23EA6F73"/>
    <w:rsid w:val="23F939EA"/>
    <w:rsid w:val="23FEF60A"/>
    <w:rsid w:val="24032381"/>
    <w:rsid w:val="2406E791"/>
    <w:rsid w:val="24098497"/>
    <w:rsid w:val="241432B1"/>
    <w:rsid w:val="2420536F"/>
    <w:rsid w:val="2447A020"/>
    <w:rsid w:val="244B989A"/>
    <w:rsid w:val="24500F23"/>
    <w:rsid w:val="24511E3F"/>
    <w:rsid w:val="245BDBD9"/>
    <w:rsid w:val="247859EC"/>
    <w:rsid w:val="247D4D77"/>
    <w:rsid w:val="247F3171"/>
    <w:rsid w:val="2492DE38"/>
    <w:rsid w:val="24ACB4D8"/>
    <w:rsid w:val="24B28781"/>
    <w:rsid w:val="24DF1DEA"/>
    <w:rsid w:val="24E94FB3"/>
    <w:rsid w:val="24EBF10C"/>
    <w:rsid w:val="250233F2"/>
    <w:rsid w:val="2503F0EE"/>
    <w:rsid w:val="25095C09"/>
    <w:rsid w:val="25195FA4"/>
    <w:rsid w:val="252D3BE1"/>
    <w:rsid w:val="255A058B"/>
    <w:rsid w:val="255BB4B6"/>
    <w:rsid w:val="255E562E"/>
    <w:rsid w:val="255FCF50"/>
    <w:rsid w:val="2577A2AB"/>
    <w:rsid w:val="257BB4C0"/>
    <w:rsid w:val="258BEF50"/>
    <w:rsid w:val="25B8C791"/>
    <w:rsid w:val="25BEE825"/>
    <w:rsid w:val="25BF1996"/>
    <w:rsid w:val="25F1AFF1"/>
    <w:rsid w:val="25F6D89A"/>
    <w:rsid w:val="2607473F"/>
    <w:rsid w:val="26152189"/>
    <w:rsid w:val="26256738"/>
    <w:rsid w:val="26330A10"/>
    <w:rsid w:val="26416677"/>
    <w:rsid w:val="264C7B09"/>
    <w:rsid w:val="264DA658"/>
    <w:rsid w:val="26534366"/>
    <w:rsid w:val="2660A555"/>
    <w:rsid w:val="2664B7AE"/>
    <w:rsid w:val="26682185"/>
    <w:rsid w:val="2674E6DF"/>
    <w:rsid w:val="26750187"/>
    <w:rsid w:val="267BA671"/>
    <w:rsid w:val="268303EA"/>
    <w:rsid w:val="269121C3"/>
    <w:rsid w:val="2696134A"/>
    <w:rsid w:val="2699B91B"/>
    <w:rsid w:val="269A7272"/>
    <w:rsid w:val="269CA816"/>
    <w:rsid w:val="26CE2DF8"/>
    <w:rsid w:val="26F1209B"/>
    <w:rsid w:val="2702ECE5"/>
    <w:rsid w:val="271BB41C"/>
    <w:rsid w:val="272E1426"/>
    <w:rsid w:val="272F3BEC"/>
    <w:rsid w:val="27435F49"/>
    <w:rsid w:val="27443C18"/>
    <w:rsid w:val="275247FE"/>
    <w:rsid w:val="27618201"/>
    <w:rsid w:val="27681586"/>
    <w:rsid w:val="27715574"/>
    <w:rsid w:val="27AD224D"/>
    <w:rsid w:val="27B0FD19"/>
    <w:rsid w:val="27CA52AE"/>
    <w:rsid w:val="27CBABC2"/>
    <w:rsid w:val="27CEA930"/>
    <w:rsid w:val="27D38A5A"/>
    <w:rsid w:val="27E9EEEC"/>
    <w:rsid w:val="27F95C53"/>
    <w:rsid w:val="27FC3E91"/>
    <w:rsid w:val="2802D160"/>
    <w:rsid w:val="2811B51A"/>
    <w:rsid w:val="28144FD9"/>
    <w:rsid w:val="281879A2"/>
    <w:rsid w:val="2838171F"/>
    <w:rsid w:val="283FEAD9"/>
    <w:rsid w:val="28458592"/>
    <w:rsid w:val="285390B4"/>
    <w:rsid w:val="28550967"/>
    <w:rsid w:val="285C1F7D"/>
    <w:rsid w:val="286FF870"/>
    <w:rsid w:val="28700FC5"/>
    <w:rsid w:val="2875700D"/>
    <w:rsid w:val="287C3888"/>
    <w:rsid w:val="287F1BB2"/>
    <w:rsid w:val="28B5A832"/>
    <w:rsid w:val="28BA12A2"/>
    <w:rsid w:val="28BCCF46"/>
    <w:rsid w:val="28BD870B"/>
    <w:rsid w:val="28C77925"/>
    <w:rsid w:val="28D459E2"/>
    <w:rsid w:val="28E879A8"/>
    <w:rsid w:val="28EC0A3C"/>
    <w:rsid w:val="28F32558"/>
    <w:rsid w:val="28FA0D4F"/>
    <w:rsid w:val="2938D782"/>
    <w:rsid w:val="296F7706"/>
    <w:rsid w:val="2995C8C7"/>
    <w:rsid w:val="299737EC"/>
    <w:rsid w:val="29B7FB37"/>
    <w:rsid w:val="29B89EE4"/>
    <w:rsid w:val="29BD7FAB"/>
    <w:rsid w:val="29C67B41"/>
    <w:rsid w:val="29C8283E"/>
    <w:rsid w:val="29D1D4C2"/>
    <w:rsid w:val="29DD9887"/>
    <w:rsid w:val="29DDF527"/>
    <w:rsid w:val="2A14F13D"/>
    <w:rsid w:val="2A1F3EC8"/>
    <w:rsid w:val="2A3F1C03"/>
    <w:rsid w:val="2A43AFA3"/>
    <w:rsid w:val="2A4504A5"/>
    <w:rsid w:val="2A462230"/>
    <w:rsid w:val="2A55B37E"/>
    <w:rsid w:val="2A56F0C7"/>
    <w:rsid w:val="2A62736D"/>
    <w:rsid w:val="2A668BFC"/>
    <w:rsid w:val="2A9DC240"/>
    <w:rsid w:val="2AB39CB0"/>
    <w:rsid w:val="2ABF7879"/>
    <w:rsid w:val="2AC83560"/>
    <w:rsid w:val="2ACC2A8E"/>
    <w:rsid w:val="2AD148A3"/>
    <w:rsid w:val="2AD2390C"/>
    <w:rsid w:val="2ADA0803"/>
    <w:rsid w:val="2AE4468E"/>
    <w:rsid w:val="2AE73351"/>
    <w:rsid w:val="2AE8ACC4"/>
    <w:rsid w:val="2AEA6902"/>
    <w:rsid w:val="2B06AE95"/>
    <w:rsid w:val="2B0BAB79"/>
    <w:rsid w:val="2B0DCDA7"/>
    <w:rsid w:val="2B1AD037"/>
    <w:rsid w:val="2B22CFFB"/>
    <w:rsid w:val="2B37AEDA"/>
    <w:rsid w:val="2B3AD0C5"/>
    <w:rsid w:val="2B4E19EA"/>
    <w:rsid w:val="2B6011FB"/>
    <w:rsid w:val="2B7F2994"/>
    <w:rsid w:val="2B83A11C"/>
    <w:rsid w:val="2B867003"/>
    <w:rsid w:val="2B86783B"/>
    <w:rsid w:val="2BAABF6E"/>
    <w:rsid w:val="2BABD1FA"/>
    <w:rsid w:val="2BB8F0D8"/>
    <w:rsid w:val="2BBEB345"/>
    <w:rsid w:val="2BD45DF9"/>
    <w:rsid w:val="2BE21DAC"/>
    <w:rsid w:val="2BED5AE8"/>
    <w:rsid w:val="2C00086E"/>
    <w:rsid w:val="2C025D1D"/>
    <w:rsid w:val="2C038A10"/>
    <w:rsid w:val="2C0C72FA"/>
    <w:rsid w:val="2C0CED96"/>
    <w:rsid w:val="2C1A12C9"/>
    <w:rsid w:val="2C30B6FC"/>
    <w:rsid w:val="2C38586F"/>
    <w:rsid w:val="2C506C57"/>
    <w:rsid w:val="2C621C8E"/>
    <w:rsid w:val="2C6E0013"/>
    <w:rsid w:val="2C78F000"/>
    <w:rsid w:val="2C93F3F2"/>
    <w:rsid w:val="2C9E813D"/>
    <w:rsid w:val="2CB189DB"/>
    <w:rsid w:val="2CB18F42"/>
    <w:rsid w:val="2CCF9F21"/>
    <w:rsid w:val="2CDEA2D6"/>
    <w:rsid w:val="2CE28C4D"/>
    <w:rsid w:val="2CE54669"/>
    <w:rsid w:val="2CECDA77"/>
    <w:rsid w:val="2CF08907"/>
    <w:rsid w:val="2D0D0BD3"/>
    <w:rsid w:val="2D1A6D80"/>
    <w:rsid w:val="2D2839F2"/>
    <w:rsid w:val="2D41F0BC"/>
    <w:rsid w:val="2D74436F"/>
    <w:rsid w:val="2D855712"/>
    <w:rsid w:val="2D9AA0FD"/>
    <w:rsid w:val="2DBCC394"/>
    <w:rsid w:val="2DD695CE"/>
    <w:rsid w:val="2DEC8C7C"/>
    <w:rsid w:val="2DF3F8F6"/>
    <w:rsid w:val="2E1D30DF"/>
    <w:rsid w:val="2E2062A0"/>
    <w:rsid w:val="2E225CA8"/>
    <w:rsid w:val="2E29E9D2"/>
    <w:rsid w:val="2E32E02B"/>
    <w:rsid w:val="2E4957CA"/>
    <w:rsid w:val="2E520694"/>
    <w:rsid w:val="2E52B139"/>
    <w:rsid w:val="2E5C7487"/>
    <w:rsid w:val="2E5D9027"/>
    <w:rsid w:val="2E5EA205"/>
    <w:rsid w:val="2EB0BECB"/>
    <w:rsid w:val="2EB6D6A9"/>
    <w:rsid w:val="2EB9C891"/>
    <w:rsid w:val="2ECD327E"/>
    <w:rsid w:val="2EDBC588"/>
    <w:rsid w:val="2EF65352"/>
    <w:rsid w:val="2EFBF792"/>
    <w:rsid w:val="2F100F72"/>
    <w:rsid w:val="2F141ABF"/>
    <w:rsid w:val="2F26AA45"/>
    <w:rsid w:val="2F28F204"/>
    <w:rsid w:val="2F2EAC7E"/>
    <w:rsid w:val="2F3D311C"/>
    <w:rsid w:val="2F450D5B"/>
    <w:rsid w:val="2F503554"/>
    <w:rsid w:val="2F532CC5"/>
    <w:rsid w:val="2F548A1C"/>
    <w:rsid w:val="2F59AA0C"/>
    <w:rsid w:val="2F5C1A5C"/>
    <w:rsid w:val="2F5CA813"/>
    <w:rsid w:val="2F7AD702"/>
    <w:rsid w:val="2F82C83E"/>
    <w:rsid w:val="2F83C0DD"/>
    <w:rsid w:val="2F88AF04"/>
    <w:rsid w:val="2F8DA2C9"/>
    <w:rsid w:val="2F90D4E8"/>
    <w:rsid w:val="2F9C9BD5"/>
    <w:rsid w:val="2FA35194"/>
    <w:rsid w:val="2FAEB873"/>
    <w:rsid w:val="2FB627B4"/>
    <w:rsid w:val="2FD20521"/>
    <w:rsid w:val="2FDE42E5"/>
    <w:rsid w:val="2FEDDF06"/>
    <w:rsid w:val="2FF210E8"/>
    <w:rsid w:val="2FFA28A3"/>
    <w:rsid w:val="2FFC0A7A"/>
    <w:rsid w:val="2FFC5F68"/>
    <w:rsid w:val="3010410C"/>
    <w:rsid w:val="3024D70C"/>
    <w:rsid w:val="30274E3F"/>
    <w:rsid w:val="3042E9AE"/>
    <w:rsid w:val="304F8A62"/>
    <w:rsid w:val="3069D64B"/>
    <w:rsid w:val="306EEFCD"/>
    <w:rsid w:val="3088D827"/>
    <w:rsid w:val="309BB996"/>
    <w:rsid w:val="30A45957"/>
    <w:rsid w:val="30ABFB2C"/>
    <w:rsid w:val="30AF625F"/>
    <w:rsid w:val="30B181A8"/>
    <w:rsid w:val="30C44B96"/>
    <w:rsid w:val="30C6FEDB"/>
    <w:rsid w:val="30C901E9"/>
    <w:rsid w:val="30CEBB83"/>
    <w:rsid w:val="30CF55CC"/>
    <w:rsid w:val="30E895D0"/>
    <w:rsid w:val="30F38046"/>
    <w:rsid w:val="30F79F92"/>
    <w:rsid w:val="310A6EE8"/>
    <w:rsid w:val="310C2FA2"/>
    <w:rsid w:val="3119D598"/>
    <w:rsid w:val="311EC758"/>
    <w:rsid w:val="313769ED"/>
    <w:rsid w:val="31390E0F"/>
    <w:rsid w:val="31469F78"/>
    <w:rsid w:val="3149041C"/>
    <w:rsid w:val="314EADF6"/>
    <w:rsid w:val="31739645"/>
    <w:rsid w:val="31770D86"/>
    <w:rsid w:val="31842919"/>
    <w:rsid w:val="31B65B26"/>
    <w:rsid w:val="31D26446"/>
    <w:rsid w:val="31D6E6D7"/>
    <w:rsid w:val="31DA2784"/>
    <w:rsid w:val="31DAB9C2"/>
    <w:rsid w:val="3202377C"/>
    <w:rsid w:val="3207F42A"/>
    <w:rsid w:val="320FAA3D"/>
    <w:rsid w:val="321730A8"/>
    <w:rsid w:val="3230C396"/>
    <w:rsid w:val="32433E1A"/>
    <w:rsid w:val="3244ACCF"/>
    <w:rsid w:val="32C887A9"/>
    <w:rsid w:val="32CE844E"/>
    <w:rsid w:val="32E8884F"/>
    <w:rsid w:val="32FC69C9"/>
    <w:rsid w:val="3310C537"/>
    <w:rsid w:val="33252C4B"/>
    <w:rsid w:val="33260638"/>
    <w:rsid w:val="333CAFD5"/>
    <w:rsid w:val="334C7D02"/>
    <w:rsid w:val="335ECDCD"/>
    <w:rsid w:val="33713193"/>
    <w:rsid w:val="337FAE48"/>
    <w:rsid w:val="338B8E61"/>
    <w:rsid w:val="338FD8D2"/>
    <w:rsid w:val="33998F22"/>
    <w:rsid w:val="33A3837A"/>
    <w:rsid w:val="33B25049"/>
    <w:rsid w:val="33B372E2"/>
    <w:rsid w:val="33B5452F"/>
    <w:rsid w:val="33B70E5F"/>
    <w:rsid w:val="33C3079E"/>
    <w:rsid w:val="33C32065"/>
    <w:rsid w:val="33DE9481"/>
    <w:rsid w:val="33FAE192"/>
    <w:rsid w:val="34055271"/>
    <w:rsid w:val="341C396D"/>
    <w:rsid w:val="342C6830"/>
    <w:rsid w:val="34322245"/>
    <w:rsid w:val="343BB47F"/>
    <w:rsid w:val="343D0A64"/>
    <w:rsid w:val="344F0632"/>
    <w:rsid w:val="345E61DD"/>
    <w:rsid w:val="34634252"/>
    <w:rsid w:val="34644D65"/>
    <w:rsid w:val="34664C13"/>
    <w:rsid w:val="346FC3F2"/>
    <w:rsid w:val="34963D4F"/>
    <w:rsid w:val="349C0D10"/>
    <w:rsid w:val="34A12721"/>
    <w:rsid w:val="34A15448"/>
    <w:rsid w:val="34C1B9D6"/>
    <w:rsid w:val="34CF9D50"/>
    <w:rsid w:val="34DBBD64"/>
    <w:rsid w:val="34E43F31"/>
    <w:rsid w:val="34EDE122"/>
    <w:rsid w:val="35046A88"/>
    <w:rsid w:val="35068369"/>
    <w:rsid w:val="3523767C"/>
    <w:rsid w:val="353EBADF"/>
    <w:rsid w:val="354FA2EC"/>
    <w:rsid w:val="358C51C1"/>
    <w:rsid w:val="359C78EB"/>
    <w:rsid w:val="359E1528"/>
    <w:rsid w:val="35A76E00"/>
    <w:rsid w:val="35AE1695"/>
    <w:rsid w:val="35AEFCF5"/>
    <w:rsid w:val="35B66CCD"/>
    <w:rsid w:val="35C5243E"/>
    <w:rsid w:val="35C851F9"/>
    <w:rsid w:val="35D94C1B"/>
    <w:rsid w:val="35E85F93"/>
    <w:rsid w:val="35F4D666"/>
    <w:rsid w:val="361ED6A3"/>
    <w:rsid w:val="3626DE24"/>
    <w:rsid w:val="3627AF4E"/>
    <w:rsid w:val="3632826B"/>
    <w:rsid w:val="36331B70"/>
    <w:rsid w:val="363DAB94"/>
    <w:rsid w:val="36506CB0"/>
    <w:rsid w:val="3653E007"/>
    <w:rsid w:val="365FDE18"/>
    <w:rsid w:val="3661374E"/>
    <w:rsid w:val="366B1E7D"/>
    <w:rsid w:val="366D0082"/>
    <w:rsid w:val="36892EB1"/>
    <w:rsid w:val="369C50CC"/>
    <w:rsid w:val="36ADC72B"/>
    <w:rsid w:val="36BA78E4"/>
    <w:rsid w:val="36CD4413"/>
    <w:rsid w:val="36CEFE00"/>
    <w:rsid w:val="36D07E93"/>
    <w:rsid w:val="36DD6B63"/>
    <w:rsid w:val="36E09A45"/>
    <w:rsid w:val="36EA69B4"/>
    <w:rsid w:val="37195E65"/>
    <w:rsid w:val="3753F61E"/>
    <w:rsid w:val="375DC38D"/>
    <w:rsid w:val="3763FDE2"/>
    <w:rsid w:val="376FF4A9"/>
    <w:rsid w:val="377E5BF3"/>
    <w:rsid w:val="377F24F1"/>
    <w:rsid w:val="379737D3"/>
    <w:rsid w:val="37AEF0B6"/>
    <w:rsid w:val="37C78D77"/>
    <w:rsid w:val="37CF07A5"/>
    <w:rsid w:val="37FBAC8A"/>
    <w:rsid w:val="38037613"/>
    <w:rsid w:val="3822267E"/>
    <w:rsid w:val="382B10B5"/>
    <w:rsid w:val="3831ADC8"/>
    <w:rsid w:val="383F0905"/>
    <w:rsid w:val="38544422"/>
    <w:rsid w:val="387496A4"/>
    <w:rsid w:val="388328BD"/>
    <w:rsid w:val="38894B73"/>
    <w:rsid w:val="388E6915"/>
    <w:rsid w:val="38956041"/>
    <w:rsid w:val="3895ABD6"/>
    <w:rsid w:val="3898FF65"/>
    <w:rsid w:val="38B1C480"/>
    <w:rsid w:val="38BAE6C4"/>
    <w:rsid w:val="38C4818E"/>
    <w:rsid w:val="38D7D809"/>
    <w:rsid w:val="38DB61FD"/>
    <w:rsid w:val="38ED11D7"/>
    <w:rsid w:val="38F69FF5"/>
    <w:rsid w:val="38FBBA20"/>
    <w:rsid w:val="39044AB2"/>
    <w:rsid w:val="390D07D2"/>
    <w:rsid w:val="390FB705"/>
    <w:rsid w:val="39101BB3"/>
    <w:rsid w:val="39317B6A"/>
    <w:rsid w:val="3946EB71"/>
    <w:rsid w:val="397DFEB1"/>
    <w:rsid w:val="397FB95E"/>
    <w:rsid w:val="3989A254"/>
    <w:rsid w:val="3998A278"/>
    <w:rsid w:val="399ECCF5"/>
    <w:rsid w:val="39A1982F"/>
    <w:rsid w:val="39A2F24F"/>
    <w:rsid w:val="39A6DF95"/>
    <w:rsid w:val="39B8F818"/>
    <w:rsid w:val="39D4ED24"/>
    <w:rsid w:val="39DDC012"/>
    <w:rsid w:val="39F434B6"/>
    <w:rsid w:val="3A0EEA73"/>
    <w:rsid w:val="3A368E00"/>
    <w:rsid w:val="3A388D11"/>
    <w:rsid w:val="3A531855"/>
    <w:rsid w:val="3A5AB043"/>
    <w:rsid w:val="3A67E9DE"/>
    <w:rsid w:val="3A6D0D0D"/>
    <w:rsid w:val="3A8263C3"/>
    <w:rsid w:val="3A863264"/>
    <w:rsid w:val="3AB7865A"/>
    <w:rsid w:val="3ACEDB12"/>
    <w:rsid w:val="3ADEA9D8"/>
    <w:rsid w:val="3AF1C549"/>
    <w:rsid w:val="3AF42522"/>
    <w:rsid w:val="3B08EAC1"/>
    <w:rsid w:val="3B11975C"/>
    <w:rsid w:val="3B14509E"/>
    <w:rsid w:val="3B1BB27E"/>
    <w:rsid w:val="3B21D5C6"/>
    <w:rsid w:val="3B8A526C"/>
    <w:rsid w:val="3BE075DC"/>
    <w:rsid w:val="3BE1D1B0"/>
    <w:rsid w:val="3BED73BE"/>
    <w:rsid w:val="3BF43A49"/>
    <w:rsid w:val="3C1BEABB"/>
    <w:rsid w:val="3C1CC081"/>
    <w:rsid w:val="3C1FE039"/>
    <w:rsid w:val="3C246403"/>
    <w:rsid w:val="3C317509"/>
    <w:rsid w:val="3C43DAB9"/>
    <w:rsid w:val="3C51241A"/>
    <w:rsid w:val="3C5A5F0F"/>
    <w:rsid w:val="3C5E75A9"/>
    <w:rsid w:val="3C68C719"/>
    <w:rsid w:val="3C6CED8C"/>
    <w:rsid w:val="3C8E6C69"/>
    <w:rsid w:val="3C8FC154"/>
    <w:rsid w:val="3CAC526B"/>
    <w:rsid w:val="3CAD5D61"/>
    <w:rsid w:val="3CC9F24F"/>
    <w:rsid w:val="3CD95E87"/>
    <w:rsid w:val="3CDD7990"/>
    <w:rsid w:val="3CEC8B52"/>
    <w:rsid w:val="3CFBDFF1"/>
    <w:rsid w:val="3CFC08F4"/>
    <w:rsid w:val="3D035E52"/>
    <w:rsid w:val="3D1EB196"/>
    <w:rsid w:val="3D20C79E"/>
    <w:rsid w:val="3D3B617F"/>
    <w:rsid w:val="3D604C5E"/>
    <w:rsid w:val="3D695DA4"/>
    <w:rsid w:val="3D6DE713"/>
    <w:rsid w:val="3D868D57"/>
    <w:rsid w:val="3D8D2870"/>
    <w:rsid w:val="3DA139DE"/>
    <w:rsid w:val="3DAF1D65"/>
    <w:rsid w:val="3DB57DBA"/>
    <w:rsid w:val="3DD874CC"/>
    <w:rsid w:val="3DE295B5"/>
    <w:rsid w:val="3E0F0F87"/>
    <w:rsid w:val="3E0F4CAD"/>
    <w:rsid w:val="3E219D75"/>
    <w:rsid w:val="3E2A11E7"/>
    <w:rsid w:val="3E3C94F7"/>
    <w:rsid w:val="3E545839"/>
    <w:rsid w:val="3E58C766"/>
    <w:rsid w:val="3E66F3FE"/>
    <w:rsid w:val="3E7428EA"/>
    <w:rsid w:val="3E82A441"/>
    <w:rsid w:val="3E94B276"/>
    <w:rsid w:val="3EC01594"/>
    <w:rsid w:val="3EE4343F"/>
    <w:rsid w:val="3EF4B03E"/>
    <w:rsid w:val="3EFDDAA2"/>
    <w:rsid w:val="3F011C03"/>
    <w:rsid w:val="3F050346"/>
    <w:rsid w:val="3F07270E"/>
    <w:rsid w:val="3F1DD14A"/>
    <w:rsid w:val="3F233BE8"/>
    <w:rsid w:val="3F312AD2"/>
    <w:rsid w:val="3F3600CE"/>
    <w:rsid w:val="3F377196"/>
    <w:rsid w:val="3F463067"/>
    <w:rsid w:val="3F53E480"/>
    <w:rsid w:val="3F632DC4"/>
    <w:rsid w:val="3F644A38"/>
    <w:rsid w:val="3F66FF3F"/>
    <w:rsid w:val="3F7697F1"/>
    <w:rsid w:val="3F7A183F"/>
    <w:rsid w:val="3F7D84E8"/>
    <w:rsid w:val="3F812660"/>
    <w:rsid w:val="3FA63078"/>
    <w:rsid w:val="3FB25EE8"/>
    <w:rsid w:val="3FB5EBA0"/>
    <w:rsid w:val="3FCB0CB6"/>
    <w:rsid w:val="3FD0413F"/>
    <w:rsid w:val="3FDCD1F6"/>
    <w:rsid w:val="3FF0AAAC"/>
    <w:rsid w:val="3FFB9BED"/>
    <w:rsid w:val="4004040D"/>
    <w:rsid w:val="40069566"/>
    <w:rsid w:val="4035FC84"/>
    <w:rsid w:val="403D1672"/>
    <w:rsid w:val="404A7699"/>
    <w:rsid w:val="405FA467"/>
    <w:rsid w:val="40705C0A"/>
    <w:rsid w:val="407E5CC5"/>
    <w:rsid w:val="409D849A"/>
    <w:rsid w:val="40A155CA"/>
    <w:rsid w:val="40BC255C"/>
    <w:rsid w:val="40C9D294"/>
    <w:rsid w:val="411688CF"/>
    <w:rsid w:val="412D7879"/>
    <w:rsid w:val="415DC0E7"/>
    <w:rsid w:val="41647C6E"/>
    <w:rsid w:val="4182C65F"/>
    <w:rsid w:val="41896A95"/>
    <w:rsid w:val="4192AF70"/>
    <w:rsid w:val="41A2FF6E"/>
    <w:rsid w:val="41A5E0F9"/>
    <w:rsid w:val="41AC4015"/>
    <w:rsid w:val="41B2A361"/>
    <w:rsid w:val="41BC8FBE"/>
    <w:rsid w:val="41C8A34F"/>
    <w:rsid w:val="41CDBDC3"/>
    <w:rsid w:val="41D73020"/>
    <w:rsid w:val="4216D78B"/>
    <w:rsid w:val="421D7AFA"/>
    <w:rsid w:val="42335DF3"/>
    <w:rsid w:val="42505BC6"/>
    <w:rsid w:val="4256FC27"/>
    <w:rsid w:val="42771E79"/>
    <w:rsid w:val="427C1CF2"/>
    <w:rsid w:val="428E153B"/>
    <w:rsid w:val="42A0C790"/>
    <w:rsid w:val="42CAF42F"/>
    <w:rsid w:val="42CB256B"/>
    <w:rsid w:val="42E988F1"/>
    <w:rsid w:val="42F14BBC"/>
    <w:rsid w:val="42F34072"/>
    <w:rsid w:val="432617B0"/>
    <w:rsid w:val="43385397"/>
    <w:rsid w:val="4338D9F9"/>
    <w:rsid w:val="4339F7B5"/>
    <w:rsid w:val="433A97DD"/>
    <w:rsid w:val="43426D32"/>
    <w:rsid w:val="434A42FE"/>
    <w:rsid w:val="436862D7"/>
    <w:rsid w:val="436B09C5"/>
    <w:rsid w:val="43701FCA"/>
    <w:rsid w:val="4376DED5"/>
    <w:rsid w:val="4378D951"/>
    <w:rsid w:val="437AF173"/>
    <w:rsid w:val="43876A9D"/>
    <w:rsid w:val="4387C233"/>
    <w:rsid w:val="43880D9F"/>
    <w:rsid w:val="43979E63"/>
    <w:rsid w:val="43A2F8D2"/>
    <w:rsid w:val="43AA19A0"/>
    <w:rsid w:val="43B33DA9"/>
    <w:rsid w:val="43C57282"/>
    <w:rsid w:val="43CE3F90"/>
    <w:rsid w:val="43D16FBD"/>
    <w:rsid w:val="43D4F152"/>
    <w:rsid w:val="43E0D2AE"/>
    <w:rsid w:val="43E45A21"/>
    <w:rsid w:val="43F2468C"/>
    <w:rsid w:val="43FF6675"/>
    <w:rsid w:val="440D1F34"/>
    <w:rsid w:val="441673A8"/>
    <w:rsid w:val="441AFF43"/>
    <w:rsid w:val="44316E5F"/>
    <w:rsid w:val="44431144"/>
    <w:rsid w:val="4460C6C4"/>
    <w:rsid w:val="44683CDC"/>
    <w:rsid w:val="44704BC2"/>
    <w:rsid w:val="447DE7BB"/>
    <w:rsid w:val="44A9C129"/>
    <w:rsid w:val="44B73164"/>
    <w:rsid w:val="44C17BD1"/>
    <w:rsid w:val="44D8C4C2"/>
    <w:rsid w:val="44E8ED41"/>
    <w:rsid w:val="44F576A6"/>
    <w:rsid w:val="450C6845"/>
    <w:rsid w:val="4515396D"/>
    <w:rsid w:val="452BFDDF"/>
    <w:rsid w:val="453355F6"/>
    <w:rsid w:val="4542B7BD"/>
    <w:rsid w:val="455B7C1D"/>
    <w:rsid w:val="456A1482"/>
    <w:rsid w:val="456DDD18"/>
    <w:rsid w:val="457634DB"/>
    <w:rsid w:val="45797F64"/>
    <w:rsid w:val="458894C9"/>
    <w:rsid w:val="458D70CD"/>
    <w:rsid w:val="45A32677"/>
    <w:rsid w:val="45AC2117"/>
    <w:rsid w:val="45B79BE8"/>
    <w:rsid w:val="45BEA796"/>
    <w:rsid w:val="4622978D"/>
    <w:rsid w:val="462B510F"/>
    <w:rsid w:val="462F6CC9"/>
    <w:rsid w:val="46397C4B"/>
    <w:rsid w:val="464111BD"/>
    <w:rsid w:val="46514CE1"/>
    <w:rsid w:val="466F01F5"/>
    <w:rsid w:val="4673608B"/>
    <w:rsid w:val="4684E4BE"/>
    <w:rsid w:val="4688DB02"/>
    <w:rsid w:val="469548A4"/>
    <w:rsid w:val="4695A480"/>
    <w:rsid w:val="46A14302"/>
    <w:rsid w:val="46B1495C"/>
    <w:rsid w:val="46B22CA2"/>
    <w:rsid w:val="46E6429F"/>
    <w:rsid w:val="46F2E208"/>
    <w:rsid w:val="47182FF3"/>
    <w:rsid w:val="471D2453"/>
    <w:rsid w:val="472854CD"/>
    <w:rsid w:val="473E6406"/>
    <w:rsid w:val="47415802"/>
    <w:rsid w:val="474315DB"/>
    <w:rsid w:val="4749B2B9"/>
    <w:rsid w:val="477D2E42"/>
    <w:rsid w:val="4780B1F1"/>
    <w:rsid w:val="4786F626"/>
    <w:rsid w:val="47913DD6"/>
    <w:rsid w:val="4793A23D"/>
    <w:rsid w:val="479FB863"/>
    <w:rsid w:val="47A9A891"/>
    <w:rsid w:val="47AC006F"/>
    <w:rsid w:val="47CA196C"/>
    <w:rsid w:val="47DAE534"/>
    <w:rsid w:val="47E06344"/>
    <w:rsid w:val="47EE403C"/>
    <w:rsid w:val="48118CB3"/>
    <w:rsid w:val="482CB611"/>
    <w:rsid w:val="483801E3"/>
    <w:rsid w:val="48436DD4"/>
    <w:rsid w:val="4867D8D3"/>
    <w:rsid w:val="487878BC"/>
    <w:rsid w:val="487ADD36"/>
    <w:rsid w:val="488BF4EB"/>
    <w:rsid w:val="489A331B"/>
    <w:rsid w:val="489FCD32"/>
    <w:rsid w:val="48A07FF1"/>
    <w:rsid w:val="48A4D67A"/>
    <w:rsid w:val="48A792C9"/>
    <w:rsid w:val="48A80928"/>
    <w:rsid w:val="48AFD273"/>
    <w:rsid w:val="48B7A3F4"/>
    <w:rsid w:val="48CDF2EB"/>
    <w:rsid w:val="48F7B462"/>
    <w:rsid w:val="48FDF1C9"/>
    <w:rsid w:val="49098C1C"/>
    <w:rsid w:val="491B6FEA"/>
    <w:rsid w:val="49307649"/>
    <w:rsid w:val="49371CC9"/>
    <w:rsid w:val="494599E4"/>
    <w:rsid w:val="4957BED8"/>
    <w:rsid w:val="495DB404"/>
    <w:rsid w:val="496B4185"/>
    <w:rsid w:val="497A8830"/>
    <w:rsid w:val="49844117"/>
    <w:rsid w:val="49873483"/>
    <w:rsid w:val="49BF1330"/>
    <w:rsid w:val="49D5161C"/>
    <w:rsid w:val="49E1586F"/>
    <w:rsid w:val="49F0F996"/>
    <w:rsid w:val="4A000BF8"/>
    <w:rsid w:val="4A1CA59A"/>
    <w:rsid w:val="4A309045"/>
    <w:rsid w:val="4A37FD91"/>
    <w:rsid w:val="4A5DAA36"/>
    <w:rsid w:val="4A5E570D"/>
    <w:rsid w:val="4A690BBD"/>
    <w:rsid w:val="4A6C11D7"/>
    <w:rsid w:val="4A6C31AA"/>
    <w:rsid w:val="4A6E5624"/>
    <w:rsid w:val="4A7941FA"/>
    <w:rsid w:val="4A7B2E5F"/>
    <w:rsid w:val="4A7FA079"/>
    <w:rsid w:val="4A870E8D"/>
    <w:rsid w:val="4A9AE3E2"/>
    <w:rsid w:val="4AB540E9"/>
    <w:rsid w:val="4ABAD640"/>
    <w:rsid w:val="4AC11E7C"/>
    <w:rsid w:val="4AC4ED43"/>
    <w:rsid w:val="4AC8AA63"/>
    <w:rsid w:val="4ADA587D"/>
    <w:rsid w:val="4ADCBB52"/>
    <w:rsid w:val="4AEE1152"/>
    <w:rsid w:val="4AF0639B"/>
    <w:rsid w:val="4AF34A5A"/>
    <w:rsid w:val="4B220239"/>
    <w:rsid w:val="4B2D8178"/>
    <w:rsid w:val="4B2FDEB3"/>
    <w:rsid w:val="4B50CDD5"/>
    <w:rsid w:val="4B5981E8"/>
    <w:rsid w:val="4B621C8E"/>
    <w:rsid w:val="4B64F52B"/>
    <w:rsid w:val="4B683B48"/>
    <w:rsid w:val="4B830C51"/>
    <w:rsid w:val="4B837834"/>
    <w:rsid w:val="4B97D836"/>
    <w:rsid w:val="4BC36708"/>
    <w:rsid w:val="4BC5FF55"/>
    <w:rsid w:val="4BF0046F"/>
    <w:rsid w:val="4BF45C27"/>
    <w:rsid w:val="4C29E6F9"/>
    <w:rsid w:val="4C29F49F"/>
    <w:rsid w:val="4C427D50"/>
    <w:rsid w:val="4C57927A"/>
    <w:rsid w:val="4C5FE1C2"/>
    <w:rsid w:val="4C7BF0AF"/>
    <w:rsid w:val="4C8C65E8"/>
    <w:rsid w:val="4C9852B9"/>
    <w:rsid w:val="4C9A8BF1"/>
    <w:rsid w:val="4C9DC699"/>
    <w:rsid w:val="4CC2DD03"/>
    <w:rsid w:val="4CCDA4B0"/>
    <w:rsid w:val="4CEE7538"/>
    <w:rsid w:val="4CF03B17"/>
    <w:rsid w:val="4CF8A048"/>
    <w:rsid w:val="4D0A4557"/>
    <w:rsid w:val="4D0A5A3C"/>
    <w:rsid w:val="4D0E5927"/>
    <w:rsid w:val="4D114ACF"/>
    <w:rsid w:val="4D153222"/>
    <w:rsid w:val="4D1C180F"/>
    <w:rsid w:val="4D5ABDFF"/>
    <w:rsid w:val="4D6538CD"/>
    <w:rsid w:val="4D6C05D3"/>
    <w:rsid w:val="4D6D2662"/>
    <w:rsid w:val="4D777DDC"/>
    <w:rsid w:val="4D79295D"/>
    <w:rsid w:val="4D84F8EC"/>
    <w:rsid w:val="4D92A997"/>
    <w:rsid w:val="4D93F7AE"/>
    <w:rsid w:val="4D9585E9"/>
    <w:rsid w:val="4D99427E"/>
    <w:rsid w:val="4D9A40C8"/>
    <w:rsid w:val="4D9A74B6"/>
    <w:rsid w:val="4DC63C9F"/>
    <w:rsid w:val="4DCF5D08"/>
    <w:rsid w:val="4DDBBD71"/>
    <w:rsid w:val="4DF2A1B3"/>
    <w:rsid w:val="4DFEEED9"/>
    <w:rsid w:val="4E2B2F71"/>
    <w:rsid w:val="4E445C27"/>
    <w:rsid w:val="4E50423A"/>
    <w:rsid w:val="4E58C910"/>
    <w:rsid w:val="4E5BB308"/>
    <w:rsid w:val="4E72D3D7"/>
    <w:rsid w:val="4EAB1070"/>
    <w:rsid w:val="4EB7FA59"/>
    <w:rsid w:val="4EB85BB6"/>
    <w:rsid w:val="4EBD4392"/>
    <w:rsid w:val="4EBD6D51"/>
    <w:rsid w:val="4EBF9CAA"/>
    <w:rsid w:val="4ECB31F7"/>
    <w:rsid w:val="4EDB9C7F"/>
    <w:rsid w:val="4EDF9E5D"/>
    <w:rsid w:val="4EE9F37E"/>
    <w:rsid w:val="4EEF9907"/>
    <w:rsid w:val="4EF5F2D7"/>
    <w:rsid w:val="4F05030A"/>
    <w:rsid w:val="4F0816C7"/>
    <w:rsid w:val="4F175705"/>
    <w:rsid w:val="4F1B1510"/>
    <w:rsid w:val="4F238846"/>
    <w:rsid w:val="4F2CA737"/>
    <w:rsid w:val="4F4DE51E"/>
    <w:rsid w:val="4F4F2609"/>
    <w:rsid w:val="4F58F187"/>
    <w:rsid w:val="4F794E89"/>
    <w:rsid w:val="4F9FDED6"/>
    <w:rsid w:val="4FAD7AA4"/>
    <w:rsid w:val="4FB68EC3"/>
    <w:rsid w:val="4FB7BEB6"/>
    <w:rsid w:val="4FBA258E"/>
    <w:rsid w:val="4FC17A55"/>
    <w:rsid w:val="4FF5C9A4"/>
    <w:rsid w:val="50004930"/>
    <w:rsid w:val="50064ABB"/>
    <w:rsid w:val="501747B6"/>
    <w:rsid w:val="501979B0"/>
    <w:rsid w:val="502902F3"/>
    <w:rsid w:val="503FFB41"/>
    <w:rsid w:val="504DF4F3"/>
    <w:rsid w:val="50556B6D"/>
    <w:rsid w:val="506479FD"/>
    <w:rsid w:val="506AD0B8"/>
    <w:rsid w:val="506CA7F5"/>
    <w:rsid w:val="507AD225"/>
    <w:rsid w:val="507F94B1"/>
    <w:rsid w:val="508B1012"/>
    <w:rsid w:val="509A003D"/>
    <w:rsid w:val="50A5B71E"/>
    <w:rsid w:val="50ABACDF"/>
    <w:rsid w:val="50AF5AB7"/>
    <w:rsid w:val="50CCCD19"/>
    <w:rsid w:val="50DFA4F3"/>
    <w:rsid w:val="50E10C66"/>
    <w:rsid w:val="510DE3AB"/>
    <w:rsid w:val="513554B5"/>
    <w:rsid w:val="51357456"/>
    <w:rsid w:val="513FD4BE"/>
    <w:rsid w:val="51470D9D"/>
    <w:rsid w:val="514D17DE"/>
    <w:rsid w:val="515B3C3A"/>
    <w:rsid w:val="5163CB3C"/>
    <w:rsid w:val="516A5071"/>
    <w:rsid w:val="517037AA"/>
    <w:rsid w:val="517BB3F7"/>
    <w:rsid w:val="518061AF"/>
    <w:rsid w:val="51853320"/>
    <w:rsid w:val="519A3E4C"/>
    <w:rsid w:val="51A5A667"/>
    <w:rsid w:val="51A62E5D"/>
    <w:rsid w:val="51AA827D"/>
    <w:rsid w:val="51AC14BB"/>
    <w:rsid w:val="51B0A12A"/>
    <w:rsid w:val="51D9B3E8"/>
    <w:rsid w:val="51D9E9E5"/>
    <w:rsid w:val="51EB67F2"/>
    <w:rsid w:val="51EC7304"/>
    <w:rsid w:val="51ECAE72"/>
    <w:rsid w:val="51EF8DD6"/>
    <w:rsid w:val="522FBC96"/>
    <w:rsid w:val="523598FC"/>
    <w:rsid w:val="52372BCD"/>
    <w:rsid w:val="5239B196"/>
    <w:rsid w:val="5258994C"/>
    <w:rsid w:val="526D17AC"/>
    <w:rsid w:val="52701F62"/>
    <w:rsid w:val="529AA5A6"/>
    <w:rsid w:val="529D26D9"/>
    <w:rsid w:val="529DEAA7"/>
    <w:rsid w:val="52A8199F"/>
    <w:rsid w:val="52BC3C2A"/>
    <w:rsid w:val="52CEC205"/>
    <w:rsid w:val="52D3B3D4"/>
    <w:rsid w:val="52EE6CC4"/>
    <w:rsid w:val="52FC23F6"/>
    <w:rsid w:val="5305D5EE"/>
    <w:rsid w:val="5314B5CB"/>
    <w:rsid w:val="5316F853"/>
    <w:rsid w:val="5327112A"/>
    <w:rsid w:val="53310CF7"/>
    <w:rsid w:val="534D70F7"/>
    <w:rsid w:val="537F78F1"/>
    <w:rsid w:val="53896ACB"/>
    <w:rsid w:val="53A3C9A7"/>
    <w:rsid w:val="53AE99AF"/>
    <w:rsid w:val="53B7CF9E"/>
    <w:rsid w:val="53C334FB"/>
    <w:rsid w:val="53CBB7FB"/>
    <w:rsid w:val="53D97A61"/>
    <w:rsid w:val="53E56F5B"/>
    <w:rsid w:val="53F97C2F"/>
    <w:rsid w:val="54094468"/>
    <w:rsid w:val="540CA044"/>
    <w:rsid w:val="541EDC83"/>
    <w:rsid w:val="5421D2D4"/>
    <w:rsid w:val="544CABA9"/>
    <w:rsid w:val="544EAEDD"/>
    <w:rsid w:val="54610D46"/>
    <w:rsid w:val="54780172"/>
    <w:rsid w:val="547FFD49"/>
    <w:rsid w:val="5484814C"/>
    <w:rsid w:val="5490F5ED"/>
    <w:rsid w:val="549A6099"/>
    <w:rsid w:val="54AA0B90"/>
    <w:rsid w:val="54CD30A6"/>
    <w:rsid w:val="54CFEA52"/>
    <w:rsid w:val="54D0D7D9"/>
    <w:rsid w:val="54DD833F"/>
    <w:rsid w:val="54DDBF50"/>
    <w:rsid w:val="54EFB63C"/>
    <w:rsid w:val="54F5DD2D"/>
    <w:rsid w:val="550EFEF6"/>
    <w:rsid w:val="55130957"/>
    <w:rsid w:val="55177B25"/>
    <w:rsid w:val="551BF6FE"/>
    <w:rsid w:val="554779FF"/>
    <w:rsid w:val="554A669E"/>
    <w:rsid w:val="55509D49"/>
    <w:rsid w:val="557CE4D2"/>
    <w:rsid w:val="557D5C7F"/>
    <w:rsid w:val="557FCFBC"/>
    <w:rsid w:val="558328B8"/>
    <w:rsid w:val="5584B750"/>
    <w:rsid w:val="5589B8FF"/>
    <w:rsid w:val="55A84AE3"/>
    <w:rsid w:val="55B7EAE1"/>
    <w:rsid w:val="55D079C0"/>
    <w:rsid w:val="55DC6803"/>
    <w:rsid w:val="55DD9EE5"/>
    <w:rsid w:val="55E77FBA"/>
    <w:rsid w:val="55F44B88"/>
    <w:rsid w:val="55FA7DA8"/>
    <w:rsid w:val="55FF92A1"/>
    <w:rsid w:val="5618CCAE"/>
    <w:rsid w:val="56211338"/>
    <w:rsid w:val="562B82DE"/>
    <w:rsid w:val="562CC1A8"/>
    <w:rsid w:val="563067E4"/>
    <w:rsid w:val="563427D4"/>
    <w:rsid w:val="563827FA"/>
    <w:rsid w:val="563CBD9F"/>
    <w:rsid w:val="5657650D"/>
    <w:rsid w:val="565F46F2"/>
    <w:rsid w:val="5675332E"/>
    <w:rsid w:val="567EC37B"/>
    <w:rsid w:val="56806896"/>
    <w:rsid w:val="568BD363"/>
    <w:rsid w:val="569095FD"/>
    <w:rsid w:val="5692B06A"/>
    <w:rsid w:val="56A5FA90"/>
    <w:rsid w:val="56C46F24"/>
    <w:rsid w:val="56DA3038"/>
    <w:rsid w:val="56DD3F07"/>
    <w:rsid w:val="56EC4007"/>
    <w:rsid w:val="56F5B090"/>
    <w:rsid w:val="56F83DAC"/>
    <w:rsid w:val="56FF3B4C"/>
    <w:rsid w:val="570CE9F5"/>
    <w:rsid w:val="57303B8C"/>
    <w:rsid w:val="5730B518"/>
    <w:rsid w:val="57385F49"/>
    <w:rsid w:val="5754321E"/>
    <w:rsid w:val="576C5735"/>
    <w:rsid w:val="577DD944"/>
    <w:rsid w:val="57A509FC"/>
    <w:rsid w:val="57AFE34D"/>
    <w:rsid w:val="57B509C9"/>
    <w:rsid w:val="57B72C7E"/>
    <w:rsid w:val="57CB5156"/>
    <w:rsid w:val="57CB7C5A"/>
    <w:rsid w:val="57E40C37"/>
    <w:rsid w:val="57F73B7F"/>
    <w:rsid w:val="57FBE656"/>
    <w:rsid w:val="57FDB080"/>
    <w:rsid w:val="58096A63"/>
    <w:rsid w:val="580A6668"/>
    <w:rsid w:val="580F3115"/>
    <w:rsid w:val="5815123B"/>
    <w:rsid w:val="58197E51"/>
    <w:rsid w:val="582C2AFE"/>
    <w:rsid w:val="5839D5CB"/>
    <w:rsid w:val="583DAD75"/>
    <w:rsid w:val="587983E1"/>
    <w:rsid w:val="588B9B1E"/>
    <w:rsid w:val="5896E3FE"/>
    <w:rsid w:val="58970CBA"/>
    <w:rsid w:val="589C8DCE"/>
    <w:rsid w:val="58AD0B83"/>
    <w:rsid w:val="58B816B2"/>
    <w:rsid w:val="58BA6804"/>
    <w:rsid w:val="58C81730"/>
    <w:rsid w:val="58DF7B80"/>
    <w:rsid w:val="58F1AAF3"/>
    <w:rsid w:val="58F3DB96"/>
    <w:rsid w:val="58F9AE39"/>
    <w:rsid w:val="5900F7E5"/>
    <w:rsid w:val="5932B77C"/>
    <w:rsid w:val="593FE11A"/>
    <w:rsid w:val="59449378"/>
    <w:rsid w:val="597B41DB"/>
    <w:rsid w:val="5991CA93"/>
    <w:rsid w:val="59A3F948"/>
    <w:rsid w:val="59ACE707"/>
    <w:rsid w:val="59CD3BB3"/>
    <w:rsid w:val="59E6A875"/>
    <w:rsid w:val="59FD37D2"/>
    <w:rsid w:val="5A02A9A6"/>
    <w:rsid w:val="5A16A82C"/>
    <w:rsid w:val="5A1938F0"/>
    <w:rsid w:val="5A1AD53C"/>
    <w:rsid w:val="5A26C634"/>
    <w:rsid w:val="5A2AE715"/>
    <w:rsid w:val="5A3BC302"/>
    <w:rsid w:val="5A453DDB"/>
    <w:rsid w:val="5A520506"/>
    <w:rsid w:val="5A570244"/>
    <w:rsid w:val="5A6CCE22"/>
    <w:rsid w:val="5A73AB66"/>
    <w:rsid w:val="5A7D7BB8"/>
    <w:rsid w:val="5A7E22DF"/>
    <w:rsid w:val="5A875A0B"/>
    <w:rsid w:val="5A88BA6D"/>
    <w:rsid w:val="5A8B6B62"/>
    <w:rsid w:val="5A91CF47"/>
    <w:rsid w:val="5A91ECE2"/>
    <w:rsid w:val="5ACE3DA3"/>
    <w:rsid w:val="5AE1FC1A"/>
    <w:rsid w:val="5AFA38E4"/>
    <w:rsid w:val="5AFA4623"/>
    <w:rsid w:val="5B1870C0"/>
    <w:rsid w:val="5B1AB2B5"/>
    <w:rsid w:val="5B2EE03A"/>
    <w:rsid w:val="5B33A620"/>
    <w:rsid w:val="5B413C41"/>
    <w:rsid w:val="5B458434"/>
    <w:rsid w:val="5B4756F1"/>
    <w:rsid w:val="5B676E53"/>
    <w:rsid w:val="5B6C28EC"/>
    <w:rsid w:val="5B7628A5"/>
    <w:rsid w:val="5B8447F0"/>
    <w:rsid w:val="5B8E4159"/>
    <w:rsid w:val="5BBE1F8D"/>
    <w:rsid w:val="5BC1F9D2"/>
    <w:rsid w:val="5BC7C5DF"/>
    <w:rsid w:val="5BD266A1"/>
    <w:rsid w:val="5BEDAAA3"/>
    <w:rsid w:val="5BF2CD9E"/>
    <w:rsid w:val="5C014915"/>
    <w:rsid w:val="5C22C25F"/>
    <w:rsid w:val="5C2D5D4C"/>
    <w:rsid w:val="5C2E9054"/>
    <w:rsid w:val="5C2EDB6C"/>
    <w:rsid w:val="5C40A232"/>
    <w:rsid w:val="5C58C31B"/>
    <w:rsid w:val="5C6B65D1"/>
    <w:rsid w:val="5C7FC4E4"/>
    <w:rsid w:val="5C80B1D0"/>
    <w:rsid w:val="5C8A224F"/>
    <w:rsid w:val="5CBB176E"/>
    <w:rsid w:val="5CBBD3DC"/>
    <w:rsid w:val="5CC235BB"/>
    <w:rsid w:val="5CCA6C55"/>
    <w:rsid w:val="5CD3DFBA"/>
    <w:rsid w:val="5CE10846"/>
    <w:rsid w:val="5D1424D1"/>
    <w:rsid w:val="5D310740"/>
    <w:rsid w:val="5D37E21A"/>
    <w:rsid w:val="5D38CDDF"/>
    <w:rsid w:val="5D4E17A3"/>
    <w:rsid w:val="5D6C7EB4"/>
    <w:rsid w:val="5D6DFB9D"/>
    <w:rsid w:val="5D72D0BB"/>
    <w:rsid w:val="5D8F317A"/>
    <w:rsid w:val="5D914C84"/>
    <w:rsid w:val="5D9A72BB"/>
    <w:rsid w:val="5DA9BF3E"/>
    <w:rsid w:val="5DB26184"/>
    <w:rsid w:val="5DB90404"/>
    <w:rsid w:val="5DCF762C"/>
    <w:rsid w:val="5DD5E270"/>
    <w:rsid w:val="5DF35EF2"/>
    <w:rsid w:val="5DF88C75"/>
    <w:rsid w:val="5DFA83D8"/>
    <w:rsid w:val="5DFEC5EF"/>
    <w:rsid w:val="5E0438E3"/>
    <w:rsid w:val="5E200521"/>
    <w:rsid w:val="5E20F1E6"/>
    <w:rsid w:val="5E34DF99"/>
    <w:rsid w:val="5E4FE14A"/>
    <w:rsid w:val="5E584E8E"/>
    <w:rsid w:val="5E8A3831"/>
    <w:rsid w:val="5E914EF0"/>
    <w:rsid w:val="5E9B7F06"/>
    <w:rsid w:val="5EBA73FC"/>
    <w:rsid w:val="5ED6E572"/>
    <w:rsid w:val="5EECC79B"/>
    <w:rsid w:val="5EFAD3AD"/>
    <w:rsid w:val="5F092213"/>
    <w:rsid w:val="5F19C3FE"/>
    <w:rsid w:val="5F3A9F97"/>
    <w:rsid w:val="5F470499"/>
    <w:rsid w:val="5F49A638"/>
    <w:rsid w:val="5F8CE6EE"/>
    <w:rsid w:val="5F8E8D67"/>
    <w:rsid w:val="5F932768"/>
    <w:rsid w:val="5F95D4EE"/>
    <w:rsid w:val="5F988013"/>
    <w:rsid w:val="5FA3AB09"/>
    <w:rsid w:val="5FDC4029"/>
    <w:rsid w:val="5FE164AC"/>
    <w:rsid w:val="5FF5164E"/>
    <w:rsid w:val="5FF65522"/>
    <w:rsid w:val="6003CDF1"/>
    <w:rsid w:val="60072B7A"/>
    <w:rsid w:val="6009125E"/>
    <w:rsid w:val="600A3165"/>
    <w:rsid w:val="60161D58"/>
    <w:rsid w:val="601F81AA"/>
    <w:rsid w:val="603634C4"/>
    <w:rsid w:val="6051C691"/>
    <w:rsid w:val="6057614F"/>
    <w:rsid w:val="60582C2D"/>
    <w:rsid w:val="605B6AD3"/>
    <w:rsid w:val="6072F0C3"/>
    <w:rsid w:val="607FF1DB"/>
    <w:rsid w:val="608A1FEA"/>
    <w:rsid w:val="608B373C"/>
    <w:rsid w:val="60926E25"/>
    <w:rsid w:val="60D3B2C5"/>
    <w:rsid w:val="60DB2FEB"/>
    <w:rsid w:val="60E5A4EA"/>
    <w:rsid w:val="60ECFDC0"/>
    <w:rsid w:val="60F82129"/>
    <w:rsid w:val="6108738A"/>
    <w:rsid w:val="610E953A"/>
    <w:rsid w:val="6112F1E3"/>
    <w:rsid w:val="61197F3E"/>
    <w:rsid w:val="611CC606"/>
    <w:rsid w:val="61214E47"/>
    <w:rsid w:val="6121CAD8"/>
    <w:rsid w:val="613457A0"/>
    <w:rsid w:val="614787F4"/>
    <w:rsid w:val="6153CE24"/>
    <w:rsid w:val="6156DB65"/>
    <w:rsid w:val="615F1018"/>
    <w:rsid w:val="6191C039"/>
    <w:rsid w:val="61945155"/>
    <w:rsid w:val="61B6BFCB"/>
    <w:rsid w:val="61C3D462"/>
    <w:rsid w:val="61C4C02E"/>
    <w:rsid w:val="61CA9913"/>
    <w:rsid w:val="61E2F4FF"/>
    <w:rsid w:val="61F1034D"/>
    <w:rsid w:val="62033111"/>
    <w:rsid w:val="6203E33F"/>
    <w:rsid w:val="621412AA"/>
    <w:rsid w:val="6222BD22"/>
    <w:rsid w:val="62283685"/>
    <w:rsid w:val="622AFCBE"/>
    <w:rsid w:val="62388CB1"/>
    <w:rsid w:val="62712A5B"/>
    <w:rsid w:val="62730D76"/>
    <w:rsid w:val="627F45D4"/>
    <w:rsid w:val="6281D09C"/>
    <w:rsid w:val="62917996"/>
    <w:rsid w:val="62A771DE"/>
    <w:rsid w:val="62AC5CB1"/>
    <w:rsid w:val="62C05B58"/>
    <w:rsid w:val="62D3A8F4"/>
    <w:rsid w:val="62F05654"/>
    <w:rsid w:val="62F34C4F"/>
    <w:rsid w:val="62F532EF"/>
    <w:rsid w:val="62F5BFF2"/>
    <w:rsid w:val="62FA4ABC"/>
    <w:rsid w:val="62FAB459"/>
    <w:rsid w:val="62FED315"/>
    <w:rsid w:val="630D3494"/>
    <w:rsid w:val="631B30CE"/>
    <w:rsid w:val="632AFEC0"/>
    <w:rsid w:val="63304CAB"/>
    <w:rsid w:val="633515B6"/>
    <w:rsid w:val="63403F9D"/>
    <w:rsid w:val="6345FFAB"/>
    <w:rsid w:val="634A8744"/>
    <w:rsid w:val="63510366"/>
    <w:rsid w:val="63803399"/>
    <w:rsid w:val="638127FC"/>
    <w:rsid w:val="638A282A"/>
    <w:rsid w:val="6395959B"/>
    <w:rsid w:val="63A847EC"/>
    <w:rsid w:val="63B3776F"/>
    <w:rsid w:val="63BDA898"/>
    <w:rsid w:val="63D88DF8"/>
    <w:rsid w:val="63D905E7"/>
    <w:rsid w:val="63DA70B5"/>
    <w:rsid w:val="63DCA39E"/>
    <w:rsid w:val="63DDAC5B"/>
    <w:rsid w:val="63E2A1D7"/>
    <w:rsid w:val="63E41129"/>
    <w:rsid w:val="63F13E88"/>
    <w:rsid w:val="63F7F9FA"/>
    <w:rsid w:val="6403B9AC"/>
    <w:rsid w:val="640FFB04"/>
    <w:rsid w:val="642FD301"/>
    <w:rsid w:val="643366B5"/>
    <w:rsid w:val="6442A1E0"/>
    <w:rsid w:val="6476BB8C"/>
    <w:rsid w:val="647ECA1F"/>
    <w:rsid w:val="648B19B5"/>
    <w:rsid w:val="648EE34A"/>
    <w:rsid w:val="64941A5E"/>
    <w:rsid w:val="649B87CD"/>
    <w:rsid w:val="64A053FF"/>
    <w:rsid w:val="64AA2A9A"/>
    <w:rsid w:val="64B4C9F2"/>
    <w:rsid w:val="64B8406A"/>
    <w:rsid w:val="64BB2FFC"/>
    <w:rsid w:val="64D8476E"/>
    <w:rsid w:val="64DB830E"/>
    <w:rsid w:val="64DD386D"/>
    <w:rsid w:val="64E198C5"/>
    <w:rsid w:val="64E4B49C"/>
    <w:rsid w:val="64F1C437"/>
    <w:rsid w:val="64F9959A"/>
    <w:rsid w:val="6506F07E"/>
    <w:rsid w:val="65089C93"/>
    <w:rsid w:val="651E92C6"/>
    <w:rsid w:val="653D9BAC"/>
    <w:rsid w:val="6544F703"/>
    <w:rsid w:val="6545E086"/>
    <w:rsid w:val="654BD071"/>
    <w:rsid w:val="6551866A"/>
    <w:rsid w:val="6557CBB6"/>
    <w:rsid w:val="655B153B"/>
    <w:rsid w:val="655E448D"/>
    <w:rsid w:val="657E2EC5"/>
    <w:rsid w:val="65809B68"/>
    <w:rsid w:val="65A02838"/>
    <w:rsid w:val="65A0B597"/>
    <w:rsid w:val="65A24F29"/>
    <w:rsid w:val="65A5105D"/>
    <w:rsid w:val="65AD0C6E"/>
    <w:rsid w:val="65B9E202"/>
    <w:rsid w:val="65BB41AA"/>
    <w:rsid w:val="65C0CDFE"/>
    <w:rsid w:val="65CA00DF"/>
    <w:rsid w:val="65CDFCA2"/>
    <w:rsid w:val="65E4B814"/>
    <w:rsid w:val="6624C77D"/>
    <w:rsid w:val="663BB533"/>
    <w:rsid w:val="663E3EB5"/>
    <w:rsid w:val="6649590F"/>
    <w:rsid w:val="6680E947"/>
    <w:rsid w:val="6691C6E3"/>
    <w:rsid w:val="66ACC7BB"/>
    <w:rsid w:val="66B02398"/>
    <w:rsid w:val="66C84B2F"/>
    <w:rsid w:val="66C969FB"/>
    <w:rsid w:val="66CE7F51"/>
    <w:rsid w:val="66E63FE5"/>
    <w:rsid w:val="66E652AF"/>
    <w:rsid w:val="66E97B0D"/>
    <w:rsid w:val="66F03801"/>
    <w:rsid w:val="66F4A24C"/>
    <w:rsid w:val="670354DE"/>
    <w:rsid w:val="67037F10"/>
    <w:rsid w:val="670512C6"/>
    <w:rsid w:val="670A51FD"/>
    <w:rsid w:val="670BA1AB"/>
    <w:rsid w:val="671294DA"/>
    <w:rsid w:val="67142554"/>
    <w:rsid w:val="671FF9A7"/>
    <w:rsid w:val="67215A40"/>
    <w:rsid w:val="6725B5C6"/>
    <w:rsid w:val="67417750"/>
    <w:rsid w:val="674ABDDD"/>
    <w:rsid w:val="675E3A6B"/>
    <w:rsid w:val="676B178A"/>
    <w:rsid w:val="677A540A"/>
    <w:rsid w:val="678B7ECE"/>
    <w:rsid w:val="678CF1A2"/>
    <w:rsid w:val="679AAB9E"/>
    <w:rsid w:val="679F151D"/>
    <w:rsid w:val="67B139C7"/>
    <w:rsid w:val="67B5CDC1"/>
    <w:rsid w:val="67BF1BF4"/>
    <w:rsid w:val="67C39F8F"/>
    <w:rsid w:val="67C959DE"/>
    <w:rsid w:val="67D884F2"/>
    <w:rsid w:val="67DB2FC2"/>
    <w:rsid w:val="67DBB46A"/>
    <w:rsid w:val="67E07EB7"/>
    <w:rsid w:val="67E2A953"/>
    <w:rsid w:val="67E45ADA"/>
    <w:rsid w:val="67EB9DC1"/>
    <w:rsid w:val="67FBE532"/>
    <w:rsid w:val="68086D7E"/>
    <w:rsid w:val="680A6E53"/>
    <w:rsid w:val="680A7446"/>
    <w:rsid w:val="680B4E4F"/>
    <w:rsid w:val="682AF668"/>
    <w:rsid w:val="68388D40"/>
    <w:rsid w:val="6851D9CF"/>
    <w:rsid w:val="685C84DB"/>
    <w:rsid w:val="688C5055"/>
    <w:rsid w:val="688C651C"/>
    <w:rsid w:val="68912D4F"/>
    <w:rsid w:val="689259B5"/>
    <w:rsid w:val="68A8945E"/>
    <w:rsid w:val="68AC557E"/>
    <w:rsid w:val="68AEBC6B"/>
    <w:rsid w:val="68C14968"/>
    <w:rsid w:val="68D27C18"/>
    <w:rsid w:val="68D559F0"/>
    <w:rsid w:val="68D98157"/>
    <w:rsid w:val="68DC8CAE"/>
    <w:rsid w:val="68EA6C17"/>
    <w:rsid w:val="68F2AA94"/>
    <w:rsid w:val="68FECD18"/>
    <w:rsid w:val="69039BAB"/>
    <w:rsid w:val="6923AD93"/>
    <w:rsid w:val="69283891"/>
    <w:rsid w:val="693B4123"/>
    <w:rsid w:val="69460375"/>
    <w:rsid w:val="69492572"/>
    <w:rsid w:val="694E5934"/>
    <w:rsid w:val="695D2F86"/>
    <w:rsid w:val="6971EC74"/>
    <w:rsid w:val="69BAED48"/>
    <w:rsid w:val="69C842B1"/>
    <w:rsid w:val="69CD7A12"/>
    <w:rsid w:val="69D0D577"/>
    <w:rsid w:val="69D50B5A"/>
    <w:rsid w:val="69E1D433"/>
    <w:rsid w:val="69FAB546"/>
    <w:rsid w:val="69FAC266"/>
    <w:rsid w:val="69FDB67E"/>
    <w:rsid w:val="6A0B0FAB"/>
    <w:rsid w:val="6A128573"/>
    <w:rsid w:val="6A275D43"/>
    <w:rsid w:val="6A693CCF"/>
    <w:rsid w:val="6A9A10D2"/>
    <w:rsid w:val="6AA2AA92"/>
    <w:rsid w:val="6AB2A2C1"/>
    <w:rsid w:val="6AD521EA"/>
    <w:rsid w:val="6ADE157D"/>
    <w:rsid w:val="6AE440AD"/>
    <w:rsid w:val="6AF27EF4"/>
    <w:rsid w:val="6B1ACD2E"/>
    <w:rsid w:val="6B2A064F"/>
    <w:rsid w:val="6B2AB7FD"/>
    <w:rsid w:val="6B5ECCCC"/>
    <w:rsid w:val="6B6F24A5"/>
    <w:rsid w:val="6B702AB9"/>
    <w:rsid w:val="6B7AEEFA"/>
    <w:rsid w:val="6B7D5104"/>
    <w:rsid w:val="6B838587"/>
    <w:rsid w:val="6B97309B"/>
    <w:rsid w:val="6BB67251"/>
    <w:rsid w:val="6BDE3A01"/>
    <w:rsid w:val="6BE1C2DC"/>
    <w:rsid w:val="6BF791DE"/>
    <w:rsid w:val="6C1724E8"/>
    <w:rsid w:val="6C1C806A"/>
    <w:rsid w:val="6C2B4D4D"/>
    <w:rsid w:val="6C2BDDE9"/>
    <w:rsid w:val="6C2FA957"/>
    <w:rsid w:val="6C321896"/>
    <w:rsid w:val="6C4A538C"/>
    <w:rsid w:val="6C52DBEC"/>
    <w:rsid w:val="6C5D12C6"/>
    <w:rsid w:val="6C7BDD82"/>
    <w:rsid w:val="6C7E7753"/>
    <w:rsid w:val="6C8323CD"/>
    <w:rsid w:val="6C93A756"/>
    <w:rsid w:val="6C96AA22"/>
    <w:rsid w:val="6CB8D630"/>
    <w:rsid w:val="6CBE2F68"/>
    <w:rsid w:val="6CCFB232"/>
    <w:rsid w:val="6CDDB2F8"/>
    <w:rsid w:val="6CEABDE7"/>
    <w:rsid w:val="6D03DBBC"/>
    <w:rsid w:val="6D281085"/>
    <w:rsid w:val="6D2B777D"/>
    <w:rsid w:val="6D2FE176"/>
    <w:rsid w:val="6D36BE04"/>
    <w:rsid w:val="6D4A752C"/>
    <w:rsid w:val="6D611D8B"/>
    <w:rsid w:val="6D73791A"/>
    <w:rsid w:val="6D920004"/>
    <w:rsid w:val="6DAE7154"/>
    <w:rsid w:val="6DAF1124"/>
    <w:rsid w:val="6DBBC799"/>
    <w:rsid w:val="6DDD2E46"/>
    <w:rsid w:val="6E04B111"/>
    <w:rsid w:val="6E07C40C"/>
    <w:rsid w:val="6E0DBEDF"/>
    <w:rsid w:val="6E14D775"/>
    <w:rsid w:val="6E19E5E6"/>
    <w:rsid w:val="6E2C9A59"/>
    <w:rsid w:val="6E2ED06A"/>
    <w:rsid w:val="6E34A9A1"/>
    <w:rsid w:val="6E3E412F"/>
    <w:rsid w:val="6E411AB1"/>
    <w:rsid w:val="6E56CA10"/>
    <w:rsid w:val="6E588911"/>
    <w:rsid w:val="6E7D7053"/>
    <w:rsid w:val="6E864604"/>
    <w:rsid w:val="6E91DD23"/>
    <w:rsid w:val="6E9ED86F"/>
    <w:rsid w:val="6EC0298B"/>
    <w:rsid w:val="6EE0B043"/>
    <w:rsid w:val="6EE403CA"/>
    <w:rsid w:val="6EF07EE3"/>
    <w:rsid w:val="6EF4597B"/>
    <w:rsid w:val="6EF603EB"/>
    <w:rsid w:val="6EFE4D0B"/>
    <w:rsid w:val="6F0331A7"/>
    <w:rsid w:val="6F1197E8"/>
    <w:rsid w:val="6F1403B7"/>
    <w:rsid w:val="6F1993CD"/>
    <w:rsid w:val="6F1E40D0"/>
    <w:rsid w:val="6F324A1B"/>
    <w:rsid w:val="6F83DF28"/>
    <w:rsid w:val="6F91F8E5"/>
    <w:rsid w:val="6F94F9C8"/>
    <w:rsid w:val="6F9DD9B5"/>
    <w:rsid w:val="6FA60FD5"/>
    <w:rsid w:val="6FA6BF0D"/>
    <w:rsid w:val="6FB16C1E"/>
    <w:rsid w:val="6FC801C0"/>
    <w:rsid w:val="6FD5CF5E"/>
    <w:rsid w:val="6FD68ED3"/>
    <w:rsid w:val="6FDB34BA"/>
    <w:rsid w:val="6FFA336A"/>
    <w:rsid w:val="6FFE1605"/>
    <w:rsid w:val="7023979F"/>
    <w:rsid w:val="702498EB"/>
    <w:rsid w:val="702D722D"/>
    <w:rsid w:val="702EF56F"/>
    <w:rsid w:val="703D8D5D"/>
    <w:rsid w:val="703F5C71"/>
    <w:rsid w:val="7050D481"/>
    <w:rsid w:val="7061C26E"/>
    <w:rsid w:val="7070E48D"/>
    <w:rsid w:val="707256D5"/>
    <w:rsid w:val="707BCD65"/>
    <w:rsid w:val="709B37B9"/>
    <w:rsid w:val="70AE66E4"/>
    <w:rsid w:val="70C1FC88"/>
    <w:rsid w:val="70E43FFA"/>
    <w:rsid w:val="70EE46B4"/>
    <w:rsid w:val="70FD2457"/>
    <w:rsid w:val="710EDFA8"/>
    <w:rsid w:val="712441A3"/>
    <w:rsid w:val="712BE4C5"/>
    <w:rsid w:val="7146A826"/>
    <w:rsid w:val="7153DD2E"/>
    <w:rsid w:val="7170F2AB"/>
    <w:rsid w:val="7171F869"/>
    <w:rsid w:val="71788E22"/>
    <w:rsid w:val="71B52790"/>
    <w:rsid w:val="71B6AADD"/>
    <w:rsid w:val="71D76F2C"/>
    <w:rsid w:val="71DE2420"/>
    <w:rsid w:val="71E19EC9"/>
    <w:rsid w:val="721BD241"/>
    <w:rsid w:val="7228F781"/>
    <w:rsid w:val="72369AC4"/>
    <w:rsid w:val="724EB917"/>
    <w:rsid w:val="72536111"/>
    <w:rsid w:val="726A2393"/>
    <w:rsid w:val="72835F7E"/>
    <w:rsid w:val="72858B97"/>
    <w:rsid w:val="7291E47C"/>
    <w:rsid w:val="72A870C6"/>
    <w:rsid w:val="72AB29D8"/>
    <w:rsid w:val="72AD8467"/>
    <w:rsid w:val="72DAC2FC"/>
    <w:rsid w:val="72EE0B60"/>
    <w:rsid w:val="72F31F79"/>
    <w:rsid w:val="73092279"/>
    <w:rsid w:val="73295326"/>
    <w:rsid w:val="732BBCBF"/>
    <w:rsid w:val="732CA945"/>
    <w:rsid w:val="734BBFB3"/>
    <w:rsid w:val="73500780"/>
    <w:rsid w:val="735AA74E"/>
    <w:rsid w:val="735BA2F4"/>
    <w:rsid w:val="73633803"/>
    <w:rsid w:val="7368FD1A"/>
    <w:rsid w:val="737689F2"/>
    <w:rsid w:val="7382F61F"/>
    <w:rsid w:val="739155CD"/>
    <w:rsid w:val="73921C42"/>
    <w:rsid w:val="739F1028"/>
    <w:rsid w:val="73B22650"/>
    <w:rsid w:val="73BB4F5F"/>
    <w:rsid w:val="73BC548E"/>
    <w:rsid w:val="73D10278"/>
    <w:rsid w:val="73D75699"/>
    <w:rsid w:val="73D8D4E0"/>
    <w:rsid w:val="74134813"/>
    <w:rsid w:val="741AF6D8"/>
    <w:rsid w:val="7422F366"/>
    <w:rsid w:val="742E6CCE"/>
    <w:rsid w:val="743614B4"/>
    <w:rsid w:val="74715FD2"/>
    <w:rsid w:val="748510AA"/>
    <w:rsid w:val="749ED7E3"/>
    <w:rsid w:val="74D7A81F"/>
    <w:rsid w:val="74E0CD88"/>
    <w:rsid w:val="74EA06C0"/>
    <w:rsid w:val="74EDAC8B"/>
    <w:rsid w:val="74F2698F"/>
    <w:rsid w:val="75125023"/>
    <w:rsid w:val="75238A93"/>
    <w:rsid w:val="752EEF4E"/>
    <w:rsid w:val="75373495"/>
    <w:rsid w:val="7548A2B4"/>
    <w:rsid w:val="75656CB3"/>
    <w:rsid w:val="757BE969"/>
    <w:rsid w:val="759A0A75"/>
    <w:rsid w:val="75C7F423"/>
    <w:rsid w:val="75E0BE06"/>
    <w:rsid w:val="75E517E3"/>
    <w:rsid w:val="75E5ABAF"/>
    <w:rsid w:val="75FB4764"/>
    <w:rsid w:val="7600C056"/>
    <w:rsid w:val="76063177"/>
    <w:rsid w:val="760928D3"/>
    <w:rsid w:val="760D034B"/>
    <w:rsid w:val="7618D940"/>
    <w:rsid w:val="7629414D"/>
    <w:rsid w:val="765A3E5A"/>
    <w:rsid w:val="765AB59D"/>
    <w:rsid w:val="7667BF7A"/>
    <w:rsid w:val="766FB213"/>
    <w:rsid w:val="76780360"/>
    <w:rsid w:val="7680B956"/>
    <w:rsid w:val="7680F883"/>
    <w:rsid w:val="76841839"/>
    <w:rsid w:val="7687683F"/>
    <w:rsid w:val="7697C5B0"/>
    <w:rsid w:val="76AF8C70"/>
    <w:rsid w:val="76B0F2ED"/>
    <w:rsid w:val="76BEF69D"/>
    <w:rsid w:val="76C0E77A"/>
    <w:rsid w:val="76D4C24C"/>
    <w:rsid w:val="76D68168"/>
    <w:rsid w:val="76DA8B39"/>
    <w:rsid w:val="76E7941D"/>
    <w:rsid w:val="76EA6A47"/>
    <w:rsid w:val="76ED937C"/>
    <w:rsid w:val="76F28208"/>
    <w:rsid w:val="7708D6F9"/>
    <w:rsid w:val="771B6732"/>
    <w:rsid w:val="771B7AE1"/>
    <w:rsid w:val="77233AAC"/>
    <w:rsid w:val="772CA85D"/>
    <w:rsid w:val="773B9329"/>
    <w:rsid w:val="773D4E8C"/>
    <w:rsid w:val="774ADFAC"/>
    <w:rsid w:val="7783CC3B"/>
    <w:rsid w:val="779CC816"/>
    <w:rsid w:val="77A7B070"/>
    <w:rsid w:val="77BDB6DF"/>
    <w:rsid w:val="77C361BF"/>
    <w:rsid w:val="77D22826"/>
    <w:rsid w:val="77DC1AFD"/>
    <w:rsid w:val="77DD4346"/>
    <w:rsid w:val="77DD773B"/>
    <w:rsid w:val="77E50968"/>
    <w:rsid w:val="780B4FB5"/>
    <w:rsid w:val="781767B4"/>
    <w:rsid w:val="7824A6E2"/>
    <w:rsid w:val="78509415"/>
    <w:rsid w:val="78534D67"/>
    <w:rsid w:val="7857365A"/>
    <w:rsid w:val="78636EC3"/>
    <w:rsid w:val="7867CCDD"/>
    <w:rsid w:val="7880D4A8"/>
    <w:rsid w:val="788A10DE"/>
    <w:rsid w:val="788BBB07"/>
    <w:rsid w:val="788E7CE6"/>
    <w:rsid w:val="78CD87D5"/>
    <w:rsid w:val="78D610E7"/>
    <w:rsid w:val="78DB5787"/>
    <w:rsid w:val="78DF4236"/>
    <w:rsid w:val="78EB8D98"/>
    <w:rsid w:val="78F1A70D"/>
    <w:rsid w:val="78F5EB32"/>
    <w:rsid w:val="7923D983"/>
    <w:rsid w:val="7927B297"/>
    <w:rsid w:val="79308DE2"/>
    <w:rsid w:val="79333777"/>
    <w:rsid w:val="7939133D"/>
    <w:rsid w:val="793BBD7F"/>
    <w:rsid w:val="79488AA0"/>
    <w:rsid w:val="794A5BE5"/>
    <w:rsid w:val="794A6689"/>
    <w:rsid w:val="794A84A1"/>
    <w:rsid w:val="7966908A"/>
    <w:rsid w:val="797D4B2B"/>
    <w:rsid w:val="79821665"/>
    <w:rsid w:val="798C154A"/>
    <w:rsid w:val="7993D250"/>
    <w:rsid w:val="79A2D759"/>
    <w:rsid w:val="79A3EC59"/>
    <w:rsid w:val="79B97882"/>
    <w:rsid w:val="79C9B2FC"/>
    <w:rsid w:val="79EA0502"/>
    <w:rsid w:val="79F9C79E"/>
    <w:rsid w:val="79FD473A"/>
    <w:rsid w:val="7A0ED3D6"/>
    <w:rsid w:val="7A11F65A"/>
    <w:rsid w:val="7A22CCAC"/>
    <w:rsid w:val="7A3057AA"/>
    <w:rsid w:val="7A51D288"/>
    <w:rsid w:val="7A52D541"/>
    <w:rsid w:val="7A61174F"/>
    <w:rsid w:val="7A6DA5B2"/>
    <w:rsid w:val="7A8A5042"/>
    <w:rsid w:val="7A9DA48E"/>
    <w:rsid w:val="7AA0A5D0"/>
    <w:rsid w:val="7AA86C25"/>
    <w:rsid w:val="7AB2ABCB"/>
    <w:rsid w:val="7ABA4F6C"/>
    <w:rsid w:val="7ADDBDD6"/>
    <w:rsid w:val="7B14BBB8"/>
    <w:rsid w:val="7B265099"/>
    <w:rsid w:val="7B483122"/>
    <w:rsid w:val="7B4A8E65"/>
    <w:rsid w:val="7B657E91"/>
    <w:rsid w:val="7B764A33"/>
    <w:rsid w:val="7B7F2562"/>
    <w:rsid w:val="7B8493DB"/>
    <w:rsid w:val="7B96A35C"/>
    <w:rsid w:val="7B98D26D"/>
    <w:rsid w:val="7BCB5BBF"/>
    <w:rsid w:val="7BCFCC37"/>
    <w:rsid w:val="7BD14EDA"/>
    <w:rsid w:val="7BD6458D"/>
    <w:rsid w:val="7BE14999"/>
    <w:rsid w:val="7C0E1ED6"/>
    <w:rsid w:val="7C132122"/>
    <w:rsid w:val="7C155F4C"/>
    <w:rsid w:val="7C275301"/>
    <w:rsid w:val="7C34273B"/>
    <w:rsid w:val="7C354E9E"/>
    <w:rsid w:val="7C35859F"/>
    <w:rsid w:val="7C3D3E08"/>
    <w:rsid w:val="7C53AC6E"/>
    <w:rsid w:val="7C56C026"/>
    <w:rsid w:val="7C5846A0"/>
    <w:rsid w:val="7C5D5625"/>
    <w:rsid w:val="7C658B0C"/>
    <w:rsid w:val="7C6C393C"/>
    <w:rsid w:val="7C7D51D1"/>
    <w:rsid w:val="7C81573D"/>
    <w:rsid w:val="7C849DBF"/>
    <w:rsid w:val="7C93E04E"/>
    <w:rsid w:val="7C9668CC"/>
    <w:rsid w:val="7C9A11A7"/>
    <w:rsid w:val="7CA46F95"/>
    <w:rsid w:val="7CBE1A68"/>
    <w:rsid w:val="7CC5FD04"/>
    <w:rsid w:val="7CFFBAC6"/>
    <w:rsid w:val="7D02A451"/>
    <w:rsid w:val="7D097E6B"/>
    <w:rsid w:val="7D414F93"/>
    <w:rsid w:val="7D44F0AB"/>
    <w:rsid w:val="7D4A5D59"/>
    <w:rsid w:val="7D653A74"/>
    <w:rsid w:val="7D848F81"/>
    <w:rsid w:val="7DA6AF03"/>
    <w:rsid w:val="7DA7C969"/>
    <w:rsid w:val="7DAD484D"/>
    <w:rsid w:val="7DB7464D"/>
    <w:rsid w:val="7DC44856"/>
    <w:rsid w:val="7DE3838C"/>
    <w:rsid w:val="7DE98CCE"/>
    <w:rsid w:val="7DEE6EC5"/>
    <w:rsid w:val="7E1ACC56"/>
    <w:rsid w:val="7E25D004"/>
    <w:rsid w:val="7E403B2D"/>
    <w:rsid w:val="7E5C5D38"/>
    <w:rsid w:val="7E784B97"/>
    <w:rsid w:val="7E7877D7"/>
    <w:rsid w:val="7E854E42"/>
    <w:rsid w:val="7E8D7FA5"/>
    <w:rsid w:val="7E8FBA02"/>
    <w:rsid w:val="7E946517"/>
    <w:rsid w:val="7EA03CCC"/>
    <w:rsid w:val="7EA1E076"/>
    <w:rsid w:val="7EDA34CA"/>
    <w:rsid w:val="7EFD47DA"/>
    <w:rsid w:val="7F1493FC"/>
    <w:rsid w:val="7F1A5A0C"/>
    <w:rsid w:val="7F24908C"/>
    <w:rsid w:val="7F2F08B6"/>
    <w:rsid w:val="7F3458FA"/>
    <w:rsid w:val="7F34D5C9"/>
    <w:rsid w:val="7F50DB0F"/>
    <w:rsid w:val="7F5B891B"/>
    <w:rsid w:val="7F64F07B"/>
    <w:rsid w:val="7F6694F8"/>
    <w:rsid w:val="7F6B7CFE"/>
    <w:rsid w:val="7F7128E3"/>
    <w:rsid w:val="7F76B176"/>
    <w:rsid w:val="7F7888BB"/>
    <w:rsid w:val="7F82F38E"/>
    <w:rsid w:val="7F85DC5E"/>
    <w:rsid w:val="7F881E80"/>
    <w:rsid w:val="7F91ABB6"/>
    <w:rsid w:val="7FB96172"/>
    <w:rsid w:val="7FBC0FC7"/>
    <w:rsid w:val="7FBD7B51"/>
    <w:rsid w:val="7FC5F3FF"/>
    <w:rsid w:val="7FCA7A69"/>
    <w:rsid w:val="7FE6F561"/>
    <w:rsid w:val="7FED8EE0"/>
    <w:rsid w:val="7FF09F0F"/>
    <w:rsid w:val="7FF0CEFB"/>
    <w:rsid w:val="7FF734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239A5"/>
  <w15:docId w15:val="{77AAEBDA-59CD-46C7-9E6D-3D7A0B23D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76" w:lineRule="auto"/>
      <w:ind w:left="720" w:hanging="360"/>
      <w:outlineLvl w:val="0"/>
    </w:pPr>
    <w:rPr>
      <w:rFonts w:ascii="Verdana" w:eastAsia="Verdana" w:hAnsi="Verdana" w:cs="Verdana"/>
      <w:b/>
      <w:bCs/>
    </w:rPr>
  </w:style>
  <w:style w:type="paragraph" w:styleId="Heading2">
    <w:name w:val="heading 2"/>
    <w:basedOn w:val="Normal"/>
    <w:next w:val="Normal"/>
    <w:uiPriority w:val="9"/>
    <w:unhideWhenUsed/>
    <w:qFormat/>
    <w:pPr>
      <w:keepNext/>
      <w:keepLines/>
      <w:spacing w:line="276" w:lineRule="auto"/>
      <w:ind w:left="1080" w:hanging="720"/>
      <w:outlineLvl w:val="1"/>
    </w:pPr>
    <w:rPr>
      <w:rFonts w:ascii="Verdana" w:eastAsia="Verdana" w:hAnsi="Verdana" w:cs="Verdana"/>
      <w:i/>
      <w:iCs/>
    </w:rPr>
  </w:style>
  <w:style w:type="paragraph" w:styleId="Heading3">
    <w:name w:val="heading 3"/>
    <w:basedOn w:val="Normal"/>
    <w:next w:val="Normal"/>
    <w:uiPriority w:val="9"/>
    <w:unhideWhenUsed/>
    <w:qFormat/>
    <w:pPr>
      <w:keepNext/>
      <w:keepLines/>
      <w:spacing w:before="40"/>
      <w:outlineLvl w:val="2"/>
    </w:pPr>
    <w:rPr>
      <w:rFonts w:ascii="Calibri" w:eastAsia="Calibri" w:hAnsi="Calibri" w:cs="Calibri"/>
      <w:color w:val="1F3863"/>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28" w:type="dxa"/>
        <w:left w:w="28" w:type="dxa"/>
        <w:bottom w:w="28" w:type="dxa"/>
        <w:right w:w="28" w:type="dxa"/>
      </w:tblCellMar>
    </w:tblPr>
  </w:style>
  <w:style w:type="table" w:customStyle="1" w:styleId="a0">
    <w:basedOn w:val="TableNormal0"/>
    <w:tblPr>
      <w:tblStyleRowBandSize w:val="1"/>
      <w:tblStyleColBandSize w:val="1"/>
      <w:tblCellMar>
        <w:top w:w="0" w:type="dxa"/>
        <w:left w:w="70" w:type="dxa"/>
        <w:bottom w:w="0" w:type="dxa"/>
        <w:right w:w="70" w:type="dxa"/>
      </w:tblCellMar>
    </w:tblPr>
  </w:style>
  <w:style w:type="table" w:customStyle="1" w:styleId="a1">
    <w:basedOn w:val="TableNormal0"/>
    <w:tblPr>
      <w:tblStyleRowBandSize w:val="1"/>
      <w:tblStyleColBandSize w:val="1"/>
      <w:tblCellMar>
        <w:top w:w="0" w:type="dxa"/>
        <w:left w:w="70" w:type="dxa"/>
        <w:bottom w:w="0" w:type="dxa"/>
        <w:right w:w="70" w:type="dxa"/>
      </w:tblCellMar>
    </w:tblPr>
  </w:style>
  <w:style w:type="table" w:customStyle="1" w:styleId="a2">
    <w:basedOn w:val="TableNormal0"/>
    <w:tblPr>
      <w:tblStyleRowBandSize w:val="1"/>
      <w:tblStyleColBandSize w:val="1"/>
      <w:tblCellMar>
        <w:top w:w="0" w:type="dxa"/>
        <w:left w:w="70" w:type="dxa"/>
        <w:bottom w:w="0" w:type="dxa"/>
        <w:right w:w="70" w:type="dxa"/>
      </w:tblCellMar>
    </w:tblPr>
  </w:style>
  <w:style w:type="table" w:customStyle="1" w:styleId="a3">
    <w:basedOn w:val="TableNormal0"/>
    <w:rPr>
      <w:color w:val="000000"/>
    </w:rPr>
    <w:tblPr>
      <w:tblStyleRowBandSize w:val="1"/>
      <w:tblStyleColBandSize w:val="1"/>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a4">
    <w:basedOn w:val="TableNormal0"/>
    <w:tblPr>
      <w:tblStyleRowBandSize w:val="1"/>
      <w:tblStyleColBandSize w:val="1"/>
      <w:tblCellMar>
        <w:top w:w="0" w:type="dxa"/>
        <w:left w:w="28" w:type="dxa"/>
        <w:bottom w:w="0" w:type="dxa"/>
        <w:right w:w="28" w:type="dxa"/>
      </w:tblCellMar>
    </w:tblPr>
  </w:style>
  <w:style w:type="table" w:customStyle="1" w:styleId="a5">
    <w:basedOn w:val="TableNormal0"/>
    <w:tblPr>
      <w:tblStyleRowBandSize w:val="1"/>
      <w:tblStyleColBandSize w:val="1"/>
      <w:tblCellMar>
        <w:top w:w="28" w:type="dxa"/>
        <w:left w:w="28" w:type="dxa"/>
        <w:bottom w:w="28" w:type="dxa"/>
        <w:right w:w="28" w:type="dxa"/>
      </w:tblCellMar>
    </w:tblPr>
  </w:style>
  <w:style w:type="table" w:customStyle="1" w:styleId="a6">
    <w:basedOn w:val="TableNormal0"/>
    <w:rPr>
      <w:color w:val="000000"/>
    </w:rPr>
    <w:tblPr>
      <w:tblStyleRowBandSize w:val="1"/>
      <w:tblStyleColBandSize w:val="1"/>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671FF9A7"/>
    <w:rPr>
      <w:color w:val="0000FF"/>
      <w:u w:val="single"/>
    </w:rPr>
  </w:style>
  <w:style w:type="paragraph" w:styleId="FootnoteText">
    <w:name w:val="footnote text"/>
    <w:basedOn w:val="Normal"/>
    <w:uiPriority w:val="99"/>
    <w:semiHidden/>
    <w:unhideWhenUsed/>
    <w:rsid w:val="73BC548E"/>
    <w:rPr>
      <w:sz w:val="20"/>
      <w:szCs w:val="20"/>
    </w:rPr>
  </w:style>
  <w:style w:type="character" w:styleId="FootnoteReference">
    <w:name w:val="footnote reference"/>
    <w:basedOn w:val="DefaultParagraphFont"/>
    <w:uiPriority w:val="99"/>
    <w:semiHidden/>
    <w:unhideWhenUsed/>
    <w:rsid w:val="73BC548E"/>
    <w:rPr>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A26829"/>
    <w:pPr>
      <w:tabs>
        <w:tab w:val="center" w:pos="4680"/>
        <w:tab w:val="right" w:pos="9360"/>
      </w:tabs>
    </w:pPr>
  </w:style>
  <w:style w:type="character" w:customStyle="1" w:styleId="HeaderChar">
    <w:name w:val="Header Char"/>
    <w:basedOn w:val="DefaultParagraphFont"/>
    <w:link w:val="Header"/>
    <w:uiPriority w:val="99"/>
    <w:semiHidden/>
    <w:rsid w:val="009F5865"/>
  </w:style>
  <w:style w:type="paragraph" w:styleId="Footer">
    <w:name w:val="footer"/>
    <w:basedOn w:val="Normal"/>
    <w:link w:val="FooterChar"/>
    <w:uiPriority w:val="99"/>
    <w:semiHidden/>
    <w:unhideWhenUsed/>
    <w:rsid w:val="00A26829"/>
    <w:pPr>
      <w:tabs>
        <w:tab w:val="center" w:pos="4680"/>
        <w:tab w:val="right" w:pos="9360"/>
      </w:tabs>
    </w:pPr>
  </w:style>
  <w:style w:type="character" w:customStyle="1" w:styleId="FooterChar">
    <w:name w:val="Footer Char"/>
    <w:basedOn w:val="DefaultParagraphFont"/>
    <w:link w:val="Footer"/>
    <w:uiPriority w:val="99"/>
    <w:semiHidden/>
    <w:rsid w:val="009F5865"/>
  </w:style>
  <w:style w:type="paragraph" w:styleId="CommentSubject">
    <w:name w:val="annotation subject"/>
    <w:basedOn w:val="CommentText"/>
    <w:next w:val="CommentText"/>
    <w:link w:val="CommentSubjectChar"/>
    <w:uiPriority w:val="99"/>
    <w:semiHidden/>
    <w:unhideWhenUsed/>
    <w:rsid w:val="006A633B"/>
    <w:rPr>
      <w:b/>
      <w:bCs/>
    </w:rPr>
  </w:style>
  <w:style w:type="character" w:customStyle="1" w:styleId="CommentSubjectChar">
    <w:name w:val="Comment Subject Char"/>
    <w:basedOn w:val="CommentTextChar"/>
    <w:link w:val="CommentSubject"/>
    <w:uiPriority w:val="99"/>
    <w:semiHidden/>
    <w:rsid w:val="006A633B"/>
    <w:rPr>
      <w:b/>
      <w:bCs/>
      <w:sz w:val="20"/>
      <w:szCs w:val="20"/>
    </w:rPr>
  </w:style>
  <w:style w:type="character" w:styleId="UnresolvedMention">
    <w:name w:val="Unresolved Mention"/>
    <w:basedOn w:val="DefaultParagraphFont"/>
    <w:uiPriority w:val="99"/>
    <w:semiHidden/>
    <w:unhideWhenUsed/>
    <w:rsid w:val="00FC14AC"/>
    <w:rPr>
      <w:color w:val="605E5C"/>
      <w:shd w:val="clear" w:color="auto" w:fill="E1DFDD"/>
    </w:rPr>
  </w:style>
  <w:style w:type="character" w:styleId="Mention">
    <w:name w:val="Mention"/>
    <w:basedOn w:val="DefaultParagraphFont"/>
    <w:uiPriority w:val="99"/>
    <w:unhideWhenUsed/>
    <w:rsid w:val="0038011E"/>
    <w:rPr>
      <w:color w:val="2B579A"/>
      <w:shd w:val="clear" w:color="auto" w:fill="E1DFDD"/>
    </w:rPr>
  </w:style>
  <w:style w:type="paragraph" w:styleId="Revision">
    <w:name w:val="Revision"/>
    <w:hidden/>
    <w:uiPriority w:val="99"/>
    <w:semiHidden/>
    <w:rsid w:val="00F95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33143775">
      <w:bodyDiv w:val="1"/>
      <w:marLeft w:val="0"/>
      <w:marRight w:val="0"/>
      <w:marTop w:val="0"/>
      <w:marBottom w:val="0"/>
      <w:divBdr>
        <w:top w:val="none" w:sz="0" w:space="0" w:color="auto"/>
        <w:left w:val="none" w:sz="0" w:space="0" w:color="auto"/>
        <w:bottom w:val="none" w:sz="0" w:space="0" w:color="auto"/>
        <w:right w:val="none" w:sz="0" w:space="0" w:color="auto"/>
      </w:divBdr>
    </w:div>
    <w:div w:id="801266909">
      <w:bodyDiv w:val="1"/>
      <w:marLeft w:val="0"/>
      <w:marRight w:val="0"/>
      <w:marTop w:val="0"/>
      <w:marBottom w:val="0"/>
      <w:divBdr>
        <w:top w:val="none" w:sz="0" w:space="0" w:color="auto"/>
        <w:left w:val="none" w:sz="0" w:space="0" w:color="auto"/>
        <w:bottom w:val="none" w:sz="0" w:space="0" w:color="auto"/>
        <w:right w:val="none" w:sz="0" w:space="0" w:color="auto"/>
      </w:divBdr>
    </w:div>
    <w:div w:id="2005818733">
      <w:bodyDiv w:val="1"/>
      <w:marLeft w:val="0"/>
      <w:marRight w:val="0"/>
      <w:marTop w:val="0"/>
      <w:marBottom w:val="0"/>
      <w:divBdr>
        <w:top w:val="none" w:sz="0" w:space="0" w:color="auto"/>
        <w:left w:val="none" w:sz="0" w:space="0" w:color="auto"/>
        <w:bottom w:val="none" w:sz="0" w:space="0" w:color="auto"/>
        <w:right w:val="none" w:sz="0" w:space="0" w:color="auto"/>
      </w:divBdr>
    </w:div>
    <w:div w:id="20162968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documenttasks/documenttasks1.xml><?xml version="1.0" encoding="utf-8"?>
<t:Tasks xmlns:t="http://schemas.microsoft.com/office/tasks/2019/documenttasks" xmlns:oel="http://schemas.microsoft.com/office/2019/extlst">
  <t:Task id="{F709538A-D639-4F92-9DBA-1DC820D4353A}">
    <t:Anchor>
      <t:Comment id="2126472338"/>
    </t:Anchor>
    <t:History>
      <t:Event id="{0DDF486C-2A3C-4FBC-BAA8-6A4C08071CC4}" time="2026-02-12T11:16:52.195Z">
        <t:Attribution userId="S::jet.sanders@rivm.nl::7ea61b53-34e3-466d-89fc-90dc142852fc" userProvider="AD" userName="Jet Sanders"/>
        <t:Anchor>
          <t:Comment id="743817362"/>
        </t:Anchor>
        <t:Create/>
      </t:Event>
      <t:Event id="{59BE01EB-9486-4312-AED2-5C37B45AC86F}" time="2026-02-12T11:16:52.195Z">
        <t:Attribution userId="S::jet.sanders@rivm.nl::7ea61b53-34e3-466d-89fc-90dc142852fc" userProvider="AD" userName="Jet Sanders"/>
        <t:Anchor>
          <t:Comment id="743817362"/>
        </t:Anchor>
        <t:Assign userId="S::maartje.boer@rivm.nl::a14713c4-b48a-4d6e-97dc-7d6e24a6acf8" userProvider="AD" userName="Maartje Boer"/>
      </t:Event>
      <t:Event id="{6CA4FDB0-0D9A-46FB-A93A-2A9AACEC837C}" time="2026-02-12T11:16:52.195Z">
        <t:Attribution userId="S::jet.sanders@rivm.nl::7ea61b53-34e3-466d-89fc-90dc142852fc" userProvider="AD" userName="Jet Sanders"/>
        <t:Anchor>
          <t:Comment id="743817362"/>
        </t:Anchor>
        <t:SetTitle title="@Maartje Boer het idee is hier om per land uit te lichten wat er opvalt en het et country-specific context te interpreteren. Kan je iets anders aandragen voor NL?"/>
      </t:Event>
    </t:History>
  </t:Task>
  <t:Task id="{C1EB7B2B-1029-4AED-BE7E-899665311A19}">
    <t:Anchor>
      <t:Comment id="1312130065"/>
    </t:Anchor>
    <t:History>
      <t:Event id="{8E7765B3-BCE9-44F4-9904-0F9C38FE67A8}" time="2026-03-05T15:34:20.237Z">
        <t:Attribution userId="S::jet.sanders@rivm.nl::7ea61b53-34e3-466d-89fc-90dc142852fc" userProvider="AD" userName="Jet Sanders"/>
        <t:Anchor>
          <t:Comment id="1312130065"/>
        </t:Anchor>
        <t:Create/>
      </t:Event>
      <t:Event id="{EADC69D1-96E1-4ED3-AC1D-E87498FA664C}" time="2026-03-05T15:34:20.237Z">
        <t:Attribution userId="S::jet.sanders@rivm.nl::7ea61b53-34e3-466d-89fc-90dc142852fc" userProvider="AD" userName="Jet Sanders"/>
        <t:Anchor>
          <t:Comment id="1312130065"/>
        </t:Anchor>
        <t:Assign userId="S::mart.van.dijk@rivm.nl::2cefa68a-56e8-450f-8349-9efc042291d1" userProvider="AD" userName="Mart van Dijk"/>
      </t:Event>
      <t:Event id="{F1B73061-01C7-47BC-BB48-2926225B3338}" time="2026-03-05T15:34:20.237Z">
        <t:Attribution userId="S::jet.sanders@rivm.nl::7ea61b53-34e3-466d-89fc-90dc142852fc" userProvider="AD" userName="Jet Sanders"/>
        <t:Anchor>
          <t:Comment id="1312130065"/>
        </t:Anchor>
        <t:SetTitle title="@Mart van Dijk zou jij de vragenlijst als supplement willen toevoegen"/>
      </t:Event>
      <t:Event id="{67D84D87-E293-4ECE-BE35-F353B6483D5F}" time="2026-03-05T17:11:27.837Z">
        <t:Attribution userId="S::mart.van.dijk@rivm.nl::2cefa68a-56e8-450f-8349-9efc042291d1" userProvider="AD" userName="Mart van Dijk"/>
        <t:Progress percentComplete="100"/>
      </t:Event>
    </t:History>
  </t:Task>
  <t:Task id="{0F420C1A-C880-4822-B35F-3E2F587A76AD}">
    <t:Anchor>
      <t:Comment id="78720172"/>
    </t:Anchor>
    <t:History>
      <t:Event id="{FF3EF775-EE44-4C60-A156-AC15D9489B31}" time="2026-03-03T17:03:02.529Z">
        <t:Attribution userId="S::jet.sanders@rivm.nl::7ea61b53-34e3-466d-89fc-90dc142852fc" userProvider="AD" userName="Jet Sanders"/>
        <t:Anchor>
          <t:Comment id="78720172"/>
        </t:Anchor>
        <t:Create/>
      </t:Event>
      <t:Event id="{4D05290C-BC5E-4B2D-872B-F28BF96FEDEC}" time="2026-03-03T17:03:02.529Z">
        <t:Attribution userId="S::jet.sanders@rivm.nl::7ea61b53-34e3-466d-89fc-90dc142852fc" userProvider="AD" userName="Jet Sanders"/>
        <t:Anchor>
          <t:Comment id="78720172"/>
        </t:Anchor>
        <t:Assign userId="S::mart.van.dijk@rivm.nl::2cefa68a-56e8-450f-8349-9efc042291d1" userProvider="AD" userName="Mart van Dijk"/>
      </t:Event>
      <t:Event id="{A3566575-5F34-42F0-8DD1-A4F98D22573A}" time="2026-03-03T17:03:02.529Z">
        <t:Attribution userId="S::jet.sanders@rivm.nl::7ea61b53-34e3-466d-89fc-90dc142852fc" userProvider="AD" userName="Jet Sanders"/>
        <t:Anchor>
          <t:Comment id="78720172"/>
        </t:Anchor>
        <t:SetTitle title="@Mart van Dijk kan je dit aanvullen?"/>
      </t:Event>
    </t:History>
  </t:Task>
  <t:Task id="{E0EEF651-D981-446F-928F-6428D8570460}">
    <t:Anchor>
      <t:Comment id="950903292"/>
    </t:Anchor>
    <t:History>
      <t:Event id="{4E11A4F7-A4AD-4FB3-8F7E-EB3E64C22A0D}" time="2026-02-18T12:30:18.212Z">
        <t:Attribution userId="S::jet.sanders@rivm.nl::7ea61b53-34e3-466d-89fc-90dc142852fc" userProvider="AD" userName="Jet Sanders"/>
        <t:Anchor>
          <t:Comment id="1352252464"/>
        </t:Anchor>
        <t:Create/>
      </t:Event>
      <t:Event id="{39A66600-57A1-4C7B-B56F-56783AF6A608}" time="2026-02-18T12:30:18.212Z">
        <t:Attribution userId="S::jet.sanders@rivm.nl::7ea61b53-34e3-466d-89fc-90dc142852fc" userProvider="AD" userName="Jet Sanders"/>
        <t:Anchor>
          <t:Comment id="1352252464"/>
        </t:Anchor>
        <t:Assign userId="S::maartje.boer@rivm.nl::a14713c4-b48a-4d6e-97dc-7d6e24a6acf8" userProvider="AD" userName="Maartje Boer"/>
      </t:Event>
      <t:Event id="{5DF568D6-69CC-4B28-B672-AFD762A25144}" time="2026-02-18T12:30:18.212Z">
        <t:Attribution userId="S::jet.sanders@rivm.nl::7ea61b53-34e3-466d-89fc-90dc142852fc" userProvider="AD" userName="Jet Sanders"/>
        <t:Anchor>
          <t:Comment id="1352252464"/>
        </t:Anchor>
        <t:SetTitle title="volgens mij kan het beiden gebruikt worden en ook gebruikelijk, en volgens mij si 'wave meer voor within ss data? coronagedragsunit gebruikten we volgens mij ook round. @Maartje Boer heb jij een voorkeur?"/>
      </t:Event>
    </t:History>
  </t:Task>
  <t:Task id="{B0FE9A64-C3CC-462E-8CDA-980209166217}">
    <t:Anchor>
      <t:Comment id="151081405"/>
    </t:Anchor>
    <t:History>
      <t:Event id="{9602B2DE-0FA4-4900-B34F-DCFE7C1F07E5}" time="2026-03-03T11:00:38.221Z">
        <t:Attribution userId="S::jet.sanders@rivm.nl::7ea61b53-34e3-466d-89fc-90dc142852fc" userProvider="AD" userName="Jet Sanders"/>
        <t:Anchor>
          <t:Comment id="151081405"/>
        </t:Anchor>
        <t:Create/>
      </t:Event>
      <t:Event id="{F118A8C8-8D24-4206-9907-D45A6B1B1D9D}" time="2026-03-03T11:00:38.221Z">
        <t:Attribution userId="S::jet.sanders@rivm.nl::7ea61b53-34e3-466d-89fc-90dc142852fc" userProvider="AD" userName="Jet Sanders"/>
        <t:Anchor>
          <t:Comment id="151081405"/>
        </t:Anchor>
        <t:Assign userId="S::mart.van.dijk@rivm.nl::2cefa68a-56e8-450f-8349-9efc042291d1" userProvider="AD" userName="Mart van Dijk"/>
      </t:Event>
      <t:Event id="{9AE63750-B25A-4E60-85AE-93A3E2E7E185}" time="2026-03-03T11:00:38.221Z">
        <t:Attribution userId="S::jet.sanders@rivm.nl::7ea61b53-34e3-466d-89fc-90dc142852fc" userProvider="AD" userName="Jet Sanders"/>
        <t:Anchor>
          <t:Comment id="151081405"/>
        </t:Anchor>
        <t:SetTitle title="@Mart van Dijk zou je hier de exacte vraag aan toe kunnen voegen?"/>
      </t:Event>
    </t:History>
  </t:Task>
  <t:Task id="{C03F1E18-5ECA-4437-9447-DE299E87C259}">
    <t:Anchor>
      <t:Comment id="420684193"/>
    </t:Anchor>
    <t:History>
      <t:Event id="{5EEFD2FC-2B69-480A-A82F-70A8F9338171}" time="2026-03-03T11:00:54.938Z">
        <t:Attribution userId="S::jet.sanders@rivm.nl::7ea61b53-34e3-466d-89fc-90dc142852fc" userProvider="AD" userName="Jet Sanders"/>
        <t:Anchor>
          <t:Comment id="420684193"/>
        </t:Anchor>
        <t:Create/>
      </t:Event>
      <t:Event id="{11EDA3BE-0DE9-4729-A267-8857D0FDB057}" time="2026-03-03T11:00:54.938Z">
        <t:Attribution userId="S::jet.sanders@rivm.nl::7ea61b53-34e3-466d-89fc-90dc142852fc" userProvider="AD" userName="Jet Sanders"/>
        <t:Anchor>
          <t:Comment id="420684193"/>
        </t:Anchor>
        <t:Assign userId="S::mart.van.dijk@rivm.nl::2cefa68a-56e8-450f-8349-9efc042291d1" userProvider="AD" userName="Mart van Dijk"/>
      </t:Event>
      <t:Event id="{B900153E-B001-46F4-898E-65690F20DCCC}" time="2026-03-03T11:00:54.938Z">
        <t:Attribution userId="S::jet.sanders@rivm.nl::7ea61b53-34e3-466d-89fc-90dc142852fc" userProvider="AD" userName="Jet Sanders"/>
        <t:Anchor>
          <t:Comment id="420684193"/>
        </t:Anchor>
        <t:SetTitle title="@Mart van Dijk ditto?"/>
      </t:Event>
      <t:Event id="{A043BF18-991C-4C5F-ADBF-4DDB7846676C}" time="2026-03-03T15:22:46.748Z">
        <t:Attribution userId="S::mart.van.dijk@rivm.nl::2cefa68a-56e8-450f-8349-9efc042291d1" userProvider="AD" userName="Mart van Dijk"/>
        <t:Progress percentComplete="100"/>
      </t:Event>
    </t:History>
  </t:Task>
  <t:Task id="{3CDA4912-E067-4923-A93C-AD2F35F04EB0}">
    <t:Anchor>
      <t:Comment id="1193398433"/>
    </t:Anchor>
    <t:History>
      <t:Event id="{C50C8EC0-B209-44E9-891E-E62FCF10480A}" time="2026-02-12T11:20:23.304Z">
        <t:Attribution userId="S::jet.sanders@rivm.nl::7ea61b53-34e3-466d-89fc-90dc142852fc" userProvider="AD" userName="Jet Sanders"/>
        <t:Anchor>
          <t:Comment id="266020050"/>
        </t:Anchor>
        <t:Create/>
      </t:Event>
      <t:Event id="{D505462A-E5E1-487C-8BE4-0EA541B81DBA}" time="2026-02-12T11:20:23.304Z">
        <t:Attribution userId="S::jet.sanders@rivm.nl::7ea61b53-34e3-466d-89fc-90dc142852fc" userProvider="AD" userName="Jet Sanders"/>
        <t:Anchor>
          <t:Comment id="266020050"/>
        </t:Anchor>
        <t:Assign userId="S::maartje.boer@rivm.nl::a14713c4-b48a-4d6e-97dc-7d6e24a6acf8" userProvider="AD" userName="Maartje Boer"/>
      </t:Event>
      <t:Event id="{19C0474A-17A7-4D9F-A415-68DCEFC0B01C}" time="2026-02-12T11:20:23.304Z">
        <t:Attribution userId="S::jet.sanders@rivm.nl::7ea61b53-34e3-466d-89fc-90dc142852fc" userProvider="AD" userName="Jet Sanders"/>
        <t:Anchor>
          <t:Comment id="266020050"/>
        </t:Anchor>
        <t:SetTitle title="@Maartje Boer deze vraag staat nog voor jou open. Zou je hier nog naar willen kijken?"/>
      </t:Event>
    </t:History>
  </t:Task>
  <t:Task id="{F699B25F-3871-43DC-BF68-0713947B6833}">
    <t:Anchor>
      <t:Comment id="146766955"/>
    </t:Anchor>
    <t:History>
      <t:Event id="{38708B49-4C36-4769-8996-ED6AA6F524A8}" time="2026-03-03T10:53:33.123Z">
        <t:Attribution userId="S::jet.sanders@rivm.nl::7ea61b53-34e3-466d-89fc-90dc142852fc" userProvider="AD" userName="Jet Sanders"/>
        <t:Anchor>
          <t:Comment id="505867545"/>
        </t:Anchor>
        <t:Create/>
      </t:Event>
      <t:Event id="{0B02C88F-948D-4920-A7EA-E4861F778A2A}" time="2026-03-03T10:53:33.123Z">
        <t:Attribution userId="S::jet.sanders@rivm.nl::7ea61b53-34e3-466d-89fc-90dc142852fc" userProvider="AD" userName="Jet Sanders"/>
        <t:Anchor>
          <t:Comment id="505867545"/>
        </t:Anchor>
        <t:Assign userId="S::mart.van.dijk@rivm.nl::2cefa68a-56e8-450f-8349-9efc042291d1" userProvider="AD" userName="Mart van Dijk"/>
      </t:Event>
      <t:Event id="{62A3DABD-206E-4FF3-884F-F3091DFEA4B1}" time="2026-03-03T10:53:33.123Z">
        <t:Attribution userId="S::jet.sanders@rivm.nl::7ea61b53-34e3-466d-89fc-90dc142852fc" userProvider="AD" userName="Jet Sanders"/>
        <t:Anchor>
          <t:Comment id="505867545"/>
        </t:Anchor>
        <t:SetTitle title="@Mart van Dijk als het auteurs zijn bij het RIVM dan moeten we die gewoon noemen, maar als er geen auteurs waren dan is dit zo prima. klopt het dan nu?"/>
      </t:Event>
      <t:Event id="{F021375B-CA21-4239-922D-463435DD3FF3}" time="2026-03-03T15:24:46.262Z">
        <t:Attribution userId="S::mart.van.dijk@rivm.nl::2cefa68a-56e8-450f-8349-9efc042291d1" userProvider="AD" userName="Mart van Dijk"/>
        <t:Progress percentComplete="100"/>
      </t:Event>
    </t:History>
  </t:Task>
  <t:Task id="{CFFF4F06-7540-447B-B3CF-5DE844A06684}">
    <t:Anchor>
      <t:Comment id="184519346"/>
    </t:Anchor>
    <t:History>
      <t:Event id="{6B5C7669-319D-4A6A-8F7A-A42F1F92399A}" time="2026-03-03T16:59:08.61Z">
        <t:Attribution userId="S::jet.sanders@rivm.nl::7ea61b53-34e3-466d-89fc-90dc142852fc" userProvider="AD" userName="Jet Sanders"/>
        <t:Anchor>
          <t:Comment id="184519346"/>
        </t:Anchor>
        <t:Create/>
      </t:Event>
      <t:Event id="{3279B46F-D640-4884-99B3-9E9A456519AE}" time="2026-03-03T16:59:08.61Z">
        <t:Attribution userId="S::jet.sanders@rivm.nl::7ea61b53-34e3-466d-89fc-90dc142852fc" userProvider="AD" userName="Jet Sanders"/>
        <t:Anchor>
          <t:Comment id="184519346"/>
        </t:Anchor>
        <t:Assign userId="S::mart.van.dijk@rivm.nl::2cefa68a-56e8-450f-8349-9efc042291d1" userProvider="AD" userName="Mart van Dijk"/>
      </t:Event>
      <t:Event id="{1015AA5A-A583-47F2-9D4B-73E3E17BEAC4}" time="2026-03-03T16:59:08.61Z">
        <t:Attribution userId="S::jet.sanders@rivm.nl::7ea61b53-34e3-466d-89fc-90dc142852fc" userProvider="AD" userName="Jet Sanders"/>
        <t:Anchor>
          <t:Comment id="184519346"/>
        </t:Anchor>
        <t:SetTitle title="@Mart van Dijk Kan je hier de scale nog aan toevoegen?"/>
      </t:Event>
      <t:Event id="{886C52B5-D385-455F-BD62-A57C8CFE8B58}" time="2026-03-05T17:11:17.913Z">
        <t:Attribution userId="S::mart.van.dijk@rivm.nl::2cefa68a-56e8-450f-8349-9efc042291d1" userProvider="AD" userName="Mart van Dijk"/>
        <t:Progress percentComplete="100"/>
      </t:Event>
    </t:History>
  </t:Task>
  <t:Task id="{8DE4476B-47A4-4F80-B16A-185D0967C6A5}">
    <t:Anchor>
      <t:Comment id="1507212868"/>
    </t:Anchor>
    <t:History>
      <t:Event id="{10EE48DC-A812-4872-90F5-C4D26FFAD61E}" time="2026-03-03T16:59:34.688Z">
        <t:Attribution userId="S::jet.sanders@rivm.nl::7ea61b53-34e3-466d-89fc-90dc142852fc" userProvider="AD" userName="Jet Sanders"/>
        <t:Anchor>
          <t:Comment id="1507212868"/>
        </t:Anchor>
        <t:Create/>
      </t:Event>
      <t:Event id="{E288B977-9674-4F2A-84BA-2B849405AB1F}" time="2026-03-03T16:59:34.688Z">
        <t:Attribution userId="S::jet.sanders@rivm.nl::7ea61b53-34e3-466d-89fc-90dc142852fc" userProvider="AD" userName="Jet Sanders"/>
        <t:Anchor>
          <t:Comment id="1507212868"/>
        </t:Anchor>
        <t:Assign userId="S::mart.van.dijk@rivm.nl::2cefa68a-56e8-450f-8349-9efc042291d1" userProvider="AD" userName="Mart van Dijk"/>
      </t:Event>
      <t:Event id="{64DACEA9-2B22-4F75-9555-0D5B67E3885F}" time="2026-03-03T16:59:34.688Z">
        <t:Attribution userId="S::jet.sanders@rivm.nl::7ea61b53-34e3-466d-89fc-90dc142852fc" userProvider="AD" userName="Jet Sanders"/>
        <t:Anchor>
          <t:Comment id="1507212868"/>
        </t:Anchor>
        <t:SetTitle title="@Mart van Dijk kan je hier de sclae nog aan toevoegen?"/>
      </t:Event>
      <t:Event id="{2813E609-7DFB-48A5-800D-CC09F392BC23}" time="2026-03-06T11:58:53.925Z">
        <t:Attribution userId="S::jet.sanders@rivm.nl::7ea61b53-34e3-466d-89fc-90dc142852fc" userProvider="AD" userName="Jet Sanders"/>
        <t:Progress percentComplete="100"/>
      </t:Event>
    </t:History>
  </t:Task>
  <t:Task id="{247D2949-4EE7-44E1-B335-333EBFDC6A56}">
    <t:Anchor>
      <t:Comment id="2017183405"/>
    </t:Anchor>
    <t:History>
      <t:Event id="{9906C783-56B2-4A59-880D-A3B9C937186E}" time="2026-03-03T10:46:12.698Z">
        <t:Attribution userId="S::jet.sanders@rivm.nl::7ea61b53-34e3-466d-89fc-90dc142852fc" userProvider="AD" userName="Jet Sanders"/>
        <t:Anchor>
          <t:Comment id="2017183405"/>
        </t:Anchor>
        <t:Create/>
      </t:Event>
      <t:Event id="{3D9415DF-917F-42FD-9B84-0329BEEC9183}" time="2026-03-03T10:46:12.698Z">
        <t:Attribution userId="S::jet.sanders@rivm.nl::7ea61b53-34e3-466d-89fc-90dc142852fc" userProvider="AD" userName="Jet Sanders"/>
        <t:Anchor>
          <t:Comment id="2017183405"/>
        </t:Anchor>
        <t:Assign userId="S::mart.van.dijk@rivm.nl::2cefa68a-56e8-450f-8349-9efc042291d1" userProvider="AD" userName="Mart van Dijk"/>
      </t:Event>
      <t:Event id="{608272A1-CB09-41BA-A6B0-273B395D9898}" time="2026-03-03T10:46:12.698Z">
        <t:Attribution userId="S::jet.sanders@rivm.nl::7ea61b53-34e3-466d-89fc-90dc142852fc" userProvider="AD" userName="Jet Sanders"/>
        <t:Anchor>
          <t:Comment id="2017183405"/>
        </t:Anchor>
        <t:SetTitle title="@Mart van Dijk zou jij hier ook de referenties nog voor willen zoeken en toevoegen? Denk dat we hier de lijsten voor ppb short inspiratie wel kunnen toevoegen"/>
      </t:Event>
      <t:Event id="{FC328856-5E66-445F-8ECF-F8B51D36E7F1}" time="2026-03-03T14:45:41.677Z">
        <t:Attribution userId="S::mart.van.dijk@rivm.nl::2cefa68a-56e8-450f-8349-9efc042291d1" userProvider="AD" userName="Mart van Dijk"/>
        <t:Progress percentComplete="100"/>
      </t:Event>
    </t:History>
  </t:Task>
  <t:Task id="{12C99F77-40CF-440F-A866-8CC4F42A2A9B}">
    <t:Anchor>
      <t:Comment id="762697513"/>
    </t:Anchor>
    <t:History>
      <t:Event id="{424A486B-71A5-47DF-8C2C-2D6296D01F1B}" time="2026-03-03T17:03:49.953Z">
        <t:Attribution userId="S::jet.sanders@rivm.nl::7ea61b53-34e3-466d-89fc-90dc142852fc" userProvider="AD" userName="Jet Sanders"/>
        <t:Anchor>
          <t:Comment id="762697513"/>
        </t:Anchor>
        <t:Create/>
      </t:Event>
      <t:Event id="{67092F42-1AEC-4BCD-A5A2-8886E7F4BBED}" time="2026-03-03T17:03:49.953Z">
        <t:Attribution userId="S::jet.sanders@rivm.nl::7ea61b53-34e3-466d-89fc-90dc142852fc" userProvider="AD" userName="Jet Sanders"/>
        <t:Anchor>
          <t:Comment id="762697513"/>
        </t:Anchor>
        <t:Assign userId="S::mart.van.dijk@rivm.nl::2cefa68a-56e8-450f-8349-9efc042291d1" userProvider="AD" userName="Mart van Dijk"/>
      </t:Event>
      <t:Event id="{2C9ADFE1-55E8-4177-A3B7-90200CD4CCF0}" time="2026-03-03T17:03:49.953Z">
        <t:Attribution userId="S::jet.sanders@rivm.nl::7ea61b53-34e3-466d-89fc-90dc142852fc" userProvider="AD" userName="Jet Sanders"/>
        <t:Anchor>
          <t:Comment id="762697513"/>
        </t:Anchor>
        <t:SetTitle title="Sociale cohesie valt toch niet onder capability? Of hoe zie je dat @Mart van Dijk"/>
      </t:Event>
      <t:Event id="{509BEE33-A51F-4410-9662-9449203CAF77}" time="2026-03-06T11:51:41.277Z">
        <t:Attribution userId="S::jet.sanders@rivm.nl::7ea61b53-34e3-466d-89fc-90dc142852fc" userProvider="AD" userName="Jet Sanders"/>
        <t:Progress percentComplete="100"/>
      </t:Event>
    </t:History>
  </t:Task>
  <t:Task id="{CB9B29D1-651F-4892-9079-58E8D8F7E539}">
    <t:Anchor>
      <t:Comment id="1029755179"/>
    </t:Anchor>
    <t:History>
      <t:Event id="{989C79BB-E40F-4042-AA56-01527FF1A5E7}" time="2026-03-03T17:09:39.775Z">
        <t:Attribution userId="S::jet.sanders@rivm.nl::7ea61b53-34e3-466d-89fc-90dc142852fc" userProvider="AD" userName="Jet Sanders"/>
        <t:Anchor>
          <t:Comment id="2061750079"/>
        </t:Anchor>
        <t:Create/>
      </t:Event>
      <t:Event id="{60E33DF7-2421-4725-8B5C-414EB87906C5}" time="2026-03-03T17:09:39.775Z">
        <t:Attribution userId="S::jet.sanders@rivm.nl::7ea61b53-34e3-466d-89fc-90dc142852fc" userProvider="AD" userName="Jet Sanders"/>
        <t:Anchor>
          <t:Comment id="2061750079"/>
        </t:Anchor>
        <t:Assign userId="S::maartje.boer@rivm.nl::a14713c4-b48a-4d6e-97dc-7d6e24a6acf8" userProvider="AD" userName="Maartje Boer"/>
      </t:Event>
      <t:Event id="{4A07FA04-5D9C-47F7-988D-605F5E22DDC2}" time="2026-03-03T17:09:39.775Z">
        <t:Attribution userId="S::jet.sanders@rivm.nl::7ea61b53-34e3-466d-89fc-90dc142852fc" userProvider="AD" userName="Jet Sanders"/>
        <t:Anchor>
          <t:Comment id="2061750079"/>
        </t:Anchor>
        <t:SetTitle title="@Maartje Boer Ik dacht dat jij dit op OSF zou zetten bij de pre-registratie. Kan je het technische details document daar op zetten?"/>
      </t:Event>
      <t:Event id="{60447BBE-AA28-4AD6-8221-CAF4B6D91323}" time="2026-03-06T11:59:00.304Z">
        <t:Attribution userId="S::jet.sanders@rivm.nl::7ea61b53-34e3-466d-89fc-90dc142852fc" userProvider="AD" userName="Jet Sanders"/>
        <t:Progress percentComplete="100"/>
      </t:Event>
    </t:History>
  </t:Task>
  <t:Task id="{2B29726B-1C99-4F6D-8026-F5B8CD5F2E34}">
    <t:Anchor>
      <t:Comment id="662416315"/>
    </t:Anchor>
    <t:History>
      <t:Event id="{16DD60A0-2FF3-4AA6-B645-403E090938B0}" time="2026-03-03T17:04:16.823Z">
        <t:Attribution userId="S::jet.sanders@rivm.nl::7ea61b53-34e3-466d-89fc-90dc142852fc" userProvider="AD" userName="Jet Sanders"/>
        <t:Anchor>
          <t:Comment id="662416315"/>
        </t:Anchor>
        <t:Create/>
      </t:Event>
      <t:Event id="{0F1610DC-B467-42B8-9900-FFDAF95A44CA}" time="2026-03-03T17:04:16.823Z">
        <t:Attribution userId="S::jet.sanders@rivm.nl::7ea61b53-34e3-466d-89fc-90dc142852fc" userProvider="AD" userName="Jet Sanders"/>
        <t:Anchor>
          <t:Comment id="662416315"/>
        </t:Anchor>
        <t:Assign userId="S::mart.van.dijk@rivm.nl::2cefa68a-56e8-450f-8349-9efc042291d1" userProvider="AD" userName="Mart van Dijk"/>
      </t:Event>
      <t:Event id="{877599B1-060B-4863-BEBC-5C185169767B}" time="2026-03-03T17:04:16.823Z">
        <t:Attribution userId="S::jet.sanders@rivm.nl::7ea61b53-34e3-466d-89fc-90dc142852fc" userProvider="AD" userName="Jet Sanders"/>
        <t:Anchor>
          <t:Comment id="662416315"/>
        </t:Anchor>
        <t:SetTitle title="@Mart van Dijk kan je dit aanvullen?"/>
      </t:Event>
      <t:Event id="{48F705C8-CEAF-4F32-8559-6F568E25AD6A}" time="2026-03-06T11:53:05.145Z">
        <t:Attribution userId="S::jet.sanders@rivm.nl::7ea61b53-34e3-466d-89fc-90dc142852fc" userProvider="AD" userName="Jet Sanders"/>
        <t:Progress percentComplete="100"/>
      </t:Event>
    </t:History>
  </t:Task>
  <t:Task id="{48077296-D600-44CB-BBD8-2C9830F9D217}">
    <t:Anchor>
      <t:Comment id="351830763"/>
    </t:Anchor>
    <t:History>
      <t:Event id="{097581CC-69E7-4310-974E-D0C2A585320A}" time="2026-03-03T11:00:03.95Z">
        <t:Attribution userId="S::jet.sanders@rivm.nl::7ea61b53-34e3-466d-89fc-90dc142852fc" userProvider="AD" userName="Jet Sanders"/>
        <t:Anchor>
          <t:Comment id="351830763"/>
        </t:Anchor>
        <t:Create/>
      </t:Event>
      <t:Event id="{9D9E8235-2264-4951-8667-DCFA772A1F62}" time="2026-03-03T11:00:03.95Z">
        <t:Attribution userId="S::jet.sanders@rivm.nl::7ea61b53-34e3-466d-89fc-90dc142852fc" userProvider="AD" userName="Jet Sanders"/>
        <t:Anchor>
          <t:Comment id="351830763"/>
        </t:Anchor>
        <t:Assign userId="S::mart.van.dijk@rivm.nl::2cefa68a-56e8-450f-8349-9efc042291d1" userProvider="AD" userName="Mart van Dijk"/>
      </t:Event>
      <t:Event id="{F33FB8C7-FCD0-4318-8F8C-1689B7E9ECC6}" time="2026-03-03T11:00:03.95Z">
        <t:Attribution userId="S::jet.sanders@rivm.nl::7ea61b53-34e3-466d-89fc-90dc142852fc" userProvider="AD" userName="Jet Sanders"/>
        <t:Anchor>
          <t:Comment id="351830763"/>
        </t:Anchor>
        <t:SetTitle title="@Mart van Dijk kan je hier alle stellingen aan toe voegen? Dit is nu wat beperkt"/>
      </t:Event>
      <t:Event id="{E9FB77E9-70EB-4A2E-80C0-D6E5CE34BD93}" time="2026-03-03T15:28:55.538Z">
        <t:Attribution userId="S::mart.van.dijk@rivm.nl::2cefa68a-56e8-450f-8349-9efc042291d1" userProvider="AD" userName="Mart van Dijk"/>
        <t:Progress percentComplete="100"/>
      </t:Event>
    </t:History>
  </t:Task>
  <t:Task id="{BD56F5F4-6644-4A46-BC26-32B84D5FD553}">
    <t:Anchor>
      <t:Comment id="1774232191"/>
    </t:Anchor>
    <t:History>
      <t:Event id="{2165ECC9-79A7-4CA7-A6BA-337AFAD26B05}" time="2026-03-03T17:02:11.756Z">
        <t:Attribution userId="S::jet.sanders@rivm.nl::7ea61b53-34e3-466d-89fc-90dc142852fc" userProvider="AD" userName="Jet Sanders"/>
        <t:Anchor>
          <t:Comment id="1774232191"/>
        </t:Anchor>
        <t:Create/>
      </t:Event>
      <t:Event id="{83BF638A-6FB7-4CC1-98E2-EE1BA88570B3}" time="2026-03-03T17:02:11.756Z">
        <t:Attribution userId="S::jet.sanders@rivm.nl::7ea61b53-34e3-466d-89fc-90dc142852fc" userProvider="AD" userName="Jet Sanders"/>
        <t:Anchor>
          <t:Comment id="1774232191"/>
        </t:Anchor>
        <t:Assign userId="S::mart.van.dijk@rivm.nl::2cefa68a-56e8-450f-8349-9efc042291d1" userProvider="AD" userName="Mart van Dijk"/>
      </t:Event>
      <t:Event id="{56C5687E-0565-43D8-BE65-9DC8EC53D6FA}" time="2026-03-03T17:02:11.756Z">
        <t:Attribution userId="S::jet.sanders@rivm.nl::7ea61b53-34e3-466d-89fc-90dc142852fc" userProvider="AD" userName="Jet Sanders"/>
        <t:Anchor>
          <t:Comment id="1774232191"/>
        </t:Anchor>
        <t:SetTitle title="@Mart van Dijk kan je dit aanvullen?"/>
      </t:Event>
    </t:History>
  </t:Task>
  <t:Task id="{8826462B-9A6F-487D-92F5-994E36F5467A}">
    <t:Anchor>
      <t:Comment id="470726519"/>
    </t:Anchor>
    <t:History>
      <t:Event id="{9906C783-56B2-4A59-880D-A3B9C937186E}" time="2026-03-03T10:46:12.698Z">
        <t:Attribution userId="S::jet.sanders@rivm.nl::7ea61b53-34e3-466d-89fc-90dc142852fc" userProvider="AD" userName="Jet Sanders"/>
        <t:Anchor>
          <t:Comment id="470726519"/>
        </t:Anchor>
        <t:Create/>
      </t:Event>
      <t:Event id="{3D9415DF-917F-42FD-9B84-0329BEEC9183}" time="2026-03-03T10:46:12.698Z">
        <t:Attribution userId="S::jet.sanders@rivm.nl::7ea61b53-34e3-466d-89fc-90dc142852fc" userProvider="AD" userName="Jet Sanders"/>
        <t:Anchor>
          <t:Comment id="470726519"/>
        </t:Anchor>
        <t:Assign userId="S::mart.van.dijk@rivm.nl::2cefa68a-56e8-450f-8349-9efc042291d1" userProvider="AD" userName="Mart van Dijk"/>
      </t:Event>
      <t:Event id="{608272A1-CB09-41BA-A6B0-273B395D9898}" time="2026-03-03T10:46:12.698Z">
        <t:Attribution userId="S::jet.sanders@rivm.nl::7ea61b53-34e3-466d-89fc-90dc142852fc" userProvider="AD" userName="Jet Sanders"/>
        <t:Anchor>
          <t:Comment id="470726519"/>
        </t:Anchor>
        <t:SetTitle title="@Mart van Dijk zou jij hier ook de referenties nog voor willen zoeken en toevoegen? Denk dat we hier de lijsten voor ppb short inspiratie wel kunnen toevoegen"/>
      </t:Event>
      <t:Event id="{FC328856-5E66-445F-8ECF-F8B51D36E7F1}" time="2026-03-03T14:45:41.677Z">
        <t:Attribution userId="S::mart.van.dijk@rivm.nl::2cefa68a-56e8-450f-8349-9efc042291d1" userProvider="AD" userName="Mart van Dijk"/>
        <t:Progress percentComplete="100"/>
      </t:Event>
    </t:History>
  </t:Task>
  <t:Task id="{FFA8377B-8FC9-4480-98BE-F828208559D5}">
    <t:Anchor>
      <t:Comment id="361758625"/>
    </t:Anchor>
    <t:History>
      <t:Event id="{D75D055D-BAEF-4DE9-B283-C5CCE65448DB}" time="2026-03-03T17:05:57.276Z">
        <t:Attribution userId="S::jet.sanders@rivm.nl::7ea61b53-34e3-466d-89fc-90dc142852fc" userProvider="AD" userName="Jet Sanders"/>
        <t:Anchor>
          <t:Comment id="361758625"/>
        </t:Anchor>
        <t:Create/>
      </t:Event>
      <t:Event id="{F3077A3D-8B76-4792-AE12-103D51A45B3F}" time="2026-03-03T17:05:57.276Z">
        <t:Attribution userId="S::jet.sanders@rivm.nl::7ea61b53-34e3-466d-89fc-90dc142852fc" userProvider="AD" userName="Jet Sanders"/>
        <t:Anchor>
          <t:Comment id="361758625"/>
        </t:Anchor>
        <t:Assign userId="S::mart.van.dijk@rivm.nl::2cefa68a-56e8-450f-8349-9efc042291d1" userProvider="AD" userName="Mart van Dijk"/>
      </t:Event>
      <t:Event id="{F5D19D45-3B04-437F-AA17-AAFAE443627E}" time="2026-03-03T17:05:57.276Z">
        <t:Attribution userId="S::jet.sanders@rivm.nl::7ea61b53-34e3-466d-89fc-90dc142852fc" userProvider="AD" userName="Jet Sanders"/>
        <t:Anchor>
          <t:Comment id="361758625"/>
        </t:Anchor>
        <t:SetTitle title="@Mart van Dij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4ebc722-745e-4d16-beaa-a5ed079e8ec4" xsi:nil="true"/>
    <_ip_UnifiedCompliancePolicyProperties xmlns="http://schemas.microsoft.com/sharepoint/v3" xsi:nil="true"/>
    <lcf76f155ced4ddcb4097134ff3c332f xmlns="8bdb4e80-864d-4bc1-9003-57d124fdef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D1B640A5CBC14BA82A590A6523A19C" ma:contentTypeVersion="17" ma:contentTypeDescription="Een nieuw document maken." ma:contentTypeScope="" ma:versionID="a9132301d1fc6549274c28e517d38214">
  <xsd:schema xmlns:xsd="http://www.w3.org/2001/XMLSchema" xmlns:xs="http://www.w3.org/2001/XMLSchema" xmlns:p="http://schemas.microsoft.com/office/2006/metadata/properties" xmlns:ns1="http://schemas.microsoft.com/sharepoint/v3" xmlns:ns2="8bdb4e80-864d-4bc1-9003-57d124fdefbb" xmlns:ns3="34ebc722-745e-4d16-beaa-a5ed079e8ec4" targetNamespace="http://schemas.microsoft.com/office/2006/metadata/properties" ma:root="true" ma:fieldsID="825c3cd8ed5e48d3aef015df4281d08a" ns1:_="" ns2:_="" ns3:_="">
    <xsd:import namespace="http://schemas.microsoft.com/sharepoint/v3"/>
    <xsd:import namespace="8bdb4e80-864d-4bc1-9003-57d124fdefbb"/>
    <xsd:import namespace="34ebc722-745e-4d16-beaa-a5ed079e8ec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Eigenschappen van het geïntegreerd beleid voor naleving" ma:hidden="true" ma:internalName="_ip_UnifiedCompliancePolicyProperties">
      <xsd:simpleType>
        <xsd:restriction base="dms:Note"/>
      </xsd:simpleType>
    </xsd:element>
    <xsd:element name="_ip_UnifiedCompliancePolicyUIAction" ma:index="1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db4e80-864d-4bc1-9003-57d124fdef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9f1f8003-3544-4801-a0bb-558fc8ffc21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ebc722-745e-4d16-beaa-a5ed079e8ec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ca5144be-5d90-460e-9761-d9d56f909773}" ma:internalName="TaxCatchAll" ma:showField="CatchAllData" ma:web="34ebc722-745e-4d16-beaa-a5ed079e8e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A8039B-B729-4D5D-B5F9-87DAC98BB8CA}">
  <ds:schemaRefs>
    <ds:schemaRef ds:uri="http://schemas.microsoft.com/sharepoint/v3/contenttype/forms"/>
  </ds:schemaRefs>
</ds:datastoreItem>
</file>

<file path=customXml/itemProps2.xml><?xml version="1.0" encoding="utf-8"?>
<ds:datastoreItem xmlns:ds="http://schemas.openxmlformats.org/officeDocument/2006/customXml" ds:itemID="{8D307F50-B325-40BF-A513-5308FCB6EE49}">
  <ds:schemaRefs>
    <ds:schemaRef ds:uri="http://schemas.microsoft.com/office/2006/metadata/properties"/>
    <ds:schemaRef ds:uri="http://schemas.microsoft.com/office/infopath/2007/PartnerControls"/>
    <ds:schemaRef ds:uri="http://schemas.microsoft.com/sharepoint/v3"/>
    <ds:schemaRef ds:uri="34ebc722-745e-4d16-beaa-a5ed079e8ec4"/>
    <ds:schemaRef ds:uri="8bdb4e80-864d-4bc1-9003-57d124fdefbb"/>
  </ds:schemaRefs>
</ds:datastoreItem>
</file>

<file path=customXml/itemProps3.xml><?xml version="1.0" encoding="utf-8"?>
<ds:datastoreItem xmlns:ds="http://schemas.openxmlformats.org/officeDocument/2006/customXml" ds:itemID="{999A7982-D5B9-43EA-B41A-581CC0EFC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db4e80-864d-4bc1-9003-57d124fdefbb"/>
    <ds:schemaRef ds:uri="34ebc722-745e-4d16-beaa-a5ed079e8e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204</Words>
  <Characters>1165</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 van Dijk</dc:creator>
  <cp:keywords/>
  <cp:lastModifiedBy>Jet Sanders</cp:lastModifiedBy>
  <cp:revision>3</cp:revision>
  <dcterms:created xsi:type="dcterms:W3CDTF">2026-07-20T10:10:00Z</dcterms:created>
  <dcterms:modified xsi:type="dcterms:W3CDTF">2026-07-20T10:12:00Z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0x01010040D1B640A5CBC14BA82A590A6523A19C</vt:lpwstr>
  </property>
  <property fmtid="{D5CDD505-2E9C-101B-9397-08002B2CF9AE}" pid="3" name="MediaServiceImageTags">
    <vt:lpwstr>MediaServiceImageTags</vt:lpwstr>
  </property>
</Properties>
</file>