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E77" w:rsidRPr="00470E42" w:rsidRDefault="00772E77" w:rsidP="00772E77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215368829"/>
      <w:r w:rsidRPr="00470E42">
        <w:rPr>
          <w:rFonts w:ascii="Times New Roman" w:hAnsi="Times New Roman" w:cs="Times New Roman"/>
          <w:b/>
          <w:color w:val="auto"/>
          <w:sz w:val="24"/>
          <w:szCs w:val="24"/>
        </w:rPr>
        <w:t>APPENDICES</w:t>
      </w:r>
      <w:bookmarkEnd w:id="0"/>
    </w:p>
    <w:p w:rsidR="00772E77" w:rsidRPr="00470E42" w:rsidRDefault="00772E77" w:rsidP="00772E77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70E42">
        <w:rPr>
          <w:i w:val="0"/>
          <w:color w:val="auto"/>
          <w:sz w:val="2"/>
        </w:rPr>
        <w:fldChar w:fldCharType="begin"/>
      </w:r>
      <w:r w:rsidRPr="00470E42">
        <w:rPr>
          <w:i w:val="0"/>
          <w:color w:val="auto"/>
          <w:sz w:val="2"/>
        </w:rPr>
        <w:instrText xml:space="preserve"> SEQ Appendix \* ARABIC </w:instrText>
      </w:r>
      <w:r w:rsidRPr="00470E42">
        <w:rPr>
          <w:i w:val="0"/>
          <w:color w:val="auto"/>
          <w:sz w:val="2"/>
        </w:rPr>
        <w:fldChar w:fldCharType="separate"/>
      </w:r>
      <w:bookmarkStart w:id="1" w:name="_Toc215364572"/>
      <w:r>
        <w:rPr>
          <w:i w:val="0"/>
          <w:noProof/>
          <w:color w:val="auto"/>
          <w:sz w:val="2"/>
        </w:rPr>
        <w:t>1</w:t>
      </w:r>
      <w:r w:rsidRPr="00470E42">
        <w:rPr>
          <w:i w:val="0"/>
          <w:color w:val="auto"/>
          <w:sz w:val="2"/>
        </w:rPr>
        <w:fldChar w:fldCharType="end"/>
      </w:r>
      <w:r w:rsidRPr="00470E42">
        <w:rPr>
          <w:i w:val="0"/>
          <w:color w:val="auto"/>
        </w:rPr>
        <w:t xml:space="preserve">  </w:t>
      </w:r>
      <w:r w:rsidRPr="00470E4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Appendix I: Informed Consent</w:t>
      </w:r>
      <w:bookmarkEnd w:id="1"/>
    </w:p>
    <w:p w:rsidR="00ED34D4" w:rsidRPr="00BF7E85" w:rsidRDefault="00772E77" w:rsidP="00ED34D4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470E42"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="00ED34D4" w:rsidRPr="00ED34D4">
        <w:rPr>
          <w:rFonts w:ascii="Times New Roman" w:hAnsi="Times New Roman" w:cs="Times New Roman"/>
          <w:sz w:val="24"/>
          <w:szCs w:val="24"/>
        </w:rPr>
        <w:t>PREVALENCE AND DETERMINANTS OF NON-ADHERENCE TO ANTI-TUBERCULOSIS TREATMENT AMONG PATIENTS RECEIVING TUBERCULOSIS CARE IN SOUTHWESTERN UGANDA</w:t>
      </w:r>
    </w:p>
    <w:p w:rsidR="00ED34D4" w:rsidRDefault="00ED34D4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Dear Participant,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 xml:space="preserve">Thank you for considering participation in this study. Before proceeding, we kindly request your consent to answer the questionnaire on the above-mentioned topic. 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By accepting to participate, I hereby acknowledge: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1. Voluntary Participation: I understand that my participation in this research is entirely voluntary. I am under no obligation to participate, and I am free to withdraw at any time without providing a reason. I understand that my decision to participate or withdraw will not affect any current or future relationships with the researchers or institutions involved.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2. Confidentiality and Anonymity: I acknowledge that all data collected will be treated with the utmost confidentiality and will be used solely for academic purposes. I understand that my identity will be kept strictly confidential, and any information shared or published will be in anonymous form.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3. Data Sharing: I give my consent for the collected data to be shared with other researchers involved in this study for collaborative analysis and academic purposes. I understand that the shared data will also be kept confidential and anonymized.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4. Use of Data in Scholarly Assignment: I agree that the data collected from me may be utilized in anonymous form for inclusion in the scholarly assignment associated with this research. I understand that my personal identity will not be disclosed in any publications or presentations resulting from this research.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By signing below, I indicate my voluntary consent to participate in this research: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Name of participant________________________________________________________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 xml:space="preserve">Signature/thumbprint: ______________________________________________________                         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Date: ____________________________________________________________________</w:t>
      </w: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</w:p>
    <w:p w:rsidR="00772E77" w:rsidRPr="00470E42" w:rsidRDefault="00772E77" w:rsidP="00772E7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70E42">
        <w:rPr>
          <w:rFonts w:ascii="Times New Roman" w:eastAsia="Georgia" w:hAnsi="Times New Roman" w:cs="Times New Roman"/>
          <w:sz w:val="24"/>
          <w:szCs w:val="24"/>
        </w:rPr>
        <w:t>Thank you for your participation. Your cooperation is greatly appreciated.</w:t>
      </w:r>
    </w:p>
    <w:p w:rsidR="00772E77" w:rsidRPr="00470E42" w:rsidRDefault="00772E77" w:rsidP="00772E77">
      <w:pPr>
        <w:rPr>
          <w:i/>
          <w:iCs/>
          <w:sz w:val="18"/>
          <w:szCs w:val="18"/>
        </w:rPr>
      </w:pPr>
      <w:bookmarkStart w:id="2" w:name="_GoBack"/>
      <w:bookmarkEnd w:id="2"/>
      <w:r w:rsidRPr="00470E42">
        <w:br w:type="page"/>
      </w:r>
    </w:p>
    <w:p w:rsidR="00772E77" w:rsidRPr="008F17DE" w:rsidRDefault="00772E77" w:rsidP="00772E77">
      <w:pPr>
        <w:pStyle w:val="Caption"/>
        <w:jc w:val="center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470E42">
        <w:rPr>
          <w:b/>
          <w:i w:val="0"/>
          <w:color w:val="auto"/>
          <w:sz w:val="2"/>
        </w:rPr>
        <w:lastRenderedPageBreak/>
        <w:fldChar w:fldCharType="begin"/>
      </w:r>
      <w:r w:rsidRPr="00470E42">
        <w:rPr>
          <w:b/>
          <w:i w:val="0"/>
          <w:color w:val="auto"/>
          <w:sz w:val="2"/>
        </w:rPr>
        <w:instrText xml:space="preserve"> SEQ Appendix \* ARABIC </w:instrText>
      </w:r>
      <w:r w:rsidRPr="00470E42">
        <w:rPr>
          <w:b/>
          <w:i w:val="0"/>
          <w:color w:val="auto"/>
          <w:sz w:val="2"/>
        </w:rPr>
        <w:fldChar w:fldCharType="separate"/>
      </w:r>
      <w:bookmarkStart w:id="3" w:name="_Toc215364573"/>
      <w:r>
        <w:rPr>
          <w:b/>
          <w:i w:val="0"/>
          <w:noProof/>
          <w:color w:val="auto"/>
          <w:sz w:val="2"/>
        </w:rPr>
        <w:t>2</w:t>
      </w:r>
      <w:r w:rsidRPr="00470E42">
        <w:rPr>
          <w:b/>
          <w:i w:val="0"/>
          <w:color w:val="auto"/>
          <w:sz w:val="2"/>
        </w:rPr>
        <w:fldChar w:fldCharType="end"/>
      </w:r>
      <w:r w:rsidRPr="00470E42">
        <w:rPr>
          <w:b/>
          <w:i w:val="0"/>
          <w:color w:val="auto"/>
        </w:rPr>
        <w:t xml:space="preserve"> </w:t>
      </w:r>
      <w:r w:rsidRPr="008F17D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Appendix II: </w:t>
      </w:r>
      <w:r w:rsidRPr="008F17DE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Questionnaire</w:t>
      </w:r>
      <w:bookmarkEnd w:id="3"/>
    </w:p>
    <w:p w:rsidR="00772E77" w:rsidRPr="008F17DE" w:rsidRDefault="00772E77" w:rsidP="00772E7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7DE">
        <w:rPr>
          <w:rFonts w:ascii="Times New Roman" w:hAnsi="Times New Roman" w:cs="Times New Roman"/>
          <w:b/>
          <w:bCs/>
          <w:sz w:val="24"/>
          <w:szCs w:val="24"/>
        </w:rPr>
        <w:t>SECTIONA: SOCIO-DEMOGRAPHIC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Gender:</w:t>
      </w:r>
    </w:p>
    <w:p w:rsidR="00772E77" w:rsidRPr="008F17DE" w:rsidRDefault="00772E77" w:rsidP="00772E7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Male</w:t>
      </w:r>
    </w:p>
    <w:p w:rsidR="00772E77" w:rsidRPr="008F17DE" w:rsidRDefault="00772E77" w:rsidP="00772E7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Female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Age ………………………………. (years)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Religion:</w:t>
      </w:r>
    </w:p>
    <w:p w:rsidR="00772E77" w:rsidRPr="008F17DE" w:rsidRDefault="00772E77" w:rsidP="00772E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Catholic</w:t>
      </w:r>
    </w:p>
    <w:p w:rsidR="00772E77" w:rsidRPr="008F17DE" w:rsidRDefault="00772E77" w:rsidP="00772E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Anglican</w:t>
      </w:r>
    </w:p>
    <w:p w:rsidR="00772E77" w:rsidRPr="008F17DE" w:rsidRDefault="00772E77" w:rsidP="00772E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Muslim</w:t>
      </w:r>
    </w:p>
    <w:p w:rsidR="00772E77" w:rsidRPr="008F17DE" w:rsidRDefault="00772E77" w:rsidP="00772E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Born again</w:t>
      </w:r>
    </w:p>
    <w:p w:rsidR="00772E77" w:rsidRPr="008F17DE" w:rsidRDefault="00772E77" w:rsidP="00772E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Others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Education level</w:t>
      </w:r>
    </w:p>
    <w:p w:rsidR="00772E77" w:rsidRPr="008F17DE" w:rsidRDefault="00772E77" w:rsidP="00772E7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No formal education</w:t>
      </w:r>
    </w:p>
    <w:p w:rsidR="00772E77" w:rsidRPr="008F17DE" w:rsidRDefault="00772E77" w:rsidP="00772E7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Primary school</w:t>
      </w:r>
    </w:p>
    <w:p w:rsidR="00772E77" w:rsidRPr="008F17DE" w:rsidRDefault="00772E77" w:rsidP="00772E7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Secondary school</w:t>
      </w:r>
    </w:p>
    <w:p w:rsidR="00772E77" w:rsidRPr="008F17DE" w:rsidRDefault="00772E77" w:rsidP="00772E7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Tertiary 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Marital status</w:t>
      </w:r>
    </w:p>
    <w:p w:rsidR="00772E77" w:rsidRPr="008F17DE" w:rsidRDefault="00772E77" w:rsidP="00772E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Single</w:t>
      </w:r>
    </w:p>
    <w:p w:rsidR="00772E77" w:rsidRPr="008F17DE" w:rsidRDefault="00772E77" w:rsidP="00772E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Married or in a domestic partnership </w:t>
      </w:r>
    </w:p>
    <w:p w:rsidR="00772E77" w:rsidRPr="008F17DE" w:rsidRDefault="00772E77" w:rsidP="00772E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Divorced</w:t>
      </w:r>
    </w:p>
    <w:p w:rsidR="00772E77" w:rsidRPr="008F17DE" w:rsidRDefault="00772E77" w:rsidP="00772E7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Widowed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What is your occupation</w:t>
      </w:r>
    </w:p>
    <w:p w:rsidR="00772E77" w:rsidRPr="008F17DE" w:rsidRDefault="00772E77" w:rsidP="00772E7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Peasant/farmer</w:t>
      </w:r>
    </w:p>
    <w:p w:rsidR="00772E77" w:rsidRPr="008F17DE" w:rsidRDefault="00772E77" w:rsidP="00772E7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Employed </w:t>
      </w:r>
    </w:p>
    <w:p w:rsidR="00772E77" w:rsidRPr="008F17DE" w:rsidRDefault="00772E77" w:rsidP="00772E7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Self employed</w:t>
      </w:r>
    </w:p>
    <w:p w:rsidR="00772E77" w:rsidRPr="008F17DE" w:rsidRDefault="00772E77" w:rsidP="00772E7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Student </w:t>
      </w:r>
    </w:p>
    <w:p w:rsidR="00772E77" w:rsidRPr="008F17DE" w:rsidRDefault="00772E77" w:rsidP="00772E7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Retired</w:t>
      </w:r>
    </w:p>
    <w:p w:rsidR="00772E77" w:rsidRPr="008F17DE" w:rsidRDefault="00772E77" w:rsidP="00772E7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Others____________________________ 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How far is the nearest TB clinic providing healthcare from your place of residence? _________________ (minutes)</w:t>
      </w:r>
    </w:p>
    <w:p w:rsidR="00772E77" w:rsidRPr="008F17DE" w:rsidRDefault="00772E77" w:rsidP="00772E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2E77" w:rsidRPr="008F17DE" w:rsidRDefault="00772E77" w:rsidP="00772E77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7DE">
        <w:rPr>
          <w:rFonts w:ascii="Times New Roman" w:hAnsi="Times New Roman" w:cs="Times New Roman"/>
          <w:b/>
          <w:bCs/>
          <w:sz w:val="24"/>
          <w:szCs w:val="24"/>
        </w:rPr>
        <w:t>SECTION B: DISEASE FACTORS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Any comorbid conditions</w:t>
      </w:r>
    </w:p>
    <w:p w:rsidR="00772E77" w:rsidRPr="008F17DE" w:rsidRDefault="00772E77" w:rsidP="00772E7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772E77" w:rsidRPr="008F17DE" w:rsidRDefault="00772E77" w:rsidP="00772E7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Yes (please specify)</w:t>
      </w:r>
    </w:p>
    <w:p w:rsidR="00772E77" w:rsidRPr="008F17DE" w:rsidRDefault="00772E77" w:rsidP="00772E77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72E77" w:rsidRPr="008F17DE" w:rsidRDefault="00772E77" w:rsidP="00772E77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72E77" w:rsidRPr="008F17DE" w:rsidRDefault="00772E77" w:rsidP="00772E77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72E77" w:rsidRPr="008F17DE" w:rsidRDefault="00772E77" w:rsidP="00772E77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7DE">
        <w:rPr>
          <w:rFonts w:ascii="Times New Roman" w:hAnsi="Times New Roman" w:cs="Times New Roman"/>
          <w:b/>
          <w:bCs/>
          <w:sz w:val="24"/>
          <w:szCs w:val="24"/>
        </w:rPr>
        <w:t>SECTION C: NON-ADHERENCE TO ANTI-TB MEDICATION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 Did you miss any dose of your anti-TB medication in the last 1 month?</w:t>
      </w:r>
    </w:p>
    <w:p w:rsidR="00772E77" w:rsidRPr="008F17DE" w:rsidRDefault="00772E77" w:rsidP="00772E77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Yes</w:t>
      </w:r>
    </w:p>
    <w:p w:rsidR="00772E77" w:rsidRPr="008F17DE" w:rsidRDefault="00772E77" w:rsidP="00772E77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If yes, how many doses of your anti-TB tablets did you miss in the last 1 month?</w:t>
      </w:r>
    </w:p>
    <w:p w:rsidR="00772E77" w:rsidRPr="008F17DE" w:rsidRDefault="00772E77" w:rsidP="00772E7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If any doses missed, what was the reason?</w:t>
      </w:r>
    </w:p>
    <w:p w:rsidR="00772E77" w:rsidRPr="008F17DE" w:rsidRDefault="00772E77" w:rsidP="00772E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772E77" w:rsidRPr="008F17DE" w:rsidRDefault="00772E77" w:rsidP="00772E77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Do you have any difficulties accessing your medication?</w:t>
      </w:r>
    </w:p>
    <w:p w:rsidR="00772E77" w:rsidRPr="008F17DE" w:rsidRDefault="00772E77" w:rsidP="00772E7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Yes (please specify) _________________________________</w:t>
      </w:r>
    </w:p>
    <w:p w:rsidR="00772E77" w:rsidRPr="008F17DE" w:rsidRDefault="00772E77" w:rsidP="00772E7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Have you received any stigma associated with your TB diagnosis?</w:t>
      </w:r>
    </w:p>
    <w:p w:rsidR="00772E77" w:rsidRPr="008F17DE" w:rsidRDefault="00772E77" w:rsidP="00772E77">
      <w:pPr>
        <w:pStyle w:val="ListParagraph"/>
        <w:numPr>
          <w:ilvl w:val="1"/>
          <w:numId w:val="1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Yes</w:t>
      </w:r>
    </w:p>
    <w:p w:rsidR="00772E77" w:rsidRPr="008F17DE" w:rsidRDefault="00772E77" w:rsidP="00772E77">
      <w:pPr>
        <w:pStyle w:val="ListParagraph"/>
        <w:numPr>
          <w:ilvl w:val="1"/>
          <w:numId w:val="1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Have you received any education about TB and anti-TB treatment from your healthcare provider/pharmacist?</w:t>
      </w:r>
    </w:p>
    <w:p w:rsidR="00772E77" w:rsidRPr="008F17DE" w:rsidRDefault="00772E77" w:rsidP="00772E7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Yes</w:t>
      </w:r>
    </w:p>
    <w:p w:rsidR="00772E77" w:rsidRPr="008F17DE" w:rsidRDefault="00772E77" w:rsidP="00772E7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No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What challenges do you face following your treatment plan?</w:t>
      </w:r>
    </w:p>
    <w:p w:rsidR="00772E77" w:rsidRPr="008F17DE" w:rsidRDefault="00772E77" w:rsidP="00772E7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Forgetfulness</w:t>
      </w:r>
    </w:p>
    <w:p w:rsidR="00772E77" w:rsidRPr="008F17DE" w:rsidRDefault="00772E77" w:rsidP="00772E7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Side effects</w:t>
      </w:r>
    </w:p>
    <w:p w:rsidR="00772E77" w:rsidRPr="008F17DE" w:rsidRDefault="00772E77" w:rsidP="00772E7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lastRenderedPageBreak/>
        <w:t xml:space="preserve">Financial constraints </w:t>
      </w:r>
    </w:p>
    <w:p w:rsidR="00772E77" w:rsidRPr="008F17DE" w:rsidRDefault="00772E77" w:rsidP="00772E7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Lack of transportation to the clinic</w:t>
      </w:r>
    </w:p>
    <w:p w:rsidR="00772E77" w:rsidRPr="008F17DE" w:rsidRDefault="00772E77" w:rsidP="00772E7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Cultural beliefs or miscommunication</w:t>
      </w:r>
    </w:p>
    <w:p w:rsidR="00772E77" w:rsidRPr="008F17DE" w:rsidRDefault="00772E77" w:rsidP="00772E7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Others…………………………………………………………….</w:t>
      </w:r>
    </w:p>
    <w:p w:rsidR="00772E77" w:rsidRPr="008F17DE" w:rsidRDefault="00772E77" w:rsidP="00772E7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7DE">
        <w:rPr>
          <w:rFonts w:ascii="Times New Roman" w:hAnsi="Times New Roman" w:cs="Times New Roman"/>
          <w:b/>
          <w:bCs/>
          <w:sz w:val="24"/>
          <w:szCs w:val="24"/>
        </w:rPr>
        <w:t>SECTION D: MEDICATION FACTORS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Were you previously treated with anti-tuberculosis medications before the current diagnosis with TB?</w:t>
      </w:r>
    </w:p>
    <w:p w:rsidR="00772E77" w:rsidRPr="008F17DE" w:rsidRDefault="00772E77" w:rsidP="00772E7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Yes</w:t>
      </w:r>
    </w:p>
    <w:p w:rsidR="00772E77" w:rsidRPr="008F17DE" w:rsidRDefault="00772E77" w:rsidP="00772E7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If yes, did you complete the TB treatment?</w:t>
      </w:r>
    </w:p>
    <w:p w:rsidR="00772E77" w:rsidRPr="008F17DE" w:rsidRDefault="00772E77" w:rsidP="00772E77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Yes</w:t>
      </w:r>
    </w:p>
    <w:p w:rsidR="00772E77" w:rsidRPr="008F17DE" w:rsidRDefault="00772E77" w:rsidP="00772E77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If no, what was the reason for defaulting?</w:t>
      </w:r>
    </w:p>
    <w:p w:rsidR="00772E77" w:rsidRPr="008F17DE" w:rsidRDefault="00772E77" w:rsidP="00772E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          _______________________________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Are you currently on anti-TB medication?</w:t>
      </w:r>
    </w:p>
    <w:p w:rsidR="00772E77" w:rsidRPr="008F17DE" w:rsidRDefault="00772E77" w:rsidP="00772E7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If yes, start date……………………………...</w:t>
      </w:r>
    </w:p>
    <w:p w:rsidR="00772E77" w:rsidRPr="008F17DE" w:rsidRDefault="00772E77" w:rsidP="00772E7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>Anti-TB regimen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37"/>
        <w:gridCol w:w="2854"/>
        <w:gridCol w:w="2839"/>
      </w:tblGrid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 xml:space="preserve">Drug </w:t>
            </w: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>Dose regimen</w:t>
            </w: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>Number of missed doses in the last 1 month</w:t>
            </w: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>Rifampicin</w:t>
            </w: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>Isoniazid</w:t>
            </w: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>Pyrazinamide</w:t>
            </w: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 xml:space="preserve">Ethambutol </w:t>
            </w: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7DE">
              <w:rPr>
                <w:rFonts w:ascii="Times New Roman" w:hAnsi="Times New Roman" w:cs="Times New Roman"/>
                <w:sz w:val="24"/>
                <w:szCs w:val="24"/>
              </w:rPr>
              <w:t>Moxifloxacin</w:t>
            </w:r>
            <w:proofErr w:type="spellEnd"/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>Erythromycin</w:t>
            </w: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293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E77" w:rsidRPr="008F17DE" w:rsidRDefault="00772E77" w:rsidP="00772E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2E77" w:rsidRPr="008F17DE" w:rsidRDefault="00772E77" w:rsidP="00772E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7DE">
        <w:rPr>
          <w:rFonts w:ascii="Times New Roman" w:hAnsi="Times New Roman" w:cs="Times New Roman"/>
          <w:sz w:val="24"/>
          <w:szCs w:val="24"/>
        </w:rPr>
        <w:t xml:space="preserve">Other medications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59"/>
        <w:gridCol w:w="2860"/>
        <w:gridCol w:w="2911"/>
      </w:tblGrid>
      <w:tr w:rsidR="00772E77" w:rsidRPr="008F17DE" w:rsidTr="00366076">
        <w:tc>
          <w:tcPr>
            <w:tcW w:w="3116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 xml:space="preserve">Drug </w:t>
            </w: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7DE">
              <w:rPr>
                <w:rFonts w:ascii="Times New Roman" w:hAnsi="Times New Roman" w:cs="Times New Roman"/>
                <w:sz w:val="24"/>
                <w:szCs w:val="24"/>
              </w:rPr>
              <w:t xml:space="preserve">Indication </w:t>
            </w:r>
          </w:p>
        </w:tc>
      </w:tr>
      <w:tr w:rsidR="00772E77" w:rsidRPr="008F17DE" w:rsidTr="00366076">
        <w:tc>
          <w:tcPr>
            <w:tcW w:w="3116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3116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3116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77" w:rsidRPr="008F17DE" w:rsidTr="00366076">
        <w:tc>
          <w:tcPr>
            <w:tcW w:w="3116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72E77" w:rsidRPr="008F17DE" w:rsidRDefault="00772E77" w:rsidP="003660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E77" w:rsidRPr="008F17DE" w:rsidRDefault="00772E77" w:rsidP="00772E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2E77" w:rsidRPr="008F17DE" w:rsidRDefault="00772E77" w:rsidP="00772E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E77" w:rsidRPr="008F17DE" w:rsidRDefault="00772E77" w:rsidP="00772E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E77" w:rsidRPr="008F17DE" w:rsidRDefault="00772E77" w:rsidP="00772E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E77" w:rsidRPr="008F17DE" w:rsidRDefault="00772E77" w:rsidP="00772E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E77" w:rsidRPr="008F17DE" w:rsidRDefault="00772E77" w:rsidP="00772E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C15" w:rsidRDefault="00424C15"/>
    <w:sectPr w:rsidR="00424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17B"/>
    <w:multiLevelType w:val="hybridMultilevel"/>
    <w:tmpl w:val="2302799C"/>
    <w:lvl w:ilvl="0" w:tplc="2000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D7D41"/>
    <w:multiLevelType w:val="hybridMultilevel"/>
    <w:tmpl w:val="3EACB60C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50658"/>
    <w:multiLevelType w:val="hybridMultilevel"/>
    <w:tmpl w:val="211475E0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BB5E9D"/>
    <w:multiLevelType w:val="hybridMultilevel"/>
    <w:tmpl w:val="0B56539C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D00E4F"/>
    <w:multiLevelType w:val="hybridMultilevel"/>
    <w:tmpl w:val="1304E6B8"/>
    <w:lvl w:ilvl="0" w:tplc="2000001B">
      <w:start w:val="1"/>
      <w:numFmt w:val="lowerRoman"/>
      <w:lvlText w:val="%1."/>
      <w:lvlJc w:val="right"/>
      <w:pPr>
        <w:ind w:left="1800" w:hanging="360"/>
      </w:pPr>
    </w:lvl>
    <w:lvl w:ilvl="1" w:tplc="CBBA15DA">
      <w:start w:val="1"/>
      <w:numFmt w:val="lowerRoman"/>
      <w:lvlText w:val="%2."/>
      <w:lvlJc w:val="right"/>
      <w:pPr>
        <w:ind w:left="1353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A74D5C"/>
    <w:multiLevelType w:val="hybridMultilevel"/>
    <w:tmpl w:val="0C4C046C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745435"/>
    <w:multiLevelType w:val="hybridMultilevel"/>
    <w:tmpl w:val="909652FE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426489"/>
    <w:multiLevelType w:val="hybridMultilevel"/>
    <w:tmpl w:val="3A3A2798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823C3A"/>
    <w:multiLevelType w:val="hybridMultilevel"/>
    <w:tmpl w:val="883ABFC6"/>
    <w:lvl w:ilvl="0" w:tplc="2000000F">
      <w:start w:val="1"/>
      <w:numFmt w:val="decimal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3FD75272"/>
    <w:multiLevelType w:val="hybridMultilevel"/>
    <w:tmpl w:val="3EACB60C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B8622F"/>
    <w:multiLevelType w:val="hybridMultilevel"/>
    <w:tmpl w:val="E170386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782151"/>
    <w:multiLevelType w:val="hybridMultilevel"/>
    <w:tmpl w:val="1CB4A66E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C014A4"/>
    <w:multiLevelType w:val="hybridMultilevel"/>
    <w:tmpl w:val="694E5888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6D200A"/>
    <w:multiLevelType w:val="hybridMultilevel"/>
    <w:tmpl w:val="90661EA8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CA736A"/>
    <w:multiLevelType w:val="hybridMultilevel"/>
    <w:tmpl w:val="1492982C"/>
    <w:lvl w:ilvl="0" w:tplc="4C523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6F268974">
      <w:start w:val="1"/>
      <w:numFmt w:val="lowerRoman"/>
      <w:lvlText w:val="%2."/>
      <w:lvlJc w:val="left"/>
      <w:pPr>
        <w:ind w:left="1800" w:hanging="720"/>
      </w:pPr>
      <w:rPr>
        <w:rFonts w:hint="default"/>
        <w:b w:val="0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00463"/>
    <w:multiLevelType w:val="hybridMultilevel"/>
    <w:tmpl w:val="D34A4E48"/>
    <w:lvl w:ilvl="0" w:tplc="2000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6"/>
  </w:num>
  <w:num w:numId="5">
    <w:abstractNumId w:val="11"/>
  </w:num>
  <w:num w:numId="6">
    <w:abstractNumId w:val="10"/>
  </w:num>
  <w:num w:numId="7">
    <w:abstractNumId w:val="7"/>
  </w:num>
  <w:num w:numId="8">
    <w:abstractNumId w:val="13"/>
  </w:num>
  <w:num w:numId="9">
    <w:abstractNumId w:val="9"/>
  </w:num>
  <w:num w:numId="10">
    <w:abstractNumId w:val="15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77"/>
    <w:rsid w:val="00424C15"/>
    <w:rsid w:val="00772E77"/>
    <w:rsid w:val="00ED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C891"/>
  <w15:chartTrackingRefBased/>
  <w15:docId w15:val="{9CFD2038-CBDD-4D81-824B-8A9EA018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E77"/>
  </w:style>
  <w:style w:type="paragraph" w:styleId="Heading1">
    <w:name w:val="heading 1"/>
    <w:basedOn w:val="Normal"/>
    <w:next w:val="Normal"/>
    <w:link w:val="Heading1Char"/>
    <w:uiPriority w:val="9"/>
    <w:qFormat/>
    <w:rsid w:val="00772E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E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72E77"/>
    <w:pPr>
      <w:ind w:left="720"/>
      <w:contextualSpacing/>
    </w:pPr>
  </w:style>
  <w:style w:type="table" w:styleId="TableGrid">
    <w:name w:val="Table Grid"/>
    <w:basedOn w:val="TableNormal"/>
    <w:uiPriority w:val="39"/>
    <w:rsid w:val="00772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72E7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ISSA</dc:creator>
  <cp:keywords/>
  <dc:description/>
  <cp:lastModifiedBy>DR ISSA</cp:lastModifiedBy>
  <cp:revision>2</cp:revision>
  <dcterms:created xsi:type="dcterms:W3CDTF">2026-07-27T10:14:00Z</dcterms:created>
  <dcterms:modified xsi:type="dcterms:W3CDTF">2026-07-27T10:17:00Z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71f8451a-e048-4af3-9d6a-ff7310e8b512</vt:lpwstr>
  </property>
</Properties>
</file>