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a7"/>
        <w:tblW w:w="10901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3"/>
        <w:gridCol w:w="1540"/>
        <w:gridCol w:w="1538"/>
        <w:gridCol w:w="1547"/>
        <w:gridCol w:w="1539"/>
        <w:gridCol w:w="1538"/>
        <w:gridCol w:w="1676"/>
      </w:tblGrid>
      <w:tr w:rsidR="00383A37" w:rsidRPr="00D45F6A" w14:paraId="66A0E7F1" w14:textId="4DE665D4" w:rsidTr="005C4ED9">
        <w:trPr>
          <w:trHeight w:val="703"/>
        </w:trPr>
        <w:tc>
          <w:tcPr>
            <w:tcW w:w="10901" w:type="dxa"/>
            <w:gridSpan w:val="7"/>
            <w:tcBorders>
              <w:top w:val="nil"/>
            </w:tcBorders>
          </w:tcPr>
          <w:p w14:paraId="1ADD4A03" w14:textId="64027A41" w:rsidR="00383A37" w:rsidRPr="00763B20" w:rsidRDefault="00383A37" w:rsidP="00577ABB">
            <w:pPr>
              <w:rPr>
                <w:rFonts w:ascii="Times New Roman" w:hAnsi="Times New Roman" w:cs="Times New Roman"/>
              </w:rPr>
            </w:pPr>
            <w:r w:rsidRPr="003555B8">
              <w:rPr>
                <w:rFonts w:ascii="Times New Roman" w:hAnsi="Times New Roman" w:cs="Times New Roman"/>
                <w:b/>
                <w:bCs/>
              </w:rPr>
              <w:t xml:space="preserve">Supplementary Table </w:t>
            </w: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763B20">
              <w:rPr>
                <w:rFonts w:ascii="Times New Roman" w:hAnsi="Times New Roman" w:cs="Times New Roman"/>
              </w:rPr>
              <w:t xml:space="preserve"> </w:t>
            </w:r>
            <w:r w:rsidRPr="00D45F6A">
              <w:rPr>
                <w:rFonts w:ascii="Times New Roman" w:hAnsi="Times New Roman" w:cs="Times New Roman"/>
              </w:rPr>
              <w:t xml:space="preserve">Moderation effects of </w:t>
            </w:r>
            <w:r>
              <w:rPr>
                <w:rFonts w:ascii="Times New Roman" w:hAnsi="Times New Roman" w:cs="Times New Roman"/>
              </w:rPr>
              <w:t xml:space="preserve">social function </w:t>
            </w:r>
            <w:r w:rsidRPr="00D45F6A">
              <w:rPr>
                <w:rFonts w:ascii="Times New Roman" w:hAnsi="Times New Roman" w:cs="Times New Roman" w:hint="eastAsia"/>
              </w:rPr>
              <w:t>o</w:t>
            </w:r>
            <w:r w:rsidRPr="00D45F6A">
              <w:rPr>
                <w:rFonts w:ascii="Times New Roman" w:hAnsi="Times New Roman" w:cs="Times New Roman"/>
              </w:rPr>
              <w:t xml:space="preserve">n </w:t>
            </w:r>
            <w:r w:rsidR="005D2716">
              <w:rPr>
                <w:rFonts w:ascii="Times New Roman" w:hAnsi="Times New Roman" w:cs="Times New Roman"/>
              </w:rPr>
              <w:t>cognitive domains</w:t>
            </w:r>
            <w:r w:rsidR="00236427">
              <w:rPr>
                <w:rFonts w:ascii="Times New Roman" w:hAnsi="Times New Roman" w:cs="Times New Roman"/>
              </w:rPr>
              <w:t xml:space="preserve"> </w:t>
            </w:r>
            <w:r w:rsidRPr="00D45F6A">
              <w:rPr>
                <w:rFonts w:ascii="Times New Roman" w:hAnsi="Times New Roman" w:cs="Times New Roman"/>
              </w:rPr>
              <w:t>performance across diagnostic groups.</w:t>
            </w:r>
          </w:p>
        </w:tc>
      </w:tr>
      <w:tr w:rsidR="00383A37" w:rsidRPr="00D45F6A" w14:paraId="1440F1C3" w14:textId="366D2052" w:rsidTr="00106AA7">
        <w:trPr>
          <w:trHeight w:val="796"/>
        </w:trPr>
        <w:tc>
          <w:tcPr>
            <w:tcW w:w="1523" w:type="dxa"/>
            <w:vAlign w:val="center"/>
          </w:tcPr>
          <w:p w14:paraId="35619454" w14:textId="72739AE1" w:rsidR="00383A37" w:rsidRPr="00763B20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Domain</w:t>
            </w:r>
          </w:p>
        </w:tc>
        <w:tc>
          <w:tcPr>
            <w:tcW w:w="1540" w:type="dxa"/>
            <w:vAlign w:val="center"/>
          </w:tcPr>
          <w:p w14:paraId="0A7C7741" w14:textId="37AAFABA" w:rsidR="00383A37" w:rsidRPr="00763B20" w:rsidRDefault="00383A37" w:rsidP="00CD3ED1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Predictor</w:t>
            </w:r>
          </w:p>
          <w:p w14:paraId="45EF089A" w14:textId="63F7A20C" w:rsidR="00383A37" w:rsidRPr="00D45F6A" w:rsidRDefault="00383A37" w:rsidP="00CD3ED1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(X)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14:paraId="56FBAD25" w14:textId="77777777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Social function</w:t>
            </w:r>
          </w:p>
          <w:p w14:paraId="286B15A1" w14:textId="53BEBA3E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(W)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vAlign w:val="center"/>
          </w:tcPr>
          <w:p w14:paraId="5BA78457" w14:textId="55984BDC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Interaction</w:t>
            </w:r>
            <w:r w:rsidRPr="00D45F6A">
              <w:rPr>
                <w:rFonts w:ascii="Times New Roman" w:hAnsi="Times New Roman" w:cs="Times New Roman"/>
              </w:rPr>
              <w:t xml:space="preserve"> </w:t>
            </w:r>
            <w:r w:rsidRPr="00763B20">
              <w:rPr>
                <w:rFonts w:ascii="Times New Roman" w:hAnsi="Times New Roman" w:cs="Times New Roman"/>
              </w:rPr>
              <w:t>Coefficient</w:t>
            </w:r>
          </w:p>
          <w:p w14:paraId="2F298F0A" w14:textId="102E4F5E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(X*W)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68614C65" w14:textId="4231CBA6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E94857">
              <w:rPr>
                <w:rFonts w:ascii="Times New Roman" w:hAnsi="Times New Roman" w:cs="Times New Roman"/>
              </w:rPr>
              <w:t>Standard Error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14:paraId="5EE80BFF" w14:textId="77777777" w:rsidR="00383A37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263F4A">
              <w:rPr>
                <w:rFonts w:ascii="Times New Roman" w:hAnsi="Times New Roman" w:cs="Times New Roman"/>
              </w:rPr>
              <w:t xml:space="preserve">FDR-adjusted </w:t>
            </w:r>
          </w:p>
          <w:p w14:paraId="77BCAFC1" w14:textId="2F47572C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263F4A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 xml:space="preserve"> value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vAlign w:val="center"/>
          </w:tcPr>
          <w:p w14:paraId="4C93F8E5" w14:textId="77777777" w:rsidR="00383A37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257346">
              <w:rPr>
                <w:rFonts w:ascii="Times New Roman" w:hAnsi="Times New Roman" w:cs="Times New Roman"/>
              </w:rPr>
              <w:t>95% CI</w:t>
            </w:r>
          </w:p>
          <w:p w14:paraId="137DAB5B" w14:textId="3C991FD3" w:rsidR="00383A37" w:rsidRPr="00763B20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257346">
              <w:rPr>
                <w:rFonts w:ascii="Times New Roman" w:hAnsi="Times New Roman" w:cs="Times New Roman"/>
              </w:rPr>
              <w:t>[LL, UL]</w:t>
            </w:r>
          </w:p>
        </w:tc>
      </w:tr>
      <w:tr w:rsidR="00383A37" w:rsidRPr="00D45F6A" w14:paraId="3EB4BA86" w14:textId="57237310" w:rsidTr="00106AA7">
        <w:trPr>
          <w:trHeight w:val="357"/>
        </w:trPr>
        <w:tc>
          <w:tcPr>
            <w:tcW w:w="1523" w:type="dxa"/>
            <w:vMerge w:val="restart"/>
            <w:vAlign w:val="center"/>
          </w:tcPr>
          <w:p w14:paraId="1669C04F" w14:textId="74E61C73" w:rsidR="00383A37" w:rsidRP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Memory</w:t>
            </w:r>
          </w:p>
        </w:tc>
        <w:tc>
          <w:tcPr>
            <w:tcW w:w="1540" w:type="dxa"/>
            <w:vMerge w:val="restart"/>
            <w:vAlign w:val="center"/>
          </w:tcPr>
          <w:p w14:paraId="1A87951E" w14:textId="7B841D6C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  <w:r w:rsidRPr="00383A37">
              <w:rPr>
                <w:rFonts w:ascii="Times New Roman" w:hAnsi="Times New Roman" w:cs="Times New Roman"/>
              </w:rPr>
              <w:t>AD-like</w:t>
            </w:r>
            <w:r w:rsidRPr="00D45F6A">
              <w:rPr>
                <w:rFonts w:ascii="Times New Roman" w:hAnsi="Times New Roman" w:cs="Times New Roman"/>
              </w:rPr>
              <w:t xml:space="preserve"> MCI</w:t>
            </w:r>
          </w:p>
        </w:tc>
        <w:tc>
          <w:tcPr>
            <w:tcW w:w="1538" w:type="dxa"/>
            <w:tcBorders>
              <w:bottom w:val="nil"/>
            </w:tcBorders>
            <w:vAlign w:val="center"/>
          </w:tcPr>
          <w:p w14:paraId="173E0FE9" w14:textId="36647796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bottom w:val="nil"/>
            </w:tcBorders>
            <w:vAlign w:val="center"/>
          </w:tcPr>
          <w:p w14:paraId="42F51D69" w14:textId="6E11C381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.0548</w:t>
            </w:r>
          </w:p>
        </w:tc>
        <w:tc>
          <w:tcPr>
            <w:tcW w:w="1539" w:type="dxa"/>
            <w:tcBorders>
              <w:bottom w:val="nil"/>
            </w:tcBorders>
            <w:vAlign w:val="center"/>
          </w:tcPr>
          <w:p w14:paraId="50760EB9" w14:textId="60866190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.0241</w:t>
            </w:r>
          </w:p>
        </w:tc>
        <w:tc>
          <w:tcPr>
            <w:tcW w:w="1538" w:type="dxa"/>
            <w:tcBorders>
              <w:bottom w:val="nil"/>
            </w:tcBorders>
            <w:vAlign w:val="center"/>
          </w:tcPr>
          <w:p w14:paraId="5C1FB748" w14:textId="2B07BE40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.0348</w:t>
            </w:r>
            <w:r w:rsidRPr="00BD191C">
              <w:rPr>
                <w:rFonts w:ascii="Times New Roman" w:hAnsi="Times New Roman" w:cs="Times New Roman" w:hint="eastAsia"/>
                <w:vertAlign w:val="superscript"/>
              </w:rPr>
              <w:t>*</w:t>
            </w:r>
          </w:p>
        </w:tc>
        <w:tc>
          <w:tcPr>
            <w:tcW w:w="1676" w:type="dxa"/>
            <w:tcBorders>
              <w:bottom w:val="nil"/>
            </w:tcBorders>
            <w:vAlign w:val="center"/>
          </w:tcPr>
          <w:p w14:paraId="0601FEB7" w14:textId="5E28D8EC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[.0075, .1021]</w:t>
            </w:r>
          </w:p>
        </w:tc>
      </w:tr>
      <w:tr w:rsidR="00383A37" w:rsidRPr="00D45F6A" w14:paraId="3E5213ED" w14:textId="1595540D" w:rsidTr="00106AA7">
        <w:trPr>
          <w:trHeight w:val="140"/>
        </w:trPr>
        <w:tc>
          <w:tcPr>
            <w:tcW w:w="1523" w:type="dxa"/>
            <w:vMerge/>
          </w:tcPr>
          <w:p w14:paraId="02727B56" w14:textId="77777777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36646F5C" w14:textId="720344C7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  <w:bottom w:val="nil"/>
            </w:tcBorders>
            <w:vAlign w:val="center"/>
          </w:tcPr>
          <w:p w14:paraId="14DDED57" w14:textId="294E2815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  <w:bottom w:val="nil"/>
            </w:tcBorders>
            <w:vAlign w:val="center"/>
          </w:tcPr>
          <w:p w14:paraId="20E6E7C4" w14:textId="7ED28A54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.0169</w:t>
            </w:r>
          </w:p>
        </w:tc>
        <w:tc>
          <w:tcPr>
            <w:tcW w:w="1539" w:type="dxa"/>
            <w:tcBorders>
              <w:top w:val="nil"/>
              <w:bottom w:val="nil"/>
            </w:tcBorders>
            <w:vAlign w:val="center"/>
          </w:tcPr>
          <w:p w14:paraId="555616C7" w14:textId="19D4270C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.0202</w:t>
            </w:r>
          </w:p>
        </w:tc>
        <w:tc>
          <w:tcPr>
            <w:tcW w:w="1538" w:type="dxa"/>
            <w:tcBorders>
              <w:top w:val="nil"/>
              <w:bottom w:val="nil"/>
            </w:tcBorders>
            <w:vAlign w:val="center"/>
          </w:tcPr>
          <w:p w14:paraId="62B4C28F" w14:textId="0220B549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.4028</w:t>
            </w:r>
          </w:p>
        </w:tc>
        <w:tc>
          <w:tcPr>
            <w:tcW w:w="1676" w:type="dxa"/>
            <w:tcBorders>
              <w:top w:val="nil"/>
              <w:bottom w:val="nil"/>
            </w:tcBorders>
            <w:vAlign w:val="center"/>
          </w:tcPr>
          <w:p w14:paraId="1CC63896" w14:textId="0B7535A8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[-.0227, .0565]</w:t>
            </w:r>
          </w:p>
        </w:tc>
      </w:tr>
      <w:tr w:rsidR="00383A37" w:rsidRPr="00D45F6A" w14:paraId="5C34F3B0" w14:textId="7B759F5E" w:rsidTr="00106AA7">
        <w:trPr>
          <w:trHeight w:val="140"/>
        </w:trPr>
        <w:tc>
          <w:tcPr>
            <w:tcW w:w="1523" w:type="dxa"/>
            <w:vMerge/>
          </w:tcPr>
          <w:p w14:paraId="73D147E1" w14:textId="77777777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6DD3405D" w14:textId="7CF23B13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  <w:bottom w:val="single" w:sz="4" w:space="0" w:color="auto"/>
            </w:tcBorders>
            <w:vAlign w:val="center"/>
          </w:tcPr>
          <w:p w14:paraId="62E3A20E" w14:textId="3DA9772F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  <w:bottom w:val="single" w:sz="4" w:space="0" w:color="auto"/>
            </w:tcBorders>
            <w:vAlign w:val="center"/>
          </w:tcPr>
          <w:p w14:paraId="51CCD7CA" w14:textId="4D8B83FB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.0449</w:t>
            </w:r>
          </w:p>
        </w:tc>
        <w:tc>
          <w:tcPr>
            <w:tcW w:w="1539" w:type="dxa"/>
            <w:tcBorders>
              <w:top w:val="nil"/>
              <w:bottom w:val="single" w:sz="4" w:space="0" w:color="auto"/>
            </w:tcBorders>
            <w:vAlign w:val="center"/>
          </w:tcPr>
          <w:p w14:paraId="3A7F3F05" w14:textId="344A077D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.0193</w:t>
            </w:r>
          </w:p>
        </w:tc>
        <w:tc>
          <w:tcPr>
            <w:tcW w:w="1538" w:type="dxa"/>
            <w:tcBorders>
              <w:top w:val="nil"/>
              <w:bottom w:val="single" w:sz="4" w:space="0" w:color="auto"/>
            </w:tcBorders>
            <w:vAlign w:val="center"/>
          </w:tcPr>
          <w:p w14:paraId="3EA1661A" w14:textId="48290A2F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.0300</w:t>
            </w:r>
            <w:r w:rsidRPr="00BD191C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1676" w:type="dxa"/>
            <w:tcBorders>
              <w:top w:val="nil"/>
              <w:bottom w:val="single" w:sz="4" w:space="0" w:color="auto"/>
            </w:tcBorders>
            <w:vAlign w:val="center"/>
          </w:tcPr>
          <w:p w14:paraId="6A6FC0EC" w14:textId="6401582A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[.0069, .0828]</w:t>
            </w:r>
          </w:p>
        </w:tc>
      </w:tr>
      <w:tr w:rsidR="00383A37" w:rsidRPr="00D45F6A" w14:paraId="5A933CE5" w14:textId="5C490D9A" w:rsidTr="00106AA7">
        <w:trPr>
          <w:trHeight w:val="140"/>
        </w:trPr>
        <w:tc>
          <w:tcPr>
            <w:tcW w:w="1523" w:type="dxa"/>
            <w:vMerge/>
          </w:tcPr>
          <w:p w14:paraId="532373E7" w14:textId="77777777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76759DD8" w14:textId="3EBF7CCC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PD-NC</w:t>
            </w:r>
          </w:p>
        </w:tc>
        <w:tc>
          <w:tcPr>
            <w:tcW w:w="1538" w:type="dxa"/>
            <w:tcBorders>
              <w:bottom w:val="nil"/>
            </w:tcBorders>
            <w:vAlign w:val="center"/>
          </w:tcPr>
          <w:p w14:paraId="325B11B3" w14:textId="646AA50B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bottom w:val="nil"/>
            </w:tcBorders>
            <w:vAlign w:val="center"/>
          </w:tcPr>
          <w:p w14:paraId="6AC2C628" w14:textId="142991E1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.0092</w:t>
            </w:r>
          </w:p>
        </w:tc>
        <w:tc>
          <w:tcPr>
            <w:tcW w:w="1539" w:type="dxa"/>
            <w:tcBorders>
              <w:bottom w:val="nil"/>
            </w:tcBorders>
            <w:vAlign w:val="center"/>
          </w:tcPr>
          <w:p w14:paraId="4D38ED55" w14:textId="3164DCC7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.0135</w:t>
            </w:r>
          </w:p>
        </w:tc>
        <w:tc>
          <w:tcPr>
            <w:tcW w:w="1538" w:type="dxa"/>
            <w:tcBorders>
              <w:bottom w:val="nil"/>
            </w:tcBorders>
            <w:vAlign w:val="center"/>
          </w:tcPr>
          <w:p w14:paraId="1BF5B8F0" w14:textId="22AC7B24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.4980</w:t>
            </w:r>
          </w:p>
        </w:tc>
        <w:tc>
          <w:tcPr>
            <w:tcW w:w="1676" w:type="dxa"/>
            <w:tcBorders>
              <w:bottom w:val="nil"/>
            </w:tcBorders>
            <w:vAlign w:val="center"/>
          </w:tcPr>
          <w:p w14:paraId="799BAE0D" w14:textId="2F5EDD06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[-.0174, .0357]</w:t>
            </w:r>
          </w:p>
        </w:tc>
      </w:tr>
      <w:tr w:rsidR="00383A37" w:rsidRPr="00D45F6A" w14:paraId="3D1FC910" w14:textId="64711225" w:rsidTr="00106AA7">
        <w:trPr>
          <w:trHeight w:val="140"/>
        </w:trPr>
        <w:tc>
          <w:tcPr>
            <w:tcW w:w="1523" w:type="dxa"/>
            <w:vMerge/>
          </w:tcPr>
          <w:p w14:paraId="46AECB92" w14:textId="77777777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5D93F322" w14:textId="12223DF0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  <w:bottom w:val="nil"/>
            </w:tcBorders>
            <w:vAlign w:val="center"/>
          </w:tcPr>
          <w:p w14:paraId="1D0CE7D8" w14:textId="6A4A921A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  <w:bottom w:val="nil"/>
            </w:tcBorders>
            <w:vAlign w:val="center"/>
          </w:tcPr>
          <w:p w14:paraId="13270437" w14:textId="4C47D42D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.0152</w:t>
            </w:r>
          </w:p>
        </w:tc>
        <w:tc>
          <w:tcPr>
            <w:tcW w:w="1539" w:type="dxa"/>
            <w:tcBorders>
              <w:top w:val="nil"/>
              <w:bottom w:val="nil"/>
            </w:tcBorders>
            <w:vAlign w:val="center"/>
          </w:tcPr>
          <w:p w14:paraId="5AD9750A" w14:textId="0794123D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.0207</w:t>
            </w:r>
          </w:p>
        </w:tc>
        <w:tc>
          <w:tcPr>
            <w:tcW w:w="1538" w:type="dxa"/>
            <w:tcBorders>
              <w:top w:val="nil"/>
              <w:bottom w:val="nil"/>
            </w:tcBorders>
            <w:vAlign w:val="center"/>
          </w:tcPr>
          <w:p w14:paraId="636BF046" w14:textId="2FC1512B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.4980</w:t>
            </w:r>
          </w:p>
        </w:tc>
        <w:tc>
          <w:tcPr>
            <w:tcW w:w="1676" w:type="dxa"/>
            <w:tcBorders>
              <w:top w:val="nil"/>
              <w:bottom w:val="nil"/>
            </w:tcBorders>
            <w:vAlign w:val="center"/>
          </w:tcPr>
          <w:p w14:paraId="60D20528" w14:textId="35BD9ED6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[-.0254, .0558]</w:t>
            </w:r>
          </w:p>
        </w:tc>
      </w:tr>
      <w:tr w:rsidR="00383A37" w:rsidRPr="00D45F6A" w14:paraId="4A76EE41" w14:textId="741CC910" w:rsidTr="00106AA7">
        <w:trPr>
          <w:trHeight w:val="140"/>
        </w:trPr>
        <w:tc>
          <w:tcPr>
            <w:tcW w:w="1523" w:type="dxa"/>
            <w:vMerge/>
          </w:tcPr>
          <w:p w14:paraId="1F7E9329" w14:textId="77777777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077132F9" w14:textId="3AC48066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  <w:bottom w:val="single" w:sz="4" w:space="0" w:color="auto"/>
            </w:tcBorders>
            <w:vAlign w:val="center"/>
          </w:tcPr>
          <w:p w14:paraId="202220CD" w14:textId="49D3D9FE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  <w:bottom w:val="single" w:sz="4" w:space="0" w:color="auto"/>
            </w:tcBorders>
            <w:vAlign w:val="center"/>
          </w:tcPr>
          <w:p w14:paraId="58511B02" w14:textId="775D4DA7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.0130</w:t>
            </w:r>
          </w:p>
        </w:tc>
        <w:tc>
          <w:tcPr>
            <w:tcW w:w="1539" w:type="dxa"/>
            <w:tcBorders>
              <w:top w:val="nil"/>
              <w:bottom w:val="single" w:sz="4" w:space="0" w:color="auto"/>
            </w:tcBorders>
            <w:vAlign w:val="center"/>
          </w:tcPr>
          <w:p w14:paraId="3A8600F5" w14:textId="236E9E3D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.0182</w:t>
            </w:r>
          </w:p>
        </w:tc>
        <w:tc>
          <w:tcPr>
            <w:tcW w:w="1538" w:type="dxa"/>
            <w:tcBorders>
              <w:top w:val="nil"/>
              <w:bottom w:val="single" w:sz="4" w:space="0" w:color="auto"/>
            </w:tcBorders>
            <w:vAlign w:val="center"/>
          </w:tcPr>
          <w:p w14:paraId="41DF79B1" w14:textId="3ED079AB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.4980</w:t>
            </w:r>
          </w:p>
        </w:tc>
        <w:tc>
          <w:tcPr>
            <w:tcW w:w="1676" w:type="dxa"/>
            <w:tcBorders>
              <w:top w:val="nil"/>
              <w:bottom w:val="single" w:sz="4" w:space="0" w:color="auto"/>
            </w:tcBorders>
            <w:vAlign w:val="center"/>
          </w:tcPr>
          <w:p w14:paraId="0F5A5C7B" w14:textId="4D1B4543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[-.0228, .0488]</w:t>
            </w:r>
          </w:p>
        </w:tc>
      </w:tr>
      <w:tr w:rsidR="00383A37" w:rsidRPr="00D45F6A" w14:paraId="0CC29E8E" w14:textId="189AA34B" w:rsidTr="00106AA7">
        <w:trPr>
          <w:trHeight w:val="140"/>
        </w:trPr>
        <w:tc>
          <w:tcPr>
            <w:tcW w:w="1523" w:type="dxa"/>
            <w:vMerge/>
          </w:tcPr>
          <w:p w14:paraId="1A9DA6A3" w14:textId="77777777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62B34CFB" w14:textId="55E05805" w:rsidR="00383A37" w:rsidRPr="00D45F6A" w:rsidRDefault="00383A37" w:rsidP="00BA5C67">
            <w:pPr>
              <w:jc w:val="center"/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PD-MCI</w:t>
            </w:r>
          </w:p>
        </w:tc>
        <w:tc>
          <w:tcPr>
            <w:tcW w:w="1538" w:type="dxa"/>
            <w:tcBorders>
              <w:bottom w:val="nil"/>
            </w:tcBorders>
            <w:vAlign w:val="center"/>
          </w:tcPr>
          <w:p w14:paraId="0DE0E87B" w14:textId="5F5ECA5A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bottom w:val="nil"/>
            </w:tcBorders>
            <w:vAlign w:val="center"/>
          </w:tcPr>
          <w:p w14:paraId="084379AC" w14:textId="75CB684C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-.0083</w:t>
            </w:r>
          </w:p>
        </w:tc>
        <w:tc>
          <w:tcPr>
            <w:tcW w:w="1539" w:type="dxa"/>
            <w:tcBorders>
              <w:bottom w:val="nil"/>
            </w:tcBorders>
            <w:vAlign w:val="center"/>
          </w:tcPr>
          <w:p w14:paraId="1F9F7DCC" w14:textId="013F545B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.0179</w:t>
            </w:r>
          </w:p>
        </w:tc>
        <w:tc>
          <w:tcPr>
            <w:tcW w:w="1538" w:type="dxa"/>
            <w:tcBorders>
              <w:bottom w:val="nil"/>
            </w:tcBorders>
            <w:vAlign w:val="center"/>
          </w:tcPr>
          <w:p w14:paraId="44A9CB6F" w14:textId="52274C54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.6439</w:t>
            </w:r>
          </w:p>
        </w:tc>
        <w:tc>
          <w:tcPr>
            <w:tcW w:w="1676" w:type="dxa"/>
            <w:tcBorders>
              <w:bottom w:val="nil"/>
            </w:tcBorders>
            <w:vAlign w:val="center"/>
          </w:tcPr>
          <w:p w14:paraId="7F772818" w14:textId="377328CF" w:rsidR="00383A37" w:rsidRPr="00F6293C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F6293C">
              <w:rPr>
                <w:rFonts w:ascii="Times New Roman" w:hAnsi="Times New Roman" w:cs="Times New Roman"/>
              </w:rPr>
              <w:t>[</w:t>
            </w:r>
            <w:r w:rsidRPr="00F6293C">
              <w:rPr>
                <w:rFonts w:ascii="Times New Roman" w:eastAsia="細明體" w:hAnsi="Times New Roman" w:cs="Times New Roman"/>
                <w:color w:val="000000"/>
              </w:rPr>
              <w:t>-.0434,</w:t>
            </w:r>
            <w:r>
              <w:rPr>
                <w:rFonts w:ascii="Times New Roman" w:eastAsia="細明體" w:hAnsi="Times New Roman" w:cs="Times New Roman"/>
                <w:color w:val="000000"/>
              </w:rPr>
              <w:t xml:space="preserve"> </w:t>
            </w:r>
            <w:r w:rsidRPr="00F6293C">
              <w:rPr>
                <w:rFonts w:ascii="Times New Roman" w:eastAsia="細明體" w:hAnsi="Times New Roman" w:cs="Times New Roman"/>
                <w:color w:val="000000"/>
              </w:rPr>
              <w:t>.0269</w:t>
            </w:r>
            <w:r w:rsidRPr="00F6293C">
              <w:rPr>
                <w:rFonts w:ascii="Times New Roman" w:hAnsi="Times New Roman" w:cs="Times New Roman"/>
              </w:rPr>
              <w:t>]</w:t>
            </w:r>
          </w:p>
        </w:tc>
      </w:tr>
      <w:tr w:rsidR="00383A37" w:rsidRPr="00D45F6A" w14:paraId="6E3D23B9" w14:textId="194A153C" w:rsidTr="00106AA7">
        <w:trPr>
          <w:trHeight w:val="140"/>
        </w:trPr>
        <w:tc>
          <w:tcPr>
            <w:tcW w:w="1523" w:type="dxa"/>
            <w:vMerge/>
          </w:tcPr>
          <w:p w14:paraId="2170C32B" w14:textId="77777777" w:rsidR="00383A37" w:rsidRPr="00D45F6A" w:rsidRDefault="00383A37" w:rsidP="00433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14:paraId="21497299" w14:textId="2D0E877E" w:rsidR="00383A37" w:rsidRPr="00D45F6A" w:rsidRDefault="00383A37" w:rsidP="00433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  <w:bottom w:val="nil"/>
            </w:tcBorders>
            <w:vAlign w:val="center"/>
          </w:tcPr>
          <w:p w14:paraId="2C675CDA" w14:textId="5285B9CF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  <w:bottom w:val="nil"/>
            </w:tcBorders>
            <w:vAlign w:val="center"/>
          </w:tcPr>
          <w:p w14:paraId="1461F05D" w14:textId="28CC7113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-.0369</w:t>
            </w:r>
          </w:p>
        </w:tc>
        <w:tc>
          <w:tcPr>
            <w:tcW w:w="1539" w:type="dxa"/>
            <w:tcBorders>
              <w:top w:val="nil"/>
              <w:bottom w:val="nil"/>
            </w:tcBorders>
            <w:vAlign w:val="center"/>
          </w:tcPr>
          <w:p w14:paraId="0C4ED91C" w14:textId="431EB006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.0201</w:t>
            </w:r>
          </w:p>
        </w:tc>
        <w:tc>
          <w:tcPr>
            <w:tcW w:w="1538" w:type="dxa"/>
            <w:tcBorders>
              <w:top w:val="nil"/>
              <w:bottom w:val="nil"/>
            </w:tcBorders>
            <w:vAlign w:val="center"/>
          </w:tcPr>
          <w:p w14:paraId="47EBB8ED" w14:textId="207198E2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.1986</w:t>
            </w:r>
          </w:p>
        </w:tc>
        <w:tc>
          <w:tcPr>
            <w:tcW w:w="1676" w:type="dxa"/>
            <w:tcBorders>
              <w:top w:val="nil"/>
              <w:bottom w:val="nil"/>
            </w:tcBorders>
            <w:vAlign w:val="center"/>
          </w:tcPr>
          <w:p w14:paraId="4A1D63A8" w14:textId="27CF23C1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[-.0763, .0025]</w:t>
            </w:r>
          </w:p>
        </w:tc>
      </w:tr>
      <w:tr w:rsidR="00383A37" w:rsidRPr="00D45F6A" w14:paraId="10862BF0" w14:textId="6484FB19" w:rsidTr="00106AA7">
        <w:trPr>
          <w:trHeight w:val="140"/>
        </w:trPr>
        <w:tc>
          <w:tcPr>
            <w:tcW w:w="1523" w:type="dxa"/>
            <w:vMerge/>
          </w:tcPr>
          <w:p w14:paraId="497E602C" w14:textId="77777777" w:rsidR="00383A37" w:rsidRPr="00D45F6A" w:rsidRDefault="00383A37" w:rsidP="00433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14:paraId="3A905C2E" w14:textId="7DFC0CA7" w:rsidR="00383A37" w:rsidRPr="00D45F6A" w:rsidRDefault="00383A37" w:rsidP="00433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115085B6" w14:textId="6F360F3E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592648CB" w14:textId="3FB85662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.0145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2CC37DFF" w14:textId="190F1D73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.0219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62C568D7" w14:textId="7974BEDB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.6439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5CA1CA78" w14:textId="60F0FE58" w:rsidR="00383A37" w:rsidRPr="00D45F6A" w:rsidRDefault="00383A37" w:rsidP="00BD191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[-.0286, .0575]</w:t>
            </w:r>
          </w:p>
        </w:tc>
      </w:tr>
      <w:tr w:rsidR="00383A37" w:rsidRPr="00D45F6A" w14:paraId="0BDCB0CB" w14:textId="77777777" w:rsidTr="00106AA7">
        <w:trPr>
          <w:trHeight w:val="140"/>
        </w:trPr>
        <w:tc>
          <w:tcPr>
            <w:tcW w:w="1523" w:type="dxa"/>
            <w:vMerge w:val="restart"/>
            <w:vAlign w:val="center"/>
          </w:tcPr>
          <w:p w14:paraId="7567500C" w14:textId="1EE693C7" w:rsidR="00383A37" w:rsidRPr="00D45F6A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Executive Function</w:t>
            </w:r>
          </w:p>
        </w:tc>
        <w:tc>
          <w:tcPr>
            <w:tcW w:w="1540" w:type="dxa"/>
            <w:vMerge w:val="restart"/>
            <w:vAlign w:val="center"/>
          </w:tcPr>
          <w:p w14:paraId="1776CC4E" w14:textId="50E58DA4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  <w:r w:rsidRPr="00383A37">
              <w:rPr>
                <w:rFonts w:ascii="Times New Roman" w:hAnsi="Times New Roman" w:cs="Times New Roman"/>
              </w:rPr>
              <w:t>AD-like</w:t>
            </w:r>
            <w:r w:rsidRPr="00D45F6A">
              <w:rPr>
                <w:rFonts w:ascii="Times New Roman" w:hAnsi="Times New Roman" w:cs="Times New Roman"/>
              </w:rPr>
              <w:t xml:space="preserve"> MCI</w:t>
            </w:r>
          </w:p>
        </w:tc>
        <w:tc>
          <w:tcPr>
            <w:tcW w:w="1538" w:type="dxa"/>
            <w:tcBorders>
              <w:top w:val="nil"/>
            </w:tcBorders>
          </w:tcPr>
          <w:p w14:paraId="43888E0C" w14:textId="1177B914" w:rsidR="00383A37" w:rsidRPr="00763B20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68BE47A9" w14:textId="3903E857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-.0097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66D00E69" w14:textId="65F534A9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.0145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56C5C130" w14:textId="0AF2162F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.5046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7B912F9E" w14:textId="0449B3F0" w:rsidR="00383A37" w:rsidRDefault="00383A37" w:rsidP="00383A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5BC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-.0381, .0188</w:t>
            </w:r>
            <w:r w:rsidRPr="00495BC7">
              <w:rPr>
                <w:rFonts w:ascii="Times New Roman" w:hAnsi="Times New Roman" w:cs="Times New Roman"/>
              </w:rPr>
              <w:t>]</w:t>
            </w:r>
          </w:p>
        </w:tc>
      </w:tr>
      <w:tr w:rsidR="00383A37" w:rsidRPr="00D45F6A" w14:paraId="33FB454E" w14:textId="77777777" w:rsidTr="00106AA7">
        <w:trPr>
          <w:trHeight w:val="140"/>
        </w:trPr>
        <w:tc>
          <w:tcPr>
            <w:tcW w:w="1523" w:type="dxa"/>
            <w:vMerge/>
          </w:tcPr>
          <w:p w14:paraId="2C7720E8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713630DB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46FD33D3" w14:textId="1A88ADC5" w:rsidR="00383A37" w:rsidRPr="00763B20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7AB9FFA3" w14:textId="087F1F29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-.0134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4C911630" w14:textId="0FDB0B0A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.0122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750D0095" w14:textId="61433960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.4548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0EDC4978" w14:textId="6AFD014C" w:rsidR="00383A37" w:rsidRDefault="00383A37" w:rsidP="00383A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5BC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-.0374, .0106</w:t>
            </w:r>
            <w:r w:rsidRPr="00495BC7">
              <w:rPr>
                <w:rFonts w:ascii="Times New Roman" w:hAnsi="Times New Roman" w:cs="Times New Roman"/>
              </w:rPr>
              <w:t>]</w:t>
            </w:r>
          </w:p>
        </w:tc>
      </w:tr>
      <w:tr w:rsidR="00383A37" w:rsidRPr="00D45F6A" w14:paraId="3EB1091E" w14:textId="77777777" w:rsidTr="00106AA7">
        <w:trPr>
          <w:trHeight w:val="140"/>
        </w:trPr>
        <w:tc>
          <w:tcPr>
            <w:tcW w:w="1523" w:type="dxa"/>
            <w:vMerge/>
          </w:tcPr>
          <w:p w14:paraId="499E8A77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6232DBDB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54295E96" w14:textId="0727B042" w:rsidR="00383A37" w:rsidRPr="00763B20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521E8E43" w14:textId="18A179D1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-.0120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79447E26" w14:textId="05CB165B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.0116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53A86187" w14:textId="5B2542DA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.4548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7DB25D45" w14:textId="3F827BF6" w:rsidR="00383A37" w:rsidRDefault="00383A37" w:rsidP="00383A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5BC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-.0349, .0109</w:t>
            </w:r>
            <w:r w:rsidRPr="00495BC7">
              <w:rPr>
                <w:rFonts w:ascii="Times New Roman" w:hAnsi="Times New Roman" w:cs="Times New Roman"/>
              </w:rPr>
              <w:t>]</w:t>
            </w:r>
          </w:p>
        </w:tc>
      </w:tr>
      <w:tr w:rsidR="00383A37" w:rsidRPr="00D45F6A" w14:paraId="7985E849" w14:textId="77777777" w:rsidTr="00106AA7">
        <w:trPr>
          <w:trHeight w:val="140"/>
        </w:trPr>
        <w:tc>
          <w:tcPr>
            <w:tcW w:w="1523" w:type="dxa"/>
            <w:vMerge/>
          </w:tcPr>
          <w:p w14:paraId="28B790B4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253703D6" w14:textId="0BDA733F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PD-NC</w:t>
            </w:r>
          </w:p>
        </w:tc>
        <w:tc>
          <w:tcPr>
            <w:tcW w:w="1538" w:type="dxa"/>
            <w:tcBorders>
              <w:top w:val="nil"/>
            </w:tcBorders>
          </w:tcPr>
          <w:p w14:paraId="4A9AF64B" w14:textId="5683FA6C" w:rsidR="00383A37" w:rsidRPr="00763B20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35E77503" w14:textId="202AE677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.0251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0B80BECC" w14:textId="28D825EB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.0155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65244F41" w14:textId="0733752D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.3180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3D0164D4" w14:textId="5C22F9CA" w:rsidR="00383A37" w:rsidRDefault="00383A37" w:rsidP="00383A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5BC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-.0054, .0556</w:t>
            </w:r>
            <w:r w:rsidRPr="00495BC7">
              <w:rPr>
                <w:rFonts w:ascii="Times New Roman" w:hAnsi="Times New Roman" w:cs="Times New Roman"/>
              </w:rPr>
              <w:t>]</w:t>
            </w:r>
          </w:p>
        </w:tc>
      </w:tr>
      <w:tr w:rsidR="00383A37" w:rsidRPr="00D45F6A" w14:paraId="668AC704" w14:textId="77777777" w:rsidTr="00106AA7">
        <w:trPr>
          <w:trHeight w:val="140"/>
        </w:trPr>
        <w:tc>
          <w:tcPr>
            <w:tcW w:w="1523" w:type="dxa"/>
            <w:vMerge/>
          </w:tcPr>
          <w:p w14:paraId="212D3F78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5FE89750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7901C528" w14:textId="44D5AE4C" w:rsidR="00383A37" w:rsidRPr="00763B20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53F57B5A" w14:textId="548C735F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.0011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0B8A1439" w14:textId="2B32F495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.0125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4B369118" w14:textId="5CDDAF46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.9328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07691D04" w14:textId="3F9A04A5" w:rsidR="00383A37" w:rsidRDefault="00383A37" w:rsidP="00383A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5BC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-.0235, .0256</w:t>
            </w:r>
            <w:r w:rsidRPr="00495BC7">
              <w:rPr>
                <w:rFonts w:ascii="Times New Roman" w:hAnsi="Times New Roman" w:cs="Times New Roman"/>
              </w:rPr>
              <w:t>]</w:t>
            </w:r>
          </w:p>
        </w:tc>
      </w:tr>
      <w:tr w:rsidR="00383A37" w:rsidRPr="00D45F6A" w14:paraId="51637D56" w14:textId="77777777" w:rsidTr="00106AA7">
        <w:trPr>
          <w:trHeight w:val="140"/>
        </w:trPr>
        <w:tc>
          <w:tcPr>
            <w:tcW w:w="1523" w:type="dxa"/>
            <w:vMerge/>
          </w:tcPr>
          <w:p w14:paraId="7501D6DE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629CEA7F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38DD00E6" w14:textId="12B0FD38" w:rsidR="00383A37" w:rsidRPr="00763B20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11784D93" w14:textId="2AEF0791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.0019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4F44C7F5" w14:textId="2F01FE53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.0110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1CB7EDC1" w14:textId="7A8675EA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.9328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5728C03B" w14:textId="136681F4" w:rsidR="00383A37" w:rsidRDefault="00383A37" w:rsidP="00383A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5BC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-.0197, .0235</w:t>
            </w:r>
            <w:r w:rsidRPr="00495BC7">
              <w:rPr>
                <w:rFonts w:ascii="Times New Roman" w:hAnsi="Times New Roman" w:cs="Times New Roman"/>
              </w:rPr>
              <w:t>]</w:t>
            </w:r>
          </w:p>
        </w:tc>
      </w:tr>
      <w:tr w:rsidR="00383A37" w:rsidRPr="00D45F6A" w14:paraId="32EA96F9" w14:textId="77777777" w:rsidTr="00106AA7">
        <w:trPr>
          <w:trHeight w:val="140"/>
        </w:trPr>
        <w:tc>
          <w:tcPr>
            <w:tcW w:w="1523" w:type="dxa"/>
            <w:vMerge/>
          </w:tcPr>
          <w:p w14:paraId="70CC2747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630BC33B" w14:textId="5E942F5A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PD-MCI</w:t>
            </w:r>
          </w:p>
        </w:tc>
        <w:tc>
          <w:tcPr>
            <w:tcW w:w="1538" w:type="dxa"/>
            <w:tcBorders>
              <w:top w:val="nil"/>
            </w:tcBorders>
          </w:tcPr>
          <w:p w14:paraId="554D929D" w14:textId="75E974FF" w:rsidR="00383A37" w:rsidRPr="00763B20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1BFE6542" w14:textId="183A4AA8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.0359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097F4EC0" w14:textId="0F4ED7CA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.0107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73FCD0F2" w14:textId="5EB9222B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.0027</w:t>
            </w:r>
            <w:r w:rsidRPr="00BD191C">
              <w:rPr>
                <w:rFonts w:ascii="Times New Roman" w:hAnsi="Times New Roman" w:cs="Times New Roman"/>
                <w:vertAlign w:val="superscript"/>
              </w:rPr>
              <w:t>**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44E8D2C5" w14:textId="7F60B7E4" w:rsidR="00383A37" w:rsidRDefault="00383A37" w:rsidP="00383A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5BC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.0148, .0570</w:t>
            </w:r>
            <w:r w:rsidRPr="00495BC7">
              <w:rPr>
                <w:rFonts w:ascii="Times New Roman" w:hAnsi="Times New Roman" w:cs="Times New Roman"/>
              </w:rPr>
              <w:t>]</w:t>
            </w:r>
          </w:p>
        </w:tc>
      </w:tr>
      <w:tr w:rsidR="00383A37" w:rsidRPr="00D45F6A" w14:paraId="4ED87F8C" w14:textId="77777777" w:rsidTr="00106AA7">
        <w:trPr>
          <w:trHeight w:val="140"/>
        </w:trPr>
        <w:tc>
          <w:tcPr>
            <w:tcW w:w="1523" w:type="dxa"/>
            <w:vMerge/>
          </w:tcPr>
          <w:p w14:paraId="6CAEAC44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14:paraId="0413966E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7E7EB8D3" w14:textId="3C7B91BA" w:rsidR="00383A37" w:rsidRPr="00763B20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5E855FB3" w14:textId="6B9255A0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-.0018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3DB54931" w14:textId="67EBB8C9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.0121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6EC5BD9B" w14:textId="591CD2CE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.8801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3307D739" w14:textId="41D0163B" w:rsidR="00383A37" w:rsidRDefault="00383A37" w:rsidP="00383A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5BC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-.0257, .0220</w:t>
            </w:r>
            <w:r w:rsidRPr="00495BC7">
              <w:rPr>
                <w:rFonts w:ascii="Times New Roman" w:hAnsi="Times New Roman" w:cs="Times New Roman"/>
              </w:rPr>
              <w:t>]</w:t>
            </w:r>
          </w:p>
        </w:tc>
      </w:tr>
      <w:tr w:rsidR="00383A37" w:rsidRPr="00D45F6A" w14:paraId="7B7D1B78" w14:textId="77777777" w:rsidTr="00106AA7">
        <w:trPr>
          <w:trHeight w:val="140"/>
        </w:trPr>
        <w:tc>
          <w:tcPr>
            <w:tcW w:w="1523" w:type="dxa"/>
            <w:vMerge/>
          </w:tcPr>
          <w:p w14:paraId="62A1EF88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14:paraId="796F0DCB" w14:textId="77777777" w:rsidR="00383A37" w:rsidRPr="00D45F6A" w:rsidRDefault="00383A37" w:rsidP="00383A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34711956" w14:textId="66F1B6C3" w:rsidR="00383A37" w:rsidRPr="00763B20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71E5C3FE" w14:textId="61FD552B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.0126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169CD99E" w14:textId="4EB935E7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.0132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1A553CEC" w14:textId="3255AC3F" w:rsidR="00383A37" w:rsidRDefault="00383A37" w:rsidP="00383A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.5090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530ED7E4" w14:textId="1BBDB1C0" w:rsidR="00383A37" w:rsidRDefault="00383A37" w:rsidP="00383A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5BC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-.0133, .0386</w:t>
            </w:r>
            <w:r w:rsidRPr="00495BC7">
              <w:rPr>
                <w:rFonts w:ascii="Times New Roman" w:hAnsi="Times New Roman" w:cs="Times New Roman"/>
              </w:rPr>
              <w:t>]</w:t>
            </w:r>
          </w:p>
        </w:tc>
      </w:tr>
      <w:tr w:rsidR="00495E58" w:rsidRPr="00D45F6A" w14:paraId="3CAE8DA2" w14:textId="77777777" w:rsidTr="00106AA7">
        <w:trPr>
          <w:trHeight w:val="140"/>
        </w:trPr>
        <w:tc>
          <w:tcPr>
            <w:tcW w:w="1523" w:type="dxa"/>
            <w:vMerge w:val="restart"/>
            <w:vAlign w:val="center"/>
          </w:tcPr>
          <w:p w14:paraId="31ABEAB4" w14:textId="5545EAB5" w:rsidR="00495E58" w:rsidRPr="00D45F6A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Language</w:t>
            </w:r>
          </w:p>
        </w:tc>
        <w:tc>
          <w:tcPr>
            <w:tcW w:w="1540" w:type="dxa"/>
            <w:vMerge w:val="restart"/>
            <w:vAlign w:val="center"/>
          </w:tcPr>
          <w:p w14:paraId="2B57D681" w14:textId="66397E21" w:rsidR="00495E58" w:rsidRPr="00D45F6A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383A37">
              <w:rPr>
                <w:rFonts w:ascii="Times New Roman" w:hAnsi="Times New Roman" w:cs="Times New Roman"/>
              </w:rPr>
              <w:t>AD-like</w:t>
            </w:r>
            <w:r w:rsidRPr="00D45F6A">
              <w:rPr>
                <w:rFonts w:ascii="Times New Roman" w:hAnsi="Times New Roman" w:cs="Times New Roman"/>
              </w:rPr>
              <w:t xml:space="preserve"> MCI</w:t>
            </w:r>
          </w:p>
        </w:tc>
        <w:tc>
          <w:tcPr>
            <w:tcW w:w="1538" w:type="dxa"/>
            <w:tcBorders>
              <w:top w:val="nil"/>
            </w:tcBorders>
          </w:tcPr>
          <w:p w14:paraId="63CCE7E8" w14:textId="46A8941D" w:rsidR="00495E58" w:rsidRPr="00763B20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46E98F57" w14:textId="4C46EFC8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-.0022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092CD134" w14:textId="58699DED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.0215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17626E24" w14:textId="66DC77DE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.9185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36282209" w14:textId="32EF79A2" w:rsidR="00495E58" w:rsidRPr="00495BC7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[-.0444, .0400]</w:t>
            </w:r>
          </w:p>
        </w:tc>
      </w:tr>
      <w:tr w:rsidR="00495E58" w:rsidRPr="00D45F6A" w14:paraId="7C276B9D" w14:textId="77777777" w:rsidTr="00106AA7">
        <w:trPr>
          <w:trHeight w:val="140"/>
        </w:trPr>
        <w:tc>
          <w:tcPr>
            <w:tcW w:w="1523" w:type="dxa"/>
            <w:vMerge/>
          </w:tcPr>
          <w:p w14:paraId="0F7C5BF1" w14:textId="77777777" w:rsidR="00495E58" w:rsidRPr="00D45F6A" w:rsidRDefault="00495E58" w:rsidP="00495E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30DFE918" w14:textId="77777777" w:rsidR="00495E58" w:rsidRPr="00D45F6A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18FE0E92" w14:textId="281A0A9A" w:rsidR="00495E58" w:rsidRPr="00763B20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6581AA23" w14:textId="0A158C1E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.0083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3A68FC46" w14:textId="77AD0A06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.0179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68A2D10F" w14:textId="4466920C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.9185</w:t>
            </w:r>
          </w:p>
        </w:tc>
        <w:tc>
          <w:tcPr>
            <w:tcW w:w="1676" w:type="dxa"/>
            <w:tcBorders>
              <w:top w:val="nil"/>
            </w:tcBorders>
          </w:tcPr>
          <w:p w14:paraId="493B1F2A" w14:textId="2DFDB897" w:rsidR="00495E58" w:rsidRPr="00495BC7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84440E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-.0269, .0435</w:t>
            </w:r>
            <w:r w:rsidRPr="0084440E">
              <w:rPr>
                <w:rFonts w:ascii="Times New Roman" w:hAnsi="Times New Roman" w:cs="Times New Roman"/>
              </w:rPr>
              <w:t>]</w:t>
            </w:r>
          </w:p>
        </w:tc>
      </w:tr>
      <w:tr w:rsidR="00495E58" w:rsidRPr="00D45F6A" w14:paraId="6E7C44CC" w14:textId="77777777" w:rsidTr="00106AA7">
        <w:trPr>
          <w:trHeight w:val="140"/>
        </w:trPr>
        <w:tc>
          <w:tcPr>
            <w:tcW w:w="1523" w:type="dxa"/>
            <w:vMerge/>
          </w:tcPr>
          <w:p w14:paraId="0F5872AE" w14:textId="77777777" w:rsidR="00495E58" w:rsidRPr="00D45F6A" w:rsidRDefault="00495E58" w:rsidP="00495E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4F342E70" w14:textId="77777777" w:rsidR="00495E58" w:rsidRPr="00D45F6A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1FE6657E" w14:textId="799F57B6" w:rsidR="00495E58" w:rsidRPr="00763B20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64D04E57" w14:textId="70F4DFAB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.0209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265A48F5" w14:textId="7D359B61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.0171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70ADA150" w14:textId="0C96C69C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.6666</w:t>
            </w:r>
          </w:p>
        </w:tc>
        <w:tc>
          <w:tcPr>
            <w:tcW w:w="1676" w:type="dxa"/>
            <w:tcBorders>
              <w:top w:val="nil"/>
            </w:tcBorders>
          </w:tcPr>
          <w:p w14:paraId="501270C0" w14:textId="0F4E1795" w:rsidR="00495E58" w:rsidRPr="00495BC7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84440E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-.0127, .0546</w:t>
            </w:r>
            <w:r w:rsidRPr="0084440E">
              <w:rPr>
                <w:rFonts w:ascii="Times New Roman" w:hAnsi="Times New Roman" w:cs="Times New Roman"/>
              </w:rPr>
              <w:t>]</w:t>
            </w:r>
          </w:p>
        </w:tc>
      </w:tr>
      <w:tr w:rsidR="00495E58" w:rsidRPr="00D45F6A" w14:paraId="10EA47B5" w14:textId="77777777" w:rsidTr="00106AA7">
        <w:trPr>
          <w:trHeight w:val="140"/>
        </w:trPr>
        <w:tc>
          <w:tcPr>
            <w:tcW w:w="1523" w:type="dxa"/>
            <w:vMerge/>
          </w:tcPr>
          <w:p w14:paraId="30683827" w14:textId="77777777" w:rsidR="00495E58" w:rsidRPr="00D45F6A" w:rsidRDefault="00495E58" w:rsidP="00495E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293EF52E" w14:textId="41EB587D" w:rsidR="00495E58" w:rsidRPr="00D45F6A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PD-NC</w:t>
            </w:r>
          </w:p>
        </w:tc>
        <w:tc>
          <w:tcPr>
            <w:tcW w:w="1538" w:type="dxa"/>
            <w:tcBorders>
              <w:top w:val="nil"/>
            </w:tcBorders>
          </w:tcPr>
          <w:p w14:paraId="6F50A459" w14:textId="7CAE9770" w:rsidR="00495E58" w:rsidRPr="00763B20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03BDE4D8" w14:textId="50F49055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.0006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2700E559" w14:textId="5151F541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.0230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686B479E" w14:textId="503A996D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.9791</w:t>
            </w:r>
          </w:p>
        </w:tc>
        <w:tc>
          <w:tcPr>
            <w:tcW w:w="1676" w:type="dxa"/>
            <w:tcBorders>
              <w:top w:val="nil"/>
            </w:tcBorders>
          </w:tcPr>
          <w:p w14:paraId="76A772C1" w14:textId="731CCA21" w:rsidR="00495E58" w:rsidRPr="00495BC7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84440E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-.0446, .0458</w:t>
            </w:r>
            <w:r w:rsidRPr="0084440E">
              <w:rPr>
                <w:rFonts w:ascii="Times New Roman" w:hAnsi="Times New Roman" w:cs="Times New Roman"/>
              </w:rPr>
              <w:t>]</w:t>
            </w:r>
          </w:p>
        </w:tc>
      </w:tr>
      <w:tr w:rsidR="00495E58" w:rsidRPr="00D45F6A" w14:paraId="0CA55ACB" w14:textId="77777777" w:rsidTr="00106AA7">
        <w:trPr>
          <w:trHeight w:val="140"/>
        </w:trPr>
        <w:tc>
          <w:tcPr>
            <w:tcW w:w="1523" w:type="dxa"/>
            <w:vMerge/>
          </w:tcPr>
          <w:p w14:paraId="06CDAC52" w14:textId="77777777" w:rsidR="00495E58" w:rsidRPr="00D45F6A" w:rsidRDefault="00495E58" w:rsidP="00495E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1B5876CB" w14:textId="77777777" w:rsidR="00495E58" w:rsidRPr="00D45F6A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2BD21BA5" w14:textId="32834488" w:rsidR="00495E58" w:rsidRPr="00763B20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367B50E0" w14:textId="70E8E880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-.0043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33DA633D" w14:textId="322C6133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.0184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5C1DE809" w14:textId="6B99AE2D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.9791</w:t>
            </w:r>
          </w:p>
        </w:tc>
        <w:tc>
          <w:tcPr>
            <w:tcW w:w="1676" w:type="dxa"/>
            <w:tcBorders>
              <w:top w:val="nil"/>
            </w:tcBorders>
          </w:tcPr>
          <w:p w14:paraId="025B890D" w14:textId="01BBED96" w:rsidR="00495E58" w:rsidRPr="00495BC7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84440E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-.0404, .0317</w:t>
            </w:r>
            <w:r w:rsidRPr="0084440E">
              <w:rPr>
                <w:rFonts w:ascii="Times New Roman" w:hAnsi="Times New Roman" w:cs="Times New Roman"/>
              </w:rPr>
              <w:t>]</w:t>
            </w:r>
          </w:p>
        </w:tc>
      </w:tr>
      <w:tr w:rsidR="00495E58" w:rsidRPr="00D45F6A" w14:paraId="5E222015" w14:textId="77777777" w:rsidTr="00106AA7">
        <w:trPr>
          <w:trHeight w:val="140"/>
        </w:trPr>
        <w:tc>
          <w:tcPr>
            <w:tcW w:w="1523" w:type="dxa"/>
            <w:vMerge/>
          </w:tcPr>
          <w:p w14:paraId="3E98D186" w14:textId="77777777" w:rsidR="00495E58" w:rsidRPr="00D45F6A" w:rsidRDefault="00495E58" w:rsidP="00495E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07AADFDC" w14:textId="77777777" w:rsidR="00495E58" w:rsidRPr="00D45F6A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415AAB7A" w14:textId="219642ED" w:rsidR="00495E58" w:rsidRPr="00763B20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4E7135C5" w14:textId="1C9230C1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-.0147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6828A739" w14:textId="2F651E80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.0162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7AA41BAE" w14:textId="554FEBCA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.9791</w:t>
            </w:r>
          </w:p>
        </w:tc>
        <w:tc>
          <w:tcPr>
            <w:tcW w:w="1676" w:type="dxa"/>
            <w:tcBorders>
              <w:top w:val="nil"/>
            </w:tcBorders>
          </w:tcPr>
          <w:p w14:paraId="04C6EA96" w14:textId="761595AC" w:rsidR="00495E58" w:rsidRPr="00495BC7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84440E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-.0465, .0171</w:t>
            </w:r>
            <w:r w:rsidRPr="0084440E">
              <w:rPr>
                <w:rFonts w:ascii="Times New Roman" w:hAnsi="Times New Roman" w:cs="Times New Roman"/>
              </w:rPr>
              <w:t>]</w:t>
            </w:r>
          </w:p>
        </w:tc>
      </w:tr>
      <w:tr w:rsidR="00495E58" w:rsidRPr="00D45F6A" w14:paraId="024DE242" w14:textId="77777777" w:rsidTr="00106AA7">
        <w:trPr>
          <w:trHeight w:val="140"/>
        </w:trPr>
        <w:tc>
          <w:tcPr>
            <w:tcW w:w="1523" w:type="dxa"/>
            <w:vMerge/>
          </w:tcPr>
          <w:p w14:paraId="5E35AA2E" w14:textId="77777777" w:rsidR="00495E58" w:rsidRPr="00D45F6A" w:rsidRDefault="00495E58" w:rsidP="00495E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4BCE9DC6" w14:textId="351BD9E7" w:rsidR="00495E58" w:rsidRPr="00D45F6A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PD-MCI</w:t>
            </w:r>
          </w:p>
        </w:tc>
        <w:tc>
          <w:tcPr>
            <w:tcW w:w="1538" w:type="dxa"/>
            <w:tcBorders>
              <w:top w:val="nil"/>
            </w:tcBorders>
          </w:tcPr>
          <w:p w14:paraId="50878075" w14:textId="0883347C" w:rsidR="00495E58" w:rsidRPr="00763B20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7957E5F0" w14:textId="2C812A0D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-.0427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3C1D156F" w14:textId="7237069E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.0160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42CC16B8" w14:textId="4405C9B1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.0228</w:t>
            </w:r>
            <w:r w:rsidRPr="00BD191C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1676" w:type="dxa"/>
            <w:tcBorders>
              <w:top w:val="nil"/>
            </w:tcBorders>
          </w:tcPr>
          <w:p w14:paraId="2A90710E" w14:textId="764A0A80" w:rsidR="00495E58" w:rsidRPr="00495BC7" w:rsidRDefault="00495E58" w:rsidP="00495E58">
            <w:pPr>
              <w:rPr>
                <w:rFonts w:ascii="Times New Roman" w:hAnsi="Times New Roman" w:cs="Times New Roman"/>
              </w:rPr>
            </w:pPr>
            <w:r w:rsidRPr="0084440E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-.0741,-.0114</w:t>
            </w:r>
            <w:r w:rsidRPr="0084440E">
              <w:rPr>
                <w:rFonts w:ascii="Times New Roman" w:hAnsi="Times New Roman" w:cs="Times New Roman"/>
              </w:rPr>
              <w:t>]</w:t>
            </w:r>
          </w:p>
        </w:tc>
      </w:tr>
      <w:tr w:rsidR="00495E58" w:rsidRPr="00D45F6A" w14:paraId="247730CB" w14:textId="77777777" w:rsidTr="00106AA7">
        <w:trPr>
          <w:trHeight w:val="140"/>
        </w:trPr>
        <w:tc>
          <w:tcPr>
            <w:tcW w:w="1523" w:type="dxa"/>
            <w:vMerge/>
          </w:tcPr>
          <w:p w14:paraId="00EDABFD" w14:textId="77777777" w:rsidR="00495E58" w:rsidRPr="00D45F6A" w:rsidRDefault="00495E58" w:rsidP="00495E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14:paraId="38EBAA42" w14:textId="77777777" w:rsidR="00495E58" w:rsidRPr="00D45F6A" w:rsidRDefault="00495E58" w:rsidP="00495E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43EF69EE" w14:textId="77B7CEEB" w:rsidR="00495E58" w:rsidRPr="00763B20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52BFB2E4" w14:textId="6189F525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-.0321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1F3EB018" w14:textId="048E7C50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.0178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42F64556" w14:textId="6943C3CE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.1077</w:t>
            </w:r>
          </w:p>
        </w:tc>
        <w:tc>
          <w:tcPr>
            <w:tcW w:w="1676" w:type="dxa"/>
            <w:tcBorders>
              <w:top w:val="nil"/>
            </w:tcBorders>
          </w:tcPr>
          <w:p w14:paraId="7CCECC0E" w14:textId="67BB9F42" w:rsidR="00495E58" w:rsidRPr="00495BC7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84440E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-.0671, .0029</w:t>
            </w:r>
            <w:r w:rsidRPr="0084440E">
              <w:rPr>
                <w:rFonts w:ascii="Times New Roman" w:hAnsi="Times New Roman" w:cs="Times New Roman"/>
              </w:rPr>
              <w:t>]</w:t>
            </w:r>
          </w:p>
        </w:tc>
      </w:tr>
      <w:tr w:rsidR="00495E58" w:rsidRPr="00D45F6A" w14:paraId="03FD8905" w14:textId="77777777" w:rsidTr="00106AA7">
        <w:trPr>
          <w:trHeight w:val="140"/>
        </w:trPr>
        <w:tc>
          <w:tcPr>
            <w:tcW w:w="1523" w:type="dxa"/>
            <w:vMerge/>
          </w:tcPr>
          <w:p w14:paraId="0B97B165" w14:textId="77777777" w:rsidR="00495E58" w:rsidRPr="00D45F6A" w:rsidRDefault="00495E58" w:rsidP="00495E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14:paraId="557D1468" w14:textId="77777777" w:rsidR="00495E58" w:rsidRPr="00D45F6A" w:rsidRDefault="00495E58" w:rsidP="00495E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3A84B3C5" w14:textId="23D9969F" w:rsidR="00495E58" w:rsidRPr="00763B20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  <w:vAlign w:val="center"/>
          </w:tcPr>
          <w:p w14:paraId="0FF16C2E" w14:textId="6D741DF6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.0040</w:t>
            </w:r>
          </w:p>
        </w:tc>
        <w:tc>
          <w:tcPr>
            <w:tcW w:w="1539" w:type="dxa"/>
            <w:tcBorders>
              <w:top w:val="nil"/>
            </w:tcBorders>
            <w:vAlign w:val="center"/>
          </w:tcPr>
          <w:p w14:paraId="3BCFCB7F" w14:textId="1AAE5C28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.0194</w:t>
            </w:r>
          </w:p>
        </w:tc>
        <w:tc>
          <w:tcPr>
            <w:tcW w:w="1538" w:type="dxa"/>
            <w:tcBorders>
              <w:top w:val="nil"/>
            </w:tcBorders>
            <w:vAlign w:val="center"/>
          </w:tcPr>
          <w:p w14:paraId="2DBE961D" w14:textId="2E1232B0" w:rsidR="00495E58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.8375</w:t>
            </w:r>
          </w:p>
        </w:tc>
        <w:tc>
          <w:tcPr>
            <w:tcW w:w="1676" w:type="dxa"/>
            <w:tcBorders>
              <w:top w:val="nil"/>
            </w:tcBorders>
          </w:tcPr>
          <w:p w14:paraId="03919B40" w14:textId="0B2F60B5" w:rsidR="00495E58" w:rsidRPr="00495BC7" w:rsidRDefault="00495E58" w:rsidP="00495E58">
            <w:pPr>
              <w:jc w:val="center"/>
              <w:rPr>
                <w:rFonts w:ascii="Times New Roman" w:hAnsi="Times New Roman" w:cs="Times New Roman"/>
              </w:rPr>
            </w:pPr>
            <w:r w:rsidRPr="0084440E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-.0342, .0422</w:t>
            </w:r>
            <w:r w:rsidRPr="0084440E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10DFB1AD" w14:textId="77777777" w:rsidTr="00106AA7">
        <w:trPr>
          <w:trHeight w:val="140"/>
        </w:trPr>
        <w:tc>
          <w:tcPr>
            <w:tcW w:w="1523" w:type="dxa"/>
            <w:vMerge w:val="restart"/>
            <w:vAlign w:val="center"/>
          </w:tcPr>
          <w:p w14:paraId="6B7F4643" w14:textId="77777777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Attention/</w:t>
            </w:r>
          </w:p>
          <w:p w14:paraId="16FF8A30" w14:textId="48E74643" w:rsidR="005D2716" w:rsidRPr="00D45F6A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Working Memory</w:t>
            </w:r>
          </w:p>
        </w:tc>
        <w:tc>
          <w:tcPr>
            <w:tcW w:w="1540" w:type="dxa"/>
            <w:vMerge w:val="restart"/>
            <w:vAlign w:val="center"/>
          </w:tcPr>
          <w:p w14:paraId="646514C6" w14:textId="7D32F60F" w:rsidR="005D2716" w:rsidRPr="00D45F6A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383A37">
              <w:rPr>
                <w:rFonts w:ascii="Times New Roman" w:hAnsi="Times New Roman" w:cs="Times New Roman"/>
              </w:rPr>
              <w:t>AD-like</w:t>
            </w:r>
            <w:r w:rsidRPr="00D45F6A">
              <w:rPr>
                <w:rFonts w:ascii="Times New Roman" w:hAnsi="Times New Roman" w:cs="Times New Roman"/>
              </w:rPr>
              <w:t xml:space="preserve"> MCI</w:t>
            </w:r>
          </w:p>
        </w:tc>
        <w:tc>
          <w:tcPr>
            <w:tcW w:w="1538" w:type="dxa"/>
            <w:tcBorders>
              <w:top w:val="nil"/>
            </w:tcBorders>
          </w:tcPr>
          <w:p w14:paraId="14DAD8C2" w14:textId="271694BD" w:rsidR="005D2716" w:rsidRPr="00763B20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</w:tcPr>
          <w:p w14:paraId="2ABA4260" w14:textId="2854D0BB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-.0056</w:t>
            </w:r>
          </w:p>
        </w:tc>
        <w:tc>
          <w:tcPr>
            <w:tcW w:w="1539" w:type="dxa"/>
            <w:tcBorders>
              <w:top w:val="nil"/>
            </w:tcBorders>
          </w:tcPr>
          <w:p w14:paraId="469123AF" w14:textId="58D86701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.0195</w:t>
            </w:r>
          </w:p>
        </w:tc>
        <w:tc>
          <w:tcPr>
            <w:tcW w:w="1538" w:type="dxa"/>
            <w:tcBorders>
              <w:top w:val="nil"/>
            </w:tcBorders>
          </w:tcPr>
          <w:p w14:paraId="4912BD00" w14:textId="00F47FBD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.8475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6EE98D54" w14:textId="3ED51821" w:rsidR="005D2716" w:rsidRPr="0084440E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663231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-.0439, .0326</w:t>
            </w:r>
            <w:r w:rsidRPr="00663231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3783B237" w14:textId="77777777" w:rsidTr="00106AA7">
        <w:trPr>
          <w:trHeight w:val="140"/>
        </w:trPr>
        <w:tc>
          <w:tcPr>
            <w:tcW w:w="1523" w:type="dxa"/>
            <w:vMerge/>
          </w:tcPr>
          <w:p w14:paraId="70AFEB5F" w14:textId="77777777" w:rsidR="005D2716" w:rsidRPr="00D45F6A" w:rsidRDefault="005D2716" w:rsidP="00F226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27E59E30" w14:textId="77777777" w:rsidR="005D2716" w:rsidRPr="00D45F6A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2EF268E3" w14:textId="100B72C0" w:rsidR="005D2716" w:rsidRPr="00763B20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</w:tcPr>
          <w:p w14:paraId="24AE90F4" w14:textId="223DD6A4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.0285</w:t>
            </w:r>
          </w:p>
        </w:tc>
        <w:tc>
          <w:tcPr>
            <w:tcW w:w="1539" w:type="dxa"/>
            <w:tcBorders>
              <w:top w:val="nil"/>
            </w:tcBorders>
          </w:tcPr>
          <w:p w14:paraId="57FB94DD" w14:textId="39600F78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.0138</w:t>
            </w:r>
          </w:p>
        </w:tc>
        <w:tc>
          <w:tcPr>
            <w:tcW w:w="1538" w:type="dxa"/>
            <w:tcBorders>
              <w:top w:val="nil"/>
            </w:tcBorders>
          </w:tcPr>
          <w:p w14:paraId="698AD346" w14:textId="353E49C8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.1185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0DD82157" w14:textId="31A159AB" w:rsidR="005D2716" w:rsidRPr="0084440E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663231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 w:hint="eastAsia"/>
              </w:rPr>
              <w:t>.</w:t>
            </w:r>
            <w:r>
              <w:rPr>
                <w:rFonts w:ascii="Times New Roman" w:hAnsi="Times New Roman" w:cs="Times New Roman"/>
              </w:rPr>
              <w:t>0014, .0556</w:t>
            </w:r>
            <w:r w:rsidRPr="00663231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295DACC0" w14:textId="77777777" w:rsidTr="00106AA7">
        <w:trPr>
          <w:trHeight w:val="140"/>
        </w:trPr>
        <w:tc>
          <w:tcPr>
            <w:tcW w:w="1523" w:type="dxa"/>
            <w:vMerge/>
          </w:tcPr>
          <w:p w14:paraId="5258B6E1" w14:textId="77777777" w:rsidR="005D2716" w:rsidRPr="00D45F6A" w:rsidRDefault="005D2716" w:rsidP="00F226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306CB9D8" w14:textId="77777777" w:rsidR="005D2716" w:rsidRPr="00D45F6A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562260B8" w14:textId="15F9D110" w:rsidR="005D2716" w:rsidRPr="00763B20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</w:tcPr>
          <w:p w14:paraId="7FE55718" w14:textId="2BD6016B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.0025</w:t>
            </w:r>
          </w:p>
        </w:tc>
        <w:tc>
          <w:tcPr>
            <w:tcW w:w="1539" w:type="dxa"/>
            <w:tcBorders>
              <w:top w:val="nil"/>
            </w:tcBorders>
          </w:tcPr>
          <w:p w14:paraId="1C4B3546" w14:textId="4C013EF6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.0130</w:t>
            </w:r>
          </w:p>
        </w:tc>
        <w:tc>
          <w:tcPr>
            <w:tcW w:w="1538" w:type="dxa"/>
            <w:tcBorders>
              <w:top w:val="nil"/>
            </w:tcBorders>
          </w:tcPr>
          <w:p w14:paraId="0C477428" w14:textId="66D93C15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.8475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2C3FDF13" w14:textId="36E2CDDE" w:rsidR="005D2716" w:rsidRPr="0084440E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663231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-.0230, .0280</w:t>
            </w:r>
            <w:r w:rsidRPr="00663231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0745A5B0" w14:textId="77777777" w:rsidTr="00106AA7">
        <w:trPr>
          <w:trHeight w:val="140"/>
        </w:trPr>
        <w:tc>
          <w:tcPr>
            <w:tcW w:w="1523" w:type="dxa"/>
            <w:vMerge/>
          </w:tcPr>
          <w:p w14:paraId="09B91B38" w14:textId="77777777" w:rsidR="005D2716" w:rsidRPr="00D45F6A" w:rsidRDefault="005D2716" w:rsidP="00F226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1D55E22D" w14:textId="36008821" w:rsidR="005D2716" w:rsidRPr="00D45F6A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PD-NC</w:t>
            </w:r>
          </w:p>
        </w:tc>
        <w:tc>
          <w:tcPr>
            <w:tcW w:w="1538" w:type="dxa"/>
            <w:tcBorders>
              <w:top w:val="nil"/>
            </w:tcBorders>
          </w:tcPr>
          <w:p w14:paraId="02D29FFC" w14:textId="4D732298" w:rsidR="005D2716" w:rsidRPr="00763B20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</w:tcPr>
          <w:p w14:paraId="65502C89" w14:textId="5502FB6E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.0251</w:t>
            </w:r>
          </w:p>
        </w:tc>
        <w:tc>
          <w:tcPr>
            <w:tcW w:w="1539" w:type="dxa"/>
            <w:tcBorders>
              <w:top w:val="nil"/>
            </w:tcBorders>
          </w:tcPr>
          <w:p w14:paraId="4FC96122" w14:textId="6E749F79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.0209</w:t>
            </w:r>
          </w:p>
        </w:tc>
        <w:tc>
          <w:tcPr>
            <w:tcW w:w="1538" w:type="dxa"/>
            <w:tcBorders>
              <w:top w:val="nil"/>
            </w:tcBorders>
          </w:tcPr>
          <w:p w14:paraId="7BA02C44" w14:textId="0B16D01C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.3450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4ACF2184" w14:textId="053A6BE9" w:rsidR="005D2716" w:rsidRPr="0084440E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663231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-.0159, .0661</w:t>
            </w:r>
            <w:r w:rsidRPr="00663231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4D10CFC5" w14:textId="77777777" w:rsidTr="00106AA7">
        <w:trPr>
          <w:trHeight w:val="140"/>
        </w:trPr>
        <w:tc>
          <w:tcPr>
            <w:tcW w:w="1523" w:type="dxa"/>
            <w:vMerge/>
          </w:tcPr>
          <w:p w14:paraId="15F21786" w14:textId="77777777" w:rsidR="005D2716" w:rsidRPr="00D45F6A" w:rsidRDefault="005D2716" w:rsidP="00F226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037D2735" w14:textId="77777777" w:rsidR="005D2716" w:rsidRPr="00D45F6A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7355C037" w14:textId="2D4A83CA" w:rsidR="005D2716" w:rsidRPr="00763B20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</w:tcPr>
          <w:p w14:paraId="3BBC0560" w14:textId="1EAEB46D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-.0118</w:t>
            </w:r>
          </w:p>
        </w:tc>
        <w:tc>
          <w:tcPr>
            <w:tcW w:w="1539" w:type="dxa"/>
            <w:tcBorders>
              <w:top w:val="nil"/>
            </w:tcBorders>
          </w:tcPr>
          <w:p w14:paraId="37271668" w14:textId="2F4C7D7C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.0129</w:t>
            </w:r>
          </w:p>
        </w:tc>
        <w:tc>
          <w:tcPr>
            <w:tcW w:w="1538" w:type="dxa"/>
            <w:tcBorders>
              <w:top w:val="nil"/>
            </w:tcBorders>
          </w:tcPr>
          <w:p w14:paraId="71936826" w14:textId="2476C741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.3597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3F0F67E0" w14:textId="7BC6CDD8" w:rsidR="005D2716" w:rsidRPr="0084440E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663231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-.0371, .0135</w:t>
            </w:r>
            <w:r w:rsidRPr="00663231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0D49B267" w14:textId="77777777" w:rsidTr="00106AA7">
        <w:trPr>
          <w:trHeight w:val="140"/>
        </w:trPr>
        <w:tc>
          <w:tcPr>
            <w:tcW w:w="1523" w:type="dxa"/>
            <w:vMerge/>
          </w:tcPr>
          <w:p w14:paraId="18FF98C7" w14:textId="77777777" w:rsidR="005D2716" w:rsidRPr="00D45F6A" w:rsidRDefault="005D2716" w:rsidP="00F226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2094C676" w14:textId="77777777" w:rsidR="005D2716" w:rsidRPr="00D45F6A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068E713E" w14:textId="14D3D161" w:rsidR="005D2716" w:rsidRPr="00763B20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</w:tcPr>
          <w:p w14:paraId="219AF8DE" w14:textId="1D143E19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.0162</w:t>
            </w:r>
          </w:p>
        </w:tc>
        <w:tc>
          <w:tcPr>
            <w:tcW w:w="1539" w:type="dxa"/>
            <w:tcBorders>
              <w:top w:val="nil"/>
            </w:tcBorders>
          </w:tcPr>
          <w:p w14:paraId="514A2FF8" w14:textId="2C9EFFFA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.0114</w:t>
            </w:r>
          </w:p>
        </w:tc>
        <w:tc>
          <w:tcPr>
            <w:tcW w:w="1538" w:type="dxa"/>
            <w:tcBorders>
              <w:top w:val="nil"/>
            </w:tcBorders>
          </w:tcPr>
          <w:p w14:paraId="261F1656" w14:textId="6ACEEAD1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.3450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11A8A189" w14:textId="1F133B54" w:rsidR="005D2716" w:rsidRPr="0084440E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663231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-.0060, .0385</w:t>
            </w:r>
            <w:r w:rsidRPr="00663231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42C21805" w14:textId="77777777" w:rsidTr="00106AA7">
        <w:trPr>
          <w:trHeight w:val="140"/>
        </w:trPr>
        <w:tc>
          <w:tcPr>
            <w:tcW w:w="1523" w:type="dxa"/>
            <w:vMerge/>
          </w:tcPr>
          <w:p w14:paraId="5F4DE4A5" w14:textId="77777777" w:rsidR="005D2716" w:rsidRPr="00D45F6A" w:rsidRDefault="005D2716" w:rsidP="00F226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4A4975DE" w14:textId="3FD7D278" w:rsidR="005D2716" w:rsidRPr="00D45F6A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PD-MCI</w:t>
            </w:r>
          </w:p>
        </w:tc>
        <w:tc>
          <w:tcPr>
            <w:tcW w:w="1538" w:type="dxa"/>
            <w:tcBorders>
              <w:top w:val="nil"/>
            </w:tcBorders>
          </w:tcPr>
          <w:p w14:paraId="7F3B9D03" w14:textId="55B20DF9" w:rsidR="005D2716" w:rsidRPr="00763B20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</w:tcPr>
          <w:p w14:paraId="2D03745A" w14:textId="2ACEF521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.0257</w:t>
            </w:r>
          </w:p>
        </w:tc>
        <w:tc>
          <w:tcPr>
            <w:tcW w:w="1539" w:type="dxa"/>
            <w:tcBorders>
              <w:top w:val="nil"/>
            </w:tcBorders>
          </w:tcPr>
          <w:p w14:paraId="789368B3" w14:textId="609ECD80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.0145</w:t>
            </w:r>
          </w:p>
        </w:tc>
        <w:tc>
          <w:tcPr>
            <w:tcW w:w="1538" w:type="dxa"/>
            <w:tcBorders>
              <w:top w:val="nil"/>
            </w:tcBorders>
          </w:tcPr>
          <w:p w14:paraId="4A248A38" w14:textId="473E9186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.1139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76D77576" w14:textId="46619C58" w:rsidR="005D2716" w:rsidRPr="0084440E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663231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-.0027, .0541</w:t>
            </w:r>
            <w:r w:rsidRPr="00663231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1A800AB8" w14:textId="77777777" w:rsidTr="00106AA7">
        <w:trPr>
          <w:trHeight w:val="140"/>
        </w:trPr>
        <w:tc>
          <w:tcPr>
            <w:tcW w:w="1523" w:type="dxa"/>
            <w:vMerge/>
          </w:tcPr>
          <w:p w14:paraId="2B203DBA" w14:textId="77777777" w:rsidR="005D2716" w:rsidRPr="00D45F6A" w:rsidRDefault="005D2716" w:rsidP="00F226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14:paraId="0EECCE1B" w14:textId="77777777" w:rsidR="005D2716" w:rsidRPr="00D45F6A" w:rsidRDefault="005D2716" w:rsidP="00F226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2DABAADD" w14:textId="29B7AD91" w:rsidR="005D2716" w:rsidRPr="00763B20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</w:tcPr>
          <w:p w14:paraId="2DC6BDF2" w14:textId="068A661A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.0186</w:t>
            </w:r>
          </w:p>
        </w:tc>
        <w:tc>
          <w:tcPr>
            <w:tcW w:w="1539" w:type="dxa"/>
            <w:tcBorders>
              <w:top w:val="nil"/>
            </w:tcBorders>
          </w:tcPr>
          <w:p w14:paraId="3C71C8B4" w14:textId="067B9F6F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.0125</w:t>
            </w:r>
          </w:p>
        </w:tc>
        <w:tc>
          <w:tcPr>
            <w:tcW w:w="1538" w:type="dxa"/>
            <w:tcBorders>
              <w:top w:val="nil"/>
            </w:tcBorders>
          </w:tcPr>
          <w:p w14:paraId="742D686B" w14:textId="4FA00A57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.1358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0D0BD892" w14:textId="49B97B1B" w:rsidR="005D2716" w:rsidRPr="0084440E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663231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-.0059, .0431</w:t>
            </w:r>
            <w:r w:rsidRPr="00663231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3050784B" w14:textId="77777777" w:rsidTr="00106AA7">
        <w:trPr>
          <w:trHeight w:val="140"/>
        </w:trPr>
        <w:tc>
          <w:tcPr>
            <w:tcW w:w="1523" w:type="dxa"/>
            <w:vMerge/>
          </w:tcPr>
          <w:p w14:paraId="3D27F8BB" w14:textId="77777777" w:rsidR="005D2716" w:rsidRPr="00D45F6A" w:rsidRDefault="005D2716" w:rsidP="00F226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14:paraId="417DE724" w14:textId="77777777" w:rsidR="005D2716" w:rsidRPr="00D45F6A" w:rsidRDefault="005D2716" w:rsidP="00F226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16191551" w14:textId="6BB489EE" w:rsidR="005D2716" w:rsidRPr="00763B20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</w:tcPr>
          <w:p w14:paraId="5B53719B" w14:textId="081C6879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.0343</w:t>
            </w:r>
          </w:p>
        </w:tc>
        <w:tc>
          <w:tcPr>
            <w:tcW w:w="1539" w:type="dxa"/>
            <w:tcBorders>
              <w:top w:val="nil"/>
            </w:tcBorders>
          </w:tcPr>
          <w:p w14:paraId="2B3A3574" w14:textId="44E0AAEB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.0129</w:t>
            </w:r>
          </w:p>
        </w:tc>
        <w:tc>
          <w:tcPr>
            <w:tcW w:w="1538" w:type="dxa"/>
            <w:tcBorders>
              <w:top w:val="nil"/>
            </w:tcBorders>
          </w:tcPr>
          <w:p w14:paraId="73217D6D" w14:textId="7A09E5B7" w:rsidR="005D2716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.0240</w:t>
            </w:r>
            <w:r w:rsidRPr="00BD191C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66D5BA14" w14:textId="68BE9058" w:rsidR="005D2716" w:rsidRPr="0084440E" w:rsidRDefault="005D2716" w:rsidP="00F22638">
            <w:pPr>
              <w:jc w:val="center"/>
              <w:rPr>
                <w:rFonts w:ascii="Times New Roman" w:hAnsi="Times New Roman" w:cs="Times New Roman"/>
              </w:rPr>
            </w:pPr>
            <w:r w:rsidRPr="00663231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.0090, .0597</w:t>
            </w:r>
            <w:r w:rsidRPr="00663231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1E324E53" w14:textId="77777777" w:rsidTr="00106AA7">
        <w:trPr>
          <w:trHeight w:val="140"/>
        </w:trPr>
        <w:tc>
          <w:tcPr>
            <w:tcW w:w="1523" w:type="dxa"/>
            <w:vMerge w:val="restart"/>
            <w:vAlign w:val="center"/>
          </w:tcPr>
          <w:p w14:paraId="021EDA18" w14:textId="4AD819FC" w:rsidR="005D2716" w:rsidRPr="00D45F6A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Visuaospatial</w:t>
            </w:r>
          </w:p>
        </w:tc>
        <w:tc>
          <w:tcPr>
            <w:tcW w:w="1540" w:type="dxa"/>
            <w:vMerge w:val="restart"/>
            <w:vAlign w:val="center"/>
          </w:tcPr>
          <w:p w14:paraId="74A187EF" w14:textId="70430A2F" w:rsidR="005D2716" w:rsidRPr="00D45F6A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383A37">
              <w:rPr>
                <w:rFonts w:ascii="Times New Roman" w:hAnsi="Times New Roman" w:cs="Times New Roman"/>
              </w:rPr>
              <w:t>AD-like</w:t>
            </w:r>
            <w:r w:rsidRPr="00D45F6A">
              <w:rPr>
                <w:rFonts w:ascii="Times New Roman" w:hAnsi="Times New Roman" w:cs="Times New Roman"/>
              </w:rPr>
              <w:t xml:space="preserve"> MCI</w:t>
            </w:r>
          </w:p>
        </w:tc>
        <w:tc>
          <w:tcPr>
            <w:tcW w:w="1538" w:type="dxa"/>
            <w:tcBorders>
              <w:top w:val="nil"/>
            </w:tcBorders>
          </w:tcPr>
          <w:p w14:paraId="73E8C506" w14:textId="56EA9500" w:rsidR="005D2716" w:rsidRPr="00763B20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</w:tcPr>
          <w:p w14:paraId="43DB68D9" w14:textId="0062F872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-.0126</w:t>
            </w:r>
          </w:p>
        </w:tc>
        <w:tc>
          <w:tcPr>
            <w:tcW w:w="1539" w:type="dxa"/>
            <w:tcBorders>
              <w:top w:val="nil"/>
            </w:tcBorders>
          </w:tcPr>
          <w:p w14:paraId="53521570" w14:textId="6FE1DFEA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.0247</w:t>
            </w:r>
          </w:p>
        </w:tc>
        <w:tc>
          <w:tcPr>
            <w:tcW w:w="1538" w:type="dxa"/>
            <w:tcBorders>
              <w:top w:val="nil"/>
            </w:tcBorders>
          </w:tcPr>
          <w:p w14:paraId="0F0D43E8" w14:textId="4757FE2F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.7790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0AF2C312" w14:textId="15BF21A0" w:rsidR="005D2716" w:rsidRPr="00663231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7234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-.0612, .0360</w:t>
            </w:r>
            <w:r w:rsidRPr="00D72347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6B9C4920" w14:textId="77777777" w:rsidTr="00106AA7">
        <w:trPr>
          <w:trHeight w:val="140"/>
        </w:trPr>
        <w:tc>
          <w:tcPr>
            <w:tcW w:w="1523" w:type="dxa"/>
            <w:vMerge/>
          </w:tcPr>
          <w:p w14:paraId="0AF39641" w14:textId="77777777" w:rsidR="005D2716" w:rsidRPr="00D45F6A" w:rsidRDefault="005D2716" w:rsidP="005D2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3DD7F5C2" w14:textId="77777777" w:rsidR="005D2716" w:rsidRPr="00D45F6A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20FBEB85" w14:textId="6079B4B7" w:rsidR="005D2716" w:rsidRPr="00763B20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</w:tcPr>
          <w:p w14:paraId="7B871133" w14:textId="3816B629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-.0112</w:t>
            </w:r>
          </w:p>
        </w:tc>
        <w:tc>
          <w:tcPr>
            <w:tcW w:w="1539" w:type="dxa"/>
            <w:tcBorders>
              <w:top w:val="nil"/>
            </w:tcBorders>
          </w:tcPr>
          <w:p w14:paraId="07ABC119" w14:textId="5A570907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.0206</w:t>
            </w:r>
          </w:p>
        </w:tc>
        <w:tc>
          <w:tcPr>
            <w:tcW w:w="1538" w:type="dxa"/>
            <w:tcBorders>
              <w:top w:val="nil"/>
            </w:tcBorders>
          </w:tcPr>
          <w:p w14:paraId="631BA164" w14:textId="58022BFB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.7790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360B53D8" w14:textId="665E1F3D" w:rsidR="005D2716" w:rsidRPr="00663231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7234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-.0516, .0293</w:t>
            </w:r>
            <w:r w:rsidRPr="00D72347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13DD88D3" w14:textId="77777777" w:rsidTr="00106AA7">
        <w:trPr>
          <w:trHeight w:val="140"/>
        </w:trPr>
        <w:tc>
          <w:tcPr>
            <w:tcW w:w="1523" w:type="dxa"/>
            <w:vMerge/>
          </w:tcPr>
          <w:p w14:paraId="65AE51A6" w14:textId="77777777" w:rsidR="005D2716" w:rsidRPr="00D45F6A" w:rsidRDefault="005D2716" w:rsidP="005D2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6B7F4543" w14:textId="77777777" w:rsidR="005D2716" w:rsidRPr="00D45F6A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0C911421" w14:textId="43E145F2" w:rsidR="005D2716" w:rsidRPr="00763B20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</w:tcPr>
          <w:p w14:paraId="34BDE1F9" w14:textId="34452623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-.0055</w:t>
            </w:r>
          </w:p>
        </w:tc>
        <w:tc>
          <w:tcPr>
            <w:tcW w:w="1539" w:type="dxa"/>
            <w:tcBorders>
              <w:top w:val="nil"/>
            </w:tcBorders>
          </w:tcPr>
          <w:p w14:paraId="7392D8D5" w14:textId="5BD4E2A8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.0197</w:t>
            </w:r>
          </w:p>
        </w:tc>
        <w:tc>
          <w:tcPr>
            <w:tcW w:w="1538" w:type="dxa"/>
            <w:tcBorders>
              <w:top w:val="nil"/>
            </w:tcBorders>
          </w:tcPr>
          <w:p w14:paraId="6395593D" w14:textId="11082DFC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.7790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738D6EB8" w14:textId="01D8E60E" w:rsidR="005D2716" w:rsidRPr="00663231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7234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-.0443, .0332</w:t>
            </w:r>
            <w:r w:rsidRPr="00D72347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281563A8" w14:textId="77777777" w:rsidTr="00106AA7">
        <w:trPr>
          <w:trHeight w:val="140"/>
        </w:trPr>
        <w:tc>
          <w:tcPr>
            <w:tcW w:w="1523" w:type="dxa"/>
            <w:vMerge/>
          </w:tcPr>
          <w:p w14:paraId="34D6C36C" w14:textId="77777777" w:rsidR="005D2716" w:rsidRPr="00D45F6A" w:rsidRDefault="005D2716" w:rsidP="005D2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2E13C5A0" w14:textId="78FE61D4" w:rsidR="005D2716" w:rsidRPr="00D45F6A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PD-NC</w:t>
            </w:r>
          </w:p>
        </w:tc>
        <w:tc>
          <w:tcPr>
            <w:tcW w:w="1538" w:type="dxa"/>
            <w:tcBorders>
              <w:top w:val="nil"/>
            </w:tcBorders>
          </w:tcPr>
          <w:p w14:paraId="4791583A" w14:textId="51FBEB71" w:rsidR="005D2716" w:rsidRPr="00763B20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</w:tcPr>
          <w:p w14:paraId="2DF27F64" w14:textId="48842E55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-.0308</w:t>
            </w:r>
          </w:p>
        </w:tc>
        <w:tc>
          <w:tcPr>
            <w:tcW w:w="1539" w:type="dxa"/>
            <w:tcBorders>
              <w:top w:val="nil"/>
            </w:tcBorders>
          </w:tcPr>
          <w:p w14:paraId="4B0DDC65" w14:textId="11F25C62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.0265</w:t>
            </w:r>
          </w:p>
        </w:tc>
        <w:tc>
          <w:tcPr>
            <w:tcW w:w="1538" w:type="dxa"/>
            <w:tcBorders>
              <w:top w:val="nil"/>
            </w:tcBorders>
          </w:tcPr>
          <w:p w14:paraId="6DCCE9F4" w14:textId="19CEC57D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.4631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6938189E" w14:textId="2C7B147E" w:rsidR="005D2716" w:rsidRPr="00663231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7234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-.0828, .0213</w:t>
            </w:r>
            <w:r w:rsidRPr="00D72347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33A093D0" w14:textId="77777777" w:rsidTr="00106AA7">
        <w:trPr>
          <w:trHeight w:val="140"/>
        </w:trPr>
        <w:tc>
          <w:tcPr>
            <w:tcW w:w="1523" w:type="dxa"/>
            <w:vMerge/>
          </w:tcPr>
          <w:p w14:paraId="579CD9FA" w14:textId="77777777" w:rsidR="005D2716" w:rsidRPr="00D45F6A" w:rsidRDefault="005D2716" w:rsidP="005D2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376343A2" w14:textId="77777777" w:rsidR="005D2716" w:rsidRPr="00D45F6A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76266255" w14:textId="08CDF593" w:rsidR="005D2716" w:rsidRPr="00763B20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</w:tcPr>
          <w:p w14:paraId="399757D5" w14:textId="6052CD09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-.0215</w:t>
            </w:r>
          </w:p>
        </w:tc>
        <w:tc>
          <w:tcPr>
            <w:tcW w:w="1539" w:type="dxa"/>
            <w:tcBorders>
              <w:top w:val="nil"/>
            </w:tcBorders>
          </w:tcPr>
          <w:p w14:paraId="7E115114" w14:textId="6390BACB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.0211</w:t>
            </w:r>
          </w:p>
        </w:tc>
        <w:tc>
          <w:tcPr>
            <w:tcW w:w="1538" w:type="dxa"/>
            <w:tcBorders>
              <w:top w:val="nil"/>
            </w:tcBorders>
          </w:tcPr>
          <w:p w14:paraId="79607023" w14:textId="425AE67F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.4631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03BAE2EF" w14:textId="34496D6E" w:rsidR="005D2716" w:rsidRPr="00663231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7234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-.0629, .0199</w:t>
            </w:r>
            <w:r w:rsidRPr="00D72347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74969F27" w14:textId="77777777" w:rsidTr="00106AA7">
        <w:trPr>
          <w:trHeight w:val="140"/>
        </w:trPr>
        <w:tc>
          <w:tcPr>
            <w:tcW w:w="1523" w:type="dxa"/>
            <w:vMerge/>
          </w:tcPr>
          <w:p w14:paraId="325353C0" w14:textId="77777777" w:rsidR="005D2716" w:rsidRPr="00D45F6A" w:rsidRDefault="005D2716" w:rsidP="005D2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vAlign w:val="center"/>
          </w:tcPr>
          <w:p w14:paraId="41C0C7A3" w14:textId="77777777" w:rsidR="005D2716" w:rsidRPr="00D45F6A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1BB79EB8" w14:textId="7FF7DFE3" w:rsidR="005D2716" w:rsidRPr="00763B20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</w:tcPr>
          <w:p w14:paraId="6E50BEE6" w14:textId="6354F9E1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.0080</w:t>
            </w:r>
          </w:p>
        </w:tc>
        <w:tc>
          <w:tcPr>
            <w:tcW w:w="1539" w:type="dxa"/>
            <w:tcBorders>
              <w:top w:val="nil"/>
            </w:tcBorders>
          </w:tcPr>
          <w:p w14:paraId="2AB87764" w14:textId="4E0314AA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.0187</w:t>
            </w:r>
          </w:p>
        </w:tc>
        <w:tc>
          <w:tcPr>
            <w:tcW w:w="1538" w:type="dxa"/>
            <w:tcBorders>
              <w:top w:val="nil"/>
            </w:tcBorders>
          </w:tcPr>
          <w:p w14:paraId="01C8F825" w14:textId="673C951F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.6687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15E45B7E" w14:textId="1A31BE86" w:rsidR="005D2716" w:rsidRPr="00663231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7234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-.0286, .0446</w:t>
            </w:r>
            <w:r w:rsidRPr="00D72347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3BD225F8" w14:textId="77777777" w:rsidTr="00106AA7">
        <w:trPr>
          <w:trHeight w:val="140"/>
        </w:trPr>
        <w:tc>
          <w:tcPr>
            <w:tcW w:w="1523" w:type="dxa"/>
            <w:vMerge/>
          </w:tcPr>
          <w:p w14:paraId="51649CB8" w14:textId="77777777" w:rsidR="005D2716" w:rsidRPr="00D45F6A" w:rsidRDefault="005D2716" w:rsidP="005D2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1BDD1AEF" w14:textId="0166E29D" w:rsidR="005D2716" w:rsidRPr="00D45F6A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45F6A">
              <w:rPr>
                <w:rFonts w:ascii="Times New Roman" w:hAnsi="Times New Roman" w:cs="Times New Roman"/>
              </w:rPr>
              <w:t>PD-MCI</w:t>
            </w:r>
          </w:p>
        </w:tc>
        <w:tc>
          <w:tcPr>
            <w:tcW w:w="1538" w:type="dxa"/>
            <w:tcBorders>
              <w:top w:val="nil"/>
            </w:tcBorders>
          </w:tcPr>
          <w:p w14:paraId="0C5EFF5F" w14:textId="631062E5" w:rsidR="005D2716" w:rsidRPr="00763B20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Factor1</w:t>
            </w:r>
          </w:p>
        </w:tc>
        <w:tc>
          <w:tcPr>
            <w:tcW w:w="1547" w:type="dxa"/>
            <w:tcBorders>
              <w:top w:val="nil"/>
            </w:tcBorders>
          </w:tcPr>
          <w:p w14:paraId="337789FF" w14:textId="06AEDE70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-.0070</w:t>
            </w:r>
          </w:p>
        </w:tc>
        <w:tc>
          <w:tcPr>
            <w:tcW w:w="1539" w:type="dxa"/>
            <w:tcBorders>
              <w:top w:val="nil"/>
            </w:tcBorders>
          </w:tcPr>
          <w:p w14:paraId="0BF5D51B" w14:textId="7D981532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.0184</w:t>
            </w:r>
          </w:p>
        </w:tc>
        <w:tc>
          <w:tcPr>
            <w:tcW w:w="1538" w:type="dxa"/>
            <w:tcBorders>
              <w:top w:val="nil"/>
            </w:tcBorders>
          </w:tcPr>
          <w:p w14:paraId="70FD1BA3" w14:textId="4E722D4D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.7029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391A2A36" w14:textId="0D40D2D8" w:rsidR="005D2716" w:rsidRPr="00663231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7234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-.0431, .0291</w:t>
            </w:r>
            <w:r w:rsidRPr="00D72347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5975BDB1" w14:textId="77777777" w:rsidTr="00106AA7">
        <w:trPr>
          <w:trHeight w:val="140"/>
        </w:trPr>
        <w:tc>
          <w:tcPr>
            <w:tcW w:w="1523" w:type="dxa"/>
            <w:vMerge/>
          </w:tcPr>
          <w:p w14:paraId="08077875" w14:textId="77777777" w:rsidR="005D2716" w:rsidRPr="00D45F6A" w:rsidRDefault="005D2716" w:rsidP="005D2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14:paraId="21A4E06B" w14:textId="77777777" w:rsidR="005D2716" w:rsidRPr="00D45F6A" w:rsidRDefault="005D2716" w:rsidP="005D2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4D424063" w14:textId="0AE56337" w:rsidR="005D2716" w:rsidRPr="00763B20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Factor2</w:t>
            </w:r>
          </w:p>
        </w:tc>
        <w:tc>
          <w:tcPr>
            <w:tcW w:w="1547" w:type="dxa"/>
            <w:tcBorders>
              <w:top w:val="nil"/>
            </w:tcBorders>
          </w:tcPr>
          <w:p w14:paraId="01ACF5CD" w14:textId="1D1BF80B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-.0132</w:t>
            </w:r>
          </w:p>
        </w:tc>
        <w:tc>
          <w:tcPr>
            <w:tcW w:w="1539" w:type="dxa"/>
            <w:tcBorders>
              <w:top w:val="nil"/>
            </w:tcBorders>
          </w:tcPr>
          <w:p w14:paraId="635E7929" w14:textId="55078746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.0205</w:t>
            </w:r>
          </w:p>
        </w:tc>
        <w:tc>
          <w:tcPr>
            <w:tcW w:w="1538" w:type="dxa"/>
            <w:tcBorders>
              <w:top w:val="nil"/>
            </w:tcBorders>
          </w:tcPr>
          <w:p w14:paraId="3A5B02DF" w14:textId="1CDD7AFF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.7029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508A01D9" w14:textId="77C4580F" w:rsidR="005D2716" w:rsidRPr="00663231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7234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-.0534, .0270</w:t>
            </w:r>
            <w:r w:rsidRPr="00D72347">
              <w:rPr>
                <w:rFonts w:ascii="Times New Roman" w:hAnsi="Times New Roman" w:cs="Times New Roman"/>
              </w:rPr>
              <w:t>]</w:t>
            </w:r>
          </w:p>
        </w:tc>
      </w:tr>
      <w:tr w:rsidR="005D2716" w:rsidRPr="00D45F6A" w14:paraId="66495643" w14:textId="77777777" w:rsidTr="00106AA7">
        <w:trPr>
          <w:trHeight w:val="140"/>
        </w:trPr>
        <w:tc>
          <w:tcPr>
            <w:tcW w:w="1523" w:type="dxa"/>
            <w:vMerge/>
          </w:tcPr>
          <w:p w14:paraId="14FB23AB" w14:textId="77777777" w:rsidR="005D2716" w:rsidRPr="00D45F6A" w:rsidRDefault="005D2716" w:rsidP="005D2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</w:tcPr>
          <w:p w14:paraId="01940DF9" w14:textId="77777777" w:rsidR="005D2716" w:rsidRPr="00D45F6A" w:rsidRDefault="005D2716" w:rsidP="005D2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 w14:paraId="27E8BB70" w14:textId="427325F8" w:rsidR="005D2716" w:rsidRPr="00763B20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763B20">
              <w:rPr>
                <w:rFonts w:ascii="Times New Roman" w:hAnsi="Times New Roman" w:cs="Times New Roman"/>
              </w:rPr>
              <w:t>Factor3</w:t>
            </w:r>
          </w:p>
        </w:tc>
        <w:tc>
          <w:tcPr>
            <w:tcW w:w="1547" w:type="dxa"/>
            <w:tcBorders>
              <w:top w:val="nil"/>
            </w:tcBorders>
          </w:tcPr>
          <w:p w14:paraId="266B7116" w14:textId="568471EF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.0229</w:t>
            </w:r>
          </w:p>
        </w:tc>
        <w:tc>
          <w:tcPr>
            <w:tcW w:w="1539" w:type="dxa"/>
            <w:tcBorders>
              <w:top w:val="nil"/>
            </w:tcBorders>
          </w:tcPr>
          <w:p w14:paraId="02DE1D38" w14:textId="3213CBAC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.0224</w:t>
            </w:r>
          </w:p>
        </w:tc>
        <w:tc>
          <w:tcPr>
            <w:tcW w:w="1538" w:type="dxa"/>
            <w:tcBorders>
              <w:top w:val="nil"/>
            </w:tcBorders>
          </w:tcPr>
          <w:p w14:paraId="1E139C5D" w14:textId="3C7943E6" w:rsidR="005D2716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.7029</w:t>
            </w:r>
          </w:p>
        </w:tc>
        <w:tc>
          <w:tcPr>
            <w:tcW w:w="1676" w:type="dxa"/>
            <w:tcBorders>
              <w:top w:val="nil"/>
            </w:tcBorders>
            <w:vAlign w:val="center"/>
          </w:tcPr>
          <w:p w14:paraId="716261A8" w14:textId="132EB429" w:rsidR="005D2716" w:rsidRPr="00663231" w:rsidRDefault="005D2716" w:rsidP="005D2716">
            <w:pPr>
              <w:jc w:val="center"/>
              <w:rPr>
                <w:rFonts w:ascii="Times New Roman" w:hAnsi="Times New Roman" w:cs="Times New Roman"/>
              </w:rPr>
            </w:pPr>
            <w:r w:rsidRPr="00D72347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</w:rPr>
              <w:t>-.0211, .0669</w:t>
            </w:r>
            <w:r w:rsidRPr="00D72347">
              <w:rPr>
                <w:rFonts w:ascii="Times New Roman" w:hAnsi="Times New Roman" w:cs="Times New Roman"/>
              </w:rPr>
              <w:t>]</w:t>
            </w:r>
          </w:p>
        </w:tc>
      </w:tr>
      <w:tr w:rsidR="00383A37" w:rsidRPr="00D45F6A" w14:paraId="7B66A461" w14:textId="45E13602" w:rsidTr="00857BF2">
        <w:trPr>
          <w:trHeight w:val="1074"/>
        </w:trPr>
        <w:tc>
          <w:tcPr>
            <w:tcW w:w="10901" w:type="dxa"/>
            <w:gridSpan w:val="7"/>
          </w:tcPr>
          <w:p w14:paraId="78D1EC78" w14:textId="103C5B6B" w:rsidR="00383A37" w:rsidRPr="00DC0A5A" w:rsidRDefault="00383A37" w:rsidP="00DC0A5A">
            <w:pPr>
              <w:rPr>
                <w:rFonts w:ascii="Times New Roman" w:hAnsi="Times New Roman" w:cs="Times New Roman"/>
              </w:rPr>
            </w:pPr>
            <w:r w:rsidRPr="00DC0A5A">
              <w:rPr>
                <w:rFonts w:ascii="Times New Roman" w:hAnsi="Times New Roman" w:cs="Times New Roman"/>
              </w:rPr>
              <w:t>X represents diagnostic groups (reference group = NC), and W represents social function factors. Interaction coefficients represent the interaction term (X × W) from the moderation model.</w:t>
            </w:r>
          </w:p>
          <w:p w14:paraId="4FBB239B" w14:textId="77777777" w:rsidR="00383A37" w:rsidRPr="00173FA0" w:rsidRDefault="00383A37" w:rsidP="00173FA0">
            <w:pPr>
              <w:rPr>
                <w:rFonts w:ascii="Times New Roman" w:hAnsi="Times New Roman" w:cs="Times New Roman"/>
              </w:rPr>
            </w:pPr>
            <w:r w:rsidRPr="00173FA0">
              <w:rPr>
                <w:rFonts w:ascii="Times New Roman" w:hAnsi="Times New Roman" w:cs="Times New Roman"/>
              </w:rPr>
              <w:t>FDR-adjusted p values were calculated using the Benjamini–Hochberg procedure within each cognitive domain and diagnostic contrast across the three social function dimensions.</w:t>
            </w:r>
          </w:p>
          <w:p w14:paraId="5951DDA7" w14:textId="77777777" w:rsidR="00383A37" w:rsidRDefault="00383A37" w:rsidP="00173FA0">
            <w:pPr>
              <w:rPr>
                <w:rFonts w:ascii="Times New Roman" w:hAnsi="Times New Roman" w:cs="Times New Roman"/>
              </w:rPr>
            </w:pPr>
            <w:r w:rsidRPr="00173FA0">
              <w:rPr>
                <w:rFonts w:ascii="Times New Roman" w:hAnsi="Times New Roman" w:cs="Times New Roman"/>
              </w:rPr>
              <w:t>*FDR-adjusted p &lt; .05, **FDR-adjusted p &lt; .01, ***FDR-adjusted p &lt; .001.</w:t>
            </w:r>
          </w:p>
          <w:p w14:paraId="6BE1D173" w14:textId="039B76F7" w:rsidR="00383A37" w:rsidRPr="00DC0A5A" w:rsidRDefault="00383A37" w:rsidP="00DC0A5A">
            <w:pPr>
              <w:rPr>
                <w:rFonts w:ascii="Times New Roman" w:hAnsi="Times New Roman" w:cs="Times New Roman"/>
              </w:rPr>
            </w:pPr>
            <w:r w:rsidRPr="00794790">
              <w:rPr>
                <w:rFonts w:ascii="Times New Roman" w:hAnsi="Times New Roman" w:cs="Times New Roman"/>
              </w:rPr>
              <w:t xml:space="preserve">Abbreviation: PD, Parkinson’s disease; NC, normal cognition; </w:t>
            </w:r>
            <w:r w:rsidRPr="00C77E0C">
              <w:rPr>
                <w:rFonts w:ascii="Times New Roman" w:hAnsi="Times New Roman" w:cs="Times New Roman"/>
              </w:rPr>
              <w:t xml:space="preserve">AD-like </w:t>
            </w:r>
            <w:r w:rsidRPr="00794790">
              <w:rPr>
                <w:rFonts w:ascii="Times New Roman" w:hAnsi="Times New Roman" w:cs="Times New Roman"/>
              </w:rPr>
              <w:t xml:space="preserve">MCI, </w:t>
            </w:r>
            <w:r w:rsidRPr="0042692B">
              <w:rPr>
                <w:rFonts w:ascii="Times New Roman" w:hAnsi="Times New Roman" w:cs="Times New Roman"/>
              </w:rPr>
              <w:t>mild cognitive impairment with a neuropsychological profile suggestive of Alzheimer’s disease</w:t>
            </w:r>
            <w:r>
              <w:rPr>
                <w:rFonts w:ascii="Times New Roman" w:eastAsiaTheme="minorEastAsia" w:hAnsi="Times New Roman" w:cs="Times New Roman"/>
                <w:kern w:val="2"/>
              </w:rPr>
              <w:t xml:space="preserve">; </w:t>
            </w:r>
            <w:r w:rsidRPr="007338BD">
              <w:rPr>
                <w:rFonts w:ascii="Times New Roman" w:eastAsiaTheme="minorEastAsia" w:hAnsi="Times New Roman" w:cs="Times New Roman" w:hint="eastAsia"/>
                <w:kern w:val="2"/>
              </w:rPr>
              <w:t>F</w:t>
            </w:r>
            <w:r w:rsidRPr="007338BD">
              <w:rPr>
                <w:rFonts w:ascii="Times New Roman" w:eastAsiaTheme="minorEastAsia" w:hAnsi="Times New Roman" w:cs="Times New Roman"/>
                <w:kern w:val="2"/>
              </w:rPr>
              <w:t>actor 1 = daily function</w:t>
            </w:r>
            <w:r w:rsidRPr="007338BD">
              <w:rPr>
                <w:rFonts w:ascii="Times New Roman" w:eastAsiaTheme="minorEastAsia" w:hAnsi="Times New Roman" w:cs="Times New Roman" w:hint="eastAsia"/>
                <w:kern w:val="2"/>
              </w:rPr>
              <w:t>;</w:t>
            </w:r>
            <w:r w:rsidRPr="007338BD">
              <w:rPr>
                <w:rFonts w:ascii="Times New Roman" w:eastAsiaTheme="minorEastAsia" w:hAnsi="Times New Roman" w:cs="Times New Roman"/>
                <w:kern w:val="2"/>
              </w:rPr>
              <w:t xml:space="preserve"> Factor 2 = interpersonal</w:t>
            </w:r>
            <w:r>
              <w:rPr>
                <w:rFonts w:ascii="Times New Roman" w:eastAsiaTheme="minorEastAsia" w:hAnsi="Times New Roman" w:cs="Times New Roman"/>
                <w:kern w:val="2"/>
              </w:rPr>
              <w:t xml:space="preserve"> </w:t>
            </w:r>
            <w:r w:rsidRPr="003B614A">
              <w:rPr>
                <w:rFonts w:ascii="Times New Roman" w:eastAsiaTheme="minorEastAsia" w:hAnsi="Times New Roman" w:cs="Times New Roman"/>
                <w:kern w:val="2"/>
              </w:rPr>
              <w:t>function</w:t>
            </w:r>
            <w:r w:rsidRPr="007338BD">
              <w:rPr>
                <w:rFonts w:ascii="Times New Roman" w:eastAsiaTheme="minorEastAsia" w:hAnsi="Times New Roman" w:cs="Times New Roman"/>
                <w:kern w:val="2"/>
              </w:rPr>
              <w:t xml:space="preserve">; Factor 3 = social </w:t>
            </w:r>
            <w:r>
              <w:rPr>
                <w:rFonts w:ascii="Times New Roman" w:eastAsiaTheme="minorEastAsia" w:hAnsi="Times New Roman" w:cs="Times New Roman"/>
                <w:kern w:val="2"/>
              </w:rPr>
              <w:t xml:space="preserve">participation </w:t>
            </w:r>
          </w:p>
        </w:tc>
      </w:tr>
    </w:tbl>
    <w:p w14:paraId="3ECD3B1C" w14:textId="1A119178" w:rsidR="0095040D" w:rsidRDefault="0095040D" w:rsidP="00577ABB">
      <w:pPr>
        <w:rPr>
          <w:rFonts w:ascii="Times New Roman" w:hAnsi="Times New Roman" w:cs="Times New Roman"/>
        </w:rPr>
      </w:pPr>
    </w:p>
    <w:p w14:paraId="61924120" w14:textId="76A2A7F3" w:rsidR="00D35B46" w:rsidRPr="00B80852" w:rsidRDefault="0095040D" w:rsidP="003555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sectPr w:rsidR="00D35B46" w:rsidRPr="00B80852" w:rsidSect="003555B8">
      <w:footerReference w:type="even" r:id="rId8"/>
      <w:footerReference w:type="default" r:id="rId9"/>
      <w:pgSz w:w="11906" w:h="16838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34A29A5" w14:textId="77777777" w:rsidR="000B0918" w:rsidRDefault="000B0918" w:rsidP="00FE6DF1">
      <w:r>
        <w:separator/>
      </w:r>
    </w:p>
  </w:endnote>
  <w:endnote w:type="continuationSeparator" w:id="0">
    <w:p w14:paraId="748A8BB6" w14:textId="77777777" w:rsidR="000B0918" w:rsidRDefault="000B0918" w:rsidP="00FE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aa"/>
      </w:rPr>
      <w:id w:val="889854194"/>
      <w:docPartObj>
        <w:docPartGallery w:val="Page Numbers (Bottom of Page)"/>
        <w:docPartUnique/>
      </w:docPartObj>
    </w:sdtPr>
    <w:sdtContent>
      <w:p w14:paraId="7354BF43" w14:textId="5B93ADF9" w:rsidR="00FE6DF1" w:rsidRDefault="00FE6DF1" w:rsidP="004F38A8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 w:rsidR="00724BE1">
          <w:rPr>
            <w:rStyle w:val="aa"/>
            <w:noProof/>
          </w:rPr>
          <w:t>14</w:t>
        </w:r>
        <w:r>
          <w:rPr>
            <w:rStyle w:val="aa"/>
          </w:rPr>
          <w:fldChar w:fldCharType="end"/>
        </w:r>
      </w:p>
    </w:sdtContent>
  </w:sdt>
  <w:p w14:paraId="249B428C" w14:textId="77777777" w:rsidR="00FE6DF1" w:rsidRDefault="00FE6DF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aa"/>
      </w:rPr>
      <w:id w:val="-687217563"/>
      <w:docPartObj>
        <w:docPartGallery w:val="Page Numbers (Bottom of Page)"/>
        <w:docPartUnique/>
      </w:docPartObj>
    </w:sdtPr>
    <w:sdtContent>
      <w:p w14:paraId="52F2FA00" w14:textId="6AF7FA83" w:rsidR="00FE6DF1" w:rsidRDefault="00FE6DF1" w:rsidP="004F38A8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>
          <w:rPr>
            <w:rStyle w:val="aa"/>
            <w:noProof/>
          </w:rPr>
          <w:t>1</w:t>
        </w:r>
        <w:r>
          <w:rPr>
            <w:rStyle w:val="aa"/>
          </w:rPr>
          <w:fldChar w:fldCharType="end"/>
        </w:r>
      </w:p>
    </w:sdtContent>
  </w:sdt>
  <w:p w14:paraId="53F757DF" w14:textId="77777777" w:rsidR="00FE6DF1" w:rsidRDefault="00FE6DF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6671A6A" w14:textId="77777777" w:rsidR="000B0918" w:rsidRDefault="000B0918" w:rsidP="00FE6DF1">
      <w:r>
        <w:separator/>
      </w:r>
    </w:p>
  </w:footnote>
  <w:footnote w:type="continuationSeparator" w:id="0">
    <w:p w14:paraId="3FF487E8" w14:textId="77777777" w:rsidR="000B0918" w:rsidRDefault="000B0918" w:rsidP="00FE6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FA2998"/>
    <w:multiLevelType w:val="multilevel"/>
    <w:tmpl w:val="3F5407BE"/>
    <w:styleLink w:val="3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9C1517"/>
    <w:multiLevelType w:val="multilevel"/>
    <w:tmpl w:val="4CD28A7C"/>
    <w:styleLink w:val="5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123F23"/>
    <w:multiLevelType w:val="multilevel"/>
    <w:tmpl w:val="53C66470"/>
    <w:styleLink w:val="2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none"/>
      <w:lvlText w:val="1.1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4C4067"/>
    <w:multiLevelType w:val="hybridMultilevel"/>
    <w:tmpl w:val="48544E1C"/>
    <w:lvl w:ilvl="0" w:tplc="FFFFFFFF">
      <w:start w:val="1"/>
      <w:numFmt w:val="decimal"/>
      <w:lvlText w:val="%1."/>
      <w:lvlJc w:val="left"/>
      <w:pPr>
        <w:ind w:left="720" w:hanging="480"/>
      </w:pPr>
      <w:rPr>
        <w:rFonts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CBD007A"/>
    <w:multiLevelType w:val="hybridMultilevel"/>
    <w:tmpl w:val="D94CF346"/>
    <w:lvl w:ilvl="0" w:tplc="FFFFFFFF">
      <w:start w:val="1"/>
      <w:numFmt w:val="decimal"/>
      <w:lvlText w:val="1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1504FE"/>
    <w:multiLevelType w:val="hybridMultilevel"/>
    <w:tmpl w:val="7052596C"/>
    <w:lvl w:ilvl="0" w:tplc="FFFFFFFF">
      <w:start w:val="1"/>
      <w:numFmt w:val="decimal"/>
      <w:lvlText w:val="2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A30845"/>
    <w:multiLevelType w:val="hybridMultilevel"/>
    <w:tmpl w:val="D92CED7A"/>
    <w:lvl w:ilvl="0" w:tplc="B6BA8E6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45976E31"/>
    <w:multiLevelType w:val="hybridMultilevel"/>
    <w:tmpl w:val="0096D2E8"/>
    <w:lvl w:ilvl="0" w:tplc="6FBE37FC">
      <w:start w:val="1"/>
      <w:numFmt w:val="decimal"/>
      <w:lvlText w:val="2.%1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8" w15:restartNumberingAfterBreak="0">
    <w:nsid w:val="48110B16"/>
    <w:multiLevelType w:val="hybridMultilevel"/>
    <w:tmpl w:val="2A96470E"/>
    <w:lvl w:ilvl="0" w:tplc="80CECD06">
      <w:start w:val="1"/>
      <w:numFmt w:val="decimal"/>
      <w:lvlText w:val="1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22809A1"/>
    <w:multiLevelType w:val="multilevel"/>
    <w:tmpl w:val="489C0C9E"/>
    <w:styleLink w:val="1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39E08E1"/>
    <w:multiLevelType w:val="hybridMultilevel"/>
    <w:tmpl w:val="56BAA4BE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 w:tplc="3E2EEE0E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5FDC1A12">
      <w:start w:val="1"/>
      <w:numFmt w:val="decimal"/>
      <w:lvlText w:val="(%3)"/>
      <w:lvlJc w:val="left"/>
      <w:pPr>
        <w:ind w:left="1480" w:hanging="520"/>
      </w:pPr>
      <w:rPr>
        <w:rFonts w:hint="default"/>
        <w:b/>
        <w:sz w:val="28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4255142"/>
    <w:multiLevelType w:val="hybridMultilevel"/>
    <w:tmpl w:val="9AEE4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1F18C6"/>
    <w:multiLevelType w:val="hybridMultilevel"/>
    <w:tmpl w:val="2ABCB176"/>
    <w:lvl w:ilvl="0" w:tplc="6A06D89A">
      <w:start w:val="1"/>
      <w:numFmt w:val="decimal"/>
      <w:lvlText w:val="2.%1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3" w15:restartNumberingAfterBreak="0">
    <w:nsid w:val="59F6694C"/>
    <w:multiLevelType w:val="hybridMultilevel"/>
    <w:tmpl w:val="56BAA4B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>
      <w:start w:val="1"/>
      <w:numFmt w:val="decimal"/>
      <w:lvlText w:val="1.%2"/>
      <w:lvlJc w:val="left"/>
      <w:pPr>
        <w:ind w:left="720" w:hanging="480"/>
      </w:pPr>
      <w:rPr>
        <w:rFonts w:ascii="Times New Roman" w:hAnsi="Times New Roman" w:hint="default"/>
      </w:rPr>
    </w:lvl>
    <w:lvl w:ilvl="2" w:tplc="FFFFFFFF">
      <w:start w:val="1"/>
      <w:numFmt w:val="decimal"/>
      <w:lvlText w:val="(%3)"/>
      <w:lvlJc w:val="left"/>
      <w:pPr>
        <w:ind w:left="1240" w:hanging="520"/>
      </w:pPr>
      <w:rPr>
        <w:rFonts w:hint="default"/>
        <w:b/>
        <w:sz w:val="28"/>
      </w:rPr>
    </w:lvl>
    <w:lvl w:ilvl="3" w:tplc="FFFFFFFF" w:tentative="1">
      <w:start w:val="1"/>
      <w:numFmt w:val="decimal"/>
      <w:lvlText w:val="%4."/>
      <w:lvlJc w:val="left"/>
      <w:pPr>
        <w:ind w:left="16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160" w:hanging="480"/>
      </w:pPr>
    </w:lvl>
    <w:lvl w:ilvl="5" w:tplc="FFFFFFFF" w:tentative="1">
      <w:start w:val="1"/>
      <w:numFmt w:val="lowerRoman"/>
      <w:lvlText w:val="%6."/>
      <w:lvlJc w:val="right"/>
      <w:pPr>
        <w:ind w:left="2640" w:hanging="480"/>
      </w:pPr>
    </w:lvl>
    <w:lvl w:ilvl="6" w:tplc="FFFFFFFF" w:tentative="1">
      <w:start w:val="1"/>
      <w:numFmt w:val="decimal"/>
      <w:lvlText w:val="%7."/>
      <w:lvlJc w:val="left"/>
      <w:pPr>
        <w:ind w:left="31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600" w:hanging="480"/>
      </w:pPr>
    </w:lvl>
    <w:lvl w:ilvl="8" w:tplc="FFFFFFFF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14" w15:restartNumberingAfterBreak="0">
    <w:nsid w:val="5C05655F"/>
    <w:multiLevelType w:val="hybridMultilevel"/>
    <w:tmpl w:val="8780BE6C"/>
    <w:lvl w:ilvl="0" w:tplc="BC8CE41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86A730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2285A3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60BEE5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6096AF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9348D7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2EDE527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373C723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973434F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5" w15:restartNumberingAfterBreak="0">
    <w:nsid w:val="5F2E2D3E"/>
    <w:multiLevelType w:val="hybridMultilevel"/>
    <w:tmpl w:val="D2686BDE"/>
    <w:lvl w:ilvl="0" w:tplc="8AFAFB1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C7023BE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6124276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06D8F67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BA83BA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771E14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5F4AF4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BEAC85F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F2A683A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6" w15:restartNumberingAfterBreak="0">
    <w:nsid w:val="66727E7E"/>
    <w:multiLevelType w:val="multilevel"/>
    <w:tmpl w:val="B1B6212A"/>
    <w:styleLink w:val="4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35718E0"/>
    <w:multiLevelType w:val="hybridMultilevel"/>
    <w:tmpl w:val="545CB8C8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>
      <w:start w:val="1"/>
      <w:numFmt w:val="decimal"/>
      <w:lvlText w:val="1.%2"/>
      <w:lvlJc w:val="left"/>
      <w:pPr>
        <w:ind w:left="72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200" w:hanging="480"/>
      </w:pPr>
    </w:lvl>
    <w:lvl w:ilvl="3" w:tplc="FFFFFFFF" w:tentative="1">
      <w:start w:val="1"/>
      <w:numFmt w:val="decimal"/>
      <w:lvlText w:val="%4."/>
      <w:lvlJc w:val="left"/>
      <w:pPr>
        <w:ind w:left="16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160" w:hanging="480"/>
      </w:pPr>
    </w:lvl>
    <w:lvl w:ilvl="5" w:tplc="FFFFFFFF" w:tentative="1">
      <w:start w:val="1"/>
      <w:numFmt w:val="lowerRoman"/>
      <w:lvlText w:val="%6."/>
      <w:lvlJc w:val="right"/>
      <w:pPr>
        <w:ind w:left="2640" w:hanging="480"/>
      </w:pPr>
    </w:lvl>
    <w:lvl w:ilvl="6" w:tplc="FFFFFFFF" w:tentative="1">
      <w:start w:val="1"/>
      <w:numFmt w:val="decimal"/>
      <w:lvlText w:val="%7."/>
      <w:lvlJc w:val="left"/>
      <w:pPr>
        <w:ind w:left="31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600" w:hanging="480"/>
      </w:pPr>
    </w:lvl>
    <w:lvl w:ilvl="8" w:tplc="FFFFFFFF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18" w15:restartNumberingAfterBreak="0">
    <w:nsid w:val="76F97E5E"/>
    <w:multiLevelType w:val="hybridMultilevel"/>
    <w:tmpl w:val="27EA9242"/>
    <w:lvl w:ilvl="0" w:tplc="8E803D94">
      <w:start w:val="1"/>
      <w:numFmt w:val="decimalFullWidth"/>
      <w:lvlText w:val="(%1)"/>
      <w:lvlJc w:val="left"/>
      <w:pPr>
        <w:ind w:left="120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7AF266AF"/>
    <w:multiLevelType w:val="hybridMultilevel"/>
    <w:tmpl w:val="7052596C"/>
    <w:lvl w:ilvl="0" w:tplc="6FBE37FC">
      <w:start w:val="1"/>
      <w:numFmt w:val="decimal"/>
      <w:lvlText w:val="2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F820377"/>
    <w:multiLevelType w:val="hybridMultilevel"/>
    <w:tmpl w:val="4F7805F8"/>
    <w:lvl w:ilvl="0" w:tplc="65F00782">
      <w:start w:val="1"/>
      <w:numFmt w:val="decimal"/>
      <w:lvlText w:val="%1."/>
      <w:lvlJc w:val="left"/>
      <w:pPr>
        <w:ind w:left="480" w:hanging="480"/>
      </w:pPr>
      <w:rPr>
        <w:rFonts w:hint="default"/>
        <w:b/>
        <w:bCs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8242622">
    <w:abstractNumId w:val="11"/>
  </w:num>
  <w:num w:numId="2" w16cid:durableId="1962347116">
    <w:abstractNumId w:val="18"/>
  </w:num>
  <w:num w:numId="3" w16cid:durableId="434909686">
    <w:abstractNumId w:val="6"/>
  </w:num>
  <w:num w:numId="4" w16cid:durableId="1528986003">
    <w:abstractNumId w:val="10"/>
  </w:num>
  <w:num w:numId="5" w16cid:durableId="393165427">
    <w:abstractNumId w:val="9"/>
  </w:num>
  <w:num w:numId="6" w16cid:durableId="1663462664">
    <w:abstractNumId w:val="2"/>
  </w:num>
  <w:num w:numId="7" w16cid:durableId="1731271230">
    <w:abstractNumId w:val="0"/>
  </w:num>
  <w:num w:numId="8" w16cid:durableId="1943417380">
    <w:abstractNumId w:val="12"/>
  </w:num>
  <w:num w:numId="9" w16cid:durableId="1935894652">
    <w:abstractNumId w:val="16"/>
  </w:num>
  <w:num w:numId="10" w16cid:durableId="1507211531">
    <w:abstractNumId w:val="1"/>
  </w:num>
  <w:num w:numId="11" w16cid:durableId="641077917">
    <w:abstractNumId w:val="7"/>
  </w:num>
  <w:num w:numId="12" w16cid:durableId="2023506862">
    <w:abstractNumId w:val="8"/>
  </w:num>
  <w:num w:numId="13" w16cid:durableId="442962721">
    <w:abstractNumId w:val="19"/>
  </w:num>
  <w:num w:numId="14" w16cid:durableId="1882202821">
    <w:abstractNumId w:val="3"/>
  </w:num>
  <w:num w:numId="15" w16cid:durableId="27529573">
    <w:abstractNumId w:val="4"/>
  </w:num>
  <w:num w:numId="16" w16cid:durableId="746613521">
    <w:abstractNumId w:val="5"/>
  </w:num>
  <w:num w:numId="17" w16cid:durableId="234555669">
    <w:abstractNumId w:val="17"/>
  </w:num>
  <w:num w:numId="18" w16cid:durableId="1641838863">
    <w:abstractNumId w:val="20"/>
  </w:num>
  <w:num w:numId="19" w16cid:durableId="1374380068">
    <w:abstractNumId w:val="13"/>
  </w:num>
  <w:num w:numId="20" w16cid:durableId="1035808259">
    <w:abstractNumId w:val="15"/>
  </w:num>
  <w:num w:numId="21" w16cid:durableId="677805588">
    <w:abstractNumId w:val="1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tDS0MDI1sTAyNrUwszBX0lEKTi0uzszPAykwrQUAtUkR1SwAAAA=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PA 7th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zsvv0stjx5aahex0pr550zypf99fpe9te9r&quot;&gt;manaul script&lt;record-ids&gt;&lt;item&gt;15&lt;/item&gt;&lt;item&gt;20&lt;/item&gt;&lt;item&gt;22&lt;/item&gt;&lt;item&gt;25&lt;/item&gt;&lt;item&gt;26&lt;/item&gt;&lt;item&gt;27&lt;/item&gt;&lt;item&gt;29&lt;/item&gt;&lt;item&gt;30&lt;/item&gt;&lt;item&gt;45&lt;/item&gt;&lt;item&gt;61&lt;/item&gt;&lt;item&gt;62&lt;/item&gt;&lt;item&gt;69&lt;/item&gt;&lt;item&gt;71&lt;/item&gt;&lt;item&gt;73&lt;/item&gt;&lt;item&gt;74&lt;/item&gt;&lt;item&gt;75&lt;/item&gt;&lt;item&gt;78&lt;/item&gt;&lt;item&gt;79&lt;/item&gt;&lt;item&gt;80&lt;/item&gt;&lt;item&gt;93&lt;/item&gt;&lt;item&gt;94&lt;/item&gt;&lt;item&gt;95&lt;/item&gt;&lt;item&gt;96&lt;/item&gt;&lt;item&gt;97&lt;/item&gt;&lt;item&gt;98&lt;/item&gt;&lt;item&gt;99&lt;/item&gt;&lt;item&gt;100&lt;/item&gt;&lt;item&gt;101&lt;/item&gt;&lt;item&gt;102&lt;/item&gt;&lt;item&gt;103&lt;/item&gt;&lt;item&gt;104&lt;/item&gt;&lt;item&gt;105&lt;/item&gt;&lt;item&gt;106&lt;/item&gt;&lt;item&gt;107&lt;/item&gt;&lt;/record-ids&gt;&lt;/item&gt;&lt;/Libraries&gt;"/>
  </w:docVars>
  <w:rsids>
    <w:rsidRoot w:val="00A3497D"/>
    <w:rsid w:val="0000031C"/>
    <w:rsid w:val="00001D53"/>
    <w:rsid w:val="00007611"/>
    <w:rsid w:val="00012B3E"/>
    <w:rsid w:val="00012B42"/>
    <w:rsid w:val="000141AA"/>
    <w:rsid w:val="00015F12"/>
    <w:rsid w:val="00016C87"/>
    <w:rsid w:val="00017787"/>
    <w:rsid w:val="00020B01"/>
    <w:rsid w:val="000210A5"/>
    <w:rsid w:val="0002318F"/>
    <w:rsid w:val="000242F5"/>
    <w:rsid w:val="00024EFC"/>
    <w:rsid w:val="00026D07"/>
    <w:rsid w:val="00033858"/>
    <w:rsid w:val="000347BD"/>
    <w:rsid w:val="0003527F"/>
    <w:rsid w:val="00035A35"/>
    <w:rsid w:val="00037373"/>
    <w:rsid w:val="0003741A"/>
    <w:rsid w:val="00037B18"/>
    <w:rsid w:val="00041D86"/>
    <w:rsid w:val="000422AA"/>
    <w:rsid w:val="00043570"/>
    <w:rsid w:val="00046440"/>
    <w:rsid w:val="00047555"/>
    <w:rsid w:val="000507A5"/>
    <w:rsid w:val="00050D4A"/>
    <w:rsid w:val="00051031"/>
    <w:rsid w:val="00052813"/>
    <w:rsid w:val="00053410"/>
    <w:rsid w:val="00055C68"/>
    <w:rsid w:val="0005681E"/>
    <w:rsid w:val="00057B9A"/>
    <w:rsid w:val="000607D4"/>
    <w:rsid w:val="00060FEB"/>
    <w:rsid w:val="00062F66"/>
    <w:rsid w:val="0006452C"/>
    <w:rsid w:val="00066069"/>
    <w:rsid w:val="00067151"/>
    <w:rsid w:val="000677E3"/>
    <w:rsid w:val="00071CCA"/>
    <w:rsid w:val="0007246E"/>
    <w:rsid w:val="00074B6B"/>
    <w:rsid w:val="00076D91"/>
    <w:rsid w:val="00076F96"/>
    <w:rsid w:val="00080D4F"/>
    <w:rsid w:val="00081ADE"/>
    <w:rsid w:val="00082B7B"/>
    <w:rsid w:val="000844F1"/>
    <w:rsid w:val="00084CBC"/>
    <w:rsid w:val="00085D25"/>
    <w:rsid w:val="00090461"/>
    <w:rsid w:val="000915E9"/>
    <w:rsid w:val="000929F4"/>
    <w:rsid w:val="0009312D"/>
    <w:rsid w:val="000956C8"/>
    <w:rsid w:val="00096B91"/>
    <w:rsid w:val="00096FAA"/>
    <w:rsid w:val="00097DF1"/>
    <w:rsid w:val="000A0481"/>
    <w:rsid w:val="000A081E"/>
    <w:rsid w:val="000A1C63"/>
    <w:rsid w:val="000A78A8"/>
    <w:rsid w:val="000B0918"/>
    <w:rsid w:val="000B0D68"/>
    <w:rsid w:val="000B367E"/>
    <w:rsid w:val="000B36FF"/>
    <w:rsid w:val="000B448E"/>
    <w:rsid w:val="000B4A93"/>
    <w:rsid w:val="000B515F"/>
    <w:rsid w:val="000B5406"/>
    <w:rsid w:val="000B68C7"/>
    <w:rsid w:val="000B69C2"/>
    <w:rsid w:val="000B6A9B"/>
    <w:rsid w:val="000B7A10"/>
    <w:rsid w:val="000C1B20"/>
    <w:rsid w:val="000C2E0E"/>
    <w:rsid w:val="000C32D8"/>
    <w:rsid w:val="000C3357"/>
    <w:rsid w:val="000C42D4"/>
    <w:rsid w:val="000C4827"/>
    <w:rsid w:val="000D0CFB"/>
    <w:rsid w:val="000D1377"/>
    <w:rsid w:val="000D4242"/>
    <w:rsid w:val="000D523B"/>
    <w:rsid w:val="000D5C7B"/>
    <w:rsid w:val="000D6C58"/>
    <w:rsid w:val="000E1C0A"/>
    <w:rsid w:val="000E2A6D"/>
    <w:rsid w:val="000E2DC2"/>
    <w:rsid w:val="000E3EBF"/>
    <w:rsid w:val="000E661C"/>
    <w:rsid w:val="000F2DFD"/>
    <w:rsid w:val="000F3064"/>
    <w:rsid w:val="000F3821"/>
    <w:rsid w:val="000F74E7"/>
    <w:rsid w:val="000F7B36"/>
    <w:rsid w:val="000F7D20"/>
    <w:rsid w:val="000F7E54"/>
    <w:rsid w:val="00100929"/>
    <w:rsid w:val="00101B0F"/>
    <w:rsid w:val="0010285B"/>
    <w:rsid w:val="00104938"/>
    <w:rsid w:val="00105000"/>
    <w:rsid w:val="001053AA"/>
    <w:rsid w:val="00105C65"/>
    <w:rsid w:val="00105D21"/>
    <w:rsid w:val="00105D8E"/>
    <w:rsid w:val="001060D8"/>
    <w:rsid w:val="0010667A"/>
    <w:rsid w:val="00106AA7"/>
    <w:rsid w:val="00110041"/>
    <w:rsid w:val="0011036A"/>
    <w:rsid w:val="001126D6"/>
    <w:rsid w:val="00113851"/>
    <w:rsid w:val="001215CC"/>
    <w:rsid w:val="00121856"/>
    <w:rsid w:val="001244E1"/>
    <w:rsid w:val="00130563"/>
    <w:rsid w:val="00130D28"/>
    <w:rsid w:val="0013125B"/>
    <w:rsid w:val="00131496"/>
    <w:rsid w:val="00132256"/>
    <w:rsid w:val="00132303"/>
    <w:rsid w:val="00132C7E"/>
    <w:rsid w:val="001358B0"/>
    <w:rsid w:val="001413B7"/>
    <w:rsid w:val="00141BFB"/>
    <w:rsid w:val="0014226F"/>
    <w:rsid w:val="0014393C"/>
    <w:rsid w:val="001448C1"/>
    <w:rsid w:val="00145A8C"/>
    <w:rsid w:val="00146DC4"/>
    <w:rsid w:val="00146F6F"/>
    <w:rsid w:val="001505C5"/>
    <w:rsid w:val="00150E69"/>
    <w:rsid w:val="001511CA"/>
    <w:rsid w:val="0015129D"/>
    <w:rsid w:val="00151495"/>
    <w:rsid w:val="00155317"/>
    <w:rsid w:val="001556C8"/>
    <w:rsid w:val="00160BC0"/>
    <w:rsid w:val="0016120D"/>
    <w:rsid w:val="00163A0F"/>
    <w:rsid w:val="00165CD0"/>
    <w:rsid w:val="0016746C"/>
    <w:rsid w:val="001679AB"/>
    <w:rsid w:val="00171DDC"/>
    <w:rsid w:val="00173FA0"/>
    <w:rsid w:val="00175447"/>
    <w:rsid w:val="00175E5E"/>
    <w:rsid w:val="00176199"/>
    <w:rsid w:val="001774FF"/>
    <w:rsid w:val="00177B7C"/>
    <w:rsid w:val="00181164"/>
    <w:rsid w:val="001812E6"/>
    <w:rsid w:val="001817C7"/>
    <w:rsid w:val="00181FE4"/>
    <w:rsid w:val="001834BD"/>
    <w:rsid w:val="00183E1B"/>
    <w:rsid w:val="001845B6"/>
    <w:rsid w:val="0018487A"/>
    <w:rsid w:val="00184E85"/>
    <w:rsid w:val="0019015A"/>
    <w:rsid w:val="001935D4"/>
    <w:rsid w:val="001962C5"/>
    <w:rsid w:val="0019700B"/>
    <w:rsid w:val="001A045D"/>
    <w:rsid w:val="001A5EDC"/>
    <w:rsid w:val="001B032B"/>
    <w:rsid w:val="001B143A"/>
    <w:rsid w:val="001B1B89"/>
    <w:rsid w:val="001B4CAC"/>
    <w:rsid w:val="001B4E46"/>
    <w:rsid w:val="001B56AF"/>
    <w:rsid w:val="001B60BC"/>
    <w:rsid w:val="001B7323"/>
    <w:rsid w:val="001C2F13"/>
    <w:rsid w:val="001C3FB4"/>
    <w:rsid w:val="001C4146"/>
    <w:rsid w:val="001C45EA"/>
    <w:rsid w:val="001C4A4C"/>
    <w:rsid w:val="001C58D5"/>
    <w:rsid w:val="001C6582"/>
    <w:rsid w:val="001C795F"/>
    <w:rsid w:val="001D35F9"/>
    <w:rsid w:val="001D58D1"/>
    <w:rsid w:val="001D5B17"/>
    <w:rsid w:val="001D5DE8"/>
    <w:rsid w:val="001D78B7"/>
    <w:rsid w:val="001D7900"/>
    <w:rsid w:val="001E0FE7"/>
    <w:rsid w:val="001E1A23"/>
    <w:rsid w:val="001E2DF6"/>
    <w:rsid w:val="001E6232"/>
    <w:rsid w:val="001E6468"/>
    <w:rsid w:val="001E6683"/>
    <w:rsid w:val="001E7301"/>
    <w:rsid w:val="001F0BB2"/>
    <w:rsid w:val="001F1177"/>
    <w:rsid w:val="001F265E"/>
    <w:rsid w:val="001F6B21"/>
    <w:rsid w:val="001F7030"/>
    <w:rsid w:val="001F7C5F"/>
    <w:rsid w:val="001F7C63"/>
    <w:rsid w:val="00201D2F"/>
    <w:rsid w:val="00206A33"/>
    <w:rsid w:val="00211B2C"/>
    <w:rsid w:val="00212DF2"/>
    <w:rsid w:val="00214053"/>
    <w:rsid w:val="00216B5F"/>
    <w:rsid w:val="00221A42"/>
    <w:rsid w:val="0022319C"/>
    <w:rsid w:val="00225AFA"/>
    <w:rsid w:val="00225B87"/>
    <w:rsid w:val="00225D96"/>
    <w:rsid w:val="00225DD0"/>
    <w:rsid w:val="002309EF"/>
    <w:rsid w:val="002313DB"/>
    <w:rsid w:val="00232461"/>
    <w:rsid w:val="00233B24"/>
    <w:rsid w:val="00234FC1"/>
    <w:rsid w:val="00236357"/>
    <w:rsid w:val="00236427"/>
    <w:rsid w:val="002379A3"/>
    <w:rsid w:val="0024095A"/>
    <w:rsid w:val="00242458"/>
    <w:rsid w:val="0024436B"/>
    <w:rsid w:val="002449AE"/>
    <w:rsid w:val="0024536F"/>
    <w:rsid w:val="00255C1C"/>
    <w:rsid w:val="002565C0"/>
    <w:rsid w:val="0025699A"/>
    <w:rsid w:val="00257346"/>
    <w:rsid w:val="00257B2B"/>
    <w:rsid w:val="00257FB9"/>
    <w:rsid w:val="002601D6"/>
    <w:rsid w:val="00260D4D"/>
    <w:rsid w:val="00261073"/>
    <w:rsid w:val="00262AD9"/>
    <w:rsid w:val="00263F4A"/>
    <w:rsid w:val="00264784"/>
    <w:rsid w:val="00265A80"/>
    <w:rsid w:val="00266C94"/>
    <w:rsid w:val="00270FF9"/>
    <w:rsid w:val="0027155D"/>
    <w:rsid w:val="002718C3"/>
    <w:rsid w:val="0027264F"/>
    <w:rsid w:val="00273267"/>
    <w:rsid w:val="00274F35"/>
    <w:rsid w:val="00281077"/>
    <w:rsid w:val="002833CB"/>
    <w:rsid w:val="00283617"/>
    <w:rsid w:val="002840AA"/>
    <w:rsid w:val="00285913"/>
    <w:rsid w:val="00285B6E"/>
    <w:rsid w:val="002869BD"/>
    <w:rsid w:val="00294B6C"/>
    <w:rsid w:val="00296297"/>
    <w:rsid w:val="002A2293"/>
    <w:rsid w:val="002A30D9"/>
    <w:rsid w:val="002A486F"/>
    <w:rsid w:val="002B034A"/>
    <w:rsid w:val="002B0846"/>
    <w:rsid w:val="002B11E7"/>
    <w:rsid w:val="002B11FB"/>
    <w:rsid w:val="002B254E"/>
    <w:rsid w:val="002B32B4"/>
    <w:rsid w:val="002B383A"/>
    <w:rsid w:val="002B450A"/>
    <w:rsid w:val="002B453C"/>
    <w:rsid w:val="002B5F88"/>
    <w:rsid w:val="002B6A58"/>
    <w:rsid w:val="002B6BDD"/>
    <w:rsid w:val="002C0EED"/>
    <w:rsid w:val="002C14BF"/>
    <w:rsid w:val="002C20C4"/>
    <w:rsid w:val="002C42A9"/>
    <w:rsid w:val="002C4CA4"/>
    <w:rsid w:val="002C4E10"/>
    <w:rsid w:val="002C712A"/>
    <w:rsid w:val="002D1F3B"/>
    <w:rsid w:val="002D26F0"/>
    <w:rsid w:val="002D3211"/>
    <w:rsid w:val="002D4FE4"/>
    <w:rsid w:val="002D75C2"/>
    <w:rsid w:val="002E07F9"/>
    <w:rsid w:val="002E19B9"/>
    <w:rsid w:val="002E22B5"/>
    <w:rsid w:val="002E2CD4"/>
    <w:rsid w:val="002E60C8"/>
    <w:rsid w:val="002E6AE2"/>
    <w:rsid w:val="002E6DE4"/>
    <w:rsid w:val="002E6E72"/>
    <w:rsid w:val="002F010D"/>
    <w:rsid w:val="002F19A0"/>
    <w:rsid w:val="002F4CA0"/>
    <w:rsid w:val="00300022"/>
    <w:rsid w:val="0030155C"/>
    <w:rsid w:val="003043DB"/>
    <w:rsid w:val="0030518D"/>
    <w:rsid w:val="00305931"/>
    <w:rsid w:val="00305987"/>
    <w:rsid w:val="00311A92"/>
    <w:rsid w:val="00311C3C"/>
    <w:rsid w:val="00313788"/>
    <w:rsid w:val="003137DB"/>
    <w:rsid w:val="00314AC0"/>
    <w:rsid w:val="00316D39"/>
    <w:rsid w:val="00317A84"/>
    <w:rsid w:val="00320091"/>
    <w:rsid w:val="00320B69"/>
    <w:rsid w:val="00323F7B"/>
    <w:rsid w:val="00324307"/>
    <w:rsid w:val="00326222"/>
    <w:rsid w:val="003274F0"/>
    <w:rsid w:val="0032768E"/>
    <w:rsid w:val="003309AD"/>
    <w:rsid w:val="003310D0"/>
    <w:rsid w:val="003312BE"/>
    <w:rsid w:val="00332BF5"/>
    <w:rsid w:val="00333040"/>
    <w:rsid w:val="00335BE8"/>
    <w:rsid w:val="003376EA"/>
    <w:rsid w:val="003402E8"/>
    <w:rsid w:val="0034368B"/>
    <w:rsid w:val="003457A9"/>
    <w:rsid w:val="00347CB9"/>
    <w:rsid w:val="0035056C"/>
    <w:rsid w:val="003555B8"/>
    <w:rsid w:val="0035659E"/>
    <w:rsid w:val="00356F9E"/>
    <w:rsid w:val="003574BF"/>
    <w:rsid w:val="003605C1"/>
    <w:rsid w:val="00363DC3"/>
    <w:rsid w:val="003672F6"/>
    <w:rsid w:val="003705A7"/>
    <w:rsid w:val="00370B3B"/>
    <w:rsid w:val="00371627"/>
    <w:rsid w:val="003729A4"/>
    <w:rsid w:val="00372A23"/>
    <w:rsid w:val="00373E33"/>
    <w:rsid w:val="00377450"/>
    <w:rsid w:val="00380A30"/>
    <w:rsid w:val="003817C6"/>
    <w:rsid w:val="00383A37"/>
    <w:rsid w:val="00383AF8"/>
    <w:rsid w:val="00386F69"/>
    <w:rsid w:val="00387DF1"/>
    <w:rsid w:val="0039154B"/>
    <w:rsid w:val="00391D97"/>
    <w:rsid w:val="00392181"/>
    <w:rsid w:val="003922BE"/>
    <w:rsid w:val="00393892"/>
    <w:rsid w:val="0039458E"/>
    <w:rsid w:val="00396635"/>
    <w:rsid w:val="0039685D"/>
    <w:rsid w:val="00396F86"/>
    <w:rsid w:val="00397725"/>
    <w:rsid w:val="003A003B"/>
    <w:rsid w:val="003A0E96"/>
    <w:rsid w:val="003A2ACE"/>
    <w:rsid w:val="003A3223"/>
    <w:rsid w:val="003A34DD"/>
    <w:rsid w:val="003B02CC"/>
    <w:rsid w:val="003B0886"/>
    <w:rsid w:val="003B1AB5"/>
    <w:rsid w:val="003B2089"/>
    <w:rsid w:val="003B2EC1"/>
    <w:rsid w:val="003B471A"/>
    <w:rsid w:val="003B5614"/>
    <w:rsid w:val="003B57C2"/>
    <w:rsid w:val="003B614A"/>
    <w:rsid w:val="003B628A"/>
    <w:rsid w:val="003C127A"/>
    <w:rsid w:val="003C3298"/>
    <w:rsid w:val="003C3696"/>
    <w:rsid w:val="003C4EED"/>
    <w:rsid w:val="003C589E"/>
    <w:rsid w:val="003C6598"/>
    <w:rsid w:val="003D3453"/>
    <w:rsid w:val="003D43CB"/>
    <w:rsid w:val="003D5501"/>
    <w:rsid w:val="003D5928"/>
    <w:rsid w:val="003D70FC"/>
    <w:rsid w:val="003D7DCD"/>
    <w:rsid w:val="003E158B"/>
    <w:rsid w:val="003E2A43"/>
    <w:rsid w:val="003E5957"/>
    <w:rsid w:val="003E6C49"/>
    <w:rsid w:val="003E780F"/>
    <w:rsid w:val="003F042C"/>
    <w:rsid w:val="003F1F9E"/>
    <w:rsid w:val="003F2453"/>
    <w:rsid w:val="003F457F"/>
    <w:rsid w:val="003F5097"/>
    <w:rsid w:val="003F6266"/>
    <w:rsid w:val="003F78AC"/>
    <w:rsid w:val="00401967"/>
    <w:rsid w:val="00401B09"/>
    <w:rsid w:val="00402485"/>
    <w:rsid w:val="00404237"/>
    <w:rsid w:val="004053C9"/>
    <w:rsid w:val="0040763A"/>
    <w:rsid w:val="00412916"/>
    <w:rsid w:val="00415026"/>
    <w:rsid w:val="004155E0"/>
    <w:rsid w:val="00420239"/>
    <w:rsid w:val="004212C8"/>
    <w:rsid w:val="00421DDF"/>
    <w:rsid w:val="00422995"/>
    <w:rsid w:val="00422F29"/>
    <w:rsid w:val="004255A6"/>
    <w:rsid w:val="004256F1"/>
    <w:rsid w:val="0042692B"/>
    <w:rsid w:val="00426CCA"/>
    <w:rsid w:val="004273E6"/>
    <w:rsid w:val="0042748C"/>
    <w:rsid w:val="0042791F"/>
    <w:rsid w:val="004302BD"/>
    <w:rsid w:val="00430ADC"/>
    <w:rsid w:val="004325C6"/>
    <w:rsid w:val="00433FBA"/>
    <w:rsid w:val="00436C7C"/>
    <w:rsid w:val="00436D10"/>
    <w:rsid w:val="004379F9"/>
    <w:rsid w:val="004407D8"/>
    <w:rsid w:val="00441CE7"/>
    <w:rsid w:val="00441F24"/>
    <w:rsid w:val="00447167"/>
    <w:rsid w:val="00450951"/>
    <w:rsid w:val="004541F3"/>
    <w:rsid w:val="00455E5B"/>
    <w:rsid w:val="004562EF"/>
    <w:rsid w:val="004609C9"/>
    <w:rsid w:val="00462C0A"/>
    <w:rsid w:val="0046381E"/>
    <w:rsid w:val="00466E02"/>
    <w:rsid w:val="004723D2"/>
    <w:rsid w:val="004738F9"/>
    <w:rsid w:val="00475130"/>
    <w:rsid w:val="00475DAE"/>
    <w:rsid w:val="00477980"/>
    <w:rsid w:val="0048021B"/>
    <w:rsid w:val="004808DA"/>
    <w:rsid w:val="00481EA0"/>
    <w:rsid w:val="00483C8F"/>
    <w:rsid w:val="0048404E"/>
    <w:rsid w:val="004850C7"/>
    <w:rsid w:val="004853A1"/>
    <w:rsid w:val="00485DBE"/>
    <w:rsid w:val="00487464"/>
    <w:rsid w:val="00487E69"/>
    <w:rsid w:val="00490009"/>
    <w:rsid w:val="004909BC"/>
    <w:rsid w:val="00493565"/>
    <w:rsid w:val="00493B66"/>
    <w:rsid w:val="00495464"/>
    <w:rsid w:val="00495E58"/>
    <w:rsid w:val="00495FBB"/>
    <w:rsid w:val="004967EB"/>
    <w:rsid w:val="004A12C9"/>
    <w:rsid w:val="004A18F3"/>
    <w:rsid w:val="004A41B6"/>
    <w:rsid w:val="004A7B46"/>
    <w:rsid w:val="004B3FEC"/>
    <w:rsid w:val="004B6466"/>
    <w:rsid w:val="004C3923"/>
    <w:rsid w:val="004C4CD3"/>
    <w:rsid w:val="004C535E"/>
    <w:rsid w:val="004C6479"/>
    <w:rsid w:val="004E02E1"/>
    <w:rsid w:val="004E092F"/>
    <w:rsid w:val="004E6B52"/>
    <w:rsid w:val="004E6E6D"/>
    <w:rsid w:val="004F35B0"/>
    <w:rsid w:val="004F503C"/>
    <w:rsid w:val="00500A1A"/>
    <w:rsid w:val="00501204"/>
    <w:rsid w:val="00501919"/>
    <w:rsid w:val="00502A49"/>
    <w:rsid w:val="0050307C"/>
    <w:rsid w:val="00504A6A"/>
    <w:rsid w:val="00506598"/>
    <w:rsid w:val="00506DEF"/>
    <w:rsid w:val="005078BA"/>
    <w:rsid w:val="005101E3"/>
    <w:rsid w:val="00514C23"/>
    <w:rsid w:val="00515F83"/>
    <w:rsid w:val="00517728"/>
    <w:rsid w:val="0052151B"/>
    <w:rsid w:val="0052440C"/>
    <w:rsid w:val="005244AF"/>
    <w:rsid w:val="00524BDE"/>
    <w:rsid w:val="00526191"/>
    <w:rsid w:val="00526E57"/>
    <w:rsid w:val="005271F1"/>
    <w:rsid w:val="00527550"/>
    <w:rsid w:val="0053073E"/>
    <w:rsid w:val="00531964"/>
    <w:rsid w:val="0053234F"/>
    <w:rsid w:val="005355BB"/>
    <w:rsid w:val="0053599A"/>
    <w:rsid w:val="00542A1A"/>
    <w:rsid w:val="0054314D"/>
    <w:rsid w:val="00543F36"/>
    <w:rsid w:val="00546AC7"/>
    <w:rsid w:val="00547EA2"/>
    <w:rsid w:val="0055016A"/>
    <w:rsid w:val="0055188D"/>
    <w:rsid w:val="00553CA7"/>
    <w:rsid w:val="005543F6"/>
    <w:rsid w:val="00555C9E"/>
    <w:rsid w:val="00556D43"/>
    <w:rsid w:val="005605E3"/>
    <w:rsid w:val="00560DF1"/>
    <w:rsid w:val="00564F4D"/>
    <w:rsid w:val="00567714"/>
    <w:rsid w:val="0057045B"/>
    <w:rsid w:val="00570983"/>
    <w:rsid w:val="005717CB"/>
    <w:rsid w:val="00572C79"/>
    <w:rsid w:val="00573C56"/>
    <w:rsid w:val="00574680"/>
    <w:rsid w:val="005767ED"/>
    <w:rsid w:val="00577ABB"/>
    <w:rsid w:val="00580A9C"/>
    <w:rsid w:val="00580CEC"/>
    <w:rsid w:val="00581444"/>
    <w:rsid w:val="00583B83"/>
    <w:rsid w:val="005844C6"/>
    <w:rsid w:val="00587218"/>
    <w:rsid w:val="005876B6"/>
    <w:rsid w:val="00590400"/>
    <w:rsid w:val="005937DD"/>
    <w:rsid w:val="0059689D"/>
    <w:rsid w:val="005A1385"/>
    <w:rsid w:val="005A2318"/>
    <w:rsid w:val="005A4226"/>
    <w:rsid w:val="005A4D43"/>
    <w:rsid w:val="005A5196"/>
    <w:rsid w:val="005A7812"/>
    <w:rsid w:val="005B05C8"/>
    <w:rsid w:val="005B3F66"/>
    <w:rsid w:val="005B7976"/>
    <w:rsid w:val="005C0DC2"/>
    <w:rsid w:val="005C5545"/>
    <w:rsid w:val="005C6796"/>
    <w:rsid w:val="005C6D1A"/>
    <w:rsid w:val="005C7056"/>
    <w:rsid w:val="005C7A3E"/>
    <w:rsid w:val="005C7F94"/>
    <w:rsid w:val="005D1568"/>
    <w:rsid w:val="005D2716"/>
    <w:rsid w:val="005D2C3F"/>
    <w:rsid w:val="005D4FF8"/>
    <w:rsid w:val="005D6F82"/>
    <w:rsid w:val="005D7EE3"/>
    <w:rsid w:val="005E0A70"/>
    <w:rsid w:val="005E5802"/>
    <w:rsid w:val="005E5904"/>
    <w:rsid w:val="005E6A00"/>
    <w:rsid w:val="005E70CF"/>
    <w:rsid w:val="005E7B27"/>
    <w:rsid w:val="005F1CAB"/>
    <w:rsid w:val="005F34B6"/>
    <w:rsid w:val="005F4FBA"/>
    <w:rsid w:val="005F615B"/>
    <w:rsid w:val="005F626B"/>
    <w:rsid w:val="005F7D8B"/>
    <w:rsid w:val="00602772"/>
    <w:rsid w:val="00604815"/>
    <w:rsid w:val="00604D42"/>
    <w:rsid w:val="006060A2"/>
    <w:rsid w:val="006071FE"/>
    <w:rsid w:val="00610DE8"/>
    <w:rsid w:val="00612FE4"/>
    <w:rsid w:val="00614920"/>
    <w:rsid w:val="006164B9"/>
    <w:rsid w:val="006167B6"/>
    <w:rsid w:val="006171F6"/>
    <w:rsid w:val="0062219D"/>
    <w:rsid w:val="00626274"/>
    <w:rsid w:val="00626968"/>
    <w:rsid w:val="00626B7A"/>
    <w:rsid w:val="00627BCC"/>
    <w:rsid w:val="0063182C"/>
    <w:rsid w:val="00632DD5"/>
    <w:rsid w:val="00635F03"/>
    <w:rsid w:val="00640DF7"/>
    <w:rsid w:val="0064214D"/>
    <w:rsid w:val="00642CCE"/>
    <w:rsid w:val="00643A05"/>
    <w:rsid w:val="00643E3B"/>
    <w:rsid w:val="00645570"/>
    <w:rsid w:val="00647B69"/>
    <w:rsid w:val="00651B33"/>
    <w:rsid w:val="006536E5"/>
    <w:rsid w:val="00655F11"/>
    <w:rsid w:val="00656698"/>
    <w:rsid w:val="006569CC"/>
    <w:rsid w:val="0066055F"/>
    <w:rsid w:val="006662FF"/>
    <w:rsid w:val="006668E4"/>
    <w:rsid w:val="0067104F"/>
    <w:rsid w:val="00676702"/>
    <w:rsid w:val="00676976"/>
    <w:rsid w:val="00676B1A"/>
    <w:rsid w:val="006778C4"/>
    <w:rsid w:val="006806FB"/>
    <w:rsid w:val="00681D1E"/>
    <w:rsid w:val="0068222A"/>
    <w:rsid w:val="006822B1"/>
    <w:rsid w:val="00682BF6"/>
    <w:rsid w:val="00682DDF"/>
    <w:rsid w:val="00683063"/>
    <w:rsid w:val="006849FB"/>
    <w:rsid w:val="00684D53"/>
    <w:rsid w:val="00685C8B"/>
    <w:rsid w:val="00686BD3"/>
    <w:rsid w:val="00687BA2"/>
    <w:rsid w:val="0069174A"/>
    <w:rsid w:val="00692039"/>
    <w:rsid w:val="006963DD"/>
    <w:rsid w:val="006A046F"/>
    <w:rsid w:val="006A0870"/>
    <w:rsid w:val="006A0AC3"/>
    <w:rsid w:val="006A1D3C"/>
    <w:rsid w:val="006A2951"/>
    <w:rsid w:val="006A356E"/>
    <w:rsid w:val="006A43B3"/>
    <w:rsid w:val="006A5EC7"/>
    <w:rsid w:val="006A6057"/>
    <w:rsid w:val="006A7EA8"/>
    <w:rsid w:val="006B19A7"/>
    <w:rsid w:val="006B23D8"/>
    <w:rsid w:val="006C39B9"/>
    <w:rsid w:val="006C75C4"/>
    <w:rsid w:val="006D249A"/>
    <w:rsid w:val="006D316B"/>
    <w:rsid w:val="006D3B44"/>
    <w:rsid w:val="006D3D26"/>
    <w:rsid w:val="006D6E37"/>
    <w:rsid w:val="006D7BF7"/>
    <w:rsid w:val="006D7DB1"/>
    <w:rsid w:val="006E022E"/>
    <w:rsid w:val="006F00D1"/>
    <w:rsid w:val="006F02C5"/>
    <w:rsid w:val="006F159D"/>
    <w:rsid w:val="006F3838"/>
    <w:rsid w:val="006F4694"/>
    <w:rsid w:val="006F66BE"/>
    <w:rsid w:val="006F7202"/>
    <w:rsid w:val="00700877"/>
    <w:rsid w:val="00701459"/>
    <w:rsid w:val="00702405"/>
    <w:rsid w:val="00702CC0"/>
    <w:rsid w:val="007051E3"/>
    <w:rsid w:val="0070734A"/>
    <w:rsid w:val="00712F7B"/>
    <w:rsid w:val="00712F7C"/>
    <w:rsid w:val="007134FC"/>
    <w:rsid w:val="00717832"/>
    <w:rsid w:val="00722613"/>
    <w:rsid w:val="00724891"/>
    <w:rsid w:val="00724BE1"/>
    <w:rsid w:val="007258B3"/>
    <w:rsid w:val="00725FC8"/>
    <w:rsid w:val="007270B7"/>
    <w:rsid w:val="00730913"/>
    <w:rsid w:val="00730E9E"/>
    <w:rsid w:val="00730F5C"/>
    <w:rsid w:val="00732A4F"/>
    <w:rsid w:val="007338BD"/>
    <w:rsid w:val="0073710D"/>
    <w:rsid w:val="00737C53"/>
    <w:rsid w:val="00737F4C"/>
    <w:rsid w:val="007400F8"/>
    <w:rsid w:val="007435BC"/>
    <w:rsid w:val="007505D5"/>
    <w:rsid w:val="00752863"/>
    <w:rsid w:val="00757BD3"/>
    <w:rsid w:val="0076184D"/>
    <w:rsid w:val="0076304A"/>
    <w:rsid w:val="007631A6"/>
    <w:rsid w:val="007632FA"/>
    <w:rsid w:val="00763449"/>
    <w:rsid w:val="00763B20"/>
    <w:rsid w:val="00765C10"/>
    <w:rsid w:val="007661D8"/>
    <w:rsid w:val="007709A5"/>
    <w:rsid w:val="007711F4"/>
    <w:rsid w:val="007728DD"/>
    <w:rsid w:val="0078015C"/>
    <w:rsid w:val="00780217"/>
    <w:rsid w:val="00780608"/>
    <w:rsid w:val="007860AF"/>
    <w:rsid w:val="0078652F"/>
    <w:rsid w:val="007869AF"/>
    <w:rsid w:val="0078759D"/>
    <w:rsid w:val="00790157"/>
    <w:rsid w:val="00792079"/>
    <w:rsid w:val="00792E13"/>
    <w:rsid w:val="00794790"/>
    <w:rsid w:val="00797761"/>
    <w:rsid w:val="007A3903"/>
    <w:rsid w:val="007A5AEA"/>
    <w:rsid w:val="007A6E83"/>
    <w:rsid w:val="007B15FF"/>
    <w:rsid w:val="007B2C74"/>
    <w:rsid w:val="007B2EBD"/>
    <w:rsid w:val="007B56AE"/>
    <w:rsid w:val="007B57A8"/>
    <w:rsid w:val="007B5CC4"/>
    <w:rsid w:val="007B6B73"/>
    <w:rsid w:val="007C0025"/>
    <w:rsid w:val="007C0CD0"/>
    <w:rsid w:val="007C1E95"/>
    <w:rsid w:val="007C3703"/>
    <w:rsid w:val="007C773C"/>
    <w:rsid w:val="007D059A"/>
    <w:rsid w:val="007D332A"/>
    <w:rsid w:val="007D7036"/>
    <w:rsid w:val="007E3798"/>
    <w:rsid w:val="007E38B0"/>
    <w:rsid w:val="007E6DC5"/>
    <w:rsid w:val="007F0093"/>
    <w:rsid w:val="007F2429"/>
    <w:rsid w:val="007F25E9"/>
    <w:rsid w:val="007F3EBC"/>
    <w:rsid w:val="007F46B6"/>
    <w:rsid w:val="007F46B8"/>
    <w:rsid w:val="007F5F85"/>
    <w:rsid w:val="00801E67"/>
    <w:rsid w:val="00803568"/>
    <w:rsid w:val="00803AE5"/>
    <w:rsid w:val="008053DE"/>
    <w:rsid w:val="0081251A"/>
    <w:rsid w:val="0081541C"/>
    <w:rsid w:val="0081675C"/>
    <w:rsid w:val="008175BB"/>
    <w:rsid w:val="00823307"/>
    <w:rsid w:val="00824838"/>
    <w:rsid w:val="0082498F"/>
    <w:rsid w:val="00830689"/>
    <w:rsid w:val="008340C6"/>
    <w:rsid w:val="00834F64"/>
    <w:rsid w:val="00835D43"/>
    <w:rsid w:val="008373DD"/>
    <w:rsid w:val="00840AF8"/>
    <w:rsid w:val="00840E89"/>
    <w:rsid w:val="00841386"/>
    <w:rsid w:val="00842324"/>
    <w:rsid w:val="00843341"/>
    <w:rsid w:val="008449CF"/>
    <w:rsid w:val="00847CF7"/>
    <w:rsid w:val="00850335"/>
    <w:rsid w:val="00850377"/>
    <w:rsid w:val="00851C7A"/>
    <w:rsid w:val="00852F14"/>
    <w:rsid w:val="00855891"/>
    <w:rsid w:val="008562CA"/>
    <w:rsid w:val="00860650"/>
    <w:rsid w:val="008620EF"/>
    <w:rsid w:val="00862A03"/>
    <w:rsid w:val="008664DE"/>
    <w:rsid w:val="008665AE"/>
    <w:rsid w:val="00871F88"/>
    <w:rsid w:val="00874433"/>
    <w:rsid w:val="008759CD"/>
    <w:rsid w:val="00875BF5"/>
    <w:rsid w:val="008763B4"/>
    <w:rsid w:val="0087661C"/>
    <w:rsid w:val="00877FC8"/>
    <w:rsid w:val="00880D5D"/>
    <w:rsid w:val="00881DD8"/>
    <w:rsid w:val="008820A7"/>
    <w:rsid w:val="00883695"/>
    <w:rsid w:val="008839CE"/>
    <w:rsid w:val="00885FCA"/>
    <w:rsid w:val="00886409"/>
    <w:rsid w:val="00887AFD"/>
    <w:rsid w:val="00892E5D"/>
    <w:rsid w:val="00894C95"/>
    <w:rsid w:val="00897D1A"/>
    <w:rsid w:val="008A0E3B"/>
    <w:rsid w:val="008A0E7A"/>
    <w:rsid w:val="008A0F86"/>
    <w:rsid w:val="008A314F"/>
    <w:rsid w:val="008A3F0C"/>
    <w:rsid w:val="008A40FE"/>
    <w:rsid w:val="008A4A35"/>
    <w:rsid w:val="008A5256"/>
    <w:rsid w:val="008A686D"/>
    <w:rsid w:val="008A6B79"/>
    <w:rsid w:val="008B3B13"/>
    <w:rsid w:val="008B6691"/>
    <w:rsid w:val="008C1269"/>
    <w:rsid w:val="008C237F"/>
    <w:rsid w:val="008C2880"/>
    <w:rsid w:val="008C31C5"/>
    <w:rsid w:val="008C435E"/>
    <w:rsid w:val="008C46C0"/>
    <w:rsid w:val="008C49CC"/>
    <w:rsid w:val="008C5E3E"/>
    <w:rsid w:val="008D17F2"/>
    <w:rsid w:val="008D3E3F"/>
    <w:rsid w:val="008D68A7"/>
    <w:rsid w:val="008E005B"/>
    <w:rsid w:val="008E034C"/>
    <w:rsid w:val="008E43AB"/>
    <w:rsid w:val="008E78B3"/>
    <w:rsid w:val="008F0D14"/>
    <w:rsid w:val="008F169C"/>
    <w:rsid w:val="008F59E6"/>
    <w:rsid w:val="008F5FD3"/>
    <w:rsid w:val="008F6EB3"/>
    <w:rsid w:val="009006C9"/>
    <w:rsid w:val="009019D9"/>
    <w:rsid w:val="00902389"/>
    <w:rsid w:val="00902F4F"/>
    <w:rsid w:val="00902FF9"/>
    <w:rsid w:val="00904BBB"/>
    <w:rsid w:val="009064A0"/>
    <w:rsid w:val="009079A4"/>
    <w:rsid w:val="00907E4E"/>
    <w:rsid w:val="00910554"/>
    <w:rsid w:val="00911A5E"/>
    <w:rsid w:val="00911CE7"/>
    <w:rsid w:val="00911E9D"/>
    <w:rsid w:val="0091224D"/>
    <w:rsid w:val="009129BF"/>
    <w:rsid w:val="00917535"/>
    <w:rsid w:val="00917828"/>
    <w:rsid w:val="009219DE"/>
    <w:rsid w:val="00924B56"/>
    <w:rsid w:val="00924D47"/>
    <w:rsid w:val="00933168"/>
    <w:rsid w:val="009340F1"/>
    <w:rsid w:val="00935057"/>
    <w:rsid w:val="00935BF9"/>
    <w:rsid w:val="00935E45"/>
    <w:rsid w:val="00937AF1"/>
    <w:rsid w:val="00937AF3"/>
    <w:rsid w:val="009407D4"/>
    <w:rsid w:val="00941E8D"/>
    <w:rsid w:val="00943D9C"/>
    <w:rsid w:val="0094415F"/>
    <w:rsid w:val="009455BD"/>
    <w:rsid w:val="00945CF5"/>
    <w:rsid w:val="00947BDA"/>
    <w:rsid w:val="0095040D"/>
    <w:rsid w:val="00950E18"/>
    <w:rsid w:val="009510AC"/>
    <w:rsid w:val="00951C5E"/>
    <w:rsid w:val="0095245E"/>
    <w:rsid w:val="00952741"/>
    <w:rsid w:val="00952FF9"/>
    <w:rsid w:val="00954915"/>
    <w:rsid w:val="0095572A"/>
    <w:rsid w:val="00955FDC"/>
    <w:rsid w:val="0096041E"/>
    <w:rsid w:val="009613B9"/>
    <w:rsid w:val="00963FF1"/>
    <w:rsid w:val="00964CC8"/>
    <w:rsid w:val="0096544C"/>
    <w:rsid w:val="009679E4"/>
    <w:rsid w:val="00967ECE"/>
    <w:rsid w:val="00970357"/>
    <w:rsid w:val="00971060"/>
    <w:rsid w:val="009728C8"/>
    <w:rsid w:val="009747AC"/>
    <w:rsid w:val="00976694"/>
    <w:rsid w:val="00976ABB"/>
    <w:rsid w:val="00976B1A"/>
    <w:rsid w:val="00980A74"/>
    <w:rsid w:val="00981D35"/>
    <w:rsid w:val="00982136"/>
    <w:rsid w:val="0098262E"/>
    <w:rsid w:val="0098287D"/>
    <w:rsid w:val="00985C30"/>
    <w:rsid w:val="00986275"/>
    <w:rsid w:val="0098657B"/>
    <w:rsid w:val="00987968"/>
    <w:rsid w:val="009919DC"/>
    <w:rsid w:val="00992C21"/>
    <w:rsid w:val="00997146"/>
    <w:rsid w:val="00997DD7"/>
    <w:rsid w:val="009A0C49"/>
    <w:rsid w:val="009A0DDD"/>
    <w:rsid w:val="009A2984"/>
    <w:rsid w:val="009A57D2"/>
    <w:rsid w:val="009A65F0"/>
    <w:rsid w:val="009A713B"/>
    <w:rsid w:val="009A7786"/>
    <w:rsid w:val="009B11F6"/>
    <w:rsid w:val="009B1DC3"/>
    <w:rsid w:val="009B30F7"/>
    <w:rsid w:val="009C15E7"/>
    <w:rsid w:val="009C427F"/>
    <w:rsid w:val="009C61EA"/>
    <w:rsid w:val="009D701A"/>
    <w:rsid w:val="009D7365"/>
    <w:rsid w:val="009D7DF1"/>
    <w:rsid w:val="009E1C6A"/>
    <w:rsid w:val="009E23FA"/>
    <w:rsid w:val="009E2E89"/>
    <w:rsid w:val="009E441C"/>
    <w:rsid w:val="009E68B8"/>
    <w:rsid w:val="009E7955"/>
    <w:rsid w:val="009F136F"/>
    <w:rsid w:val="009F56F5"/>
    <w:rsid w:val="009F5EC8"/>
    <w:rsid w:val="009F6111"/>
    <w:rsid w:val="009F612A"/>
    <w:rsid w:val="009F761D"/>
    <w:rsid w:val="00A019E1"/>
    <w:rsid w:val="00A06B72"/>
    <w:rsid w:val="00A129D0"/>
    <w:rsid w:val="00A14FCB"/>
    <w:rsid w:val="00A17831"/>
    <w:rsid w:val="00A17AD1"/>
    <w:rsid w:val="00A2087A"/>
    <w:rsid w:val="00A224C6"/>
    <w:rsid w:val="00A239F9"/>
    <w:rsid w:val="00A23D2F"/>
    <w:rsid w:val="00A23ED8"/>
    <w:rsid w:val="00A2705F"/>
    <w:rsid w:val="00A27106"/>
    <w:rsid w:val="00A310FE"/>
    <w:rsid w:val="00A32FE6"/>
    <w:rsid w:val="00A3497D"/>
    <w:rsid w:val="00A34F51"/>
    <w:rsid w:val="00A35973"/>
    <w:rsid w:val="00A36B19"/>
    <w:rsid w:val="00A37267"/>
    <w:rsid w:val="00A419DA"/>
    <w:rsid w:val="00A421E8"/>
    <w:rsid w:val="00A4248C"/>
    <w:rsid w:val="00A42960"/>
    <w:rsid w:val="00A42DAD"/>
    <w:rsid w:val="00A4466C"/>
    <w:rsid w:val="00A44BD1"/>
    <w:rsid w:val="00A46250"/>
    <w:rsid w:val="00A50D34"/>
    <w:rsid w:val="00A53F33"/>
    <w:rsid w:val="00A55010"/>
    <w:rsid w:val="00A60611"/>
    <w:rsid w:val="00A63A27"/>
    <w:rsid w:val="00A649B8"/>
    <w:rsid w:val="00A66244"/>
    <w:rsid w:val="00A66D3A"/>
    <w:rsid w:val="00A70A5F"/>
    <w:rsid w:val="00A70F29"/>
    <w:rsid w:val="00A717FD"/>
    <w:rsid w:val="00A73A6A"/>
    <w:rsid w:val="00A73EB9"/>
    <w:rsid w:val="00A76F73"/>
    <w:rsid w:val="00A7772D"/>
    <w:rsid w:val="00A81A1E"/>
    <w:rsid w:val="00A82626"/>
    <w:rsid w:val="00A8346C"/>
    <w:rsid w:val="00A858E3"/>
    <w:rsid w:val="00A86341"/>
    <w:rsid w:val="00A8734D"/>
    <w:rsid w:val="00A90208"/>
    <w:rsid w:val="00A911C1"/>
    <w:rsid w:val="00A91B62"/>
    <w:rsid w:val="00A92D06"/>
    <w:rsid w:val="00A92F65"/>
    <w:rsid w:val="00A93CD3"/>
    <w:rsid w:val="00A945AC"/>
    <w:rsid w:val="00A949FF"/>
    <w:rsid w:val="00A968D9"/>
    <w:rsid w:val="00A96A0B"/>
    <w:rsid w:val="00A96D85"/>
    <w:rsid w:val="00AA0BB8"/>
    <w:rsid w:val="00AA1870"/>
    <w:rsid w:val="00AA28AA"/>
    <w:rsid w:val="00AA31E2"/>
    <w:rsid w:val="00AB1ACC"/>
    <w:rsid w:val="00AB2088"/>
    <w:rsid w:val="00AB269C"/>
    <w:rsid w:val="00AB44B6"/>
    <w:rsid w:val="00AB79C9"/>
    <w:rsid w:val="00AC0187"/>
    <w:rsid w:val="00AC11C6"/>
    <w:rsid w:val="00AC131A"/>
    <w:rsid w:val="00AC1CB6"/>
    <w:rsid w:val="00AC45DD"/>
    <w:rsid w:val="00AC5465"/>
    <w:rsid w:val="00AC6861"/>
    <w:rsid w:val="00AC753D"/>
    <w:rsid w:val="00AD2787"/>
    <w:rsid w:val="00AD3260"/>
    <w:rsid w:val="00AD6CB0"/>
    <w:rsid w:val="00AE0BAE"/>
    <w:rsid w:val="00AE1B4F"/>
    <w:rsid w:val="00AE1F57"/>
    <w:rsid w:val="00AE56CA"/>
    <w:rsid w:val="00AE597B"/>
    <w:rsid w:val="00AE618F"/>
    <w:rsid w:val="00AE75A0"/>
    <w:rsid w:val="00AF2235"/>
    <w:rsid w:val="00AF3271"/>
    <w:rsid w:val="00AF3D72"/>
    <w:rsid w:val="00AF5976"/>
    <w:rsid w:val="00B00EB8"/>
    <w:rsid w:val="00B01717"/>
    <w:rsid w:val="00B02076"/>
    <w:rsid w:val="00B04557"/>
    <w:rsid w:val="00B0455D"/>
    <w:rsid w:val="00B05457"/>
    <w:rsid w:val="00B07E7E"/>
    <w:rsid w:val="00B125F5"/>
    <w:rsid w:val="00B12BAC"/>
    <w:rsid w:val="00B13134"/>
    <w:rsid w:val="00B16543"/>
    <w:rsid w:val="00B24633"/>
    <w:rsid w:val="00B24F3A"/>
    <w:rsid w:val="00B26E79"/>
    <w:rsid w:val="00B316EB"/>
    <w:rsid w:val="00B32BD9"/>
    <w:rsid w:val="00B33D25"/>
    <w:rsid w:val="00B3426C"/>
    <w:rsid w:val="00B36087"/>
    <w:rsid w:val="00B360E0"/>
    <w:rsid w:val="00B442C4"/>
    <w:rsid w:val="00B5057A"/>
    <w:rsid w:val="00B523E8"/>
    <w:rsid w:val="00B53DFC"/>
    <w:rsid w:val="00B54406"/>
    <w:rsid w:val="00B55B90"/>
    <w:rsid w:val="00B578B3"/>
    <w:rsid w:val="00B57B9C"/>
    <w:rsid w:val="00B6183A"/>
    <w:rsid w:val="00B62410"/>
    <w:rsid w:val="00B630E3"/>
    <w:rsid w:val="00B6327B"/>
    <w:rsid w:val="00B63F0E"/>
    <w:rsid w:val="00B63F7B"/>
    <w:rsid w:val="00B642FA"/>
    <w:rsid w:val="00B6465B"/>
    <w:rsid w:val="00B660FC"/>
    <w:rsid w:val="00B73723"/>
    <w:rsid w:val="00B7512F"/>
    <w:rsid w:val="00B80852"/>
    <w:rsid w:val="00B815CE"/>
    <w:rsid w:val="00B835A5"/>
    <w:rsid w:val="00B90EE8"/>
    <w:rsid w:val="00B91333"/>
    <w:rsid w:val="00B92023"/>
    <w:rsid w:val="00B92838"/>
    <w:rsid w:val="00B929FB"/>
    <w:rsid w:val="00B93F59"/>
    <w:rsid w:val="00B94937"/>
    <w:rsid w:val="00B95D2F"/>
    <w:rsid w:val="00B96537"/>
    <w:rsid w:val="00B97D4B"/>
    <w:rsid w:val="00B97EFD"/>
    <w:rsid w:val="00BA1627"/>
    <w:rsid w:val="00BA374C"/>
    <w:rsid w:val="00BA5C67"/>
    <w:rsid w:val="00BA7100"/>
    <w:rsid w:val="00BA7192"/>
    <w:rsid w:val="00BA722A"/>
    <w:rsid w:val="00BB3BB3"/>
    <w:rsid w:val="00BB6EC2"/>
    <w:rsid w:val="00BB7084"/>
    <w:rsid w:val="00BC115C"/>
    <w:rsid w:val="00BC1419"/>
    <w:rsid w:val="00BC152A"/>
    <w:rsid w:val="00BC20B9"/>
    <w:rsid w:val="00BC24B9"/>
    <w:rsid w:val="00BC46A7"/>
    <w:rsid w:val="00BC5009"/>
    <w:rsid w:val="00BC5199"/>
    <w:rsid w:val="00BC5450"/>
    <w:rsid w:val="00BC54C3"/>
    <w:rsid w:val="00BC6EC0"/>
    <w:rsid w:val="00BD10D9"/>
    <w:rsid w:val="00BD191C"/>
    <w:rsid w:val="00BD4955"/>
    <w:rsid w:val="00BD5F2E"/>
    <w:rsid w:val="00BD5F47"/>
    <w:rsid w:val="00BD723E"/>
    <w:rsid w:val="00BE00E0"/>
    <w:rsid w:val="00BE0D66"/>
    <w:rsid w:val="00BF13B8"/>
    <w:rsid w:val="00BF3C30"/>
    <w:rsid w:val="00BF3C62"/>
    <w:rsid w:val="00BF47B7"/>
    <w:rsid w:val="00BF5462"/>
    <w:rsid w:val="00BF6482"/>
    <w:rsid w:val="00BF7F89"/>
    <w:rsid w:val="00C00B1B"/>
    <w:rsid w:val="00C018EB"/>
    <w:rsid w:val="00C03E0F"/>
    <w:rsid w:val="00C04B07"/>
    <w:rsid w:val="00C06E46"/>
    <w:rsid w:val="00C07F8E"/>
    <w:rsid w:val="00C1188B"/>
    <w:rsid w:val="00C125F8"/>
    <w:rsid w:val="00C13688"/>
    <w:rsid w:val="00C137FE"/>
    <w:rsid w:val="00C13C44"/>
    <w:rsid w:val="00C15996"/>
    <w:rsid w:val="00C161B6"/>
    <w:rsid w:val="00C17E3B"/>
    <w:rsid w:val="00C20374"/>
    <w:rsid w:val="00C20E71"/>
    <w:rsid w:val="00C242E7"/>
    <w:rsid w:val="00C25D3B"/>
    <w:rsid w:val="00C25FDC"/>
    <w:rsid w:val="00C27551"/>
    <w:rsid w:val="00C304C7"/>
    <w:rsid w:val="00C31457"/>
    <w:rsid w:val="00C321C6"/>
    <w:rsid w:val="00C339C5"/>
    <w:rsid w:val="00C355E0"/>
    <w:rsid w:val="00C374C5"/>
    <w:rsid w:val="00C4059F"/>
    <w:rsid w:val="00C42983"/>
    <w:rsid w:val="00C42E8F"/>
    <w:rsid w:val="00C43367"/>
    <w:rsid w:val="00C43C3A"/>
    <w:rsid w:val="00C43FFA"/>
    <w:rsid w:val="00C460A0"/>
    <w:rsid w:val="00C461A4"/>
    <w:rsid w:val="00C46352"/>
    <w:rsid w:val="00C46435"/>
    <w:rsid w:val="00C46E68"/>
    <w:rsid w:val="00C5268D"/>
    <w:rsid w:val="00C532D9"/>
    <w:rsid w:val="00C53BF2"/>
    <w:rsid w:val="00C5455E"/>
    <w:rsid w:val="00C561FB"/>
    <w:rsid w:val="00C6007D"/>
    <w:rsid w:val="00C61FDC"/>
    <w:rsid w:val="00C636B1"/>
    <w:rsid w:val="00C672E1"/>
    <w:rsid w:val="00C705C3"/>
    <w:rsid w:val="00C73277"/>
    <w:rsid w:val="00C74639"/>
    <w:rsid w:val="00C746C6"/>
    <w:rsid w:val="00C75326"/>
    <w:rsid w:val="00C77E0C"/>
    <w:rsid w:val="00C80EC8"/>
    <w:rsid w:val="00C824C4"/>
    <w:rsid w:val="00C848A2"/>
    <w:rsid w:val="00C84BA7"/>
    <w:rsid w:val="00C87303"/>
    <w:rsid w:val="00C95D38"/>
    <w:rsid w:val="00C96282"/>
    <w:rsid w:val="00CA35CF"/>
    <w:rsid w:val="00CA5494"/>
    <w:rsid w:val="00CA65CF"/>
    <w:rsid w:val="00CA7B49"/>
    <w:rsid w:val="00CB0302"/>
    <w:rsid w:val="00CB15FF"/>
    <w:rsid w:val="00CB1745"/>
    <w:rsid w:val="00CB2978"/>
    <w:rsid w:val="00CB2F19"/>
    <w:rsid w:val="00CB337D"/>
    <w:rsid w:val="00CB460B"/>
    <w:rsid w:val="00CB6652"/>
    <w:rsid w:val="00CB79B1"/>
    <w:rsid w:val="00CC231E"/>
    <w:rsid w:val="00CC24C1"/>
    <w:rsid w:val="00CC3421"/>
    <w:rsid w:val="00CC5783"/>
    <w:rsid w:val="00CC78DD"/>
    <w:rsid w:val="00CC7B0C"/>
    <w:rsid w:val="00CD00B9"/>
    <w:rsid w:val="00CD0536"/>
    <w:rsid w:val="00CD129C"/>
    <w:rsid w:val="00CD2C5A"/>
    <w:rsid w:val="00CD3ED1"/>
    <w:rsid w:val="00CD65AF"/>
    <w:rsid w:val="00CD6DFE"/>
    <w:rsid w:val="00CD71C5"/>
    <w:rsid w:val="00CE05F3"/>
    <w:rsid w:val="00CE1FE8"/>
    <w:rsid w:val="00CE26E3"/>
    <w:rsid w:val="00CE353E"/>
    <w:rsid w:val="00CE74BC"/>
    <w:rsid w:val="00CF5E72"/>
    <w:rsid w:val="00D024BE"/>
    <w:rsid w:val="00D035A0"/>
    <w:rsid w:val="00D06298"/>
    <w:rsid w:val="00D06997"/>
    <w:rsid w:val="00D07B41"/>
    <w:rsid w:val="00D07B64"/>
    <w:rsid w:val="00D129BF"/>
    <w:rsid w:val="00D13A9F"/>
    <w:rsid w:val="00D155A6"/>
    <w:rsid w:val="00D16680"/>
    <w:rsid w:val="00D168CF"/>
    <w:rsid w:val="00D16A7D"/>
    <w:rsid w:val="00D215E9"/>
    <w:rsid w:val="00D2191C"/>
    <w:rsid w:val="00D23CE1"/>
    <w:rsid w:val="00D26F0B"/>
    <w:rsid w:val="00D322F0"/>
    <w:rsid w:val="00D334EE"/>
    <w:rsid w:val="00D35B46"/>
    <w:rsid w:val="00D375B2"/>
    <w:rsid w:val="00D4320F"/>
    <w:rsid w:val="00D44405"/>
    <w:rsid w:val="00D45F6A"/>
    <w:rsid w:val="00D47F93"/>
    <w:rsid w:val="00D508DB"/>
    <w:rsid w:val="00D516A3"/>
    <w:rsid w:val="00D51D2E"/>
    <w:rsid w:val="00D525CF"/>
    <w:rsid w:val="00D53ED3"/>
    <w:rsid w:val="00D545B2"/>
    <w:rsid w:val="00D55024"/>
    <w:rsid w:val="00D55CBB"/>
    <w:rsid w:val="00D566C1"/>
    <w:rsid w:val="00D6134B"/>
    <w:rsid w:val="00D62B16"/>
    <w:rsid w:val="00D67074"/>
    <w:rsid w:val="00D7086F"/>
    <w:rsid w:val="00D71162"/>
    <w:rsid w:val="00D714EC"/>
    <w:rsid w:val="00D728BD"/>
    <w:rsid w:val="00D7522C"/>
    <w:rsid w:val="00D76406"/>
    <w:rsid w:val="00D77B2B"/>
    <w:rsid w:val="00D80178"/>
    <w:rsid w:val="00D812E9"/>
    <w:rsid w:val="00D855A2"/>
    <w:rsid w:val="00D8626A"/>
    <w:rsid w:val="00D871F1"/>
    <w:rsid w:val="00D916E7"/>
    <w:rsid w:val="00D927C6"/>
    <w:rsid w:val="00D9367A"/>
    <w:rsid w:val="00D9485F"/>
    <w:rsid w:val="00D9506A"/>
    <w:rsid w:val="00D96A68"/>
    <w:rsid w:val="00D97CB1"/>
    <w:rsid w:val="00DA0007"/>
    <w:rsid w:val="00DA245D"/>
    <w:rsid w:val="00DA3753"/>
    <w:rsid w:val="00DA4F1C"/>
    <w:rsid w:val="00DA65E4"/>
    <w:rsid w:val="00DA6BBA"/>
    <w:rsid w:val="00DB3C9C"/>
    <w:rsid w:val="00DB45E5"/>
    <w:rsid w:val="00DB662B"/>
    <w:rsid w:val="00DB6735"/>
    <w:rsid w:val="00DB689E"/>
    <w:rsid w:val="00DC0A5A"/>
    <w:rsid w:val="00DC3D04"/>
    <w:rsid w:val="00DC3FAA"/>
    <w:rsid w:val="00DC443E"/>
    <w:rsid w:val="00DC4EAA"/>
    <w:rsid w:val="00DC6BE4"/>
    <w:rsid w:val="00DD748F"/>
    <w:rsid w:val="00DD7744"/>
    <w:rsid w:val="00DE0C0D"/>
    <w:rsid w:val="00DE2BD7"/>
    <w:rsid w:val="00DE3D3C"/>
    <w:rsid w:val="00DE4D0B"/>
    <w:rsid w:val="00DF104E"/>
    <w:rsid w:val="00DF1C97"/>
    <w:rsid w:val="00DF1F50"/>
    <w:rsid w:val="00DF3535"/>
    <w:rsid w:val="00DF6499"/>
    <w:rsid w:val="00DF6684"/>
    <w:rsid w:val="00E01C3C"/>
    <w:rsid w:val="00E01FEF"/>
    <w:rsid w:val="00E02A70"/>
    <w:rsid w:val="00E044DC"/>
    <w:rsid w:val="00E06568"/>
    <w:rsid w:val="00E065E7"/>
    <w:rsid w:val="00E07490"/>
    <w:rsid w:val="00E07DED"/>
    <w:rsid w:val="00E10833"/>
    <w:rsid w:val="00E11396"/>
    <w:rsid w:val="00E11760"/>
    <w:rsid w:val="00E13A48"/>
    <w:rsid w:val="00E13A53"/>
    <w:rsid w:val="00E148F8"/>
    <w:rsid w:val="00E16C13"/>
    <w:rsid w:val="00E16EE4"/>
    <w:rsid w:val="00E200B2"/>
    <w:rsid w:val="00E222C9"/>
    <w:rsid w:val="00E231C3"/>
    <w:rsid w:val="00E232EA"/>
    <w:rsid w:val="00E23AE7"/>
    <w:rsid w:val="00E2694B"/>
    <w:rsid w:val="00E271AA"/>
    <w:rsid w:val="00E31545"/>
    <w:rsid w:val="00E3226E"/>
    <w:rsid w:val="00E350BC"/>
    <w:rsid w:val="00E374D0"/>
    <w:rsid w:val="00E4018D"/>
    <w:rsid w:val="00E414E1"/>
    <w:rsid w:val="00E41526"/>
    <w:rsid w:val="00E4187F"/>
    <w:rsid w:val="00E4247D"/>
    <w:rsid w:val="00E4253F"/>
    <w:rsid w:val="00E4266F"/>
    <w:rsid w:val="00E42947"/>
    <w:rsid w:val="00E45A47"/>
    <w:rsid w:val="00E4796B"/>
    <w:rsid w:val="00E51B6E"/>
    <w:rsid w:val="00E52687"/>
    <w:rsid w:val="00E60242"/>
    <w:rsid w:val="00E60D6E"/>
    <w:rsid w:val="00E64D0F"/>
    <w:rsid w:val="00E66C2C"/>
    <w:rsid w:val="00E672A5"/>
    <w:rsid w:val="00E7273F"/>
    <w:rsid w:val="00E72D1C"/>
    <w:rsid w:val="00E7344C"/>
    <w:rsid w:val="00E757E7"/>
    <w:rsid w:val="00E76AAD"/>
    <w:rsid w:val="00E77896"/>
    <w:rsid w:val="00E77916"/>
    <w:rsid w:val="00E77B41"/>
    <w:rsid w:val="00E80442"/>
    <w:rsid w:val="00E81EE8"/>
    <w:rsid w:val="00E83649"/>
    <w:rsid w:val="00E83B2B"/>
    <w:rsid w:val="00E86BD8"/>
    <w:rsid w:val="00E8763F"/>
    <w:rsid w:val="00E90D31"/>
    <w:rsid w:val="00E90FF0"/>
    <w:rsid w:val="00E92F69"/>
    <w:rsid w:val="00E94857"/>
    <w:rsid w:val="00E97D4A"/>
    <w:rsid w:val="00E97EE8"/>
    <w:rsid w:val="00EA1CFF"/>
    <w:rsid w:val="00EA2B90"/>
    <w:rsid w:val="00EA322B"/>
    <w:rsid w:val="00EA4141"/>
    <w:rsid w:val="00EA7B37"/>
    <w:rsid w:val="00EB268E"/>
    <w:rsid w:val="00EB2750"/>
    <w:rsid w:val="00EB6A84"/>
    <w:rsid w:val="00EB7CDA"/>
    <w:rsid w:val="00EC1435"/>
    <w:rsid w:val="00EC1BCE"/>
    <w:rsid w:val="00EC1E4D"/>
    <w:rsid w:val="00EC29F0"/>
    <w:rsid w:val="00EC2ACF"/>
    <w:rsid w:val="00EC368C"/>
    <w:rsid w:val="00EC3B25"/>
    <w:rsid w:val="00EC40CC"/>
    <w:rsid w:val="00EC5436"/>
    <w:rsid w:val="00EC6570"/>
    <w:rsid w:val="00ED0597"/>
    <w:rsid w:val="00ED372B"/>
    <w:rsid w:val="00ED461D"/>
    <w:rsid w:val="00ED72FD"/>
    <w:rsid w:val="00EE0371"/>
    <w:rsid w:val="00EE5178"/>
    <w:rsid w:val="00EE68C6"/>
    <w:rsid w:val="00EF219F"/>
    <w:rsid w:val="00EF5D05"/>
    <w:rsid w:val="00EF7621"/>
    <w:rsid w:val="00F00203"/>
    <w:rsid w:val="00F00E2B"/>
    <w:rsid w:val="00F03D2C"/>
    <w:rsid w:val="00F03E69"/>
    <w:rsid w:val="00F06790"/>
    <w:rsid w:val="00F10554"/>
    <w:rsid w:val="00F113AD"/>
    <w:rsid w:val="00F12F0A"/>
    <w:rsid w:val="00F1354E"/>
    <w:rsid w:val="00F138CC"/>
    <w:rsid w:val="00F163C8"/>
    <w:rsid w:val="00F22638"/>
    <w:rsid w:val="00F22781"/>
    <w:rsid w:val="00F24B61"/>
    <w:rsid w:val="00F308F8"/>
    <w:rsid w:val="00F30C52"/>
    <w:rsid w:val="00F31C93"/>
    <w:rsid w:val="00F32DA6"/>
    <w:rsid w:val="00F35C57"/>
    <w:rsid w:val="00F41686"/>
    <w:rsid w:val="00F4180A"/>
    <w:rsid w:val="00F42403"/>
    <w:rsid w:val="00F43377"/>
    <w:rsid w:val="00F447C3"/>
    <w:rsid w:val="00F44D0D"/>
    <w:rsid w:val="00F44DEF"/>
    <w:rsid w:val="00F44E8C"/>
    <w:rsid w:val="00F5037E"/>
    <w:rsid w:val="00F506A1"/>
    <w:rsid w:val="00F5147B"/>
    <w:rsid w:val="00F532DC"/>
    <w:rsid w:val="00F544DE"/>
    <w:rsid w:val="00F61933"/>
    <w:rsid w:val="00F6293C"/>
    <w:rsid w:val="00F6480E"/>
    <w:rsid w:val="00F64951"/>
    <w:rsid w:val="00F70F60"/>
    <w:rsid w:val="00F71264"/>
    <w:rsid w:val="00F73C35"/>
    <w:rsid w:val="00F75B7E"/>
    <w:rsid w:val="00F75D59"/>
    <w:rsid w:val="00F81750"/>
    <w:rsid w:val="00F83389"/>
    <w:rsid w:val="00F83FFB"/>
    <w:rsid w:val="00F87555"/>
    <w:rsid w:val="00F9088D"/>
    <w:rsid w:val="00F93771"/>
    <w:rsid w:val="00F946FB"/>
    <w:rsid w:val="00F97E58"/>
    <w:rsid w:val="00FA3D08"/>
    <w:rsid w:val="00FA64B2"/>
    <w:rsid w:val="00FA75D3"/>
    <w:rsid w:val="00FB12C6"/>
    <w:rsid w:val="00FB1FF9"/>
    <w:rsid w:val="00FB2464"/>
    <w:rsid w:val="00FB2726"/>
    <w:rsid w:val="00FB4C31"/>
    <w:rsid w:val="00FB60BE"/>
    <w:rsid w:val="00FC285F"/>
    <w:rsid w:val="00FC349A"/>
    <w:rsid w:val="00FC3AC1"/>
    <w:rsid w:val="00FC3D84"/>
    <w:rsid w:val="00FC7929"/>
    <w:rsid w:val="00FD097B"/>
    <w:rsid w:val="00FD0B88"/>
    <w:rsid w:val="00FD0C64"/>
    <w:rsid w:val="00FD183A"/>
    <w:rsid w:val="00FD3324"/>
    <w:rsid w:val="00FD4940"/>
    <w:rsid w:val="00FD5AC6"/>
    <w:rsid w:val="00FD6768"/>
    <w:rsid w:val="00FE0621"/>
    <w:rsid w:val="00FE234E"/>
    <w:rsid w:val="00FE263C"/>
    <w:rsid w:val="00FE41CE"/>
    <w:rsid w:val="00FE51B4"/>
    <w:rsid w:val="00FE5976"/>
    <w:rsid w:val="00FE6DF1"/>
    <w:rsid w:val="00FF40DE"/>
    <w:rsid w:val="00FF58E2"/>
    <w:rsid w:val="00FF6D74"/>
    <w:rsid w:val="00FF6FBF"/>
    <w:rsid w:val="00FF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A52A4"/>
  <w15:chartTrackingRefBased/>
  <w15:docId w15:val="{555B3D89-29A3-9043-98A7-D717F33D6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B20"/>
    <w:rPr>
      <w:rFonts w:ascii="新細明體" w:eastAsia="新細明體" w:hAnsi="新細明體" w:cs="新細明體"/>
      <w:kern w:val="0"/>
    </w:rPr>
  </w:style>
  <w:style w:type="paragraph" w:styleId="10">
    <w:name w:val="heading 1"/>
    <w:basedOn w:val="a"/>
    <w:next w:val="a"/>
    <w:link w:val="11"/>
    <w:uiPriority w:val="9"/>
    <w:qFormat/>
    <w:rsid w:val="00455E5B"/>
    <w:pPr>
      <w:keepNext/>
      <w:widowControl w:val="0"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3497D"/>
    <w:pPr>
      <w:widowControl w:val="0"/>
      <w:ind w:leftChars="200" w:left="480"/>
    </w:pPr>
    <w:rPr>
      <w:rFonts w:asciiTheme="minorHAnsi" w:eastAsiaTheme="minorEastAsia" w:hAnsiTheme="minorHAnsi" w:cstheme="minorBidi"/>
      <w:kern w:val="2"/>
    </w:rPr>
  </w:style>
  <w:style w:type="numbering" w:customStyle="1" w:styleId="1">
    <w:name w:val="目前的清單1"/>
    <w:uiPriority w:val="99"/>
    <w:rsid w:val="001B4CAC"/>
    <w:pPr>
      <w:numPr>
        <w:numId w:val="5"/>
      </w:numPr>
    </w:pPr>
  </w:style>
  <w:style w:type="numbering" w:customStyle="1" w:styleId="2">
    <w:name w:val="目前的清單2"/>
    <w:uiPriority w:val="99"/>
    <w:rsid w:val="001B4CAC"/>
    <w:pPr>
      <w:numPr>
        <w:numId w:val="6"/>
      </w:numPr>
    </w:pPr>
  </w:style>
  <w:style w:type="numbering" w:customStyle="1" w:styleId="3">
    <w:name w:val="目前的清單3"/>
    <w:uiPriority w:val="99"/>
    <w:rsid w:val="001B4CAC"/>
    <w:pPr>
      <w:numPr>
        <w:numId w:val="7"/>
      </w:numPr>
    </w:pPr>
  </w:style>
  <w:style w:type="numbering" w:customStyle="1" w:styleId="4">
    <w:name w:val="目前的清單4"/>
    <w:uiPriority w:val="99"/>
    <w:rsid w:val="001B4CAC"/>
    <w:pPr>
      <w:numPr>
        <w:numId w:val="9"/>
      </w:numPr>
    </w:pPr>
  </w:style>
  <w:style w:type="numbering" w:customStyle="1" w:styleId="5">
    <w:name w:val="目前的清單5"/>
    <w:uiPriority w:val="99"/>
    <w:rsid w:val="00E16EE4"/>
    <w:pPr>
      <w:numPr>
        <w:numId w:val="10"/>
      </w:numPr>
    </w:pPr>
  </w:style>
  <w:style w:type="paragraph" w:customStyle="1" w:styleId="EndNoteBibliographyTitle">
    <w:name w:val="EndNote Bibliography Title"/>
    <w:basedOn w:val="a"/>
    <w:link w:val="EndNoteBibliographyTitle0"/>
    <w:rsid w:val="00B00EB8"/>
    <w:pPr>
      <w:widowControl w:val="0"/>
      <w:jc w:val="center"/>
    </w:pPr>
    <w:rPr>
      <w:rFonts w:ascii="Calibri" w:eastAsiaTheme="minorEastAsia" w:hAnsi="Calibri" w:cs="Calibri"/>
      <w:kern w:val="2"/>
    </w:rPr>
  </w:style>
  <w:style w:type="character" w:customStyle="1" w:styleId="a4">
    <w:name w:val="清單段落 字元"/>
    <w:basedOn w:val="a0"/>
    <w:link w:val="a3"/>
    <w:uiPriority w:val="34"/>
    <w:rsid w:val="00B00EB8"/>
  </w:style>
  <w:style w:type="character" w:customStyle="1" w:styleId="EndNoteBibliographyTitle0">
    <w:name w:val="EndNote Bibliography Title 字元"/>
    <w:basedOn w:val="a4"/>
    <w:link w:val="EndNoteBibliographyTitle"/>
    <w:rsid w:val="00B00EB8"/>
    <w:rPr>
      <w:rFonts w:ascii="Calibri" w:hAnsi="Calibri" w:cs="Calibri"/>
    </w:rPr>
  </w:style>
  <w:style w:type="paragraph" w:customStyle="1" w:styleId="EndNoteBibliography">
    <w:name w:val="EndNote Bibliography"/>
    <w:basedOn w:val="a"/>
    <w:link w:val="EndNoteBibliography0"/>
    <w:rsid w:val="00B00EB8"/>
    <w:pPr>
      <w:widowControl w:val="0"/>
    </w:pPr>
    <w:rPr>
      <w:rFonts w:ascii="Calibri" w:eastAsiaTheme="minorEastAsia" w:hAnsi="Calibri" w:cs="Calibri"/>
      <w:kern w:val="2"/>
    </w:rPr>
  </w:style>
  <w:style w:type="character" w:customStyle="1" w:styleId="EndNoteBibliography0">
    <w:name w:val="EndNote Bibliography 字元"/>
    <w:basedOn w:val="a4"/>
    <w:link w:val="EndNoteBibliography"/>
    <w:rsid w:val="00B00EB8"/>
    <w:rPr>
      <w:rFonts w:ascii="Calibri" w:hAnsi="Calibri" w:cs="Calibri"/>
    </w:rPr>
  </w:style>
  <w:style w:type="character" w:styleId="a5">
    <w:name w:val="Hyperlink"/>
    <w:basedOn w:val="a0"/>
    <w:uiPriority w:val="99"/>
    <w:unhideWhenUsed/>
    <w:rsid w:val="004212C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212C8"/>
    <w:rPr>
      <w:color w:val="605E5C"/>
      <w:shd w:val="clear" w:color="auto" w:fill="E1DFDD"/>
    </w:rPr>
  </w:style>
  <w:style w:type="character" w:customStyle="1" w:styleId="11">
    <w:name w:val="標題 1 字元"/>
    <w:basedOn w:val="a0"/>
    <w:link w:val="10"/>
    <w:uiPriority w:val="9"/>
    <w:rsid w:val="00455E5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20">
    <w:name w:val="Plain Table 2"/>
    <w:basedOn w:val="a1"/>
    <w:uiPriority w:val="42"/>
    <w:rsid w:val="00FB12C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a7">
    <w:name w:val="Table Grid"/>
    <w:basedOn w:val="a1"/>
    <w:uiPriority w:val="39"/>
    <w:rsid w:val="00504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477980"/>
    <w:pPr>
      <w:spacing w:before="100" w:beforeAutospacing="1" w:after="100" w:afterAutospacing="1"/>
    </w:pPr>
  </w:style>
  <w:style w:type="paragraph" w:styleId="a8">
    <w:name w:val="footer"/>
    <w:basedOn w:val="a"/>
    <w:link w:val="a9"/>
    <w:uiPriority w:val="99"/>
    <w:unhideWhenUsed/>
    <w:rsid w:val="00FE6DF1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E6DF1"/>
    <w:rPr>
      <w:sz w:val="20"/>
      <w:szCs w:val="20"/>
    </w:rPr>
  </w:style>
  <w:style w:type="character" w:styleId="aa">
    <w:name w:val="page number"/>
    <w:basedOn w:val="a0"/>
    <w:uiPriority w:val="99"/>
    <w:semiHidden/>
    <w:unhideWhenUsed/>
    <w:rsid w:val="00FE6DF1"/>
  </w:style>
  <w:style w:type="paragraph" w:styleId="ab">
    <w:name w:val="Revision"/>
    <w:hidden/>
    <w:uiPriority w:val="99"/>
    <w:semiHidden/>
    <w:rsid w:val="00D728BD"/>
  </w:style>
  <w:style w:type="paragraph" w:styleId="ac">
    <w:name w:val="header"/>
    <w:basedOn w:val="a"/>
    <w:link w:val="ad"/>
    <w:uiPriority w:val="99"/>
    <w:unhideWhenUsed/>
    <w:rsid w:val="00D215E9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D215E9"/>
    <w:rPr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4379F9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4379F9"/>
  </w:style>
  <w:style w:type="character" w:customStyle="1" w:styleId="af0">
    <w:name w:val="註解文字 字元"/>
    <w:basedOn w:val="a0"/>
    <w:link w:val="af"/>
    <w:uiPriority w:val="99"/>
    <w:rsid w:val="004379F9"/>
    <w:rPr>
      <w:rFonts w:ascii="新細明體" w:eastAsia="新細明體" w:hAnsi="新細明體" w:cs="新細明體"/>
      <w:kern w:val="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379F9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4379F9"/>
    <w:rPr>
      <w:rFonts w:ascii="新細明體" w:eastAsia="新細明體" w:hAnsi="新細明體" w:cs="新細明體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12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8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65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6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2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0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124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20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267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426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063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247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44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2776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6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382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645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36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0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28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44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5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63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3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61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502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886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802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1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779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718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7055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86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524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122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77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0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2F181C-D43B-7F4F-B72F-4ACE6AF45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474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邱偲嘉 CHIU,SZU-CHIA</dc:creator>
  <cp:keywords/>
  <dc:description/>
  <cp:lastModifiedBy>書瑄 張</cp:lastModifiedBy>
  <cp:revision>7</cp:revision>
  <dcterms:created xsi:type="dcterms:W3CDTF">2026-07-09T04:24:00Z</dcterms:created>
  <dcterms:modified xsi:type="dcterms:W3CDTF">2026-07-09T04:58:00Z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39160b12-7cb3-4ecc-afab-cffe0332816b</vt:lpwstr>
  </property>
</Properties>
</file>