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4793E4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尊敬的先生/女士： </w:t>
      </w:r>
    </w:p>
    <w:p w14:paraId="17346185"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您好！此份问卷旨在调查在工作中面临的人工智能冲击以及相关个人体验，调查以匿名的方式进行，结果仅用于学术研究。希望您能抽出几分钟时间根据个人情况真实并完整地进行填写，答案无对错之分，您的参与将会对本次研究有很大帮助，在此向您表示感谢！ </w:t>
      </w:r>
    </w:p>
    <w:p w14:paraId="082B4C1B">
      <w:pPr>
        <w:rPr>
          <w:rFonts w:hint="eastAsia"/>
          <w:sz w:val="28"/>
          <w:szCs w:val="28"/>
          <w:lang w:val="en-US" w:eastAsia="zh-CN"/>
        </w:rPr>
      </w:pPr>
    </w:p>
    <w:p w14:paraId="147308D7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一、您的基本信息</w:t>
      </w:r>
    </w:p>
    <w:p w14:paraId="493AAFCB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1、性别</w:t>
      </w:r>
    </w:p>
    <w:p w14:paraId="1BD1E062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男</w:t>
      </w:r>
    </w:p>
    <w:p w14:paraId="0D131D45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女</w:t>
      </w:r>
    </w:p>
    <w:p w14:paraId="5F5ADD7B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2、年龄</w:t>
      </w:r>
    </w:p>
    <w:p w14:paraId="19E048D7"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default"/>
          <w:sz w:val="28"/>
          <w:szCs w:val="28"/>
          <w:lang w:val="en-US" w:eastAsia="zh-CN"/>
        </w:rPr>
        <w:t xml:space="preserve">岁及以下 </w:t>
      </w:r>
    </w:p>
    <w:p w14:paraId="7BE04E62"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26~30岁</w:t>
      </w:r>
    </w:p>
    <w:p w14:paraId="17618FE9"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 xml:space="preserve">31~35岁  </w:t>
      </w:r>
    </w:p>
    <w:p w14:paraId="0C9E9394"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36岁及以上</w:t>
      </w:r>
    </w:p>
    <w:p w14:paraId="6533D797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3、</w:t>
      </w:r>
      <w:r>
        <w:rPr>
          <w:rFonts w:hint="eastAsia"/>
          <w:sz w:val="28"/>
          <w:szCs w:val="28"/>
          <w:lang w:val="en-US" w:eastAsia="zh-CN"/>
        </w:rPr>
        <w:t>受教育程度</w:t>
      </w:r>
    </w:p>
    <w:p w14:paraId="76EA2910">
      <w:pPr>
        <w:numPr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高中及以下</w:t>
      </w:r>
    </w:p>
    <w:p w14:paraId="309613B0">
      <w:pPr>
        <w:numPr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专科</w:t>
      </w:r>
    </w:p>
    <w:p w14:paraId="76D43AED">
      <w:pPr>
        <w:numPr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 xml:space="preserve">本科 </w:t>
      </w:r>
    </w:p>
    <w:p w14:paraId="35BA41B5">
      <w:pPr>
        <w:numPr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 xml:space="preserve">硕士及以上 </w:t>
      </w:r>
    </w:p>
    <w:p w14:paraId="0D4722D3">
      <w:pPr>
        <w:numPr>
          <w:ilvl w:val="0"/>
          <w:numId w:val="0"/>
        </w:numPr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4、</w:t>
      </w:r>
      <w:r>
        <w:rPr>
          <w:rFonts w:hint="eastAsia"/>
          <w:sz w:val="28"/>
          <w:szCs w:val="28"/>
          <w:lang w:val="en-US" w:eastAsia="zh-CN"/>
        </w:rPr>
        <w:t>工作年限</w:t>
      </w:r>
    </w:p>
    <w:p w14:paraId="014A81C5">
      <w:pPr>
        <w:numPr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2年及以下 </w:t>
      </w:r>
    </w:p>
    <w:p w14:paraId="36170FBA">
      <w:pPr>
        <w:numPr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2年至5 年 </w:t>
      </w:r>
    </w:p>
    <w:p w14:paraId="369F3367">
      <w:pPr>
        <w:numPr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5年至10 年 </w:t>
      </w:r>
    </w:p>
    <w:p w14:paraId="52A84DAE">
      <w:pPr>
        <w:numPr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10年以上 </w:t>
      </w:r>
    </w:p>
    <w:p w14:paraId="418A78A0">
      <w:pPr>
        <w:numPr>
          <w:ilvl w:val="0"/>
          <w:numId w:val="0"/>
        </w:numPr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5、</w:t>
      </w:r>
      <w:r>
        <w:rPr>
          <w:rFonts w:hint="eastAsia"/>
          <w:sz w:val="28"/>
          <w:szCs w:val="28"/>
          <w:lang w:val="en-US" w:eastAsia="zh-CN"/>
        </w:rPr>
        <w:t>工作职级</w:t>
      </w:r>
    </w:p>
    <w:p w14:paraId="5DBC1056">
      <w:pPr>
        <w:numPr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基层员工</w:t>
      </w:r>
    </w:p>
    <w:p w14:paraId="3994D4F3">
      <w:pPr>
        <w:numPr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基层管理者 </w:t>
      </w:r>
    </w:p>
    <w:p w14:paraId="1368F8F7">
      <w:pPr>
        <w:numPr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中层管理者 </w:t>
      </w:r>
    </w:p>
    <w:p w14:paraId="46196B18">
      <w:pPr>
        <w:numPr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高层管理者</w:t>
      </w:r>
    </w:p>
    <w:p w14:paraId="6EA69680">
      <w:pPr>
        <w:numPr>
          <w:ilvl w:val="0"/>
          <w:numId w:val="0"/>
        </w:numPr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6、</w:t>
      </w:r>
      <w:r>
        <w:rPr>
          <w:rFonts w:hint="eastAsia"/>
          <w:sz w:val="28"/>
          <w:szCs w:val="28"/>
          <w:lang w:val="en-US" w:eastAsia="zh-CN"/>
        </w:rPr>
        <w:t>平均每天运用人工智能技术的时间</w:t>
      </w:r>
    </w:p>
    <w:p w14:paraId="0BFFC480">
      <w:pPr>
        <w:numPr>
          <w:numId w:val="0"/>
        </w:numPr>
        <w:ind w:leftChars="0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 xml:space="preserve">1 小时以下 </w:t>
      </w:r>
    </w:p>
    <w:p w14:paraId="094A9819">
      <w:pPr>
        <w:numPr>
          <w:numId w:val="0"/>
        </w:numPr>
        <w:ind w:leftChars="0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1—2 小时</w:t>
      </w:r>
    </w:p>
    <w:p w14:paraId="2106CE46">
      <w:pPr>
        <w:numPr>
          <w:numId w:val="0"/>
        </w:numPr>
        <w:ind w:leftChars="0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2—3 小时</w:t>
      </w:r>
    </w:p>
    <w:p w14:paraId="069344A6">
      <w:pPr>
        <w:numPr>
          <w:numId w:val="0"/>
        </w:numPr>
        <w:ind w:leftChars="0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3 小时及以上</w:t>
      </w:r>
    </w:p>
    <w:p w14:paraId="660F9125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二、</w:t>
      </w:r>
      <w:r>
        <w:rPr>
          <w:rFonts w:hint="default"/>
          <w:sz w:val="28"/>
          <w:szCs w:val="28"/>
          <w:lang w:val="en-US" w:eastAsia="zh-CN"/>
        </w:rPr>
        <w:t>请您根据实际感受选择最符合的选项并在相应选项</w:t>
      </w:r>
    </w:p>
    <w:p w14:paraId="3EB60BA9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 xml:space="preserve">由于人工智能、算法、机器人等技术会替代一部分员工 </w:t>
      </w:r>
    </w:p>
    <w:p w14:paraId="5B2D61B3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1我认为我的工作可能会被人工智能所取代。</w:t>
      </w:r>
    </w:p>
    <w:p w14:paraId="1FB7579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2我担心人工智能的发展会使我的技能变得过时。</w:t>
      </w:r>
    </w:p>
    <w:p w14:paraId="50E5D87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3我认为人工智能正在改变我所在行业的就业形态。</w:t>
      </w:r>
    </w:p>
    <w:p w14:paraId="1F0A1F7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4我认为人工智能的发展也能带来新的职业机会。</w:t>
      </w:r>
    </w:p>
    <w:p w14:paraId="099D4C7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5我觉得人工智能推动我学习新技能、提高竞争力。</w:t>
      </w:r>
    </w:p>
    <w:p w14:paraId="3DBC5D9A">
      <w:pPr>
        <w:rPr>
          <w:rFonts w:hint="eastAsia"/>
          <w:sz w:val="28"/>
          <w:szCs w:val="28"/>
        </w:rPr>
      </w:pPr>
    </w:p>
    <w:p w14:paraId="58C13D34">
      <w:pPr>
        <w:rPr>
          <w:rFonts w:hint="eastAsia"/>
          <w:sz w:val="28"/>
          <w:szCs w:val="28"/>
        </w:rPr>
      </w:pPr>
    </w:p>
    <w:p w14:paraId="4D853AFE">
      <w:pPr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三、</w:t>
      </w:r>
      <w:r>
        <w:rPr>
          <w:rFonts w:hint="eastAsia" w:eastAsiaTheme="minorEastAsia"/>
          <w:sz w:val="28"/>
          <w:szCs w:val="28"/>
          <w:lang w:val="en-US" w:eastAsia="zh-CN"/>
        </w:rPr>
        <w:t>请选择最符合您工作</w:t>
      </w:r>
      <w:r>
        <w:rPr>
          <w:rFonts w:hint="eastAsia"/>
          <w:sz w:val="28"/>
          <w:szCs w:val="28"/>
          <w:lang w:val="en-US" w:eastAsia="zh-CN"/>
        </w:rPr>
        <w:t>中状态</w:t>
      </w:r>
      <w:r>
        <w:rPr>
          <w:rFonts w:hint="eastAsia" w:eastAsiaTheme="minorEastAsia"/>
          <w:sz w:val="28"/>
          <w:szCs w:val="28"/>
          <w:lang w:val="en-US" w:eastAsia="zh-CN"/>
        </w:rPr>
        <w:t>的选项。</w:t>
      </w:r>
    </w:p>
    <w:p w14:paraId="429BAD1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我紧密关注专业领域的发展动态</w:t>
      </w:r>
    </w:p>
    <w:p w14:paraId="49DD5469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我充分利用公司提供的各种培训和学习机会</w:t>
      </w:r>
    </w:p>
    <w:p w14:paraId="0C9CEFD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我主动搜寻和学习工作所需知识技能</w:t>
      </w:r>
    </w:p>
    <w:p w14:paraId="58904EF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我注重积累工作过程中的知识和经验。</w:t>
      </w:r>
    </w:p>
    <w:p w14:paraId="5C0F9D15">
      <w:pPr>
        <w:rPr>
          <w:rFonts w:hint="eastAsia"/>
          <w:sz w:val="28"/>
          <w:szCs w:val="28"/>
        </w:rPr>
      </w:pPr>
    </w:p>
    <w:p w14:paraId="56FE97E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eastAsia"/>
          <w:sz w:val="28"/>
          <w:szCs w:val="28"/>
        </w:rPr>
        <w:t>我有时故意不分享自己掌握的重要工作信息。</w:t>
      </w:r>
    </w:p>
    <w:p w14:paraId="31AEB19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11</w:t>
      </w:r>
      <w:r>
        <w:rPr>
          <w:rFonts w:hint="eastAsia"/>
          <w:sz w:val="28"/>
          <w:szCs w:val="28"/>
        </w:rPr>
        <w:t>我曾以“稍后再说”为由推迟回应同事的知识请求。</w:t>
      </w:r>
    </w:p>
    <w:p w14:paraId="22DDA71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12</w:t>
      </w:r>
      <w:r>
        <w:rPr>
          <w:rFonts w:hint="eastAsia"/>
          <w:sz w:val="28"/>
          <w:szCs w:val="28"/>
        </w:rPr>
        <w:t>我会隐瞒对某些问题的了解，以保护自己的优势。</w:t>
      </w:r>
    </w:p>
    <w:p w14:paraId="319B971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13</w:t>
      </w:r>
      <w:r>
        <w:rPr>
          <w:rFonts w:hint="eastAsia"/>
          <w:sz w:val="28"/>
          <w:szCs w:val="28"/>
        </w:rPr>
        <w:t>当被同事请求分享知识时，我可能会声称信息保密。</w:t>
      </w:r>
    </w:p>
    <w:p w14:paraId="3A36F2F2">
      <w:pPr>
        <w:rPr>
          <w:rFonts w:hint="eastAsia" w:eastAsiaTheme="minorEastAsia"/>
          <w:sz w:val="28"/>
          <w:szCs w:val="28"/>
          <w:lang w:val="en-US" w:eastAsia="zh-CN"/>
        </w:rPr>
      </w:pPr>
    </w:p>
    <w:p w14:paraId="75117D4D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四、</w:t>
      </w:r>
      <w:r>
        <w:rPr>
          <w:rFonts w:hint="eastAsia" w:eastAsiaTheme="minorEastAsia"/>
          <w:sz w:val="28"/>
          <w:szCs w:val="28"/>
          <w:lang w:val="en-US" w:eastAsia="zh-CN"/>
        </w:rPr>
        <w:t>请选择最符合您工作</w:t>
      </w:r>
      <w:r>
        <w:rPr>
          <w:rFonts w:hint="eastAsia"/>
          <w:sz w:val="28"/>
          <w:szCs w:val="28"/>
          <w:lang w:val="en-US" w:eastAsia="zh-CN"/>
        </w:rPr>
        <w:t>现状</w:t>
      </w:r>
      <w:r>
        <w:rPr>
          <w:rFonts w:hint="eastAsia" w:eastAsiaTheme="minorEastAsia"/>
          <w:sz w:val="28"/>
          <w:szCs w:val="28"/>
          <w:lang w:val="en-US" w:eastAsia="zh-CN"/>
        </w:rPr>
        <w:t>的选项。</w:t>
      </w:r>
    </w:p>
    <w:p w14:paraId="6B66520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14</w:t>
      </w:r>
      <w:r>
        <w:rPr>
          <w:rFonts w:hint="eastAsia"/>
          <w:sz w:val="28"/>
          <w:szCs w:val="28"/>
        </w:rPr>
        <w:t>我相信只要努力，就能长期保有这份工作。</w:t>
      </w:r>
    </w:p>
    <w:p w14:paraId="3A29BE2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15</w:t>
      </w:r>
      <w:r>
        <w:rPr>
          <w:rFonts w:hint="eastAsia"/>
          <w:sz w:val="28"/>
          <w:szCs w:val="28"/>
        </w:rPr>
        <w:t>我的工作岗位具有较高的稳定性和保障。</w:t>
      </w:r>
    </w:p>
    <w:p w14:paraId="52804393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16</w:t>
      </w:r>
      <w:r>
        <w:rPr>
          <w:rFonts w:hint="eastAsia"/>
          <w:sz w:val="28"/>
          <w:szCs w:val="28"/>
        </w:rPr>
        <w:t>我对未来的职业前景感到安心。</w:t>
      </w:r>
    </w:p>
    <w:p w14:paraId="4275213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17</w:t>
      </w:r>
      <w:r>
        <w:rPr>
          <w:rFonts w:hint="eastAsia"/>
          <w:sz w:val="28"/>
          <w:szCs w:val="28"/>
        </w:rPr>
        <w:t>我不担心近期会失去当前的工作。</w:t>
      </w:r>
    </w:p>
    <w:p w14:paraId="4A354EC3">
      <w:pPr>
        <w:rPr>
          <w:rFonts w:hint="eastAsia"/>
          <w:sz w:val="28"/>
          <w:szCs w:val="28"/>
        </w:rPr>
      </w:pPr>
    </w:p>
    <w:p w14:paraId="6B7ABAB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18</w:t>
      </w:r>
      <w:r>
        <w:rPr>
          <w:rFonts w:hint="eastAsia"/>
          <w:sz w:val="28"/>
          <w:szCs w:val="28"/>
        </w:rPr>
        <w:t>我担心会因为变化而失去当前的工作岗位。</w:t>
      </w:r>
    </w:p>
    <w:p w14:paraId="1AA7BA7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19</w:t>
      </w:r>
      <w:r>
        <w:rPr>
          <w:rFonts w:hint="eastAsia"/>
          <w:sz w:val="28"/>
          <w:szCs w:val="28"/>
        </w:rPr>
        <w:t>我的工作前景让我感到不确定。</w:t>
      </w:r>
    </w:p>
    <w:p w14:paraId="4E3EBDC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20</w:t>
      </w:r>
      <w:r>
        <w:rPr>
          <w:rFonts w:hint="eastAsia"/>
          <w:sz w:val="28"/>
          <w:szCs w:val="28"/>
        </w:rPr>
        <w:t>我对能否长期保住这份工作感到焦虑。</w:t>
      </w:r>
    </w:p>
    <w:p w14:paraId="3363521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21</w:t>
      </w:r>
      <w:r>
        <w:rPr>
          <w:rFonts w:hint="eastAsia"/>
          <w:sz w:val="28"/>
          <w:szCs w:val="28"/>
        </w:rPr>
        <w:t>工作环境的不确定性让我不安。</w:t>
      </w:r>
    </w:p>
    <w:p w14:paraId="77AF7F67">
      <w:pPr>
        <w:rPr>
          <w:rFonts w:hint="eastAsia"/>
          <w:sz w:val="28"/>
          <w:szCs w:val="28"/>
          <w:lang w:val="en-US" w:eastAsia="zh-CN"/>
        </w:rPr>
      </w:pPr>
    </w:p>
    <w:p w14:paraId="33BA83D9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五、请选择最符合您工作中</w:t>
      </w:r>
      <w:r>
        <w:rPr>
          <w:rFonts w:hint="eastAsia"/>
          <w:sz w:val="28"/>
          <w:szCs w:val="28"/>
          <w:lang w:val="en-US" w:eastAsia="zh-CN"/>
        </w:rPr>
        <w:t>实际感受</w:t>
      </w:r>
      <w:r>
        <w:rPr>
          <w:rFonts w:hint="eastAsia"/>
          <w:sz w:val="28"/>
          <w:szCs w:val="28"/>
          <w:lang w:val="en-US" w:eastAsia="zh-CN"/>
        </w:rPr>
        <w:t>的选项。</w:t>
      </w:r>
    </w:p>
    <w:p w14:paraId="5ECB08D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22</w:t>
      </w:r>
      <w:r>
        <w:rPr>
          <w:rFonts w:hint="eastAsia"/>
          <w:sz w:val="28"/>
          <w:szCs w:val="28"/>
        </w:rPr>
        <w:t>在工作中，我经常主动学习 。</w:t>
      </w:r>
    </w:p>
    <w:p w14:paraId="012C624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23</w:t>
      </w:r>
      <w:r>
        <w:rPr>
          <w:rFonts w:hint="eastAsia"/>
          <w:sz w:val="28"/>
          <w:szCs w:val="28"/>
        </w:rPr>
        <w:t>在工作中，随着时间的推移，我学到了越来越多的东西。</w:t>
      </w:r>
    </w:p>
    <w:p w14:paraId="5C7A16A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24</w:t>
      </w:r>
      <w:r>
        <w:rPr>
          <w:rFonts w:hint="eastAsia"/>
          <w:sz w:val="28"/>
          <w:szCs w:val="28"/>
        </w:rPr>
        <w:t>在工作中，我观察到自己不断提高 。</w:t>
      </w:r>
    </w:p>
    <w:p w14:paraId="538FF58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25</w:t>
      </w:r>
      <w:r>
        <w:rPr>
          <w:rFonts w:hint="eastAsia"/>
          <w:sz w:val="28"/>
          <w:szCs w:val="28"/>
        </w:rPr>
        <w:t>在工作中，只要有机会学习我都会争取 。</w:t>
      </w:r>
    </w:p>
    <w:p w14:paraId="3908A4E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26</w:t>
      </w:r>
      <w:r>
        <w:rPr>
          <w:rFonts w:hint="eastAsia"/>
          <w:sz w:val="28"/>
          <w:szCs w:val="28"/>
        </w:rPr>
        <w:t>在工作中，我得到了很多的发展与提升。</w:t>
      </w:r>
    </w:p>
    <w:p w14:paraId="671B8937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27</w:t>
      </w:r>
      <w:r>
        <w:rPr>
          <w:rFonts w:hint="eastAsia"/>
          <w:sz w:val="28"/>
          <w:szCs w:val="28"/>
        </w:rPr>
        <w:t>在工作中，我总是特别努力，不知疲倦。</w:t>
      </w:r>
    </w:p>
    <w:p w14:paraId="2DD221B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28</w:t>
      </w:r>
      <w:r>
        <w:rPr>
          <w:rFonts w:hint="eastAsia"/>
          <w:sz w:val="28"/>
          <w:szCs w:val="28"/>
        </w:rPr>
        <w:t>在工作中，我精力充沛，精神蓬勃。</w:t>
      </w:r>
    </w:p>
    <w:p w14:paraId="4C32E90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29</w:t>
      </w:r>
      <w:r>
        <w:rPr>
          <w:rFonts w:hint="eastAsia"/>
          <w:sz w:val="28"/>
          <w:szCs w:val="28"/>
        </w:rPr>
        <w:t>在工作中，无论面对什么我都精神百倍。</w:t>
      </w:r>
    </w:p>
    <w:p w14:paraId="43F676FB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30</w:t>
      </w:r>
      <w:r>
        <w:rPr>
          <w:rFonts w:hint="eastAsia"/>
          <w:sz w:val="28"/>
          <w:szCs w:val="28"/>
        </w:rPr>
        <w:t>在工作中，我头脑清醒，思维敏捷。</w:t>
      </w:r>
    </w:p>
    <w:p w14:paraId="6BE3EA2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31</w:t>
      </w:r>
      <w:r>
        <w:rPr>
          <w:rFonts w:hint="eastAsia"/>
          <w:sz w:val="28"/>
          <w:szCs w:val="28"/>
        </w:rPr>
        <w:t>在工作中，我对新的一天充满期待。</w:t>
      </w:r>
    </w:p>
    <w:p w14:paraId="0650A53D">
      <w:pPr>
        <w:rPr>
          <w:rFonts w:hint="eastAsia"/>
          <w:sz w:val="28"/>
          <w:szCs w:val="28"/>
          <w:lang w:val="en-US" w:eastAsia="zh-CN"/>
        </w:rPr>
      </w:pPr>
    </w:p>
    <w:p w14:paraId="179C8EE5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六、请您根据自己的实际感受选择最适合的选项</w:t>
      </w:r>
    </w:p>
    <w:p w14:paraId="4DC0265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32</w:t>
      </w:r>
      <w:r>
        <w:rPr>
          <w:rFonts w:hint="eastAsia"/>
          <w:sz w:val="28"/>
          <w:szCs w:val="28"/>
        </w:rPr>
        <w:t>我会通过努力提升自己的能力</w:t>
      </w:r>
    </w:p>
    <w:p w14:paraId="0887121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33</w:t>
      </w:r>
      <w:r>
        <w:rPr>
          <w:rFonts w:hint="eastAsia"/>
          <w:sz w:val="28"/>
          <w:szCs w:val="28"/>
        </w:rPr>
        <w:t>我尽力让我变得更加专业</w:t>
      </w:r>
    </w:p>
    <w:p w14:paraId="227D233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34</w:t>
      </w:r>
      <w:r>
        <w:rPr>
          <w:rFonts w:hint="eastAsia"/>
          <w:sz w:val="28"/>
          <w:szCs w:val="28"/>
        </w:rPr>
        <w:t>我努力在工作中学习新技能</w:t>
      </w:r>
    </w:p>
    <w:p w14:paraId="10004A0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35</w:t>
      </w:r>
      <w:r>
        <w:rPr>
          <w:rFonts w:hint="eastAsia"/>
          <w:sz w:val="28"/>
          <w:szCs w:val="28"/>
        </w:rPr>
        <w:t>我自己决定有关工作的行事方式</w:t>
      </w:r>
    </w:p>
    <w:p w14:paraId="03E14D6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36</w:t>
      </w:r>
      <w:r>
        <w:rPr>
          <w:rFonts w:hint="eastAsia"/>
          <w:sz w:val="28"/>
          <w:szCs w:val="28"/>
        </w:rPr>
        <w:t>我会向我的上级请教我工作中出现的问题</w:t>
      </w:r>
    </w:p>
    <w:p w14:paraId="5D8CB7C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37</w:t>
      </w:r>
      <w:r>
        <w:rPr>
          <w:rFonts w:hint="eastAsia"/>
          <w:sz w:val="28"/>
          <w:szCs w:val="28"/>
        </w:rPr>
        <w:t>我希望得到上级的鼓励</w:t>
      </w:r>
    </w:p>
    <w:p w14:paraId="6982EFD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38</w:t>
      </w:r>
      <w:r>
        <w:rPr>
          <w:rFonts w:hint="eastAsia"/>
          <w:sz w:val="28"/>
          <w:szCs w:val="28"/>
        </w:rPr>
        <w:t>我会主动询问别人对我工作表现的看法</w:t>
      </w:r>
    </w:p>
    <w:p w14:paraId="6C7498C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39</w:t>
      </w:r>
      <w:r>
        <w:rPr>
          <w:rFonts w:hint="eastAsia"/>
          <w:sz w:val="28"/>
          <w:szCs w:val="28"/>
        </w:rPr>
        <w:t>在工作上，我会向同事寻求建议</w:t>
      </w:r>
    </w:p>
    <w:p w14:paraId="6167AD3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40</w:t>
      </w:r>
      <w:r>
        <w:rPr>
          <w:rFonts w:hint="eastAsia"/>
          <w:sz w:val="28"/>
          <w:szCs w:val="28"/>
        </w:rPr>
        <w:t>我试着寻找更多工作上的挑战</w:t>
      </w:r>
    </w:p>
    <w:p w14:paraId="76BE29F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41</w:t>
      </w:r>
      <w:r>
        <w:rPr>
          <w:rFonts w:hint="eastAsia"/>
          <w:sz w:val="28"/>
          <w:szCs w:val="28"/>
        </w:rPr>
        <w:t>对于我的工作表现，我会主动询问上级的满意情况</w:t>
      </w:r>
    </w:p>
    <w:p w14:paraId="1315926B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42</w:t>
      </w:r>
      <w:r>
        <w:rPr>
          <w:rFonts w:hint="eastAsia"/>
          <w:sz w:val="28"/>
          <w:szCs w:val="28"/>
        </w:rPr>
        <w:t>在工作中，我充分应用我的能力</w:t>
      </w:r>
    </w:p>
    <w:p w14:paraId="1500B63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43</w:t>
      </w:r>
      <w:r>
        <w:rPr>
          <w:rFonts w:hint="eastAsia"/>
          <w:sz w:val="28"/>
          <w:szCs w:val="28"/>
        </w:rPr>
        <w:t>我愿意承担额外的任务，即使在没有相应的报酬的情况</w:t>
      </w:r>
    </w:p>
    <w:p w14:paraId="35DF092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44</w:t>
      </w:r>
      <w:r>
        <w:rPr>
          <w:rFonts w:hint="eastAsia"/>
          <w:sz w:val="28"/>
          <w:szCs w:val="28"/>
        </w:rPr>
        <w:t>我是第一批尝试新事物的人</w:t>
      </w:r>
    </w:p>
    <w:p w14:paraId="4C50FD3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45</w:t>
      </w:r>
      <w:r>
        <w:rPr>
          <w:rFonts w:hint="eastAsia"/>
          <w:sz w:val="28"/>
          <w:szCs w:val="28"/>
        </w:rPr>
        <w:t>当工作较少时，我认为这是开始一个新项目的机会</w:t>
      </w:r>
    </w:p>
    <w:p w14:paraId="4F0E41E3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46</w:t>
      </w:r>
      <w:r>
        <w:rPr>
          <w:rFonts w:hint="eastAsia"/>
          <w:sz w:val="28"/>
          <w:szCs w:val="28"/>
        </w:rPr>
        <w:t>对某个项目感兴趣时，我会主动加入其中</w:t>
      </w:r>
      <w:bookmarkStart w:id="0" w:name="_GoBack"/>
      <w:bookmarkEnd w:id="0"/>
    </w:p>
    <w:p w14:paraId="1700A7DB">
      <w:pPr>
        <w:rPr>
          <w:rFonts w:hint="eastAsia"/>
          <w:sz w:val="28"/>
          <w:szCs w:val="28"/>
        </w:rPr>
      </w:pPr>
    </w:p>
    <w:p w14:paraId="7AB828E3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47</w:t>
      </w:r>
      <w:r>
        <w:rPr>
          <w:rFonts w:hint="eastAsia"/>
          <w:sz w:val="28"/>
          <w:szCs w:val="28"/>
        </w:rPr>
        <w:t>我试着减轻工作造成的压力</w:t>
      </w:r>
    </w:p>
    <w:p w14:paraId="4FF9E3B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48</w:t>
      </w:r>
      <w:r>
        <w:rPr>
          <w:rFonts w:hint="eastAsia"/>
          <w:sz w:val="28"/>
          <w:szCs w:val="28"/>
        </w:rPr>
        <w:t>在工作中，我尽量避免让自已做艰难的决定</w:t>
      </w:r>
    </w:p>
    <w:p w14:paraId="29F07A6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49</w:t>
      </w:r>
      <w:r>
        <w:rPr>
          <w:rFonts w:hint="eastAsia"/>
          <w:sz w:val="28"/>
          <w:szCs w:val="28"/>
        </w:rPr>
        <w:t>当某人有不切实际的期望时，我会尽量避免和他/她的接触</w:t>
      </w:r>
    </w:p>
    <w:p w14:paraId="78E6B7B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50</w:t>
      </w:r>
      <w:r>
        <w:rPr>
          <w:rFonts w:hint="eastAsia"/>
          <w:sz w:val="28"/>
          <w:szCs w:val="28"/>
        </w:rPr>
        <w:t>当某人的问题会影响到我的情绪时，我会尽量减少或避免与他/她的接触</w:t>
      </w:r>
    </w:p>
    <w:p w14:paraId="49645D3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51</w:t>
      </w:r>
      <w:r>
        <w:rPr>
          <w:rFonts w:hint="eastAsia"/>
          <w:sz w:val="28"/>
          <w:szCs w:val="28"/>
        </w:rPr>
        <w:t>我试着减少工作对情绪的负面影响</w:t>
      </w:r>
    </w:p>
    <w:p w14:paraId="0047316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52</w:t>
      </w:r>
      <w:r>
        <w:rPr>
          <w:rFonts w:hint="eastAsia"/>
          <w:sz w:val="28"/>
          <w:szCs w:val="28"/>
        </w:rPr>
        <w:t>我会协调工作，避免让自己长期处于紧张的状态</w:t>
      </w:r>
    </w:p>
    <w:p w14:paraId="4E11E9F3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C01C8E"/>
    <w:rsid w:val="27C070A1"/>
    <w:rsid w:val="2FFC7C4A"/>
    <w:rsid w:val="34D10B40"/>
    <w:rsid w:val="3CC52D38"/>
    <w:rsid w:val="502838B2"/>
    <w:rsid w:val="53C01C8E"/>
    <w:rsid w:val="702A28D7"/>
    <w:rsid w:val="7715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90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2025-10-14T06:46:00Z</dcterms:created>
  <dc:creator>式安然</dc:creator>
  <cp:lastModifiedBy>式安然</cp:lastModifiedBy>
  <dcterms:modified xsi:type="dcterms:W3CDTF">2025-10-17T05:34:06Z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56B274BCBFD34987B949B341C50B5E2C_11</vt:lpwstr>
  </property>
  <property fmtid="{D5CDD505-2E9C-101B-9397-08002B2CF9AE}" pid="4" name="KSOTemplateDocerSaveRecord">
    <vt:lpwstr>eyJoZGlkIjoiZWM1NzBjMTRlZTEyNmVhODI3NDZmZmNlZGY5ZjQwMDkiLCJ1c2VySWQiOiI2MTQwMDM1MTEifQ==</vt:lpwstr>
  </property>
</Properties>
</file>