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4873" w14:textId="77777777" w:rsidR="00F16FEF" w:rsidRDefault="00F16FEF" w:rsidP="00C80918">
      <w:pPr>
        <w:widowControl/>
        <w:spacing w:line="360" w:lineRule="auto"/>
        <w:jc w:val="left"/>
        <w:rPr>
          <w:rFonts w:ascii="Times New Roman" w:eastAsia="游ゴシック" w:hAnsi="Times New Roman" w:cs="Times New Roman"/>
          <w:kern w:val="0"/>
          <w:szCs w:val="24"/>
          <w:lang w:val="en-GB"/>
        </w:rPr>
      </w:pPr>
    </w:p>
    <w:p w14:paraId="050082E7" w14:textId="65D7C8FE" w:rsidR="00835C3A" w:rsidRPr="00C80918" w:rsidRDefault="00835C3A" w:rsidP="00835C3A">
      <w:pPr>
        <w:widowControl/>
        <w:spacing w:line="360" w:lineRule="auto"/>
        <w:jc w:val="left"/>
        <w:rPr>
          <w:rFonts w:ascii="Times New Roman" w:eastAsia="游ゴシック" w:hAnsi="Times New Roman" w:cs="Times New Roman"/>
          <w:kern w:val="0"/>
          <w:szCs w:val="24"/>
          <w:lang w:val="en-GB"/>
        </w:rPr>
      </w:pPr>
      <w:r w:rsidRPr="00C80918">
        <w:rPr>
          <w:rFonts w:ascii="Times New Roman" w:eastAsia="游ゴシック" w:hAnsi="Times New Roman" w:cs="Times New Roman"/>
          <w:kern w:val="0"/>
          <w:szCs w:val="24"/>
          <w:lang w:val="en-GB"/>
        </w:rPr>
        <w:t>Table S</w:t>
      </w:r>
      <w:r w:rsidR="007F015D">
        <w:rPr>
          <w:rFonts w:ascii="Times New Roman" w:eastAsia="游ゴシック" w:hAnsi="Times New Roman" w:cs="Times New Roman" w:hint="eastAsia"/>
          <w:kern w:val="0"/>
          <w:szCs w:val="24"/>
          <w:lang w:val="en-GB"/>
        </w:rPr>
        <w:t>1</w:t>
      </w:r>
      <w:r w:rsidRPr="00C80918">
        <w:rPr>
          <w:rFonts w:ascii="Times New Roman" w:eastAsia="游ゴシック" w:hAnsi="Times New Roman" w:cs="Times New Roman"/>
          <w:kern w:val="0"/>
          <w:szCs w:val="24"/>
          <w:lang w:val="en-GB"/>
        </w:rPr>
        <w:t xml:space="preserve">. </w:t>
      </w:r>
      <w:r w:rsidRPr="00C80918">
        <w:rPr>
          <w:rFonts w:ascii="Times New Roman" w:eastAsia="游ゴシック" w:hAnsi="Times New Roman" w:cs="Times New Roman"/>
          <w:kern w:val="0"/>
          <w:szCs w:val="24"/>
        </w:rPr>
        <w:t xml:space="preserve">Co-isolated microorganisms in cases of polymicrobial </w:t>
      </w:r>
      <w:r w:rsidRPr="00C80918">
        <w:rPr>
          <w:rFonts w:ascii="Times New Roman" w:eastAsia="游ゴシック" w:hAnsi="Times New Roman" w:cs="Times New Roman"/>
          <w:i/>
          <w:iCs/>
          <w:kern w:val="0"/>
          <w:szCs w:val="24"/>
        </w:rPr>
        <w:t>Corynebacterium</w:t>
      </w:r>
      <w:r w:rsidRPr="00C80918">
        <w:rPr>
          <w:rFonts w:ascii="Times New Roman" w:eastAsia="游ゴシック" w:hAnsi="Times New Roman" w:cs="Times New Roman"/>
          <w:kern w:val="0"/>
          <w:szCs w:val="24"/>
        </w:rPr>
        <w:t xml:space="preserve"> bacteremia.</w:t>
      </w:r>
    </w:p>
    <w:tbl>
      <w:tblPr>
        <w:tblW w:w="737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842"/>
        <w:gridCol w:w="1843"/>
      </w:tblGrid>
      <w:tr w:rsidR="00835C3A" w:rsidRPr="00C80918" w14:paraId="42284D75" w14:textId="77777777" w:rsidTr="002F0979">
        <w:trPr>
          <w:trHeight w:val="55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AA8BC4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4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C0D2B7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4"/>
                <w:lang w:val="en-GB"/>
              </w:rPr>
            </w:pPr>
            <w:r w:rsidRPr="00C80918">
              <w:rPr>
                <w:rFonts w:ascii="Times New Roman" w:eastAsia="游ゴシック" w:hAnsi="Times New Roman" w:cs="Times New Roman"/>
                <w:kern w:val="0"/>
                <w:szCs w:val="24"/>
                <w:lang w:val="en-GB"/>
              </w:rPr>
              <w:t>VCM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60A1B5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kern w:val="0"/>
                <w:szCs w:val="24"/>
                <w:lang w:val="en-GB"/>
              </w:rPr>
            </w:pPr>
            <w:r w:rsidRPr="00C80918">
              <w:rPr>
                <w:rFonts w:ascii="Times New Roman" w:eastAsia="游ゴシック" w:hAnsi="Times New Roman" w:cs="Times New Roman"/>
                <w:kern w:val="0"/>
                <w:szCs w:val="24"/>
                <w:lang w:val="en-GB"/>
              </w:rPr>
              <w:t>TEIC</w:t>
            </w:r>
          </w:p>
        </w:tc>
      </w:tr>
      <w:tr w:rsidR="00835C3A" w:rsidRPr="00C80918" w14:paraId="13266B37" w14:textId="77777777" w:rsidTr="002F0979">
        <w:trPr>
          <w:trHeight w:val="5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05DE5" w14:textId="77777777" w:rsidR="00835C3A" w:rsidRPr="00C80918" w:rsidRDefault="00835C3A" w:rsidP="002F0979">
            <w:pPr>
              <w:widowControl/>
              <w:spacing w:line="360" w:lineRule="auto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Candida tropicalis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ECC3F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E4D41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835C3A" w:rsidRPr="00C80918" w14:paraId="112CCB03" w14:textId="77777777" w:rsidTr="002F0979">
        <w:trPr>
          <w:trHeight w:val="5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BE416" w14:textId="77777777" w:rsidR="00835C3A" w:rsidRPr="00C80918" w:rsidRDefault="00835C3A" w:rsidP="002F0979">
            <w:pPr>
              <w:widowControl/>
              <w:spacing w:line="360" w:lineRule="auto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Enterococcus faecalis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A084B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CF917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835C3A" w:rsidRPr="00C80918" w14:paraId="01C5BC02" w14:textId="77777777" w:rsidTr="002F0979">
        <w:trPr>
          <w:trHeight w:val="5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4FC0A" w14:textId="77777777" w:rsidR="00835C3A" w:rsidRPr="00C80918" w:rsidRDefault="00835C3A" w:rsidP="002F0979">
            <w:pPr>
              <w:widowControl/>
              <w:spacing w:line="360" w:lineRule="auto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Staphylococcus haemolyticus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6168C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F012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835C3A" w:rsidRPr="00C80918" w14:paraId="587C6457" w14:textId="77777777" w:rsidTr="002F0979">
        <w:trPr>
          <w:trHeight w:val="510"/>
        </w:trPr>
        <w:tc>
          <w:tcPr>
            <w:tcW w:w="368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9CA478F" w14:textId="77777777" w:rsidR="00835C3A" w:rsidRPr="00C80918" w:rsidRDefault="00835C3A" w:rsidP="002F0979">
            <w:pPr>
              <w:widowControl/>
              <w:spacing w:line="360" w:lineRule="auto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Actinotignum sanguinis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0280096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19AB377D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835C3A" w:rsidRPr="00C80918" w14:paraId="6BDD8211" w14:textId="77777777" w:rsidTr="002F0979">
        <w:trPr>
          <w:trHeight w:val="510"/>
        </w:trPr>
        <w:tc>
          <w:tcPr>
            <w:tcW w:w="368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225313" w14:textId="77777777" w:rsidR="00835C3A" w:rsidRPr="00C80918" w:rsidRDefault="00835C3A" w:rsidP="002F0979">
            <w:pPr>
              <w:widowControl/>
              <w:spacing w:line="360" w:lineRule="auto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Clostridium perfringens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AD9DA6B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529CFE88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835C3A" w:rsidRPr="00C80918" w14:paraId="35BAD715" w14:textId="77777777" w:rsidTr="002F0979">
        <w:trPr>
          <w:trHeight w:val="51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D3BE23" w14:textId="77777777" w:rsidR="00835C3A" w:rsidRPr="00C80918" w:rsidRDefault="00835C3A" w:rsidP="002F0979">
            <w:pPr>
              <w:widowControl/>
              <w:spacing w:line="360" w:lineRule="auto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Terrisporobacter glycolicus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321735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14BEF" w14:textId="77777777" w:rsidR="00835C3A" w:rsidRPr="00C80918" w:rsidRDefault="00835C3A" w:rsidP="002F0979">
            <w:pPr>
              <w:widowControl/>
              <w:spacing w:line="360" w:lineRule="auto"/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C80918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</w:tbl>
    <w:p w14:paraId="050CFDA1" w14:textId="60AE33E6" w:rsidR="00A87B1A" w:rsidRDefault="00835C3A" w:rsidP="003E58FA">
      <w:pPr>
        <w:spacing w:line="360" w:lineRule="auto"/>
        <w:jc w:val="left"/>
        <w:rPr>
          <w:rFonts w:ascii="Times New Roman" w:eastAsia="游明朝" w:hAnsi="Times New Roman" w:cs="Times New Roman"/>
          <w:color w:val="000000"/>
          <w:szCs w:val="24"/>
        </w:rPr>
      </w:pPr>
      <w:r w:rsidRPr="00C80918">
        <w:rPr>
          <w:rFonts w:ascii="Times New Roman" w:eastAsia="游明朝" w:hAnsi="Times New Roman" w:cs="Times New Roman"/>
          <w:color w:val="000000"/>
          <w:szCs w:val="24"/>
        </w:rPr>
        <w:t>Microorganisms considered as contaminants according to the CDC criteria were excluded from this table.</w:t>
      </w:r>
    </w:p>
    <w:p w14:paraId="29E33BCB" w14:textId="77777777" w:rsidR="0084465D" w:rsidRPr="0084465D" w:rsidRDefault="0084465D" w:rsidP="003E58FA">
      <w:pPr>
        <w:spacing w:line="360" w:lineRule="auto"/>
        <w:jc w:val="left"/>
        <w:rPr>
          <w:rFonts w:ascii="Times New Roman" w:eastAsia="游明朝" w:hAnsi="Times New Roman" w:cs="Times New Roman"/>
          <w:color w:val="000000"/>
          <w:szCs w:val="24"/>
        </w:rPr>
      </w:pPr>
    </w:p>
    <w:sectPr w:rsidR="0084465D" w:rsidRPr="0084465D" w:rsidSect="000E1C13">
      <w:pgSz w:w="11906" w:h="16838" w:code="9"/>
      <w:pgMar w:top="1985" w:right="1701" w:bottom="1701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F23E" w14:textId="77777777" w:rsidR="009C5B32" w:rsidRDefault="009C5B32" w:rsidP="00270B5B">
      <w:r>
        <w:separator/>
      </w:r>
    </w:p>
  </w:endnote>
  <w:endnote w:type="continuationSeparator" w:id="0">
    <w:p w14:paraId="241258E6" w14:textId="77777777" w:rsidR="009C5B32" w:rsidRDefault="009C5B32" w:rsidP="0027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B433" w14:textId="77777777" w:rsidR="009C5B32" w:rsidRDefault="009C5B32" w:rsidP="00270B5B">
      <w:r>
        <w:separator/>
      </w:r>
    </w:p>
  </w:footnote>
  <w:footnote w:type="continuationSeparator" w:id="0">
    <w:p w14:paraId="2A669C51" w14:textId="77777777" w:rsidR="009C5B32" w:rsidRDefault="009C5B32" w:rsidP="0027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AC5"/>
    <w:multiLevelType w:val="multilevel"/>
    <w:tmpl w:val="9986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70D46"/>
    <w:multiLevelType w:val="multilevel"/>
    <w:tmpl w:val="AF2C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9485">
    <w:abstractNumId w:val="1"/>
  </w:num>
  <w:num w:numId="2" w16cid:durableId="157929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7D"/>
    <w:rsid w:val="0000737B"/>
    <w:rsid w:val="000330DE"/>
    <w:rsid w:val="00067CFC"/>
    <w:rsid w:val="00073E4B"/>
    <w:rsid w:val="00084A15"/>
    <w:rsid w:val="000A033F"/>
    <w:rsid w:val="000B52A8"/>
    <w:rsid w:val="000D397E"/>
    <w:rsid w:val="000E1C13"/>
    <w:rsid w:val="000E597F"/>
    <w:rsid w:val="000F323B"/>
    <w:rsid w:val="000F7900"/>
    <w:rsid w:val="00101152"/>
    <w:rsid w:val="001139D9"/>
    <w:rsid w:val="00143E99"/>
    <w:rsid w:val="001509B0"/>
    <w:rsid w:val="00155056"/>
    <w:rsid w:val="001613CD"/>
    <w:rsid w:val="00163FC4"/>
    <w:rsid w:val="001722BF"/>
    <w:rsid w:val="001835FF"/>
    <w:rsid w:val="00193F53"/>
    <w:rsid w:val="001B08AC"/>
    <w:rsid w:val="001C4F59"/>
    <w:rsid w:val="001D2D6C"/>
    <w:rsid w:val="001F0C4B"/>
    <w:rsid w:val="001F2028"/>
    <w:rsid w:val="00210FE8"/>
    <w:rsid w:val="00222128"/>
    <w:rsid w:val="0023275A"/>
    <w:rsid w:val="002415CB"/>
    <w:rsid w:val="0024194C"/>
    <w:rsid w:val="00250F8F"/>
    <w:rsid w:val="00270B5B"/>
    <w:rsid w:val="00287CA4"/>
    <w:rsid w:val="002902F5"/>
    <w:rsid w:val="00291F57"/>
    <w:rsid w:val="002E165F"/>
    <w:rsid w:val="002E190F"/>
    <w:rsid w:val="002F2BD0"/>
    <w:rsid w:val="00301F6D"/>
    <w:rsid w:val="0030294B"/>
    <w:rsid w:val="0030376E"/>
    <w:rsid w:val="00304355"/>
    <w:rsid w:val="00317BB6"/>
    <w:rsid w:val="00330B5A"/>
    <w:rsid w:val="00334FF3"/>
    <w:rsid w:val="00370691"/>
    <w:rsid w:val="0039115A"/>
    <w:rsid w:val="003A06DB"/>
    <w:rsid w:val="003B4B71"/>
    <w:rsid w:val="003B699B"/>
    <w:rsid w:val="003E58FA"/>
    <w:rsid w:val="003F4BC1"/>
    <w:rsid w:val="00416FEE"/>
    <w:rsid w:val="00432CCF"/>
    <w:rsid w:val="00442469"/>
    <w:rsid w:val="00446A56"/>
    <w:rsid w:val="00455050"/>
    <w:rsid w:val="00455111"/>
    <w:rsid w:val="00463804"/>
    <w:rsid w:val="00472B20"/>
    <w:rsid w:val="00486CD9"/>
    <w:rsid w:val="00491853"/>
    <w:rsid w:val="004D1F94"/>
    <w:rsid w:val="004E5ECA"/>
    <w:rsid w:val="004F0462"/>
    <w:rsid w:val="004F2209"/>
    <w:rsid w:val="004F7C50"/>
    <w:rsid w:val="005027FD"/>
    <w:rsid w:val="005539B8"/>
    <w:rsid w:val="0056271A"/>
    <w:rsid w:val="00567E07"/>
    <w:rsid w:val="00575279"/>
    <w:rsid w:val="005967C2"/>
    <w:rsid w:val="005C45CA"/>
    <w:rsid w:val="005C6C2B"/>
    <w:rsid w:val="005D4D3F"/>
    <w:rsid w:val="00605C5A"/>
    <w:rsid w:val="00620E02"/>
    <w:rsid w:val="00626A90"/>
    <w:rsid w:val="00627770"/>
    <w:rsid w:val="00644B0F"/>
    <w:rsid w:val="00647B0A"/>
    <w:rsid w:val="00654C6F"/>
    <w:rsid w:val="00670676"/>
    <w:rsid w:val="006725A5"/>
    <w:rsid w:val="00691996"/>
    <w:rsid w:val="006A5FB9"/>
    <w:rsid w:val="006B0A38"/>
    <w:rsid w:val="006B50CB"/>
    <w:rsid w:val="006B795B"/>
    <w:rsid w:val="006C3014"/>
    <w:rsid w:val="006C6297"/>
    <w:rsid w:val="006D7209"/>
    <w:rsid w:val="007042D4"/>
    <w:rsid w:val="007049B4"/>
    <w:rsid w:val="0072447E"/>
    <w:rsid w:val="00741A48"/>
    <w:rsid w:val="0075224E"/>
    <w:rsid w:val="00765DEE"/>
    <w:rsid w:val="0079595B"/>
    <w:rsid w:val="007C0A36"/>
    <w:rsid w:val="007C5AF8"/>
    <w:rsid w:val="007D3CED"/>
    <w:rsid w:val="007E04DC"/>
    <w:rsid w:val="007E24C3"/>
    <w:rsid w:val="007E6330"/>
    <w:rsid w:val="007F015D"/>
    <w:rsid w:val="007F4791"/>
    <w:rsid w:val="00804E37"/>
    <w:rsid w:val="008278D5"/>
    <w:rsid w:val="00835C3A"/>
    <w:rsid w:val="00837FC2"/>
    <w:rsid w:val="00842276"/>
    <w:rsid w:val="0084465D"/>
    <w:rsid w:val="0085222A"/>
    <w:rsid w:val="008560AB"/>
    <w:rsid w:val="00876528"/>
    <w:rsid w:val="008910BF"/>
    <w:rsid w:val="008961BC"/>
    <w:rsid w:val="008A1033"/>
    <w:rsid w:val="008A1B6E"/>
    <w:rsid w:val="008C31FC"/>
    <w:rsid w:val="008D5701"/>
    <w:rsid w:val="008D58E8"/>
    <w:rsid w:val="008F06A4"/>
    <w:rsid w:val="00920B1A"/>
    <w:rsid w:val="00932AE1"/>
    <w:rsid w:val="0095711F"/>
    <w:rsid w:val="0096435C"/>
    <w:rsid w:val="009C5613"/>
    <w:rsid w:val="009C5B32"/>
    <w:rsid w:val="009C71D8"/>
    <w:rsid w:val="009F0188"/>
    <w:rsid w:val="00A01A05"/>
    <w:rsid w:val="00A135F4"/>
    <w:rsid w:val="00A540EE"/>
    <w:rsid w:val="00A60925"/>
    <w:rsid w:val="00A62DA7"/>
    <w:rsid w:val="00A87B1A"/>
    <w:rsid w:val="00A94010"/>
    <w:rsid w:val="00AE03DE"/>
    <w:rsid w:val="00AF370C"/>
    <w:rsid w:val="00AF40D0"/>
    <w:rsid w:val="00B319AC"/>
    <w:rsid w:val="00B375E9"/>
    <w:rsid w:val="00B46453"/>
    <w:rsid w:val="00B5797C"/>
    <w:rsid w:val="00B67A72"/>
    <w:rsid w:val="00B87700"/>
    <w:rsid w:val="00BA47E8"/>
    <w:rsid w:val="00BB6030"/>
    <w:rsid w:val="00BD11D1"/>
    <w:rsid w:val="00C03084"/>
    <w:rsid w:val="00C1672B"/>
    <w:rsid w:val="00C2345E"/>
    <w:rsid w:val="00C2411F"/>
    <w:rsid w:val="00C32196"/>
    <w:rsid w:val="00C44A7E"/>
    <w:rsid w:val="00C4687D"/>
    <w:rsid w:val="00C70970"/>
    <w:rsid w:val="00C754F9"/>
    <w:rsid w:val="00C765C3"/>
    <w:rsid w:val="00C80918"/>
    <w:rsid w:val="00C94E42"/>
    <w:rsid w:val="00CB5131"/>
    <w:rsid w:val="00CD2BE6"/>
    <w:rsid w:val="00CD6FEF"/>
    <w:rsid w:val="00D07890"/>
    <w:rsid w:val="00D31271"/>
    <w:rsid w:val="00D4200D"/>
    <w:rsid w:val="00D457ED"/>
    <w:rsid w:val="00D50391"/>
    <w:rsid w:val="00D604FD"/>
    <w:rsid w:val="00D630AB"/>
    <w:rsid w:val="00DC117C"/>
    <w:rsid w:val="00DC1C7A"/>
    <w:rsid w:val="00DE2252"/>
    <w:rsid w:val="00E06C8B"/>
    <w:rsid w:val="00E079FC"/>
    <w:rsid w:val="00E15017"/>
    <w:rsid w:val="00E22BBE"/>
    <w:rsid w:val="00E37D7D"/>
    <w:rsid w:val="00E723DD"/>
    <w:rsid w:val="00ED2A7A"/>
    <w:rsid w:val="00EE2A71"/>
    <w:rsid w:val="00F11C0A"/>
    <w:rsid w:val="00F14913"/>
    <w:rsid w:val="00F16FEF"/>
    <w:rsid w:val="00F26266"/>
    <w:rsid w:val="00F27D50"/>
    <w:rsid w:val="00F30C29"/>
    <w:rsid w:val="00F31DD1"/>
    <w:rsid w:val="00F45E67"/>
    <w:rsid w:val="00F5134F"/>
    <w:rsid w:val="00F6621B"/>
    <w:rsid w:val="00F81B56"/>
    <w:rsid w:val="00F945E3"/>
    <w:rsid w:val="00F94AE8"/>
    <w:rsid w:val="00FD757F"/>
    <w:rsid w:val="00FF457B"/>
    <w:rsid w:val="00FF4E17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5408F"/>
  <w15:chartTrackingRefBased/>
  <w15:docId w15:val="{EA8E8656-A7A2-44FF-87BF-95E2D6AD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D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D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D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D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D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D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D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D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7D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7D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7D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7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7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7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7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7D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7D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7D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7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D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7D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7D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7D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D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7D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7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7D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7D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70B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0B5B"/>
  </w:style>
  <w:style w:type="paragraph" w:styleId="ac">
    <w:name w:val="footer"/>
    <w:basedOn w:val="a"/>
    <w:link w:val="ad"/>
    <w:uiPriority w:val="99"/>
    <w:unhideWhenUsed/>
    <w:rsid w:val="00270B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0B5B"/>
  </w:style>
  <w:style w:type="paragraph" w:customStyle="1" w:styleId="11">
    <w:name w:val="スタイル1"/>
    <w:basedOn w:val="a"/>
    <w:next w:val="a"/>
    <w:link w:val="12"/>
    <w:qFormat/>
    <w:rsid w:val="00270B5B"/>
    <w:pPr>
      <w:spacing w:line="480" w:lineRule="auto"/>
      <w:jc w:val="left"/>
    </w:pPr>
    <w:rPr>
      <w:rFonts w:ascii="Times New Roman" w:eastAsia="Times New Roman" w:hAnsi="Times New Roman" w:cs="Times New Roman"/>
      <w:bCs/>
      <w:sz w:val="24"/>
    </w:rPr>
  </w:style>
  <w:style w:type="character" w:customStyle="1" w:styleId="12">
    <w:name w:val="スタイル1 (文字)"/>
    <w:basedOn w:val="a0"/>
    <w:link w:val="11"/>
    <w:rsid w:val="00270B5B"/>
    <w:rPr>
      <w:rFonts w:ascii="Times New Roman" w:eastAsia="Times New Roman" w:hAnsi="Times New Roman" w:cs="Times New Roman"/>
      <w:bCs/>
      <w:sz w:val="24"/>
    </w:rPr>
  </w:style>
  <w:style w:type="table" w:styleId="ae">
    <w:name w:val="Table Grid"/>
    <w:basedOn w:val="a1"/>
    <w:uiPriority w:val="39"/>
    <w:rsid w:val="00CB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5D4D3F"/>
  </w:style>
  <w:style w:type="character" w:customStyle="1" w:styleId="af0">
    <w:name w:val="日付 (文字)"/>
    <w:basedOn w:val="a0"/>
    <w:link w:val="af"/>
    <w:uiPriority w:val="99"/>
    <w:semiHidden/>
    <w:rsid w:val="005D4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4D273-7800-4A30-B04C-A9E80FD8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光孝 木村</dc:creator>
  <cp:keywords/>
  <dc:description/>
  <cp:lastModifiedBy>小泉 祐介</cp:lastModifiedBy>
  <cp:revision>3</cp:revision>
  <cp:lastPrinted>2026-07-17T13:43:00Z</cp:lastPrinted>
  <dcterms:created xsi:type="dcterms:W3CDTF">2026-07-18T08:49:00Z</dcterms:created>
  <dcterms:modified xsi:type="dcterms:W3CDTF">2026-07-18T08:52:00Z</dcterms:modified>
</cp:coreProperties>
</file>