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5931" w14:textId="77777777" w:rsidR="00633630" w:rsidRDefault="00633630" w:rsidP="00633630">
      <w:pPr>
        <w:spacing w:after="10" w:line="247" w:lineRule="auto"/>
        <w:ind w:left="-5"/>
      </w:pPr>
      <w:r>
        <w:rPr>
          <w:sz w:val="21"/>
        </w:rPr>
        <w:t xml:space="preserve">Table 1. The clinical features and previous history of diseases in ischemic stroke patients aged &lt;65 years by AF. </w:t>
      </w:r>
    </w:p>
    <w:tbl>
      <w:tblPr>
        <w:tblStyle w:val="TableGrid"/>
        <w:tblW w:w="8669" w:type="dxa"/>
        <w:tblInd w:w="-125" w:type="dxa"/>
        <w:tblCellMar>
          <w:top w:w="1" w:type="dxa"/>
          <w:right w:w="115" w:type="dxa"/>
        </w:tblCellMar>
        <w:tblLook w:val="04A0" w:firstRow="1" w:lastRow="0" w:firstColumn="1" w:lastColumn="0" w:noHBand="0" w:noVBand="1"/>
      </w:tblPr>
      <w:tblGrid>
        <w:gridCol w:w="4319"/>
        <w:gridCol w:w="1743"/>
        <w:gridCol w:w="1696"/>
        <w:gridCol w:w="911"/>
      </w:tblGrid>
      <w:tr w:rsidR="00633630" w14:paraId="0E674250" w14:textId="77777777" w:rsidTr="00B9124C">
        <w:trPr>
          <w:trHeight w:val="250"/>
        </w:trPr>
        <w:tc>
          <w:tcPr>
            <w:tcW w:w="4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FE7DA6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Characteristics 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2722C5" w14:textId="77777777" w:rsidR="00633630" w:rsidRDefault="00633630" w:rsidP="00B9124C">
            <w:pPr>
              <w:spacing w:after="0" w:line="259" w:lineRule="auto"/>
              <w:ind w:left="324" w:firstLine="0"/>
            </w:pPr>
            <w:r>
              <w:rPr>
                <w:sz w:val="21"/>
              </w:rPr>
              <w:t xml:space="preserve">Men 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6DB4C2" w14:textId="77777777" w:rsidR="00633630" w:rsidRDefault="00633630" w:rsidP="00B9124C">
            <w:pPr>
              <w:spacing w:after="0" w:line="259" w:lineRule="auto"/>
              <w:ind w:left="192" w:firstLine="0"/>
            </w:pPr>
            <w:r>
              <w:rPr>
                <w:sz w:val="21"/>
              </w:rPr>
              <w:t xml:space="preserve">Women  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BC6479" w14:textId="77777777" w:rsidR="00633630" w:rsidRDefault="00633630" w:rsidP="00B9124C">
            <w:pPr>
              <w:spacing w:after="0" w:line="259" w:lineRule="auto"/>
              <w:ind w:left="237" w:firstLine="0"/>
            </w:pPr>
            <w:r>
              <w:rPr>
                <w:sz w:val="21"/>
              </w:rPr>
              <w:t xml:space="preserve">P </w:t>
            </w:r>
          </w:p>
        </w:tc>
      </w:tr>
      <w:tr w:rsidR="00633630" w14:paraId="325B99B5" w14:textId="77777777" w:rsidTr="00B9124C">
        <w:trPr>
          <w:trHeight w:val="250"/>
        </w:trPr>
        <w:tc>
          <w:tcPr>
            <w:tcW w:w="43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67AE10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Total, n (%): </w:t>
            </w:r>
          </w:p>
        </w:tc>
        <w:tc>
          <w:tcPr>
            <w:tcW w:w="17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8D5BB9" w14:textId="77777777" w:rsidR="00633630" w:rsidRDefault="00633630" w:rsidP="00B9124C">
            <w:pPr>
              <w:spacing w:after="0" w:line="259" w:lineRule="auto"/>
              <w:ind w:left="79" w:firstLine="0"/>
            </w:pPr>
            <w:r>
              <w:rPr>
                <w:sz w:val="21"/>
              </w:rPr>
              <w:t xml:space="preserve">151 (65.7) 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04C616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79 (34.3) 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3019D3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AC7148D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F24775D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Age, mean(SD) 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50416FC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56.20 (7.15)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8F2801C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58.73 (4.33)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A29A5B7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0.004 </w:t>
            </w:r>
          </w:p>
        </w:tc>
      </w:tr>
      <w:tr w:rsidR="00633630" w14:paraId="0D65BFBD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26C5278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OCSP classification, n (%): 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0A49923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593C1DC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080EF36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0.016 </w:t>
            </w:r>
          </w:p>
        </w:tc>
      </w:tr>
      <w:tr w:rsidR="00633630" w14:paraId="6C344A37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3797654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PACI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5BD1EA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89 (59.3)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34CBD1D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49 (62.0)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1FFC4F9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E49A6D9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D0FFDF1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TACI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98DD7FF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30 (20.0)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1A43C7C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17 (21.5)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4B13BA4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BB8B9F5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A928304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LACU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1B8DC10" w14:textId="77777777" w:rsidR="00633630" w:rsidRDefault="00633630" w:rsidP="00B9124C">
            <w:pPr>
              <w:spacing w:after="0" w:line="259" w:lineRule="auto"/>
              <w:ind w:left="481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BDF20B7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4 (5.1)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59F6CA38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BDF4CBD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8C2D042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POCI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4BC4F5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31 (20.7)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73B9A03" w14:textId="77777777" w:rsidR="00633630" w:rsidRDefault="00633630" w:rsidP="00B9124C">
            <w:pPr>
              <w:spacing w:after="0" w:line="259" w:lineRule="auto"/>
              <w:ind w:left="188" w:firstLine="0"/>
            </w:pPr>
            <w:r>
              <w:rPr>
                <w:sz w:val="21"/>
              </w:rPr>
              <w:t xml:space="preserve">9 (11.4)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49038C9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5E0B00D2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08FC0B5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Stroke severity, n (%):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5E0B59F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8A474C0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81F9104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0.032 </w:t>
            </w:r>
          </w:p>
        </w:tc>
      </w:tr>
      <w:tr w:rsidR="00633630" w14:paraId="4F9429BC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72B653C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Mild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6D78CB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71 (47.0)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63CDFE8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24 (30.4)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86681F3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B96FE4E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211DEB4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Moderate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29944DC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40 (26.5)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CF35882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23 (29.1)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E9740A0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B9F9CEA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AA701C6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Severe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23FC0A7C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40 (26.5)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72AECB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32 (40.5)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4C74499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0F56FA8" w14:textId="77777777" w:rsidTr="00B9124C">
        <w:trPr>
          <w:trHeight w:val="4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5539619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Neurological function, median (range): </w:t>
            </w:r>
          </w:p>
          <w:p w14:paraId="32B215CC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  NIHSS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74FB0F58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  <w:p w14:paraId="5E8893CF" w14:textId="77777777" w:rsidR="00633630" w:rsidRDefault="00633630" w:rsidP="00B9124C">
            <w:pPr>
              <w:spacing w:after="0" w:line="259" w:lineRule="auto"/>
              <w:ind w:left="262" w:firstLine="0"/>
            </w:pPr>
            <w:r>
              <w:rPr>
                <w:sz w:val="21"/>
              </w:rPr>
              <w:t xml:space="preserve">8 (15)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89B5B52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  <w:p w14:paraId="3B0B1A94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13 (14)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40765AD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  <w:p w14:paraId="1AD46362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0.001 </w:t>
            </w:r>
          </w:p>
        </w:tc>
      </w:tr>
      <w:tr w:rsidR="00633630" w14:paraId="0F4A4E94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2C95DB1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BI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21C2B17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55 (70)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DADD863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20 (65)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1532F4D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0.002 </w:t>
            </w:r>
          </w:p>
        </w:tc>
      </w:tr>
      <w:tr w:rsidR="00633630" w14:paraId="676A5ACE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0B540AF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mRS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47F46E7" w14:textId="77777777" w:rsidR="00633630" w:rsidRDefault="00633630" w:rsidP="00B9124C">
            <w:pPr>
              <w:spacing w:after="0" w:line="259" w:lineRule="auto"/>
              <w:ind w:left="315" w:firstLine="0"/>
            </w:pPr>
            <w:r>
              <w:rPr>
                <w:sz w:val="21"/>
              </w:rPr>
              <w:t xml:space="preserve">4 (3)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1CFD0C8" w14:textId="77777777" w:rsidR="00633630" w:rsidRDefault="00633630" w:rsidP="00B9124C">
            <w:pPr>
              <w:spacing w:after="0" w:line="259" w:lineRule="auto"/>
              <w:ind w:left="315" w:firstLine="0"/>
            </w:pPr>
            <w:r>
              <w:rPr>
                <w:sz w:val="21"/>
              </w:rPr>
              <w:t xml:space="preserve">4 (2)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C89395B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&lt;0.001 </w:t>
            </w:r>
          </w:p>
        </w:tc>
      </w:tr>
      <w:tr w:rsidR="00633630" w14:paraId="0616009D" w14:textId="77777777" w:rsidTr="00B9124C">
        <w:trPr>
          <w:trHeight w:val="48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62A8FB0" w14:textId="77777777" w:rsidR="00633630" w:rsidRDefault="00633630" w:rsidP="00B9124C">
            <w:pPr>
              <w:spacing w:after="0" w:line="259" w:lineRule="auto"/>
              <w:ind w:left="230" w:right="136" w:hanging="105"/>
            </w:pPr>
            <w:r>
              <w:rPr>
                <w:sz w:val="21"/>
              </w:rPr>
              <w:t xml:space="preserve">Conventional risk factors, n (%): Hypertension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9D740A2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  <w:p w14:paraId="31D75DB2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92 (60.9)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E323D2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  <w:p w14:paraId="58609938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48 (60.8)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CE2DEF3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  <w:p w14:paraId="768FCF70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0.980 </w:t>
            </w:r>
          </w:p>
        </w:tc>
      </w:tr>
      <w:tr w:rsidR="00633630" w14:paraId="1C15BCEE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5224381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Diabetes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E8475BE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35 (23.2)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AA5D79D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22 (27.8)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74D507D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0.436 </w:t>
            </w:r>
          </w:p>
        </w:tc>
      </w:tr>
      <w:tr w:rsidR="00633630" w14:paraId="327B87B1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08FDB10F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Dyslipidemias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77E4194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45 (29.8)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1A675ED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25 (31.6)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A06D08D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0.773 </w:t>
            </w:r>
          </w:p>
        </w:tc>
      </w:tr>
      <w:tr w:rsidR="00633630" w14:paraId="2EC1B007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8115C4E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Artery stenosis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D0EEF5B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15 (9.9)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210159CA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14 (17.7)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4BDE6B28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0.091 </w:t>
            </w:r>
          </w:p>
        </w:tc>
      </w:tr>
      <w:tr w:rsidR="00633630" w14:paraId="73C8DF32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78AD5DB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Obesity 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43B202F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19 (12.6)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B4E5495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15 (19)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70FCA19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0.194 </w:t>
            </w:r>
          </w:p>
        </w:tc>
      </w:tr>
      <w:tr w:rsidR="00633630" w14:paraId="699347FF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C277141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Current smoking 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1030C0A1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70 (46.4)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95A9743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6 (7.6)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369B6B6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&lt;0.001 </w:t>
            </w:r>
          </w:p>
        </w:tc>
      </w:tr>
      <w:tr w:rsidR="00633630" w14:paraId="73394248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23DE058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Alcohol consumption 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2AD48096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36 (23.8)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3555D48F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(2.5)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8C8322A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&lt;0.001 </w:t>
            </w:r>
          </w:p>
        </w:tc>
      </w:tr>
      <w:tr w:rsidR="00633630" w14:paraId="50C5741C" w14:textId="77777777" w:rsidTr="00B9124C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6B0B9DE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Hyperhomocysteinemia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74D76145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28 (18.5)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05BB9C5D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8 (10.1)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96A5EDA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0.095 </w:t>
            </w:r>
          </w:p>
        </w:tc>
      </w:tr>
      <w:tr w:rsidR="00633630" w14:paraId="0A4655EB" w14:textId="77777777" w:rsidTr="00B9124C">
        <w:trPr>
          <w:trHeight w:val="24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20448BD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Myocardial infarct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9674A16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4 (2.6)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4A91F626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(2.5)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5C9CE692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0.958 </w:t>
            </w:r>
          </w:p>
        </w:tc>
      </w:tr>
      <w:tr w:rsidR="00633630" w14:paraId="5D622306" w14:textId="77777777" w:rsidTr="00B9124C">
        <w:trPr>
          <w:trHeight w:val="244"/>
        </w:trPr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5ADAE8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Venous thromboembolism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8CDB83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1 (0.7)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CDF347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(2.5)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FAB798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0.235 </w:t>
            </w:r>
          </w:p>
        </w:tc>
      </w:tr>
    </w:tbl>
    <w:p w14:paraId="18E69119" w14:textId="77777777" w:rsidR="00633630" w:rsidRDefault="00633630" w:rsidP="00633630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p w14:paraId="60591F7B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5619A2C0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30857D43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0C234132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3F88C413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7CD6ED7B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5C618D0E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256D3837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6A125F8F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5DE8D906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48DAA07C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064B7EB5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19488813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0E98FBB9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1DFDB23D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28AB9352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593F7D5D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73B94B0C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26810BA3" w14:textId="77777777" w:rsidR="00633630" w:rsidRDefault="00633630" w:rsidP="00633630">
      <w:pPr>
        <w:spacing w:after="0" w:line="259" w:lineRule="auto"/>
        <w:ind w:left="0" w:firstLine="0"/>
        <w:rPr>
          <w:sz w:val="21"/>
        </w:rPr>
      </w:pPr>
    </w:p>
    <w:p w14:paraId="3FA844DB" w14:textId="77777777" w:rsidR="00633630" w:rsidRDefault="00633630" w:rsidP="00633630">
      <w:pPr>
        <w:spacing w:after="0" w:line="259" w:lineRule="auto"/>
        <w:ind w:left="0" w:firstLine="0"/>
      </w:pPr>
    </w:p>
    <w:p w14:paraId="35665AD4" w14:textId="77777777" w:rsidR="00633630" w:rsidRDefault="00633630" w:rsidP="00633630">
      <w:pPr>
        <w:spacing w:after="10" w:line="247" w:lineRule="auto"/>
        <w:ind w:left="-5"/>
      </w:pPr>
      <w:r>
        <w:rPr>
          <w:sz w:val="21"/>
        </w:rPr>
        <w:t xml:space="preserve">Table 2. The risk factors of mortality, dependency, and recurrence at 3 months after stroke among patients aged &lt; 65 years. </w:t>
      </w:r>
    </w:p>
    <w:p w14:paraId="32B7459E" w14:textId="77777777" w:rsidR="00633630" w:rsidRDefault="00633630" w:rsidP="00633630">
      <w:pPr>
        <w:spacing w:after="0" w:line="259" w:lineRule="auto"/>
        <w:ind w:left="0" w:firstLine="0"/>
      </w:pPr>
      <w:r>
        <w:rPr>
          <w:sz w:val="21"/>
        </w:rPr>
        <w:lastRenderedPageBreak/>
        <w:t xml:space="preserve"> </w:t>
      </w:r>
    </w:p>
    <w:tbl>
      <w:tblPr>
        <w:tblStyle w:val="TableGrid"/>
        <w:tblW w:w="10109" w:type="dxa"/>
        <w:tblInd w:w="-758" w:type="dxa"/>
        <w:tblCellMar>
          <w:top w:w="3" w:type="dxa"/>
          <w:right w:w="45" w:type="dxa"/>
        </w:tblCellMar>
        <w:tblLook w:val="04A0" w:firstRow="1" w:lastRow="0" w:firstColumn="1" w:lastColumn="0" w:noHBand="0" w:noVBand="1"/>
      </w:tblPr>
      <w:tblGrid>
        <w:gridCol w:w="3104"/>
        <w:gridCol w:w="1530"/>
        <w:gridCol w:w="978"/>
        <w:gridCol w:w="1353"/>
        <w:gridCol w:w="1026"/>
        <w:gridCol w:w="442"/>
        <w:gridCol w:w="884"/>
        <w:gridCol w:w="792"/>
      </w:tblGrid>
      <w:tr w:rsidR="00633630" w14:paraId="55971A65" w14:textId="77777777" w:rsidTr="00B9124C">
        <w:trPr>
          <w:trHeight w:val="389"/>
        </w:trPr>
        <w:tc>
          <w:tcPr>
            <w:tcW w:w="310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F686A1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 Factors 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97AC38" w14:textId="77777777" w:rsidR="00633630" w:rsidRDefault="00633630" w:rsidP="00B9124C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1"/>
              </w:rPr>
              <w:t xml:space="preserve">Mortality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B6E977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273D4A" w14:textId="77777777" w:rsidR="00633630" w:rsidRDefault="00633630" w:rsidP="00B9124C">
            <w:pPr>
              <w:spacing w:after="0" w:line="259" w:lineRule="auto"/>
              <w:ind w:left="515" w:firstLine="0"/>
            </w:pPr>
            <w:r>
              <w:rPr>
                <w:sz w:val="21"/>
              </w:rPr>
              <w:t xml:space="preserve">Recurrence  </w:t>
            </w:r>
          </w:p>
        </w:tc>
        <w:tc>
          <w:tcPr>
            <w:tcW w:w="16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672F87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Dependency </w:t>
            </w:r>
          </w:p>
        </w:tc>
      </w:tr>
      <w:tr w:rsidR="00633630" w14:paraId="6601F5F2" w14:textId="77777777" w:rsidTr="00B9124C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DC720E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104300" w14:textId="77777777" w:rsidR="00633630" w:rsidRDefault="00633630" w:rsidP="00B9124C">
            <w:pPr>
              <w:spacing w:after="0" w:line="259" w:lineRule="auto"/>
              <w:ind w:left="196" w:firstLine="0"/>
            </w:pPr>
            <w:r>
              <w:t>Values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E72E84" w14:textId="77777777" w:rsidR="00633630" w:rsidRDefault="00633630" w:rsidP="00B9124C">
            <w:pPr>
              <w:spacing w:after="0" w:line="259" w:lineRule="auto"/>
              <w:ind w:left="185" w:firstLine="0"/>
            </w:pPr>
            <w:r>
              <w:rPr>
                <w:sz w:val="21"/>
              </w:rPr>
              <w:t xml:space="preserve">P 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05DC9" w14:textId="77777777" w:rsidR="00633630" w:rsidRDefault="00633630" w:rsidP="00B9124C">
            <w:pPr>
              <w:spacing w:after="0" w:line="259" w:lineRule="auto"/>
              <w:ind w:left="196" w:firstLine="0"/>
            </w:pPr>
            <w:r>
              <w:t>Values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4ACE13" w14:textId="77777777" w:rsidR="00633630" w:rsidRDefault="00633630" w:rsidP="00B9124C">
            <w:pPr>
              <w:spacing w:after="0" w:line="259" w:lineRule="auto"/>
              <w:ind w:left="310" w:firstLine="0"/>
            </w:pPr>
            <w:r>
              <w:rPr>
                <w:sz w:val="21"/>
              </w:rPr>
              <w:t xml:space="preserve">P 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07184" w14:textId="77777777" w:rsidR="00633630" w:rsidRDefault="00633630" w:rsidP="00B9124C">
            <w:pPr>
              <w:spacing w:after="0" w:line="259" w:lineRule="auto"/>
              <w:ind w:left="196" w:firstLine="0"/>
            </w:pPr>
            <w:r>
              <w:t>Values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9F9AC9" w14:textId="77777777" w:rsidR="00633630" w:rsidRDefault="00633630" w:rsidP="00B9124C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1"/>
              </w:rPr>
              <w:t xml:space="preserve">P </w:t>
            </w:r>
          </w:p>
        </w:tc>
      </w:tr>
      <w:tr w:rsidR="00633630" w14:paraId="4A497F88" w14:textId="77777777" w:rsidTr="00B9124C">
        <w:trPr>
          <w:trHeight w:val="250"/>
        </w:trPr>
        <w:tc>
          <w:tcPr>
            <w:tcW w:w="31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453873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Total, n (%): 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93976E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30 (13.3)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250FFC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E2F2C9" w14:textId="77777777" w:rsidR="00633630" w:rsidRDefault="00633630" w:rsidP="00B9124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1"/>
              </w:rPr>
              <w:t xml:space="preserve">10 (5.1) 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890AB8" w14:textId="77777777" w:rsidR="00633630" w:rsidRDefault="00633630" w:rsidP="00B9124C">
            <w:pPr>
              <w:spacing w:after="0" w:line="259" w:lineRule="auto"/>
              <w:ind w:left="18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6D1EDE" w14:textId="77777777" w:rsidR="00633630" w:rsidRDefault="00633630" w:rsidP="00B9124C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1"/>
              </w:rPr>
              <w:t xml:space="preserve">52 (23.1) 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460562" w14:textId="77777777" w:rsidR="00633630" w:rsidRDefault="00633630" w:rsidP="00B9124C">
            <w:pPr>
              <w:spacing w:after="0" w:line="259" w:lineRule="auto"/>
              <w:ind w:left="1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C860ADF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0AE52B6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Gender, n (%):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AA7BC7A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FF65C2D" w14:textId="77777777" w:rsidR="00633630" w:rsidRDefault="00633630" w:rsidP="00B9124C">
            <w:pPr>
              <w:spacing w:after="0" w:line="259" w:lineRule="auto"/>
              <w:ind w:left="7" w:firstLine="0"/>
            </w:pPr>
            <w:r>
              <w:rPr>
                <w:sz w:val="21"/>
              </w:rPr>
              <w:t xml:space="preserve">0.474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93B1712" w14:textId="77777777" w:rsidR="00633630" w:rsidRDefault="00633630" w:rsidP="00B9124C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AF0D68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0.358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28301" w14:textId="77777777" w:rsidR="00633630" w:rsidRDefault="00633630" w:rsidP="00B9124C">
            <w:pPr>
              <w:spacing w:after="0" w:line="259" w:lineRule="auto"/>
              <w:ind w:left="14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248C3A4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0.688 </w:t>
            </w:r>
          </w:p>
        </w:tc>
      </w:tr>
      <w:tr w:rsidR="00633630" w14:paraId="10387E8E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D5BF1DD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Men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B5AAEDC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18 (12.2)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0F30642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6441819" w14:textId="77777777" w:rsidR="00633630" w:rsidRDefault="00633630" w:rsidP="00B9124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1"/>
              </w:rPr>
              <w:t xml:space="preserve">8 (6.2)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D5D5650" w14:textId="77777777" w:rsidR="00633630" w:rsidRDefault="00633630" w:rsidP="00B9124C">
            <w:pPr>
              <w:spacing w:after="0" w:line="259" w:lineRule="auto"/>
              <w:ind w:left="18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53619" w14:textId="77777777" w:rsidR="00633630" w:rsidRDefault="00633630" w:rsidP="00B9124C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1"/>
              </w:rPr>
              <w:t xml:space="preserve">33 (22.3)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8B91A73" w14:textId="77777777" w:rsidR="00633630" w:rsidRDefault="00633630" w:rsidP="00B9124C">
            <w:pPr>
              <w:spacing w:after="0" w:line="259" w:lineRule="auto"/>
              <w:ind w:left="1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21FDA892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25BB9B8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Women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3F0A128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12 (15.6)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1636926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DC5CD1F" w14:textId="77777777" w:rsidR="00633630" w:rsidRDefault="00633630" w:rsidP="00B9124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1"/>
              </w:rPr>
              <w:t xml:space="preserve">2 (3.1)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85ACA8B" w14:textId="77777777" w:rsidR="00633630" w:rsidRDefault="00633630" w:rsidP="00B9124C">
            <w:pPr>
              <w:spacing w:after="0" w:line="259" w:lineRule="auto"/>
              <w:ind w:left="18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91DBF" w14:textId="77777777" w:rsidR="00633630" w:rsidRDefault="00633630" w:rsidP="00B9124C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1"/>
              </w:rPr>
              <w:t xml:space="preserve">19 (24.7)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4970DEA" w14:textId="77777777" w:rsidR="00633630" w:rsidRDefault="00633630" w:rsidP="00B9124C">
            <w:pPr>
              <w:spacing w:after="0" w:line="259" w:lineRule="auto"/>
              <w:ind w:left="1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D1B752A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B38A55C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Age, mean(SD)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72C765D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57.93 (5.32)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FC5B39D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0.404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E88621B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55.20 (5.88)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1287801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0.414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0A22A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57.62 (5.10)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FAA235E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0.445 </w:t>
            </w:r>
          </w:p>
        </w:tc>
      </w:tr>
      <w:tr w:rsidR="00633630" w14:paraId="68F851FB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16A7F95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OCSP classification, n (%):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DAD613B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F77CFB4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&lt;0.001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267F9D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9E98C71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0.554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DC03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D84C14B" w14:textId="77777777" w:rsidR="00633630" w:rsidRDefault="00633630" w:rsidP="00B9124C">
            <w:pPr>
              <w:spacing w:after="0" w:line="259" w:lineRule="auto"/>
              <w:ind w:left="47" w:firstLine="0"/>
            </w:pPr>
            <w:r>
              <w:rPr>
                <w:sz w:val="21"/>
              </w:rPr>
              <w:t xml:space="preserve">&lt;0.001 </w:t>
            </w:r>
          </w:p>
        </w:tc>
      </w:tr>
      <w:tr w:rsidR="00633630" w14:paraId="32A59971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96DEE37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PACI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9587A44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8 (5.9)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25744B7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8F3FB4C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5 (3.9)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2FC4BC8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401D7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22 (16.3)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2F741D7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3D65AB7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5FC50B5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TACI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BB0DC44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16 (34.8)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AFECC23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BEA0D5E" w14:textId="77777777" w:rsidR="00633630" w:rsidRDefault="00633630" w:rsidP="00B9124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1"/>
              </w:rPr>
              <w:t xml:space="preserve">3 (10.0)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D0FA0E6" w14:textId="77777777" w:rsidR="00633630" w:rsidRDefault="00633630" w:rsidP="00B9124C">
            <w:pPr>
              <w:spacing w:after="0" w:line="259" w:lineRule="auto"/>
              <w:ind w:left="18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C518C" w14:textId="77777777" w:rsidR="00633630" w:rsidRDefault="00633630" w:rsidP="00B9124C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1"/>
              </w:rPr>
              <w:t xml:space="preserve">21 (45.7)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6F15854" w14:textId="77777777" w:rsidR="00633630" w:rsidRDefault="00633630" w:rsidP="00B9124C">
            <w:pPr>
              <w:spacing w:after="0" w:line="259" w:lineRule="auto"/>
              <w:ind w:left="199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A86CE74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1631445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LACU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10D6339" w14:textId="77777777" w:rsidR="00633630" w:rsidRDefault="00633630" w:rsidP="00B9124C">
            <w:pPr>
              <w:spacing w:after="0" w:line="259" w:lineRule="auto"/>
              <w:ind w:left="481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9A4587A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0E300D5" w14:textId="77777777" w:rsidR="00633630" w:rsidRDefault="00633630" w:rsidP="00B9124C">
            <w:pPr>
              <w:spacing w:after="0" w:line="259" w:lineRule="auto"/>
              <w:ind w:left="481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FA3D447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38D05" w14:textId="77777777" w:rsidR="00633630" w:rsidRDefault="00633630" w:rsidP="00B9124C">
            <w:pPr>
              <w:spacing w:after="0" w:line="259" w:lineRule="auto"/>
              <w:ind w:left="481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815E1DE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22B97BC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0AAF296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POCI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929320A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5 (12.8)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C71A9C3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F8A68B1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(5.9)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BDF39C0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74082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8 (20.5)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A32992F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3072420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D68E435" w14:textId="77777777" w:rsidR="00633630" w:rsidRDefault="00633630" w:rsidP="00B9124C">
            <w:pPr>
              <w:spacing w:after="0" w:line="259" w:lineRule="auto"/>
              <w:ind w:left="125" w:firstLine="0"/>
            </w:pPr>
            <w:r>
              <w:rPr>
                <w:sz w:val="21"/>
              </w:rPr>
              <w:t xml:space="preserve">Stroke severity, n (%):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C07A815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CC81DDF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0.004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42ED19A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32BAF67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0.871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4CD93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37F3B00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0.004 </w:t>
            </w:r>
          </w:p>
        </w:tc>
      </w:tr>
      <w:tr w:rsidR="00633630" w14:paraId="750422B3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401B127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Mild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FF5CA42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6 (6.4)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35D1C72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6190C6B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5 (5.7)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9FE37E4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3098F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14 (14.9)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478283B9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7BF5DC9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AB42CB5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Moderate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D23E303" w14:textId="77777777" w:rsidR="00633630" w:rsidRDefault="00633630" w:rsidP="00B9124C">
            <w:pPr>
              <w:spacing w:after="0" w:line="259" w:lineRule="auto"/>
              <w:ind w:left="188" w:firstLine="0"/>
            </w:pPr>
            <w:r>
              <w:rPr>
                <w:sz w:val="21"/>
              </w:rPr>
              <w:t xml:space="preserve">7 (11.7)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4C8B9F6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3930456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(3.8)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A1A1549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F5448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12 (20.0)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24121EC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8673E9B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37DB606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Severe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8BCBB07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17 (23.9)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B5FD3E2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65064DD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3 (5.6)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53A2B01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0B276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26 (36.6)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11B1E53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AAFD8D7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BD97BBA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Hypertension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16C69FB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72AB319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0.121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C25BC17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EADC1C7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0.447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FE035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F794745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0.139 </w:t>
            </w:r>
          </w:p>
        </w:tc>
      </w:tr>
      <w:tr w:rsidR="00633630" w14:paraId="66AA920A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71E817B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85A093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22 (16.2)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11FC83C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B519669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7 (6.1)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4043AA6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AB99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36 (26.5)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4ABD9930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50F7772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8B16E0A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9D73866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8 (9.0)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09B4E77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11DE18F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3 (3.7)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262D282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2C1D5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16 (18.0)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A42F074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EA1CC59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D661A12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Diabetes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102ED38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8535E87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0.125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15E2B13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4A73D10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0.071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E5B64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364D73C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0.764 </w:t>
            </w:r>
          </w:p>
        </w:tc>
      </w:tr>
      <w:tr w:rsidR="00633630" w14:paraId="7CDA323E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0294AF9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B2E07BA" w14:textId="77777777" w:rsidR="00633630" w:rsidRDefault="00633630" w:rsidP="00B9124C">
            <w:pPr>
              <w:spacing w:after="0" w:line="259" w:lineRule="auto"/>
              <w:ind w:left="135" w:firstLine="0"/>
            </w:pPr>
            <w:r>
              <w:rPr>
                <w:sz w:val="21"/>
              </w:rPr>
              <w:t xml:space="preserve">11 (19.3)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FEB392B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DFD1537" w14:textId="77777777" w:rsidR="00633630" w:rsidRDefault="00633630" w:rsidP="00B9124C">
            <w:pPr>
              <w:spacing w:after="0" w:line="259" w:lineRule="auto"/>
              <w:ind w:left="481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123BCB7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B9B3D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14 (24.6)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F4F3612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AE94480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9C66F54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CA9DEA1" w14:textId="77777777" w:rsidR="00633630" w:rsidRDefault="00633630" w:rsidP="00B9124C">
            <w:pPr>
              <w:spacing w:after="0" w:line="259" w:lineRule="auto"/>
              <w:ind w:left="135" w:firstLine="0"/>
            </w:pPr>
            <w:r>
              <w:rPr>
                <w:sz w:val="21"/>
              </w:rPr>
              <w:t xml:space="preserve">19 (11.3)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BCE9CA9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05CAE87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10 (6.7)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EA02E2F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18A34D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38 (22.6)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63DC632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55D7F9C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1F5E89F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Dyslipidemias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1E9FAFF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84EDD4D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0.977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48CDCEB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B03E649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0.469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639DD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706A7BB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0.555 </w:t>
            </w:r>
          </w:p>
        </w:tc>
      </w:tr>
      <w:tr w:rsidR="00633630" w14:paraId="55BA5B12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EF552DF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4790EA0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9 (13.2)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332F342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4AAEA5E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(3.4)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BEDE540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09E92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14 (20.6)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150041B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72CAD2A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944AFFB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B202659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21 (13.4)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B6BE8F7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5D53442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8 (5.9)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F428A6F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5C8F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38 (24.2)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CBAD93C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5A2FEE5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7FBD9FB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Artery stenosis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3E6551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65B2433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0.663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188B86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5183020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0.213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AFF24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71AAE71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0.236 </w:t>
            </w:r>
          </w:p>
        </w:tc>
      </w:tr>
      <w:tr w:rsidR="00633630" w14:paraId="49E171D1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9194280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91901E4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3 (10.7)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F6A560D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D7422D8" w14:textId="77777777" w:rsidR="00633630" w:rsidRDefault="00633630" w:rsidP="00B9124C">
            <w:pPr>
              <w:spacing w:after="0" w:line="259" w:lineRule="auto"/>
              <w:ind w:left="481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B695E15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B2C83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4 (14.3)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2F7721B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0241F81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8D82A00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7D0425A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27 (13.7)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B8E564E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E91BF7C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10 (5.9)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86BC705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EF5E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48 (24.4)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DEBF509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2784D585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4D96B68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Obesity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3FA62ED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7B1F889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0.046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19882D4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2DFB770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0.008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D14E8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E680496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0.051 </w:t>
            </w:r>
          </w:p>
        </w:tc>
      </w:tr>
      <w:tr w:rsidR="00633630" w14:paraId="4D0F3A3A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E001FDE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5D3453D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8 (24.2)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5141AD7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F56703E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4 (16.0)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21CAE9A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306A4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12 (36.4)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F027A00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90DC4C0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C399005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756FE90" w14:textId="77777777" w:rsidR="00633630" w:rsidRDefault="00633630" w:rsidP="00B9124C">
            <w:pPr>
              <w:spacing w:after="0" w:line="259" w:lineRule="auto"/>
              <w:ind w:left="135" w:firstLine="0"/>
            </w:pPr>
            <w:r>
              <w:rPr>
                <w:sz w:val="21"/>
              </w:rPr>
              <w:t xml:space="preserve">22 (11.5)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F709F9F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EA87147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6 (3.5)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F0E7475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660CE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40 (20.8)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C0C906E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97542AA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041A5BB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Current smoking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17FE8AD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30E047F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0.107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BCF5933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C9DC3EF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0.002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2697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2F44B234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0.762 </w:t>
            </w:r>
          </w:p>
        </w:tc>
      </w:tr>
      <w:tr w:rsidR="00633630" w14:paraId="697FE4B2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28B626E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84BD460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6 (8.1)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01F4C7A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7BC5C9D8" w14:textId="77777777" w:rsidR="00633630" w:rsidRDefault="00633630" w:rsidP="00B9124C">
            <w:pPr>
              <w:spacing w:after="0" w:line="259" w:lineRule="auto"/>
              <w:ind w:left="188" w:firstLine="0"/>
            </w:pPr>
            <w:r>
              <w:rPr>
                <w:sz w:val="21"/>
              </w:rPr>
              <w:t xml:space="preserve">8 (11.8)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DDD6877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D86F4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18 (24.3)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62F23DE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50B0B912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A7573D4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6E96CD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24 (15.9)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400A834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841ACA8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(1.6)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A8973BD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9D0CE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34 (22.5)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3D3C630D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C79964A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6B8CF18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Alcohol consumption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AED803F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45DB107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0.121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95D1F9A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4922A6A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0.862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20BAF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03716FC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0.052 </w:t>
            </w:r>
          </w:p>
        </w:tc>
      </w:tr>
      <w:tr w:rsidR="00633630" w14:paraId="41887BBE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F877F6F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C308430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(5.4)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C4C0E7D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CD49E37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(5.7)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3C65E6D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14927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4 (10.8)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74001091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3134DB0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C00059C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7E4067E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28 (14.9)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1D9DAEE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DB0970E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8 (5.0)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A9FCF93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B0BED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48 (25.5)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17354E8E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AE69ABD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6984A4E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Hcy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B67656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8AB17A9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0.770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6B77B0C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7F84E3C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0.188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033A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F2EA115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0.614 </w:t>
            </w:r>
          </w:p>
        </w:tc>
      </w:tr>
      <w:tr w:rsidR="00633630" w14:paraId="287E3F2A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BCB2518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B5ADADE" w14:textId="77777777" w:rsidR="00633630" w:rsidRDefault="00633630" w:rsidP="00B9124C">
            <w:pPr>
              <w:spacing w:after="0" w:line="259" w:lineRule="auto"/>
              <w:ind w:left="188" w:firstLine="0"/>
            </w:pPr>
            <w:r>
              <w:rPr>
                <w:sz w:val="21"/>
              </w:rPr>
              <w:t xml:space="preserve">4 (11.8)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78B459F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4FACFD6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3 (10.0)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5040DDF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508A4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9 (26.5)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B795351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C084E32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E4A081A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92578C1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26 (13.6)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D965D81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4C8DEC17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7 (4.2)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BA6FA1B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5D026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43 (22.5)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589F22D6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2913A0A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5ACC7EE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Myocardial infarct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07EC15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9CCE6B3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0.144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4BB39AC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DA02A64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0.638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70CE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C07CEB0" w14:textId="77777777" w:rsidR="00633630" w:rsidRDefault="00633630" w:rsidP="00B9124C">
            <w:pPr>
              <w:spacing w:after="0" w:line="259" w:lineRule="auto"/>
              <w:ind w:left="110" w:firstLine="0"/>
            </w:pPr>
            <w:r>
              <w:rPr>
                <w:sz w:val="21"/>
              </w:rPr>
              <w:t xml:space="preserve">0.113 </w:t>
            </w:r>
          </w:p>
        </w:tc>
      </w:tr>
      <w:tr w:rsidR="00633630" w14:paraId="5020C7C0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86C4E1A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DFD0555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2 (33.3)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EC235BE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B9485C7" w14:textId="77777777" w:rsidR="00633630" w:rsidRDefault="00633630" w:rsidP="00B9124C">
            <w:pPr>
              <w:spacing w:after="0" w:line="259" w:lineRule="auto"/>
              <w:ind w:left="464" w:firstLine="0"/>
            </w:pPr>
            <w:r>
              <w:rPr>
                <w:sz w:val="21"/>
              </w:rPr>
              <w:t xml:space="preserve">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BDCEF45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40AF2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3 (50.0)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62B4E0CB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EE8CB91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49C0232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00CEBCA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28 (12.8)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ABE83FE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9DA786D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10 (5.2)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D4A9636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15A5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49 (22.4)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4A311A6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907858E" w14:textId="77777777" w:rsidTr="00B9124C">
        <w:trPr>
          <w:trHeight w:val="242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3D677B5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Venous thromboembolism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5BB2250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7201C72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0.006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5F022E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8779118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0.816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620C1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4C23808D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0.072 </w:t>
            </w:r>
          </w:p>
        </w:tc>
      </w:tr>
      <w:tr w:rsidR="00633630" w14:paraId="6D130CA3" w14:textId="77777777" w:rsidTr="00B9124C">
        <w:trPr>
          <w:trHeight w:val="24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09B5462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200E521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2 (66.7)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762FF4D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BE909E3" w14:textId="77777777" w:rsidR="00633630" w:rsidRDefault="00633630" w:rsidP="00B9124C">
            <w:pPr>
              <w:spacing w:after="0" w:line="259" w:lineRule="auto"/>
              <w:ind w:left="464" w:firstLine="0"/>
            </w:pPr>
            <w:r>
              <w:rPr>
                <w:sz w:val="21"/>
              </w:rPr>
              <w:t xml:space="preserve">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62D05F0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96BB5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2 (66.7)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14:paraId="03B5B5FB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507CD81" w14:textId="77777777" w:rsidTr="00B9124C">
        <w:trPr>
          <w:trHeight w:val="244"/>
        </w:trPr>
        <w:tc>
          <w:tcPr>
            <w:tcW w:w="31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D8BABC" w14:textId="77777777" w:rsidR="00633630" w:rsidRDefault="00633630" w:rsidP="00B9124C">
            <w:pPr>
              <w:spacing w:after="0" w:line="259" w:lineRule="auto"/>
              <w:ind w:left="23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8078F8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28 (12.6)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AD7E2F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CEC4D6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10 (5.1)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623802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0B7EB6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50 (22.5)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091217" w14:textId="77777777" w:rsidR="00633630" w:rsidRDefault="00633630" w:rsidP="00B9124C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</w:tbl>
    <w:p w14:paraId="57639CD6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384A8D1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34D230F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146B4B7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008FA827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2328137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0693D26F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6FFC94D2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47E63017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64CFC4E2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11C10CD6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6163573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0D0D501A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2C6A852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A343871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0661B0C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8286696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0F4706C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C89903C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46F460F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BDF7561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6A6F277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6DB08C1B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8FBCF96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F5776FF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97CF5BF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09EC6373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4CAFFC0F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166597A7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277B117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4D1ADE0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0B084125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6B7E8F4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6870C18A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48BDB05C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023A279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621CC8C2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054E9B4A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3A80D12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10A454D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12118C0B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46363925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293B0E4B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9A02285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6F5928E5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4A82DE90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19A12071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56658A1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52630090" w14:textId="77777777" w:rsidR="00633630" w:rsidRDefault="00633630" w:rsidP="00633630">
      <w:pPr>
        <w:spacing w:after="10" w:line="247" w:lineRule="auto"/>
        <w:ind w:left="-5"/>
        <w:rPr>
          <w:sz w:val="21"/>
        </w:rPr>
      </w:pPr>
    </w:p>
    <w:p w14:paraId="3B19799E" w14:textId="77777777" w:rsidR="00633630" w:rsidRDefault="00633630" w:rsidP="00633630">
      <w:pPr>
        <w:spacing w:after="10" w:line="247" w:lineRule="auto"/>
        <w:ind w:left="-5"/>
      </w:pPr>
      <w:r>
        <w:rPr>
          <w:sz w:val="21"/>
        </w:rPr>
        <w:t xml:space="preserve">Table 3. The risk factors of mortality, dependency, and recurrence at 12 months after stroke among patients aged &lt; 65 years. </w:t>
      </w:r>
    </w:p>
    <w:tbl>
      <w:tblPr>
        <w:tblStyle w:val="TableGrid"/>
        <w:tblW w:w="10094" w:type="dxa"/>
        <w:tblInd w:w="-893" w:type="dxa"/>
        <w:tblCellMar>
          <w:top w:w="40" w:type="dxa"/>
          <w:right w:w="115" w:type="dxa"/>
        </w:tblCellMar>
        <w:tblLook w:val="04A0" w:firstRow="1" w:lastRow="0" w:firstColumn="1" w:lastColumn="0" w:noHBand="0" w:noVBand="1"/>
      </w:tblPr>
      <w:tblGrid>
        <w:gridCol w:w="2987"/>
        <w:gridCol w:w="302"/>
        <w:gridCol w:w="1220"/>
        <w:gridCol w:w="978"/>
        <w:gridCol w:w="306"/>
        <w:gridCol w:w="1047"/>
        <w:gridCol w:w="1031"/>
        <w:gridCol w:w="306"/>
        <w:gridCol w:w="1015"/>
        <w:gridCol w:w="690"/>
        <w:gridCol w:w="212"/>
      </w:tblGrid>
      <w:tr w:rsidR="00633630" w14:paraId="4B6B8FCC" w14:textId="77777777" w:rsidTr="00B9124C">
        <w:trPr>
          <w:trHeight w:val="394"/>
        </w:trPr>
        <w:tc>
          <w:tcPr>
            <w:tcW w:w="3289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B5B6C0D" w14:textId="77777777" w:rsidR="00633630" w:rsidRDefault="00633630" w:rsidP="00B9124C">
            <w:pPr>
              <w:spacing w:after="0" w:line="259" w:lineRule="auto"/>
              <w:ind w:left="110" w:firstLine="0"/>
            </w:pPr>
            <w:r>
              <w:rPr>
                <w:sz w:val="21"/>
              </w:rPr>
              <w:t xml:space="preserve"> Factors </w:t>
            </w: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4D1DC4" w14:textId="77777777" w:rsidR="00633630" w:rsidRDefault="00633630" w:rsidP="00B9124C">
            <w:pPr>
              <w:spacing w:after="0" w:line="259" w:lineRule="auto"/>
              <w:ind w:left="443" w:firstLine="0"/>
            </w:pPr>
            <w:r>
              <w:rPr>
                <w:sz w:val="21"/>
              </w:rPr>
              <w:t xml:space="preserve">Mortality 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7BC962" w14:textId="77777777" w:rsidR="00633630" w:rsidRDefault="00633630" w:rsidP="00B9124C">
            <w:pPr>
              <w:spacing w:after="0" w:line="259" w:lineRule="auto"/>
              <w:ind w:left="318" w:firstLine="0"/>
            </w:pPr>
            <w:r>
              <w:rPr>
                <w:sz w:val="21"/>
              </w:rPr>
              <w:t xml:space="preserve">Recurrence  </w:t>
            </w:r>
          </w:p>
        </w:tc>
        <w:tc>
          <w:tcPr>
            <w:tcW w:w="1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E9A4FF" w14:textId="77777777" w:rsidR="00633630" w:rsidRDefault="00633630" w:rsidP="00B9124C">
            <w:pPr>
              <w:spacing w:after="0" w:line="259" w:lineRule="auto"/>
              <w:ind w:left="245" w:firstLine="0"/>
            </w:pPr>
            <w:r>
              <w:rPr>
                <w:sz w:val="21"/>
              </w:rPr>
              <w:t xml:space="preserve">Dependency </w:t>
            </w:r>
          </w:p>
        </w:tc>
      </w:tr>
      <w:tr w:rsidR="00633630" w14:paraId="61BF19A9" w14:textId="77777777" w:rsidTr="00B9124C">
        <w:trPr>
          <w:trHeight w:val="322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7851AF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25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E298D7" w14:textId="77777777" w:rsidR="00633630" w:rsidRDefault="00633630" w:rsidP="00B9124C">
            <w:pPr>
              <w:tabs>
                <w:tab w:val="center" w:pos="1573"/>
              </w:tabs>
              <w:spacing w:after="0" w:line="259" w:lineRule="auto"/>
              <w:ind w:left="0" w:firstLine="0"/>
            </w:pPr>
            <w:r>
              <w:t>Values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P 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0E4A19" w14:textId="77777777" w:rsidR="00633630" w:rsidRDefault="00633630" w:rsidP="00B9124C">
            <w:pPr>
              <w:tabs>
                <w:tab w:val="center" w:pos="1526"/>
              </w:tabs>
              <w:spacing w:after="0" w:line="259" w:lineRule="auto"/>
              <w:ind w:left="0" w:firstLine="0"/>
            </w:pPr>
            <w:r>
              <w:t>Values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P </w:t>
            </w:r>
          </w:p>
        </w:tc>
        <w:tc>
          <w:tcPr>
            <w:tcW w:w="19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3D5A54" w14:textId="77777777" w:rsidR="00633630" w:rsidRDefault="00633630" w:rsidP="00B9124C">
            <w:pPr>
              <w:tabs>
                <w:tab w:val="center" w:pos="1467"/>
              </w:tabs>
              <w:spacing w:after="0" w:line="259" w:lineRule="auto"/>
              <w:ind w:left="0" w:firstLine="0"/>
            </w:pPr>
            <w:r>
              <w:t>Values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P </w:t>
            </w:r>
          </w:p>
        </w:tc>
      </w:tr>
      <w:tr w:rsidR="00633630" w14:paraId="612D4A03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273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7B485DBB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Total, n (%):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0BA02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36 (17.2)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82CA7EF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3410F" w14:textId="77777777" w:rsidR="00633630" w:rsidRDefault="00633630" w:rsidP="00B9124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1"/>
              </w:rPr>
              <w:t xml:space="preserve">33 (19.0)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D53AFFE" w14:textId="77777777" w:rsidR="00633630" w:rsidRDefault="00633630" w:rsidP="00B9124C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3916C" w14:textId="77777777" w:rsidR="00633630" w:rsidRDefault="00633630" w:rsidP="00B9124C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1"/>
              </w:rPr>
              <w:t xml:space="preserve">77 (36.8)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E3E9029" w14:textId="77777777" w:rsidR="00633630" w:rsidRDefault="00633630" w:rsidP="00B9124C">
            <w:pPr>
              <w:spacing w:after="0" w:line="259" w:lineRule="auto"/>
              <w:ind w:left="25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A775B65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217D3C1E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lastRenderedPageBreak/>
              <w:t xml:space="preserve">Gender, n (%):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81B5F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6BEE880" w14:textId="77777777" w:rsidR="00633630" w:rsidRDefault="00633630" w:rsidP="00B9124C">
            <w:pPr>
              <w:spacing w:after="0" w:line="259" w:lineRule="auto"/>
              <w:ind w:left="7" w:firstLine="0"/>
            </w:pPr>
            <w:r>
              <w:rPr>
                <w:sz w:val="21"/>
              </w:rPr>
              <w:t xml:space="preserve">0.494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A39EF" w14:textId="77777777" w:rsidR="00633630" w:rsidRDefault="00633630" w:rsidP="00B9124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8BD71F3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0.624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92EDF" w14:textId="77777777" w:rsidR="00633630" w:rsidRDefault="00633630" w:rsidP="00B9124C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F1818AC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0.143 </w:t>
            </w:r>
          </w:p>
        </w:tc>
      </w:tr>
      <w:tr w:rsidR="00633630" w14:paraId="4F27AC26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7FFA148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Men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2228F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22 (15.9)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F24A5AF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50D55" w14:textId="77777777" w:rsidR="00633630" w:rsidRDefault="00633630" w:rsidP="00B9124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1"/>
              </w:rPr>
              <w:t xml:space="preserve">21 (17.9)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30D38CB" w14:textId="77777777" w:rsidR="00633630" w:rsidRDefault="00633630" w:rsidP="00B9124C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87F17" w14:textId="77777777" w:rsidR="00633630" w:rsidRDefault="00633630" w:rsidP="00B9124C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1"/>
              </w:rPr>
              <w:t xml:space="preserve">46 (33.3)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14069CC" w14:textId="77777777" w:rsidR="00633630" w:rsidRDefault="00633630" w:rsidP="00B9124C">
            <w:pPr>
              <w:spacing w:after="0" w:line="259" w:lineRule="auto"/>
              <w:ind w:left="25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22EFF14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4003FD27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Women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3A8B7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14 (19.7)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13C75BC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D6D82" w14:textId="77777777" w:rsidR="00633630" w:rsidRDefault="00633630" w:rsidP="00B9124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1"/>
              </w:rPr>
              <w:t xml:space="preserve">12 (21.1)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1DF079E" w14:textId="77777777" w:rsidR="00633630" w:rsidRDefault="00633630" w:rsidP="00B9124C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407C0" w14:textId="77777777" w:rsidR="00633630" w:rsidRDefault="00633630" w:rsidP="00B9124C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1"/>
              </w:rPr>
              <w:t xml:space="preserve">31 (43.7)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B1A11F0" w14:textId="77777777" w:rsidR="00633630" w:rsidRDefault="00633630" w:rsidP="00B9124C">
            <w:pPr>
              <w:spacing w:after="0" w:line="259" w:lineRule="auto"/>
              <w:ind w:left="25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BAE2713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2FFC6268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Age, mean(SD)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7F5D8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57.97 (5.11)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97F0C93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0.319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24A9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54.00 (7.79)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AC3FC90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0.008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CF042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56.73 (6.33)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A5A0CE9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0.662 </w:t>
            </w:r>
          </w:p>
        </w:tc>
      </w:tr>
      <w:tr w:rsidR="00633630" w14:paraId="059B4D5D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631DFB56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OCSP classification, n (%):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000C4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26A0F9C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&lt;0.001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59430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772B7FA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0.052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8C7B0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6E18AEC" w14:textId="77777777" w:rsidR="00633630" w:rsidRDefault="00633630" w:rsidP="00B9124C">
            <w:pPr>
              <w:spacing w:after="0" w:line="259" w:lineRule="auto"/>
              <w:ind w:left="47" w:firstLine="0"/>
              <w:jc w:val="both"/>
            </w:pPr>
            <w:r>
              <w:rPr>
                <w:sz w:val="21"/>
              </w:rPr>
              <w:t xml:space="preserve">&lt;0.001 </w:t>
            </w:r>
          </w:p>
        </w:tc>
      </w:tr>
      <w:tr w:rsidR="00633630" w14:paraId="0033F867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31F3A328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PACI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6FC1D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10 (8.3)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EC2C26B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973A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16 (14.3)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FC61C4A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8283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30 (24.8)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B6A8318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C250DB2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64CD423C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TACI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831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18 (40.0)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0427359" w14:textId="77777777" w:rsidR="00633630" w:rsidRDefault="00633630" w:rsidP="00B9124C">
            <w:pPr>
              <w:spacing w:after="0" w:line="259" w:lineRule="auto"/>
              <w:ind w:left="243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FE51D" w14:textId="77777777" w:rsidR="00633630" w:rsidRDefault="00633630" w:rsidP="00B9124C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1"/>
              </w:rPr>
              <w:t xml:space="preserve">9 (33.3)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41563D4" w14:textId="77777777" w:rsidR="00633630" w:rsidRDefault="00633630" w:rsidP="00B9124C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36AC5" w14:textId="77777777" w:rsidR="00633630" w:rsidRDefault="00633630" w:rsidP="00B9124C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1"/>
              </w:rPr>
              <w:t xml:space="preserve">30 (66.7)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F43EE97" w14:textId="77777777" w:rsidR="00633630" w:rsidRDefault="00633630" w:rsidP="00B9124C">
            <w:pPr>
              <w:spacing w:after="0" w:line="259" w:lineRule="auto"/>
              <w:ind w:left="25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96DE957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548B1C70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LACU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EC60E" w14:textId="77777777" w:rsidR="00633630" w:rsidRDefault="00633630" w:rsidP="00B9124C">
            <w:pPr>
              <w:spacing w:after="0" w:line="259" w:lineRule="auto"/>
              <w:ind w:left="47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2911154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2A24D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2 (50.0)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7293532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A951B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2 (50.0)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C6713C2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741EB14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089DB614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POCI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EE054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7 (18.4)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3D0BFCC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AC150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6 (19.4)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6B6E97D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8289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14 (36.8)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9A91972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A37F025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76E42EBC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Stroke severity, n (%):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1E5A6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733D4D1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&lt;0.001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822A7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DD63A82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0.064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F5EE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D3876F2" w14:textId="77777777" w:rsidR="00633630" w:rsidRDefault="00633630" w:rsidP="00B9124C">
            <w:pPr>
              <w:spacing w:after="0" w:line="259" w:lineRule="auto"/>
              <w:ind w:left="47" w:firstLine="0"/>
              <w:jc w:val="both"/>
            </w:pPr>
            <w:r>
              <w:rPr>
                <w:sz w:val="21"/>
              </w:rPr>
              <w:t xml:space="preserve">&lt;0.001 </w:t>
            </w:r>
          </w:p>
        </w:tc>
      </w:tr>
      <w:tr w:rsidR="00633630" w14:paraId="2ACB3808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1F0460D5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Mild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3975C" w14:textId="77777777" w:rsidR="00633630" w:rsidRDefault="00633630" w:rsidP="00B9124C">
            <w:pPr>
              <w:spacing w:after="0" w:line="259" w:lineRule="auto"/>
              <w:ind w:left="232" w:firstLine="0"/>
            </w:pPr>
            <w:r>
              <w:rPr>
                <w:sz w:val="21"/>
              </w:rPr>
              <w:t xml:space="preserve">6 (6.9)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2D25EF1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11811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10 (12.2)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855402F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C163A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17 (19.5)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E3D9007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90A1659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51315C6D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Moderate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3B369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9 (16.7)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1F6BFFA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FA4FA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13 (28.9)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8D8C56A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A4EFF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21 (38.9)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F555E28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516F9F8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53082AE0" w14:textId="77777777" w:rsidR="00633630" w:rsidRDefault="00633630" w:rsidP="00B9124C">
            <w:pPr>
              <w:spacing w:after="0" w:line="259" w:lineRule="auto"/>
              <w:ind w:left="210" w:firstLine="0"/>
            </w:pPr>
            <w:r>
              <w:rPr>
                <w:sz w:val="21"/>
              </w:rPr>
              <w:t xml:space="preserve">Severe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1A558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21 (30.9)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C11163B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EB99C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10 (21.3)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C739055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4CD9E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39 (57.4)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400FDD7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FBCBB46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624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0D808945" w14:textId="77777777" w:rsidR="00633630" w:rsidRDefault="00633630" w:rsidP="00B9124C">
            <w:pPr>
              <w:spacing w:after="0" w:line="259" w:lineRule="auto"/>
              <w:ind w:left="0" w:right="228" w:firstLine="0"/>
            </w:pPr>
            <w:r>
              <w:rPr>
                <w:sz w:val="21"/>
              </w:rPr>
              <w:t xml:space="preserve">Conventional risk factors, n (%):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EDE61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FF90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A065D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E976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33F3D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EC3D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8D700FE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46694179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Hypertension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19F04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C3E310D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0.030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C75F8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276986A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0.532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1F4E0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DDBEB19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0.283 </w:t>
            </w:r>
          </w:p>
        </w:tc>
      </w:tr>
      <w:tr w:rsidR="00633630" w14:paraId="27606D63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3B4DBAC2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27DF1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27 (22.0)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AA65BBE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A7606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20 (20.6)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12E6A2C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BD0FB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49 (39.8)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67D1376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43FC0E4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39512870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91060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9 (10.5)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A461BDA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7401B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13 (16.9)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1531158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D2607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28 (32.6)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B3891D8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BD95B83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7CD7D838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Diabetes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EE409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7CF2BAD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0.040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B4FCF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FC1885E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0.099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98BFD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39C3CE8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0.876 </w:t>
            </w:r>
          </w:p>
        </w:tc>
      </w:tr>
      <w:tr w:rsidR="00633630" w14:paraId="1A549F59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1C987228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01989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14 (26.4)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4C06EAB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25E0E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4 (10.0)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9BF00F3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43727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20 (37.7)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414BAF2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181D8D8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3B71CD1C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6725B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22 (14.1)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8EDD5F7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6347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29 (21.6)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5872A2B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9A057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57 (36.5)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8391906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E36BBAA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6D688BE4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Dyslipidemias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B9739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3755294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0.589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DCEB0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C1EDE06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0.103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86CD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AB433DE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0.505 </w:t>
            </w:r>
          </w:p>
        </w:tc>
      </w:tr>
      <w:tr w:rsidR="00633630" w14:paraId="37128481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14CA57CE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734CE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9 (15.0)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0D19ACE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C8DC0" w14:textId="77777777" w:rsidR="00633630" w:rsidRDefault="00633630" w:rsidP="00B9124C">
            <w:pPr>
              <w:spacing w:after="0" w:line="259" w:lineRule="auto"/>
              <w:ind w:left="188" w:firstLine="0"/>
            </w:pPr>
            <w:r>
              <w:rPr>
                <w:sz w:val="21"/>
              </w:rPr>
              <w:t xml:space="preserve">5 (11.5)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C46F270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F9DE9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20 (33.3)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FE9CAB6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3D8BCA2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5C722147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38786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27 (18.1)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822D447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69544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27 (22.1)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80913A5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34E6D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57 (38.3)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42468E4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53DD8E8B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6CC96977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Artery stenosis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FF98A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C74C79F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0.982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B0A3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3637F60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0.900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A63D6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E74DA0A" w14:textId="77777777" w:rsidR="00633630" w:rsidRDefault="00633630" w:rsidP="00B9124C">
            <w:pPr>
              <w:spacing w:after="0" w:line="259" w:lineRule="auto"/>
              <w:ind w:left="114" w:firstLine="0"/>
            </w:pPr>
            <w:r>
              <w:rPr>
                <w:sz w:val="21"/>
              </w:rPr>
              <w:t xml:space="preserve">0.111 </w:t>
            </w:r>
          </w:p>
        </w:tc>
      </w:tr>
      <w:tr w:rsidR="00633630" w14:paraId="35CBE71F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75B24D53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D5965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4 (17.4)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366B556D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9195A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4 (20.0)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E0E7AF9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05DCC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5 (21.7)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96B55EB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40EDE41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6A6E666D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C5F75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32 (17.2)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AC6C8A4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C442C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29 (18.8)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CA02AEB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B5887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72 (38.7)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DA02741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8BFBA42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49711DFB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Obesity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81322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C22B6DF" w14:textId="77777777" w:rsidR="00633630" w:rsidRDefault="00633630" w:rsidP="00B9124C">
            <w:pPr>
              <w:spacing w:after="0" w:line="259" w:lineRule="auto"/>
              <w:ind w:left="67" w:firstLine="0"/>
            </w:pPr>
            <w:r>
              <w:rPr>
                <w:sz w:val="21"/>
              </w:rPr>
              <w:t xml:space="preserve">0.111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E79B4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E1FCF6D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0.231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544C3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90BE792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0.009 </w:t>
            </w:r>
          </w:p>
        </w:tc>
      </w:tr>
      <w:tr w:rsidR="00633630" w14:paraId="4F7517F0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1E59573C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469CB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8 (27.6)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10B7825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D16C2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6 (28.6)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12ED8DB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2353B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17 (58.6)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000F2F2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4AA6122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5A242CD9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978CB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28 (15.6)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9FBD62C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401F8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27 (17.6)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ADC5279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4BB75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60 (33.3)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1AA846A1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36E764DD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575D3C9A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Current smoking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AC553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7FA0D1C6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0.040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C83DA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A7B23D4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0.286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A497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78823991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0.361 </w:t>
            </w:r>
          </w:p>
        </w:tc>
      </w:tr>
      <w:tr w:rsidR="00633630" w14:paraId="62DF04A5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66154F6B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4B39B" w14:textId="77777777" w:rsidR="00633630" w:rsidRDefault="00633630" w:rsidP="00B9124C">
            <w:pPr>
              <w:spacing w:after="0" w:line="259" w:lineRule="auto"/>
              <w:ind w:left="232" w:firstLine="0"/>
            </w:pPr>
            <w:r>
              <w:rPr>
                <w:sz w:val="21"/>
              </w:rPr>
              <w:t xml:space="preserve">6 (9.2)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5BB2531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E8126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14 (23.3)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0FD590F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E6E83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21 (32.3)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5F27E2B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6908D047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20C223A8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EA538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30 (20.8)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275303B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82DF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19 (16.7)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E97163F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D425B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56 (38.9)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A27843C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578F0566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122B35DF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Alcohol consumption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E6C14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0A44FA5C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0.056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54CA7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649A631B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0.302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8E4BE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48CC1002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0.003 </w:t>
            </w:r>
          </w:p>
        </w:tc>
      </w:tr>
      <w:tr w:rsidR="00633630" w14:paraId="3E40E996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24CF10BE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21813" w14:textId="77777777" w:rsidR="00633630" w:rsidRDefault="00633630" w:rsidP="00B9124C">
            <w:pPr>
              <w:spacing w:after="0" w:line="259" w:lineRule="auto"/>
              <w:ind w:left="232" w:firstLine="0"/>
            </w:pPr>
            <w:r>
              <w:rPr>
                <w:sz w:val="21"/>
              </w:rPr>
              <w:t xml:space="preserve">2 (5.9)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4F225C94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68523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4 (12.5)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06E74B8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08AFD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5 (14.7)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3660E513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05E5325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5B4DF79B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0E686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34 (19.4)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5E388E20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14D99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29 (20.4)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EFAB69B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C31D9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72 (41.1)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7512DFF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3447875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6DA8A587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Hcy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32C3E" w14:textId="77777777" w:rsidR="00633630" w:rsidRDefault="00633630" w:rsidP="00B9124C">
            <w:pPr>
              <w:spacing w:after="0" w:line="259" w:lineRule="auto"/>
              <w:ind w:left="51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1B253EA3" w14:textId="77777777" w:rsidR="00633630" w:rsidRDefault="00633630" w:rsidP="00B9124C">
            <w:pPr>
              <w:spacing w:after="0" w:line="259" w:lineRule="auto"/>
              <w:ind w:left="59" w:firstLine="0"/>
            </w:pPr>
            <w:r>
              <w:rPr>
                <w:sz w:val="21"/>
              </w:rPr>
              <w:t xml:space="preserve">0.671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0AD48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0C649A98" w14:textId="77777777" w:rsidR="00633630" w:rsidRDefault="00633630" w:rsidP="00B9124C">
            <w:pPr>
              <w:spacing w:after="0" w:line="259" w:lineRule="auto"/>
              <w:ind w:left="132" w:firstLine="0"/>
            </w:pPr>
            <w:r>
              <w:rPr>
                <w:sz w:val="21"/>
              </w:rPr>
              <w:t xml:space="preserve">0.795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B8161" w14:textId="77777777" w:rsidR="00633630" w:rsidRDefault="00633630" w:rsidP="00B9124C">
            <w:pPr>
              <w:spacing w:after="0" w:line="259" w:lineRule="auto"/>
              <w:ind w:left="51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4EF16A5" w14:textId="77777777" w:rsidR="00633630" w:rsidRDefault="00633630" w:rsidP="00B9124C">
            <w:pPr>
              <w:spacing w:after="0" w:line="259" w:lineRule="auto"/>
              <w:ind w:left="106" w:firstLine="0"/>
            </w:pPr>
            <w:r>
              <w:rPr>
                <w:sz w:val="21"/>
              </w:rPr>
              <w:t xml:space="preserve">0.326 </w:t>
            </w:r>
          </w:p>
        </w:tc>
      </w:tr>
      <w:tr w:rsidR="00633630" w14:paraId="6920801D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312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74CDE30A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BDBDE" w14:textId="77777777" w:rsidR="00633630" w:rsidRDefault="00633630" w:rsidP="00B9124C">
            <w:pPr>
              <w:spacing w:after="0" w:line="259" w:lineRule="auto"/>
              <w:ind w:left="180" w:firstLine="0"/>
            </w:pPr>
            <w:r>
              <w:rPr>
                <w:sz w:val="21"/>
              </w:rPr>
              <w:t xml:space="preserve">5 (14.7)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257E86FA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CE88F" w14:textId="77777777" w:rsidR="00633630" w:rsidRDefault="00633630" w:rsidP="00B9124C">
            <w:pPr>
              <w:spacing w:after="0" w:line="259" w:lineRule="auto"/>
              <w:ind w:left="184" w:firstLine="0"/>
            </w:pPr>
            <w:r>
              <w:rPr>
                <w:sz w:val="21"/>
              </w:rPr>
              <w:t xml:space="preserve">6 (20.7)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44427138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E3ED2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10 (29.4)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BBCE817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74069D4" w14:textId="77777777" w:rsidTr="00B9124C">
        <w:tblPrEx>
          <w:tblCellMar>
            <w:top w:w="0" w:type="dxa"/>
            <w:right w:w="0" w:type="dxa"/>
          </w:tblCellMar>
        </w:tblPrEx>
        <w:trPr>
          <w:gridAfter w:val="1"/>
          <w:wAfter w:w="212" w:type="dxa"/>
          <w:trHeight w:val="273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</w:tcPr>
          <w:p w14:paraId="1EDFB67F" w14:textId="77777777" w:rsidR="00633630" w:rsidRDefault="00633630" w:rsidP="00B9124C">
            <w:pPr>
              <w:spacing w:after="0" w:line="259" w:lineRule="auto"/>
              <w:ind w:left="105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8F770" w14:textId="77777777" w:rsidR="00633630" w:rsidRDefault="00633630" w:rsidP="00B9124C">
            <w:pPr>
              <w:spacing w:after="0" w:line="259" w:lineRule="auto"/>
              <w:ind w:left="127" w:firstLine="0"/>
            </w:pPr>
            <w:r>
              <w:rPr>
                <w:sz w:val="21"/>
              </w:rPr>
              <w:t xml:space="preserve">31 (17.7)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</w:tcPr>
          <w:p w14:paraId="60E93A3C" w14:textId="77777777" w:rsidR="00633630" w:rsidRDefault="00633630" w:rsidP="00B9124C">
            <w:pPr>
              <w:spacing w:after="0" w:line="259" w:lineRule="auto"/>
              <w:ind w:left="29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BF2A0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27 (18.6)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3E47D45E" w14:textId="77777777" w:rsidR="00633630" w:rsidRDefault="00633630" w:rsidP="00B9124C">
            <w:pPr>
              <w:spacing w:after="0" w:line="259" w:lineRule="auto"/>
              <w:ind w:left="369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AF7E2" w14:textId="77777777" w:rsidR="00633630" w:rsidRDefault="00633630" w:rsidP="00B9124C">
            <w:pPr>
              <w:spacing w:after="0" w:line="259" w:lineRule="auto"/>
              <w:ind w:left="131" w:firstLine="0"/>
            </w:pPr>
            <w:r>
              <w:rPr>
                <w:sz w:val="21"/>
              </w:rPr>
              <w:t xml:space="preserve">67 (38.3)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0DF47BDC" w14:textId="77777777" w:rsidR="00633630" w:rsidRDefault="00633630" w:rsidP="00B9124C">
            <w:pPr>
              <w:spacing w:after="0" w:line="259" w:lineRule="auto"/>
              <w:ind w:left="47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</w:tbl>
    <w:p w14:paraId="7D28F215" w14:textId="77777777" w:rsidR="00633630" w:rsidRDefault="00633630" w:rsidP="00633630">
      <w:pPr>
        <w:spacing w:after="0" w:line="259" w:lineRule="auto"/>
        <w:ind w:left="-1795" w:right="10174" w:firstLine="0"/>
      </w:pPr>
    </w:p>
    <w:tbl>
      <w:tblPr>
        <w:tblStyle w:val="TableGrid"/>
        <w:tblW w:w="9718" w:type="dxa"/>
        <w:tblInd w:w="-677" w:type="dxa"/>
        <w:tblLook w:val="04A0" w:firstRow="1" w:lastRow="0" w:firstColumn="1" w:lastColumn="0" w:noHBand="0" w:noVBand="1"/>
      </w:tblPr>
      <w:tblGrid>
        <w:gridCol w:w="3010"/>
        <w:gridCol w:w="1453"/>
        <w:gridCol w:w="1050"/>
        <w:gridCol w:w="1354"/>
        <w:gridCol w:w="1004"/>
        <w:gridCol w:w="1322"/>
        <w:gridCol w:w="525"/>
      </w:tblGrid>
      <w:tr w:rsidR="00633630" w14:paraId="590C52B8" w14:textId="77777777" w:rsidTr="00B9124C">
        <w:trPr>
          <w:trHeight w:val="273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</w:tcPr>
          <w:p w14:paraId="26DC0A70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Myocardial infarct 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6289396F" w14:textId="77777777" w:rsidR="00633630" w:rsidRDefault="00633630" w:rsidP="00B9124C">
            <w:pPr>
              <w:spacing w:after="0" w:line="259" w:lineRule="auto"/>
              <w:ind w:left="38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56D53DB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0.080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E36CE0E" w14:textId="77777777" w:rsidR="00633630" w:rsidRDefault="00633630" w:rsidP="00B9124C">
            <w:pPr>
              <w:spacing w:after="0" w:line="259" w:lineRule="auto"/>
              <w:ind w:left="38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78BAC3A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0.522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745B0F4C" w14:textId="77777777" w:rsidR="00633630" w:rsidRDefault="00633630" w:rsidP="00B9124C">
            <w:pPr>
              <w:spacing w:after="0" w:line="259" w:lineRule="auto"/>
              <w:ind w:left="41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466DBD4" w14:textId="77777777" w:rsidR="00633630" w:rsidRDefault="00633630" w:rsidP="00B9124C">
            <w:pPr>
              <w:spacing w:after="0" w:line="259" w:lineRule="auto"/>
              <w:ind w:left="0" w:firstLine="0"/>
              <w:jc w:val="both"/>
            </w:pPr>
            <w:r>
              <w:rPr>
                <w:sz w:val="21"/>
              </w:rPr>
              <w:t xml:space="preserve">0.582 </w:t>
            </w:r>
          </w:p>
        </w:tc>
      </w:tr>
      <w:tr w:rsidR="00633630" w14:paraId="015D57E5" w14:textId="77777777" w:rsidTr="00B9124C">
        <w:trPr>
          <w:trHeight w:val="312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</w:tcPr>
          <w:p w14:paraId="48CE3C9A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Yes 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2AF7BF08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2 (50.0)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D685CA3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27B6C50A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1 (33.3)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9B1D2CC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5F09E7F" w14:textId="77777777" w:rsidR="00633630" w:rsidRDefault="00633630" w:rsidP="00B9124C">
            <w:pPr>
              <w:spacing w:after="0" w:line="259" w:lineRule="auto"/>
              <w:ind w:left="79" w:firstLine="0"/>
            </w:pPr>
            <w:r>
              <w:rPr>
                <w:sz w:val="21"/>
              </w:rPr>
              <w:t xml:space="preserve">2 (50.0)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AFD456E" w14:textId="77777777" w:rsidR="00633630" w:rsidRDefault="00633630" w:rsidP="00B9124C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4618012D" w14:textId="77777777" w:rsidTr="00B9124C">
        <w:trPr>
          <w:trHeight w:val="312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</w:tcPr>
          <w:p w14:paraId="750191E1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58464C97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34 (16.6)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BF518CC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24C4F8B7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32 (18.7)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33865D92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4C082C1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75 (36..6)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865025A" w14:textId="77777777" w:rsidR="00633630" w:rsidRDefault="00633630" w:rsidP="00B9124C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255DBE08" w14:textId="77777777" w:rsidTr="00B9124C">
        <w:trPr>
          <w:trHeight w:val="312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</w:tcPr>
          <w:p w14:paraId="21F1E3F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Venous thromboembolism 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57C2E1DA" w14:textId="77777777" w:rsidR="00633630" w:rsidRDefault="00633630" w:rsidP="00B9124C">
            <w:pPr>
              <w:spacing w:after="0" w:line="259" w:lineRule="auto"/>
              <w:ind w:left="38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6A5F5CB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0.002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77476E6" w14:textId="77777777" w:rsidR="00633630" w:rsidRDefault="00633630" w:rsidP="00B9124C">
            <w:pPr>
              <w:spacing w:after="0" w:line="259" w:lineRule="auto"/>
              <w:ind w:left="38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A024C03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452B15F6" w14:textId="77777777" w:rsidR="00633630" w:rsidRDefault="00633630" w:rsidP="00B9124C">
            <w:pPr>
              <w:spacing w:after="0" w:line="259" w:lineRule="auto"/>
              <w:ind w:left="411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0F65669" w14:textId="77777777" w:rsidR="00633630" w:rsidRDefault="00633630" w:rsidP="00B9124C">
            <w:pPr>
              <w:spacing w:after="0" w:line="259" w:lineRule="auto"/>
              <w:ind w:left="0" w:firstLine="0"/>
              <w:jc w:val="both"/>
            </w:pPr>
            <w:r>
              <w:rPr>
                <w:sz w:val="21"/>
              </w:rPr>
              <w:t xml:space="preserve">0.063 </w:t>
            </w:r>
          </w:p>
        </w:tc>
      </w:tr>
      <w:tr w:rsidR="00633630" w14:paraId="6D32B324" w14:textId="77777777" w:rsidTr="00B9124C">
        <w:trPr>
          <w:trHeight w:val="312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</w:tcPr>
          <w:p w14:paraId="1850021D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lastRenderedPageBreak/>
              <w:t xml:space="preserve">Yes 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506DD7C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2 (100.0)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0FB741D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9A24450" w14:textId="77777777" w:rsidR="00633630" w:rsidRDefault="00633630" w:rsidP="00B9124C">
            <w:pPr>
              <w:spacing w:after="0" w:line="259" w:lineRule="auto"/>
              <w:ind w:left="332" w:firstLine="0"/>
            </w:pPr>
            <w:r>
              <w:rPr>
                <w:sz w:val="21"/>
              </w:rPr>
              <w:t xml:space="preserve">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23B1B8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21658E9A" w14:textId="77777777" w:rsidR="00633630" w:rsidRDefault="00633630" w:rsidP="00B9124C">
            <w:pPr>
              <w:spacing w:after="0" w:line="259" w:lineRule="auto"/>
              <w:ind w:left="26" w:firstLine="0"/>
            </w:pPr>
            <w:r>
              <w:rPr>
                <w:sz w:val="21"/>
              </w:rPr>
              <w:t xml:space="preserve">2 (100.0)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01C6A9C" w14:textId="77777777" w:rsidR="00633630" w:rsidRDefault="00633630" w:rsidP="00B9124C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12FCCC90" w14:textId="77777777" w:rsidTr="00B9124C">
        <w:trPr>
          <w:trHeight w:val="273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</w:tcPr>
          <w:p w14:paraId="4D0F6F6D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No  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64329278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34 (16.4)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329F8B0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7C362B69" w14:textId="77777777" w:rsidR="00633630" w:rsidRDefault="00633630" w:rsidP="00B9124C">
            <w:pPr>
              <w:spacing w:after="0" w:line="259" w:lineRule="auto"/>
              <w:ind w:left="332" w:firstLine="0"/>
            </w:pPr>
            <w:r>
              <w:rPr>
                <w:sz w:val="21"/>
              </w:rPr>
              <w:t xml:space="preserve">0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52C532F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507FFC2D" w14:textId="77777777" w:rsidR="00633630" w:rsidRDefault="00633630" w:rsidP="00B9124C">
            <w:pPr>
              <w:spacing w:after="0" w:line="259" w:lineRule="auto"/>
              <w:ind w:left="26" w:firstLine="0"/>
            </w:pPr>
            <w:r>
              <w:rPr>
                <w:sz w:val="21"/>
              </w:rPr>
              <w:t xml:space="preserve">75 (36.2)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58FA3CD6" w14:textId="77777777" w:rsidR="00633630" w:rsidRDefault="00633630" w:rsidP="00B9124C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 xml:space="preserve"> </w:t>
            </w:r>
          </w:p>
        </w:tc>
      </w:tr>
    </w:tbl>
    <w:p w14:paraId="07407C98" w14:textId="77777777" w:rsidR="00633630" w:rsidRDefault="00633630" w:rsidP="00633630">
      <w:pPr>
        <w:spacing w:after="0" w:line="259" w:lineRule="auto"/>
        <w:ind w:left="-907" w:right="-82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D35843" wp14:editId="73EDAFBE">
                <wp:extent cx="6419089" cy="6096"/>
                <wp:effectExtent l="0" t="0" r="0" b="0"/>
                <wp:docPr id="30867" name="Group 30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9089" cy="6096"/>
                          <a:chOff x="0" y="0"/>
                          <a:chExt cx="6419089" cy="6096"/>
                        </a:xfrm>
                      </wpg:grpSpPr>
                      <wps:wsp>
                        <wps:cNvPr id="49268" name="Shape 49268"/>
                        <wps:cNvSpPr/>
                        <wps:spPr>
                          <a:xfrm>
                            <a:off x="0" y="0"/>
                            <a:ext cx="1831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848" h="9144">
                                <a:moveTo>
                                  <a:pt x="0" y="0"/>
                                </a:moveTo>
                                <a:lnTo>
                                  <a:pt x="1831848" y="0"/>
                                </a:lnTo>
                                <a:lnTo>
                                  <a:pt x="1831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69" name="Shape 49269"/>
                        <wps:cNvSpPr/>
                        <wps:spPr>
                          <a:xfrm>
                            <a:off x="18227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0" name="Shape 49270"/>
                        <wps:cNvSpPr/>
                        <wps:spPr>
                          <a:xfrm>
                            <a:off x="1828800" y="0"/>
                            <a:ext cx="9387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784" h="9144">
                                <a:moveTo>
                                  <a:pt x="0" y="0"/>
                                </a:moveTo>
                                <a:lnTo>
                                  <a:pt x="938784" y="0"/>
                                </a:lnTo>
                                <a:lnTo>
                                  <a:pt x="9387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1" name="Shape 49271"/>
                        <wps:cNvSpPr/>
                        <wps:spPr>
                          <a:xfrm>
                            <a:off x="27584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2" name="Shape 49272"/>
                        <wps:cNvSpPr/>
                        <wps:spPr>
                          <a:xfrm>
                            <a:off x="2764536" y="0"/>
                            <a:ext cx="6614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416" h="9144">
                                <a:moveTo>
                                  <a:pt x="0" y="0"/>
                                </a:moveTo>
                                <a:lnTo>
                                  <a:pt x="661416" y="0"/>
                                </a:lnTo>
                                <a:lnTo>
                                  <a:pt x="6614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3" name="Shape 49273"/>
                        <wps:cNvSpPr/>
                        <wps:spPr>
                          <a:xfrm>
                            <a:off x="34168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4" name="Shape 49274"/>
                        <wps:cNvSpPr/>
                        <wps:spPr>
                          <a:xfrm>
                            <a:off x="3422904" y="0"/>
                            <a:ext cx="929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0" h="9144">
                                <a:moveTo>
                                  <a:pt x="0" y="0"/>
                                </a:moveTo>
                                <a:lnTo>
                                  <a:pt x="929640" y="0"/>
                                </a:lnTo>
                                <a:lnTo>
                                  <a:pt x="929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5" name="Shape 49275"/>
                        <wps:cNvSpPr/>
                        <wps:spPr>
                          <a:xfrm>
                            <a:off x="43434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6" name="Shape 49276"/>
                        <wps:cNvSpPr/>
                        <wps:spPr>
                          <a:xfrm>
                            <a:off x="4349496" y="0"/>
                            <a:ext cx="609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 h="9144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09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7" name="Shape 49277"/>
                        <wps:cNvSpPr/>
                        <wps:spPr>
                          <a:xfrm>
                            <a:off x="49499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8" name="Shape 49278"/>
                        <wps:cNvSpPr/>
                        <wps:spPr>
                          <a:xfrm>
                            <a:off x="4956049" y="0"/>
                            <a:ext cx="893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064" h="9144">
                                <a:moveTo>
                                  <a:pt x="0" y="0"/>
                                </a:moveTo>
                                <a:lnTo>
                                  <a:pt x="893064" y="0"/>
                                </a:lnTo>
                                <a:lnTo>
                                  <a:pt x="893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79" name="Shape 49279"/>
                        <wps:cNvSpPr/>
                        <wps:spPr>
                          <a:xfrm>
                            <a:off x="58399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80" name="Shape 49280"/>
                        <wps:cNvSpPr/>
                        <wps:spPr>
                          <a:xfrm>
                            <a:off x="5846064" y="0"/>
                            <a:ext cx="5730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9144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23FCF" id="Group 30867" o:spid="_x0000_s1026" style="width:505.45pt;height:.5pt;mso-position-horizontal-relative:char;mso-position-vertical-relative:line" coordsize="641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">
                <v:shape id="Shape 49268" o:spid="_x0000_s1027" style="position:absolute;width:18318;height:91;visibility:visible;mso-wrap-style:square;v-text-anchor:top" coordsize="18318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" path="m,l1831848,r,9144l,9144,,e" fillcolor="black" stroked="f" strokeweight="0">
                  <v:stroke miterlimit="83231f" joinstyle="miter"/>
                  <v:path arrowok="t" textboxrect="0,0,1831848,9144"/>
                </v:shape>
                <v:shape id="Shape 49269" o:spid="_x0000_s1028" style="position:absolute;left:182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270" o:spid="_x0000_s1029" style="position:absolute;left:18288;width:9387;height:91;visibility:visible;mso-wrap-style:square;v-text-anchor:top" coordsize="9387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" path="m,l938784,r,9144l,9144,,e" fillcolor="black" stroked="f" strokeweight="0">
                  <v:stroke miterlimit="83231f" joinstyle="miter"/>
                  <v:path arrowok="t" textboxrect="0,0,938784,9144"/>
                </v:shape>
                <v:shape id="Shape 49271" o:spid="_x0000_s1030" style="position:absolute;left:275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272" o:spid="_x0000_s1031" style="position:absolute;left:27645;width:6614;height:91;visibility:visible;mso-wrap-style:square;v-text-anchor:top" coordsize="6614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" path="m,l661416,r,9144l,9144,,e" fillcolor="black" stroked="f" strokeweight="0">
                  <v:stroke miterlimit="83231f" joinstyle="miter"/>
                  <v:path arrowok="t" textboxrect="0,0,661416,9144"/>
                </v:shape>
                <v:shape id="Shape 49273" o:spid="_x0000_s1032" style="position:absolute;left:341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274" o:spid="_x0000_s1033" style="position:absolute;left:34229;width:9296;height:91;visibility:visible;mso-wrap-style:square;v-text-anchor:top" coordsize="9296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" path="m,l929640,r,9144l,9144,,e" fillcolor="black" stroked="f" strokeweight="0">
                  <v:stroke miterlimit="83231f" joinstyle="miter"/>
                  <v:path arrowok="t" textboxrect="0,0,929640,9144"/>
                </v:shape>
                <v:shape id="Shape 49275" o:spid="_x0000_s1034" style="position:absolute;left:4343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276" o:spid="_x0000_s1035" style="position:absolute;left:43494;width:6096;height:91;visibility:visible;mso-wrap-style:square;v-text-anchor:top" coordsize="6096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" path="m,l609600,r,9144l,9144,,e" fillcolor="black" stroked="f" strokeweight="0">
                  <v:stroke miterlimit="83231f" joinstyle="miter"/>
                  <v:path arrowok="t" textboxrect="0,0,609600,9144"/>
                </v:shape>
                <v:shape id="Shape 49277" o:spid="_x0000_s1036" style="position:absolute;left:494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278" o:spid="_x0000_s1037" style="position:absolute;left:49560;width:8931;height:91;visibility:visible;mso-wrap-style:square;v-text-anchor:top" coordsize="8930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" path="m,l893064,r,9144l,9144,,e" fillcolor="black" stroked="f" strokeweight="0">
                  <v:stroke miterlimit="83231f" joinstyle="miter"/>
                  <v:path arrowok="t" textboxrect="0,0,893064,9144"/>
                </v:shape>
                <v:shape id="Shape 49279" o:spid="_x0000_s1038" style="position:absolute;left:5839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9280" o:spid="_x0000_s1039" style="position:absolute;left:58460;width:5730;height:91;visibility:visible;mso-wrap-style:square;v-text-anchor:top" coordsize="5730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" path="m,l573024,r,9144l,9144,,e" fillcolor="black" stroked="f" strokeweight="0">
                  <v:stroke miterlimit="83231f" joinstyle="miter"/>
                  <v:path arrowok="t" textboxrect="0,0,573024,9144"/>
                </v:shape>
                <w10:anchorlock/>
              </v:group>
            </w:pict>
          </mc:Fallback>
        </mc:AlternateContent>
      </w:r>
    </w:p>
    <w:p w14:paraId="4FF8833F" w14:textId="77777777" w:rsidR="00633630" w:rsidRDefault="00633630" w:rsidP="00633630">
      <w:pPr>
        <w:ind w:left="0" w:firstLine="0"/>
        <w:sectPr w:rsidR="00633630" w:rsidSect="00633630">
          <w:pgSz w:w="11904" w:h="16838"/>
          <w:pgMar w:top="1447" w:right="1730" w:bottom="1494" w:left="1795" w:header="720" w:footer="720" w:gutter="0"/>
          <w:cols w:space="720"/>
        </w:sectPr>
      </w:pPr>
    </w:p>
    <w:p w14:paraId="0BCFF24A" w14:textId="77777777" w:rsidR="00633630" w:rsidRDefault="00633630" w:rsidP="00633630">
      <w:pPr>
        <w:spacing w:after="770" w:line="259" w:lineRule="auto"/>
        <w:ind w:left="0" w:firstLine="0"/>
      </w:pPr>
    </w:p>
    <w:p w14:paraId="438EB1A9" w14:textId="77777777" w:rsidR="00633630" w:rsidRDefault="00633630" w:rsidP="00633630">
      <w:pPr>
        <w:spacing w:after="10" w:line="247" w:lineRule="auto"/>
        <w:ind w:left="-5"/>
      </w:pPr>
      <w:r>
        <w:rPr>
          <w:sz w:val="21"/>
        </w:rPr>
        <w:t xml:space="preserve">Table 4. Association between outcomes and risk factors at 3 months after stroke among patients aged &lt; 65 years. </w:t>
      </w:r>
    </w:p>
    <w:tbl>
      <w:tblPr>
        <w:tblStyle w:val="TableGrid"/>
        <w:tblW w:w="13973" w:type="dxa"/>
        <w:tblInd w:w="-125" w:type="dxa"/>
        <w:tblCellMar>
          <w:top w:w="34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2715"/>
        <w:gridCol w:w="1683"/>
        <w:gridCol w:w="2084"/>
        <w:gridCol w:w="1284"/>
        <w:gridCol w:w="2081"/>
        <w:gridCol w:w="1345"/>
        <w:gridCol w:w="2034"/>
        <w:gridCol w:w="747"/>
      </w:tblGrid>
      <w:tr w:rsidR="00633630" w14:paraId="69E73DEB" w14:textId="77777777" w:rsidTr="00B9124C">
        <w:trPr>
          <w:trHeight w:val="322"/>
        </w:trPr>
        <w:tc>
          <w:tcPr>
            <w:tcW w:w="27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4283C0" w14:textId="77777777" w:rsidR="00633630" w:rsidRDefault="00633630" w:rsidP="00B9124C">
            <w:pPr>
              <w:spacing w:after="0" w:line="259" w:lineRule="auto"/>
              <w:ind w:left="579" w:firstLine="0"/>
            </w:pPr>
            <w:r>
              <w:rPr>
                <w:sz w:val="21"/>
              </w:rPr>
              <w:t xml:space="preserve">Risk Factors 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C5310C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Reference 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F75A19" w14:textId="77777777" w:rsidR="00633630" w:rsidRDefault="00633630" w:rsidP="00B9124C">
            <w:pPr>
              <w:spacing w:after="0" w:line="259" w:lineRule="auto"/>
              <w:ind w:left="861" w:firstLine="0"/>
            </w:pPr>
            <w:r>
              <w:rPr>
                <w:sz w:val="21"/>
              </w:rPr>
              <w:t xml:space="preserve">Mortality </w:t>
            </w:r>
          </w:p>
          <w:p w14:paraId="1D484887" w14:textId="77777777" w:rsidR="00633630" w:rsidRDefault="00633630" w:rsidP="00B9124C">
            <w:pPr>
              <w:spacing w:after="46" w:line="259" w:lineRule="auto"/>
              <w:ind w:left="-313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07C0F14" wp14:editId="325B19E7">
                      <wp:extent cx="1359408" cy="6096"/>
                      <wp:effectExtent l="0" t="0" r="0" b="0"/>
                      <wp:docPr id="35543" name="Group 35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9408" cy="6096"/>
                                <a:chOff x="0" y="0"/>
                                <a:chExt cx="1359408" cy="6096"/>
                              </a:xfrm>
                            </wpg:grpSpPr>
                            <wps:wsp>
                              <wps:cNvPr id="49294" name="Shape 49294"/>
                              <wps:cNvSpPr/>
                              <wps:spPr>
                                <a:xfrm>
                                  <a:off x="0" y="0"/>
                                  <a:ext cx="13533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53312" h="9144">
                                      <a:moveTo>
                                        <a:pt x="0" y="0"/>
                                      </a:moveTo>
                                      <a:lnTo>
                                        <a:pt x="1353312" y="0"/>
                                      </a:lnTo>
                                      <a:lnTo>
                                        <a:pt x="13533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95" name="Shape 49295"/>
                              <wps:cNvSpPr/>
                              <wps:spPr>
                                <a:xfrm>
                                  <a:off x="1353312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4DD8A6" id="Group 35543" o:spid="_x0000_s1026" style="width:107.05pt;height:.5pt;mso-position-horizontal-relative:char;mso-position-vertical-relative:line" coordsize="135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">
                      <v:shape id="Shape 49294" o:spid="_x0000_s1027" style="position:absolute;width:13533;height:91;visibility:visible;mso-wrap-style:square;v-text-anchor:top" coordsize="13533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" path="m,l1353312,r,9144l,9144,,e" fillcolor="black" stroked="f" strokeweight="0">
                        <v:stroke miterlimit="83231f" joinstyle="miter"/>
                        <v:path arrowok="t" textboxrect="0,0,1353312,9144"/>
                      </v:shape>
                      <v:shape id="Shape 49295" o:spid="_x0000_s1028" style="position:absolute;left:1353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14:paraId="7913158B" w14:textId="77777777" w:rsidR="00633630" w:rsidRDefault="00633630" w:rsidP="00B9124C">
            <w:pPr>
              <w:spacing w:after="0" w:line="259" w:lineRule="auto"/>
              <w:ind w:left="213" w:firstLine="0"/>
            </w:pPr>
            <w:r>
              <w:rPr>
                <w:sz w:val="21"/>
              </w:rPr>
              <w:t>HR (95%CI)</w:t>
            </w:r>
            <w:r>
              <w:rPr>
                <w:sz w:val="21"/>
                <w:vertAlign w:val="superscript"/>
              </w:rPr>
              <w:t xml:space="preserve"> 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C2E5FAB" w14:textId="77777777" w:rsidR="00633630" w:rsidRDefault="00633630" w:rsidP="00B9124C">
            <w:pPr>
              <w:spacing w:after="0" w:line="259" w:lineRule="auto"/>
              <w:ind w:left="-257" w:right="259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BFD9021" wp14:editId="798F25D4">
                      <wp:extent cx="633984" cy="6096"/>
                      <wp:effectExtent l="0" t="0" r="0" b="0"/>
                      <wp:docPr id="35635" name="Group 35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3984" cy="6096"/>
                                <a:chOff x="0" y="0"/>
                                <a:chExt cx="633984" cy="6096"/>
                              </a:xfrm>
                            </wpg:grpSpPr>
                            <wps:wsp>
                              <wps:cNvPr id="49298" name="Shape 49298"/>
                              <wps:cNvSpPr/>
                              <wps:spPr>
                                <a:xfrm>
                                  <a:off x="0" y="0"/>
                                  <a:ext cx="633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3984" h="9144">
                                      <a:moveTo>
                                        <a:pt x="0" y="0"/>
                                      </a:moveTo>
                                      <a:lnTo>
                                        <a:pt x="633984" y="0"/>
                                      </a:lnTo>
                                      <a:lnTo>
                                        <a:pt x="633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6386B" id="Group 35635" o:spid="_x0000_s1026" style="width:49.9pt;height:.5pt;mso-position-horizontal-relative:char;mso-position-vertical-relative:line" coordsize="63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">
                      <v:shape id="Shape 49298" o:spid="_x0000_s1027" style="position:absolute;width:6339;height:91;visibility:visible;mso-wrap-style:square;v-text-anchor:top" coordsize="633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" path="m,l633984,r,9144l,9144,,e" fillcolor="black" stroked="f" strokeweight="0">
                        <v:stroke miterlimit="83231f" joinstyle="miter"/>
                        <v:path arrowok="t" textboxrect="0,0,633984,914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1"/>
              </w:rPr>
              <w:t xml:space="preserve"> </w:t>
            </w:r>
          </w:p>
          <w:p w14:paraId="4A190BCC" w14:textId="77777777" w:rsidR="00633630" w:rsidRDefault="00633630" w:rsidP="00B9124C">
            <w:pPr>
              <w:spacing w:after="0" w:line="259" w:lineRule="auto"/>
              <w:ind w:left="178" w:firstLine="0"/>
            </w:pPr>
            <w:r>
              <w:rPr>
                <w:sz w:val="21"/>
              </w:rPr>
              <w:t>P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E66182" w14:textId="77777777" w:rsidR="00633630" w:rsidRDefault="00633630" w:rsidP="00B9124C">
            <w:pPr>
              <w:spacing w:after="0" w:line="259" w:lineRule="auto"/>
              <w:ind w:left="784" w:firstLine="0"/>
            </w:pPr>
            <w:r>
              <w:rPr>
                <w:sz w:val="21"/>
              </w:rPr>
              <w:t xml:space="preserve">Recurrence </w:t>
            </w:r>
          </w:p>
          <w:p w14:paraId="4A378E3E" w14:textId="77777777" w:rsidR="00633630" w:rsidRDefault="00633630" w:rsidP="00B9124C">
            <w:pPr>
              <w:spacing w:after="46" w:line="259" w:lineRule="auto"/>
              <w:ind w:left="-307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3AB248A" wp14:editId="57A5729C">
                      <wp:extent cx="1350264" cy="6096"/>
                      <wp:effectExtent l="0" t="0" r="0" b="0"/>
                      <wp:docPr id="35700" name="Group 35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0264" cy="6096"/>
                                <a:chOff x="0" y="0"/>
                                <a:chExt cx="1350264" cy="6096"/>
                              </a:xfrm>
                            </wpg:grpSpPr>
                            <wps:wsp>
                              <wps:cNvPr id="49300" name="Shape 49300"/>
                              <wps:cNvSpPr/>
                              <wps:spPr>
                                <a:xfrm>
                                  <a:off x="0" y="0"/>
                                  <a:ext cx="13441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168" h="9144">
                                      <a:moveTo>
                                        <a:pt x="0" y="0"/>
                                      </a:moveTo>
                                      <a:lnTo>
                                        <a:pt x="1344168" y="0"/>
                                      </a:lnTo>
                                      <a:lnTo>
                                        <a:pt x="13441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01" name="Shape 49301"/>
                              <wps:cNvSpPr/>
                              <wps:spPr>
                                <a:xfrm>
                                  <a:off x="134416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B8CAC8" id="Group 35700" o:spid="_x0000_s1026" style="width:106.3pt;height:.5pt;mso-position-horizontal-relative:char;mso-position-vertical-relative:line" coordsize="135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">
                      <v:shape id="Shape 49300" o:spid="_x0000_s1027" style="position:absolute;width:13441;height:91;visibility:visible;mso-wrap-style:square;v-text-anchor:top" coordsize="13441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" path="m,l1344168,r,9144l,9144,,e" fillcolor="black" stroked="f" strokeweight="0">
                        <v:stroke miterlimit="83231f" joinstyle="miter"/>
                        <v:path arrowok="t" textboxrect="0,0,1344168,9144"/>
                      </v:shape>
                      <v:shape id="Shape 49301" o:spid="_x0000_s1028" style="position:absolute;left:1344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14:paraId="5058CE71" w14:textId="77777777" w:rsidR="00633630" w:rsidRDefault="00633630" w:rsidP="00B9124C">
            <w:pPr>
              <w:spacing w:after="0" w:line="259" w:lineRule="auto"/>
              <w:ind w:left="182" w:firstLine="0"/>
            </w:pPr>
            <w:r>
              <w:rPr>
                <w:sz w:val="21"/>
              </w:rPr>
              <w:t>HR (95%CI)</w:t>
            </w:r>
            <w:r>
              <w:rPr>
                <w:sz w:val="21"/>
                <w:vertAlign w:val="superscript"/>
              </w:rPr>
              <w:t xml:space="preserve">a 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F4B0CB" w14:textId="77777777" w:rsidR="00633630" w:rsidRDefault="00633630" w:rsidP="00B9124C">
            <w:pPr>
              <w:spacing w:after="0" w:line="259" w:lineRule="auto"/>
              <w:ind w:left="-261" w:right="311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12AB885" wp14:editId="5EF584BB">
                      <wp:extent cx="640080" cy="6096"/>
                      <wp:effectExtent l="0" t="0" r="0" b="0"/>
                      <wp:docPr id="35750" name="Group 357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080" cy="6096"/>
                                <a:chOff x="0" y="0"/>
                                <a:chExt cx="640080" cy="6096"/>
                              </a:xfrm>
                            </wpg:grpSpPr>
                            <wps:wsp>
                              <wps:cNvPr id="49304" name="Shape 49304"/>
                              <wps:cNvSpPr/>
                              <wps:spPr>
                                <a:xfrm>
                                  <a:off x="0" y="0"/>
                                  <a:ext cx="6400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0" h="9144">
                                      <a:moveTo>
                                        <a:pt x="0" y="0"/>
                                      </a:moveTo>
                                      <a:lnTo>
                                        <a:pt x="640080" y="0"/>
                                      </a:lnTo>
                                      <a:lnTo>
                                        <a:pt x="6400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CEB04D" id="Group 35750" o:spid="_x0000_s1026" style="width:50.4pt;height:.5pt;mso-position-horizontal-relative:char;mso-position-vertical-relative:line" coordsize="64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">
                      <v:shape id="Shape 49304" o:spid="_x0000_s1027" style="position:absolute;width:6400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" path="m,l640080,r,9144l,9144,,e" fillcolor="black" stroked="f" strokeweight="0">
                        <v:stroke miterlimit="83231f" joinstyle="miter"/>
                        <v:path arrowok="t" textboxrect="0,0,640080,914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1"/>
              </w:rPr>
              <w:t xml:space="preserve"> </w:t>
            </w:r>
          </w:p>
          <w:p w14:paraId="3B2F6397" w14:textId="77777777" w:rsidR="00633630" w:rsidRDefault="00633630" w:rsidP="00B9124C">
            <w:pPr>
              <w:spacing w:after="0" w:line="259" w:lineRule="auto"/>
              <w:ind w:left="178" w:firstLine="0"/>
            </w:pPr>
            <w:r>
              <w:rPr>
                <w:sz w:val="21"/>
              </w:rPr>
              <w:t>P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0C7DD6" w14:textId="77777777" w:rsidR="00633630" w:rsidRDefault="00633630" w:rsidP="00B9124C">
            <w:pPr>
              <w:spacing w:after="0" w:line="259" w:lineRule="auto"/>
              <w:ind w:left="689" w:firstLine="0"/>
            </w:pPr>
            <w:r>
              <w:rPr>
                <w:sz w:val="21"/>
              </w:rPr>
              <w:t xml:space="preserve">Dependency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443663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</w:tr>
      <w:tr w:rsidR="00633630" w14:paraId="13C0ACC4" w14:textId="77777777" w:rsidTr="00B9124C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3F44EC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4408CD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1245A4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065BA7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F6E80E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311CC5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2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296BD3" w14:textId="77777777" w:rsidR="00633630" w:rsidRDefault="00633630" w:rsidP="00B9124C">
            <w:pPr>
              <w:spacing w:after="0" w:line="259" w:lineRule="auto"/>
              <w:ind w:left="129" w:firstLine="0"/>
            </w:pPr>
            <w:r>
              <w:rPr>
                <w:sz w:val="21"/>
              </w:rPr>
              <w:t>HR (95%CI)</w:t>
            </w:r>
            <w:r>
              <w:rPr>
                <w:sz w:val="21"/>
                <w:vertAlign w:val="superscript"/>
              </w:rPr>
              <w:t xml:space="preserve">a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1A5877" w14:textId="77777777" w:rsidR="00633630" w:rsidRDefault="00633630" w:rsidP="00B9124C">
            <w:pPr>
              <w:spacing w:after="0" w:line="259" w:lineRule="auto"/>
              <w:ind w:left="178" w:firstLine="0"/>
            </w:pPr>
            <w:r>
              <w:rPr>
                <w:sz w:val="21"/>
              </w:rPr>
              <w:t>P</w:t>
            </w:r>
            <w:r>
              <w:rPr>
                <w:sz w:val="14"/>
              </w:rPr>
              <w:t xml:space="preserve"> </w:t>
            </w:r>
          </w:p>
        </w:tc>
      </w:tr>
      <w:tr w:rsidR="00633630" w14:paraId="58E94C98" w14:textId="77777777" w:rsidTr="00B9124C">
        <w:trPr>
          <w:trHeight w:val="325"/>
        </w:trPr>
        <w:tc>
          <w:tcPr>
            <w:tcW w:w="27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B0A561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OCSP: 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C573B2" w14:textId="77777777" w:rsidR="00633630" w:rsidRDefault="00633630" w:rsidP="00B9124C">
            <w:pPr>
              <w:spacing w:after="0" w:line="259" w:lineRule="auto"/>
              <w:ind w:left="186" w:firstLine="0"/>
            </w:pPr>
            <w:r>
              <w:rPr>
                <w:sz w:val="21"/>
              </w:rPr>
              <w:t xml:space="preserve">POCI </w:t>
            </w:r>
          </w:p>
        </w:tc>
        <w:tc>
          <w:tcPr>
            <w:tcW w:w="20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F45E5D" w14:textId="77777777" w:rsidR="00633630" w:rsidRDefault="00633630" w:rsidP="00B9124C">
            <w:pPr>
              <w:spacing w:after="0" w:line="259" w:lineRule="auto"/>
              <w:ind w:left="752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D4E270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FFB58F" w14:textId="77777777" w:rsidR="00633630" w:rsidRDefault="00633630" w:rsidP="00B9124C">
            <w:pPr>
              <w:spacing w:after="0" w:line="259" w:lineRule="auto"/>
              <w:ind w:left="75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E504BE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F3C60A" w14:textId="77777777" w:rsidR="00633630" w:rsidRDefault="00633630" w:rsidP="00B9124C">
            <w:pPr>
              <w:spacing w:after="0" w:line="259" w:lineRule="auto"/>
              <w:ind w:left="7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013F61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527C3A01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092C53B1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 PACI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4935312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2E67BA2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5.79 (2.02, 16.61)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7F21C220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0.001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4D214261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FFC6DB7" w14:textId="77777777" w:rsidR="00633630" w:rsidRDefault="00633630" w:rsidP="00B9124C">
            <w:pPr>
              <w:tabs>
                <w:tab w:val="center" w:pos="236"/>
                <w:tab w:val="center" w:pos="86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6209BD3A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3.27 (1.44, 7.46)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AAD394E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0.005 </w:t>
            </w:r>
          </w:p>
        </w:tc>
      </w:tr>
      <w:tr w:rsidR="00633630" w14:paraId="0064C4F1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02CA1BF2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 TACI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1E9ED5C1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E7B017D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5FF507FA" w14:textId="77777777" w:rsidR="00633630" w:rsidRDefault="00633630" w:rsidP="00B9124C">
            <w:pPr>
              <w:tabs>
                <w:tab w:val="center" w:pos="236"/>
                <w:tab w:val="center" w:pos="85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563FED6B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D83F56A" w14:textId="77777777" w:rsidR="00633630" w:rsidRDefault="00633630" w:rsidP="00B9124C">
            <w:pPr>
              <w:tabs>
                <w:tab w:val="center" w:pos="236"/>
                <w:tab w:val="center" w:pos="86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7A6AD1A6" w14:textId="77777777" w:rsidR="00633630" w:rsidRDefault="00633630" w:rsidP="00B9124C">
            <w:pPr>
              <w:spacing w:after="0" w:line="259" w:lineRule="auto"/>
              <w:ind w:left="665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EF9CE1B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0.999 </w:t>
            </w:r>
          </w:p>
        </w:tc>
      </w:tr>
      <w:tr w:rsidR="00633630" w14:paraId="37BE9323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34E41104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 LACI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C6D9A87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3CDE744" w14:textId="77777777" w:rsidR="00633630" w:rsidRDefault="00633630" w:rsidP="00B9124C">
            <w:pPr>
              <w:spacing w:after="0" w:line="259" w:lineRule="auto"/>
              <w:ind w:left="52" w:firstLine="0"/>
            </w:pPr>
            <w:r>
              <w:rPr>
                <w:sz w:val="21"/>
              </w:rPr>
              <w:t xml:space="preserve">2.71 (0.80, 9.10)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0D2DD45A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0.111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32384076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30DB873" w14:textId="77777777" w:rsidR="00633630" w:rsidRDefault="00633630" w:rsidP="00B9124C">
            <w:pPr>
              <w:tabs>
                <w:tab w:val="center" w:pos="236"/>
                <w:tab w:val="center" w:pos="86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3069D57E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1.46 (0.58, 3.66)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73001B6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0.426 </w:t>
            </w:r>
          </w:p>
        </w:tc>
      </w:tr>
      <w:tr w:rsidR="00633630" w14:paraId="582F3975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251F6E66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Severity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41DAF9E0" w14:textId="77777777" w:rsidR="00633630" w:rsidRDefault="00633630" w:rsidP="00B9124C">
            <w:pPr>
              <w:spacing w:after="0" w:line="259" w:lineRule="auto"/>
              <w:ind w:left="221" w:firstLine="0"/>
            </w:pPr>
            <w:r>
              <w:rPr>
                <w:sz w:val="21"/>
              </w:rPr>
              <w:t xml:space="preserve">Mild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8B0D068" w14:textId="77777777" w:rsidR="00633630" w:rsidRDefault="00633630" w:rsidP="00B9124C">
            <w:pPr>
              <w:spacing w:after="0" w:line="259" w:lineRule="auto"/>
              <w:ind w:left="75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0237EAF2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363CEC21" w14:textId="77777777" w:rsidR="00633630" w:rsidRDefault="00633630" w:rsidP="00B9124C">
            <w:pPr>
              <w:spacing w:after="0" w:line="259" w:lineRule="auto"/>
              <w:ind w:left="75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A3B79E4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36C010BF" w14:textId="77777777" w:rsidR="00633630" w:rsidRDefault="00633630" w:rsidP="00B9124C">
            <w:pPr>
              <w:spacing w:after="0" w:line="259" w:lineRule="auto"/>
              <w:ind w:left="700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14F3EF7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7E4A6938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26BC3265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Mederate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1CE6196C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269F7B6" w14:textId="77777777" w:rsidR="00633630" w:rsidRDefault="00633630" w:rsidP="00B9124C">
            <w:pPr>
              <w:spacing w:after="0" w:line="259" w:lineRule="auto"/>
              <w:ind w:left="52" w:firstLine="0"/>
            </w:pPr>
            <w:r>
              <w:rPr>
                <w:sz w:val="21"/>
              </w:rPr>
              <w:t xml:space="preserve">1.34 (0.38, 4.81)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7650D2C9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0.650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15B368C6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1EC7423B" w14:textId="77777777" w:rsidR="00633630" w:rsidRDefault="00633630" w:rsidP="00B9124C">
            <w:pPr>
              <w:tabs>
                <w:tab w:val="center" w:pos="236"/>
                <w:tab w:val="center" w:pos="86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5D44A427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1.22 (0.50, 2.95)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D5A5A64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0.664 </w:t>
            </w:r>
          </w:p>
        </w:tc>
      </w:tr>
      <w:tr w:rsidR="00633630" w14:paraId="1E8CFD9F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07B380B5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Severe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C5D60DF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559F891" w14:textId="77777777" w:rsidR="00633630" w:rsidRDefault="00633630" w:rsidP="00B9124C">
            <w:pPr>
              <w:spacing w:after="0" w:line="259" w:lineRule="auto"/>
              <w:ind w:left="52" w:firstLine="0"/>
            </w:pPr>
            <w:r>
              <w:rPr>
                <w:sz w:val="21"/>
              </w:rPr>
              <w:t xml:space="preserve">2.00 (0.59, 6.76)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17A1BD4D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0.267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32E7F8BB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83DFBE6" w14:textId="77777777" w:rsidR="00633630" w:rsidRDefault="00633630" w:rsidP="00B9124C">
            <w:pPr>
              <w:tabs>
                <w:tab w:val="center" w:pos="236"/>
                <w:tab w:val="center" w:pos="86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4CF5517D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1.87 (0.77, 4.51)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A440551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0.166 </w:t>
            </w:r>
          </w:p>
        </w:tc>
      </w:tr>
      <w:tr w:rsidR="00633630" w14:paraId="06411E24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21EA86B8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Obesity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3D3EFF09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4CACCF8" w14:textId="77777777" w:rsidR="00633630" w:rsidRDefault="00633630" w:rsidP="00B9124C">
            <w:pPr>
              <w:spacing w:after="0" w:line="259" w:lineRule="auto"/>
              <w:ind w:left="52" w:firstLine="0"/>
            </w:pPr>
            <w:r>
              <w:rPr>
                <w:sz w:val="21"/>
              </w:rPr>
              <w:t xml:space="preserve">1.61 (0.54, 4.81)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6326119F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0.392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467EDE32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4.71 (1.16, 1.20)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0C1F116A" w14:textId="77777777" w:rsidR="00633630" w:rsidRDefault="00633630" w:rsidP="00B9124C">
            <w:pPr>
              <w:tabs>
                <w:tab w:val="center" w:pos="866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0.031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1EEBBC8B" w14:textId="77777777" w:rsidR="00633630" w:rsidRDefault="00633630" w:rsidP="00B9124C">
            <w:pPr>
              <w:spacing w:after="0" w:line="259" w:lineRule="auto"/>
              <w:ind w:left="665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ACDA57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  <w:tr w:rsidR="00633630" w14:paraId="421400DE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0B2DF916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Smoking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7DB988B2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1BE0E59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14:paraId="03394593" w14:textId="77777777" w:rsidR="00633630" w:rsidRDefault="00633630" w:rsidP="00B9124C">
            <w:pPr>
              <w:tabs>
                <w:tab w:val="center" w:pos="236"/>
                <w:tab w:val="center" w:pos="85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472ED8B1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7.87 (1.59, 38.84)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B3BD24C" w14:textId="77777777" w:rsidR="00633630" w:rsidRDefault="00633630" w:rsidP="00B9124C">
            <w:pPr>
              <w:tabs>
                <w:tab w:val="center" w:pos="866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0.011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70FF8FD6" w14:textId="77777777" w:rsidR="00633630" w:rsidRDefault="00633630" w:rsidP="00B9124C">
            <w:pPr>
              <w:spacing w:after="0" w:line="259" w:lineRule="auto"/>
              <w:ind w:left="665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173E0A0B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  <w:tr w:rsidR="00633630" w14:paraId="458D1965" w14:textId="77777777" w:rsidTr="00B9124C">
        <w:trPr>
          <w:trHeight w:val="309"/>
        </w:trPr>
        <w:tc>
          <w:tcPr>
            <w:tcW w:w="2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721952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DVT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421C01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393B91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6.29 (0.41, 97.54)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AEDE0C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0.188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89714A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CBF256" w14:textId="77777777" w:rsidR="00633630" w:rsidRDefault="00633630" w:rsidP="00B9124C">
            <w:pPr>
              <w:tabs>
                <w:tab w:val="center" w:pos="236"/>
                <w:tab w:val="center" w:pos="866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1C878A" w14:textId="77777777" w:rsidR="00633630" w:rsidRDefault="00633630" w:rsidP="00B9124C">
            <w:pPr>
              <w:spacing w:after="0" w:line="259" w:lineRule="auto"/>
              <w:ind w:left="665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8878C0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</w:tbl>
    <w:p w14:paraId="511401A5" w14:textId="77777777" w:rsidR="00633630" w:rsidRDefault="00633630" w:rsidP="00633630">
      <w:pPr>
        <w:spacing w:after="48" w:line="259" w:lineRule="auto"/>
        <w:ind w:left="0" w:firstLine="0"/>
      </w:pPr>
      <w:r>
        <w:rPr>
          <w:sz w:val="21"/>
        </w:rPr>
        <w:t xml:space="preserve"> </w:t>
      </w:r>
    </w:p>
    <w:p w14:paraId="078FFB80" w14:textId="77777777" w:rsidR="00633630" w:rsidRDefault="00633630" w:rsidP="00633630">
      <w:pPr>
        <w:spacing w:after="3553" w:line="259" w:lineRule="auto"/>
        <w:ind w:left="0" w:firstLine="0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</w:p>
    <w:p w14:paraId="39B007D6" w14:textId="77777777" w:rsidR="00633630" w:rsidRDefault="00633630" w:rsidP="00633630">
      <w:pPr>
        <w:spacing w:after="10" w:line="247" w:lineRule="auto"/>
        <w:ind w:left="-5"/>
      </w:pPr>
      <w:r>
        <w:rPr>
          <w:sz w:val="21"/>
        </w:rPr>
        <w:lastRenderedPageBreak/>
        <w:t xml:space="preserve">Table 5. Association between outcomes and risk factors at 12 months after stroke among patients aged &lt; 65 years. </w:t>
      </w:r>
    </w:p>
    <w:tbl>
      <w:tblPr>
        <w:tblStyle w:val="TableGrid"/>
        <w:tblW w:w="13973" w:type="dxa"/>
        <w:tblInd w:w="-125" w:type="dxa"/>
        <w:tblCellMar>
          <w:top w:w="34" w:type="dxa"/>
          <w:bottom w:w="36" w:type="dxa"/>
          <w:right w:w="222" w:type="dxa"/>
        </w:tblCellMar>
        <w:tblLook w:val="04A0" w:firstRow="1" w:lastRow="0" w:firstColumn="1" w:lastColumn="0" w:noHBand="0" w:noVBand="1"/>
      </w:tblPr>
      <w:tblGrid>
        <w:gridCol w:w="2715"/>
        <w:gridCol w:w="1683"/>
        <w:gridCol w:w="2084"/>
        <w:gridCol w:w="1497"/>
        <w:gridCol w:w="3160"/>
        <w:gridCol w:w="2087"/>
        <w:gridCol w:w="747"/>
      </w:tblGrid>
      <w:tr w:rsidR="00633630" w14:paraId="2FA02E01" w14:textId="77777777" w:rsidTr="00B9124C">
        <w:trPr>
          <w:trHeight w:val="322"/>
        </w:trPr>
        <w:tc>
          <w:tcPr>
            <w:tcW w:w="27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296845" w14:textId="77777777" w:rsidR="00633630" w:rsidRDefault="00633630" w:rsidP="00B9124C">
            <w:pPr>
              <w:spacing w:after="0" w:line="259" w:lineRule="auto"/>
              <w:ind w:left="579" w:firstLine="0"/>
            </w:pPr>
            <w:r>
              <w:rPr>
                <w:sz w:val="21"/>
              </w:rPr>
              <w:t xml:space="preserve">Risk Factors 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91FC81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Reference 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90A7BF" w14:textId="77777777" w:rsidR="00633630" w:rsidRDefault="00633630" w:rsidP="00B9124C">
            <w:pPr>
              <w:spacing w:after="0" w:line="259" w:lineRule="auto"/>
              <w:ind w:left="861" w:firstLine="0"/>
            </w:pPr>
            <w:r>
              <w:rPr>
                <w:sz w:val="21"/>
              </w:rPr>
              <w:t xml:space="preserve">Mortality </w:t>
            </w:r>
          </w:p>
          <w:p w14:paraId="73801DC7" w14:textId="77777777" w:rsidR="00633630" w:rsidRDefault="00633630" w:rsidP="00B9124C">
            <w:pPr>
              <w:spacing w:after="46" w:line="259" w:lineRule="auto"/>
              <w:ind w:left="-313" w:firstLine="0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BF1DF8B" wp14:editId="59197BC3">
                      <wp:extent cx="1359408" cy="6096"/>
                      <wp:effectExtent l="0" t="0" r="0" b="0"/>
                      <wp:docPr id="36064" name="Group 36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59408" cy="6096"/>
                                <a:chOff x="0" y="0"/>
                                <a:chExt cx="1359408" cy="6096"/>
                              </a:xfrm>
                            </wpg:grpSpPr>
                            <wps:wsp>
                              <wps:cNvPr id="49306" name="Shape 49306"/>
                              <wps:cNvSpPr/>
                              <wps:spPr>
                                <a:xfrm>
                                  <a:off x="0" y="0"/>
                                  <a:ext cx="13533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53312" h="9144">
                                      <a:moveTo>
                                        <a:pt x="0" y="0"/>
                                      </a:moveTo>
                                      <a:lnTo>
                                        <a:pt x="1353312" y="0"/>
                                      </a:lnTo>
                                      <a:lnTo>
                                        <a:pt x="13533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07" name="Shape 49307"/>
                              <wps:cNvSpPr/>
                              <wps:spPr>
                                <a:xfrm>
                                  <a:off x="1353312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1FA514" id="Group 36064" o:spid="_x0000_s1026" style="width:107.05pt;height:.5pt;mso-position-horizontal-relative:char;mso-position-vertical-relative:line" coordsize="135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">
                      <v:shape id="Shape 49306" o:spid="_x0000_s1027" style="position:absolute;width:13533;height:91;visibility:visible;mso-wrap-style:square;v-text-anchor:top" coordsize="13533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" path="m,l1353312,r,9144l,9144,,e" fillcolor="black" stroked="f" strokeweight="0">
                        <v:stroke miterlimit="83231f" joinstyle="miter"/>
                        <v:path arrowok="t" textboxrect="0,0,1353312,9144"/>
                      </v:shape>
                      <v:shape id="Shape 49307" o:spid="_x0000_s1028" style="position:absolute;left:1353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14:paraId="150361DE" w14:textId="77777777" w:rsidR="00633630" w:rsidRDefault="00633630" w:rsidP="00B9124C">
            <w:pPr>
              <w:spacing w:after="0" w:line="259" w:lineRule="auto"/>
              <w:ind w:left="213" w:firstLine="0"/>
            </w:pPr>
            <w:r>
              <w:rPr>
                <w:sz w:val="21"/>
              </w:rPr>
              <w:t>HR (95%CI)</w:t>
            </w:r>
            <w:r>
              <w:rPr>
                <w:sz w:val="21"/>
                <w:vertAlign w:val="superscript"/>
              </w:rPr>
              <w:t xml:space="preserve"> </w:t>
            </w: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DCE3DD1" w14:textId="77777777" w:rsidR="00633630" w:rsidRDefault="00633630" w:rsidP="00B9124C">
            <w:pPr>
              <w:spacing w:after="0" w:line="259" w:lineRule="auto"/>
              <w:ind w:left="-257" w:right="365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1ADBE62" wp14:editId="416D8793">
                      <wp:extent cx="633984" cy="6096"/>
                      <wp:effectExtent l="0" t="0" r="0" b="0"/>
                      <wp:docPr id="36099" name="Group 360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3984" cy="6096"/>
                                <a:chOff x="0" y="0"/>
                                <a:chExt cx="633984" cy="6096"/>
                              </a:xfrm>
                            </wpg:grpSpPr>
                            <wps:wsp>
                              <wps:cNvPr id="49310" name="Shape 49310"/>
                              <wps:cNvSpPr/>
                              <wps:spPr>
                                <a:xfrm>
                                  <a:off x="0" y="0"/>
                                  <a:ext cx="633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3984" h="9144">
                                      <a:moveTo>
                                        <a:pt x="0" y="0"/>
                                      </a:moveTo>
                                      <a:lnTo>
                                        <a:pt x="633984" y="0"/>
                                      </a:lnTo>
                                      <a:lnTo>
                                        <a:pt x="633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E50805" id="Group 36099" o:spid="_x0000_s1026" style="width:49.9pt;height:.5pt;mso-position-horizontal-relative:char;mso-position-vertical-relative:line" coordsize="63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">
                      <v:shape id="Shape 49310" o:spid="_x0000_s1027" style="position:absolute;width:6339;height:91;visibility:visible;mso-wrap-style:square;v-text-anchor:top" coordsize="633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" path="m,l633984,r,9144l,9144,,e" fillcolor="black" stroked="f" strokeweight="0">
                        <v:stroke miterlimit="83231f" joinstyle="miter"/>
                        <v:path arrowok="t" textboxrect="0,0,633984,914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1"/>
              </w:rPr>
              <w:t xml:space="preserve"> </w:t>
            </w:r>
          </w:p>
          <w:p w14:paraId="2C264F4C" w14:textId="77777777" w:rsidR="00633630" w:rsidRDefault="00633630" w:rsidP="00B9124C">
            <w:pPr>
              <w:spacing w:after="0" w:line="259" w:lineRule="auto"/>
              <w:ind w:left="178" w:firstLine="0"/>
            </w:pPr>
            <w:r>
              <w:rPr>
                <w:sz w:val="21"/>
              </w:rPr>
              <w:t>P</w:t>
            </w:r>
            <w:r>
              <w:rPr>
                <w:sz w:val="14"/>
              </w:rPr>
              <w:t xml:space="preserve">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BCDE51" w14:textId="77777777" w:rsidR="00633630" w:rsidRDefault="00633630" w:rsidP="00B9124C">
            <w:pPr>
              <w:spacing w:after="0" w:line="259" w:lineRule="auto"/>
              <w:ind w:left="571" w:firstLine="0"/>
            </w:pPr>
            <w:r>
              <w:rPr>
                <w:sz w:val="21"/>
              </w:rPr>
              <w:t xml:space="preserve">Recurrence </w:t>
            </w:r>
          </w:p>
          <w:p w14:paraId="6CA99CBE" w14:textId="77777777" w:rsidR="00633630" w:rsidRDefault="00633630" w:rsidP="00B9124C">
            <w:pPr>
              <w:spacing w:after="0" w:line="259" w:lineRule="auto"/>
              <w:ind w:left="-520" w:right="152" w:firstLine="0"/>
              <w:jc w:val="righ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1F6E14E" wp14:editId="172E2B14">
                      <wp:extent cx="1990344" cy="6096"/>
                      <wp:effectExtent l="0" t="0" r="0" b="0"/>
                      <wp:docPr id="36132" name="Group 36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0344" cy="6096"/>
                                <a:chOff x="0" y="0"/>
                                <a:chExt cx="1990344" cy="6096"/>
                              </a:xfrm>
                            </wpg:grpSpPr>
                            <wps:wsp>
                              <wps:cNvPr id="49312" name="Shape 49312"/>
                              <wps:cNvSpPr/>
                              <wps:spPr>
                                <a:xfrm>
                                  <a:off x="0" y="0"/>
                                  <a:ext cx="13441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44168" h="9144">
                                      <a:moveTo>
                                        <a:pt x="0" y="0"/>
                                      </a:moveTo>
                                      <a:lnTo>
                                        <a:pt x="1344168" y="0"/>
                                      </a:lnTo>
                                      <a:lnTo>
                                        <a:pt x="13441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13" name="Shape 49313"/>
                              <wps:cNvSpPr/>
                              <wps:spPr>
                                <a:xfrm>
                                  <a:off x="134416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14" name="Shape 49314"/>
                              <wps:cNvSpPr/>
                              <wps:spPr>
                                <a:xfrm>
                                  <a:off x="1350264" y="0"/>
                                  <a:ext cx="6400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0" h="9144">
                                      <a:moveTo>
                                        <a:pt x="0" y="0"/>
                                      </a:moveTo>
                                      <a:lnTo>
                                        <a:pt x="640080" y="0"/>
                                      </a:lnTo>
                                      <a:lnTo>
                                        <a:pt x="6400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43B9E1" id="Group 36132" o:spid="_x0000_s1026" style="width:156.7pt;height:.5pt;mso-position-horizontal-relative:char;mso-position-vertical-relative:line" coordsize="1990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">
                      <v:shape id="Shape 49312" o:spid="_x0000_s1027" style="position:absolute;width:13441;height:91;visibility:visible;mso-wrap-style:square;v-text-anchor:top" coordsize="13441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" path="m,l1344168,r,9144l,9144,,e" fillcolor="black" stroked="f" strokeweight="0">
                        <v:stroke miterlimit="83231f" joinstyle="miter"/>
                        <v:path arrowok="t" textboxrect="0,0,1344168,9144"/>
                      </v:shape>
                      <v:shape id="Shape 49313" o:spid="_x0000_s1028" style="position:absolute;left:1344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49314" o:spid="_x0000_s1029" style="position:absolute;left:13502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" path="m,l640080,r,9144l,9144,,e" fillcolor="black" stroked="f" strokeweight="0">
                        <v:stroke miterlimit="83231f" joinstyle="miter"/>
                        <v:path arrowok="t" textboxrect="0,0,640080,9144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1"/>
              </w:rPr>
              <w:t xml:space="preserve"> </w:t>
            </w:r>
          </w:p>
          <w:p w14:paraId="41EF24A0" w14:textId="77777777" w:rsidR="00633630" w:rsidRDefault="00633630" w:rsidP="00B9124C">
            <w:pPr>
              <w:tabs>
                <w:tab w:val="center" w:pos="2104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>HR (95%CI)</w:t>
            </w:r>
            <w:r>
              <w:rPr>
                <w:sz w:val="21"/>
                <w:vertAlign w:val="superscript"/>
              </w:rPr>
              <w:t xml:space="preserve"> </w:t>
            </w:r>
            <w:r>
              <w:rPr>
                <w:sz w:val="21"/>
                <w:vertAlign w:val="superscript"/>
              </w:rPr>
              <w:tab/>
            </w:r>
            <w:r>
              <w:rPr>
                <w:sz w:val="21"/>
              </w:rPr>
              <w:t>P</w:t>
            </w:r>
            <w:r>
              <w:rPr>
                <w:sz w:val="21"/>
                <w:vertAlign w:val="superscript"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5CF4DB" w14:textId="77777777" w:rsidR="00633630" w:rsidRDefault="00633630" w:rsidP="00B9124C">
            <w:pPr>
              <w:spacing w:after="0" w:line="259" w:lineRule="auto"/>
              <w:ind w:left="742" w:firstLine="0"/>
            </w:pPr>
            <w:r>
              <w:rPr>
                <w:sz w:val="21"/>
              </w:rPr>
              <w:t xml:space="preserve">Dependency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2A2A29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</w:tr>
      <w:tr w:rsidR="00633630" w14:paraId="1315B134" w14:textId="77777777" w:rsidTr="00B9124C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119E4D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F2C3D1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4F0C94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A279F0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2C9C71" w14:textId="77777777" w:rsidR="00633630" w:rsidRDefault="00633630" w:rsidP="00B9124C">
            <w:pPr>
              <w:spacing w:after="160" w:line="259" w:lineRule="auto"/>
              <w:ind w:left="0" w:firstLine="0"/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7A73FE" w14:textId="77777777" w:rsidR="00633630" w:rsidRDefault="00633630" w:rsidP="00B9124C">
            <w:pPr>
              <w:spacing w:after="0" w:line="259" w:lineRule="auto"/>
              <w:ind w:left="213" w:firstLine="0"/>
            </w:pPr>
            <w:r>
              <w:rPr>
                <w:sz w:val="21"/>
              </w:rPr>
              <w:t>HR (95%CI)</w:t>
            </w:r>
            <w:r>
              <w:rPr>
                <w:sz w:val="21"/>
                <w:vertAlign w:val="superscript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C0A20D" w14:textId="77777777" w:rsidR="00633630" w:rsidRDefault="00633630" w:rsidP="00B9124C">
            <w:pPr>
              <w:spacing w:after="0" w:line="259" w:lineRule="auto"/>
              <w:ind w:left="178" w:firstLine="0"/>
            </w:pPr>
            <w:r>
              <w:rPr>
                <w:sz w:val="21"/>
              </w:rPr>
              <w:t>P</w:t>
            </w:r>
            <w:r>
              <w:rPr>
                <w:sz w:val="14"/>
              </w:rPr>
              <w:t xml:space="preserve"> </w:t>
            </w:r>
          </w:p>
        </w:tc>
      </w:tr>
      <w:tr w:rsidR="00633630" w14:paraId="1215CC7C" w14:textId="77777777" w:rsidTr="00B9124C">
        <w:trPr>
          <w:trHeight w:val="325"/>
        </w:trPr>
        <w:tc>
          <w:tcPr>
            <w:tcW w:w="27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3BE19F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OCSP: 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4B606A" w14:textId="77777777" w:rsidR="00633630" w:rsidRDefault="00633630" w:rsidP="00B9124C">
            <w:pPr>
              <w:spacing w:after="0" w:line="259" w:lineRule="auto"/>
              <w:ind w:left="186" w:firstLine="0"/>
            </w:pPr>
            <w:r>
              <w:rPr>
                <w:sz w:val="21"/>
              </w:rPr>
              <w:t xml:space="preserve">POCI </w:t>
            </w:r>
          </w:p>
        </w:tc>
        <w:tc>
          <w:tcPr>
            <w:tcW w:w="20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BE7934" w14:textId="77777777" w:rsidR="00633630" w:rsidRDefault="00633630" w:rsidP="00B9124C">
            <w:pPr>
              <w:spacing w:after="0" w:line="259" w:lineRule="auto"/>
              <w:ind w:left="752" w:firstLine="0"/>
            </w:pPr>
            <w:r>
              <w:rPr>
                <w:sz w:val="14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23CB0A9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52051B" w14:textId="77777777" w:rsidR="00633630" w:rsidRDefault="00633630" w:rsidP="00B9124C">
            <w:pPr>
              <w:spacing w:after="0" w:line="259" w:lineRule="auto"/>
              <w:ind w:left="540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9AC21D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159C32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  <w:tr w:rsidR="00633630" w14:paraId="799A6847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69526BDE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 PACI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1A0104AF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41D69AB" w14:textId="77777777" w:rsidR="00633630" w:rsidRDefault="00633630" w:rsidP="00B9124C">
            <w:pPr>
              <w:spacing w:after="0" w:line="259" w:lineRule="auto"/>
              <w:ind w:left="30" w:firstLine="0"/>
            </w:pPr>
            <w:r>
              <w:rPr>
                <w:sz w:val="21"/>
              </w:rPr>
              <w:t xml:space="preserve">4.10 (146, 11.59)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676B9285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0.008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4E0EA82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6391502C" w14:textId="77777777" w:rsidR="00633630" w:rsidRDefault="00633630" w:rsidP="00B9124C">
            <w:pPr>
              <w:spacing w:after="0" w:line="259" w:lineRule="auto"/>
              <w:ind w:left="4" w:firstLine="0"/>
            </w:pPr>
            <w:r>
              <w:rPr>
                <w:sz w:val="21"/>
              </w:rPr>
              <w:t xml:space="preserve">4.73 (1.87, 11.98)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8BD84BF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0.001 </w:t>
            </w:r>
          </w:p>
        </w:tc>
      </w:tr>
      <w:tr w:rsidR="00633630" w14:paraId="6B89273E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339F6447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 TACI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4D6D4A2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40A8005A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08224AB3" w14:textId="77777777" w:rsidR="00633630" w:rsidRDefault="00633630" w:rsidP="00B9124C">
            <w:pPr>
              <w:tabs>
                <w:tab w:val="center" w:pos="236"/>
                <w:tab w:val="center" w:pos="85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6986BE0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406F48B7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3.71 (0.44, 31.62)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0845743E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0.230 </w:t>
            </w:r>
          </w:p>
        </w:tc>
      </w:tr>
      <w:tr w:rsidR="00633630" w14:paraId="42AC4C7A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07B3629F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 LACI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7DB3339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7F48D3CA" w14:textId="77777777" w:rsidR="00633630" w:rsidRDefault="00633630" w:rsidP="00B9124C">
            <w:pPr>
              <w:spacing w:after="0" w:line="259" w:lineRule="auto"/>
              <w:ind w:left="52" w:firstLine="0"/>
            </w:pPr>
            <w:r>
              <w:rPr>
                <w:sz w:val="21"/>
              </w:rPr>
              <w:t xml:space="preserve">2.35 (0.75, 7.43)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27F1F488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0.144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83EBA89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6986C4ED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2.13 (0.90, 5.04)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23DA9E9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0.084 </w:t>
            </w:r>
          </w:p>
        </w:tc>
      </w:tr>
      <w:tr w:rsidR="00633630" w14:paraId="054A72BC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66FEAF79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Severity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539E95EA" w14:textId="77777777" w:rsidR="00633630" w:rsidRDefault="00633630" w:rsidP="00B9124C">
            <w:pPr>
              <w:spacing w:after="0" w:line="259" w:lineRule="auto"/>
              <w:ind w:left="221" w:firstLine="0"/>
            </w:pPr>
            <w:r>
              <w:rPr>
                <w:sz w:val="21"/>
              </w:rPr>
              <w:t xml:space="preserve">Mild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05EA0D80" w14:textId="77777777" w:rsidR="00633630" w:rsidRDefault="00633630" w:rsidP="00B9124C">
            <w:pPr>
              <w:spacing w:after="0" w:line="259" w:lineRule="auto"/>
              <w:ind w:left="75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7F1492A8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534B28D9" w14:textId="77777777" w:rsidR="00633630" w:rsidRDefault="00633630" w:rsidP="00B9124C">
            <w:pPr>
              <w:spacing w:after="0" w:line="259" w:lineRule="auto"/>
              <w:ind w:left="540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  <w:t xml:space="preserve">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056AE361" w14:textId="77777777" w:rsidR="00633630" w:rsidRDefault="00633630" w:rsidP="00B9124C">
            <w:pPr>
              <w:spacing w:after="0" w:line="259" w:lineRule="auto"/>
              <w:ind w:left="752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70A1ABD8" w14:textId="77777777" w:rsidR="00633630" w:rsidRDefault="00633630" w:rsidP="00B9124C">
            <w:pPr>
              <w:spacing w:after="0" w:line="259" w:lineRule="auto"/>
              <w:ind w:left="236" w:firstLine="0"/>
            </w:pPr>
            <w:r>
              <w:rPr>
                <w:sz w:val="21"/>
              </w:rPr>
              <w:t xml:space="preserve"> </w:t>
            </w:r>
          </w:p>
        </w:tc>
      </w:tr>
      <w:tr w:rsidR="00633630" w14:paraId="06CD8C0A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1420541E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Mederate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3747B0C1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454BC3F" w14:textId="77777777" w:rsidR="00633630" w:rsidRDefault="00633630" w:rsidP="00B9124C">
            <w:pPr>
              <w:spacing w:after="0" w:line="259" w:lineRule="auto"/>
              <w:ind w:left="52" w:firstLine="0"/>
            </w:pPr>
            <w:r>
              <w:rPr>
                <w:sz w:val="21"/>
              </w:rPr>
              <w:t xml:space="preserve">2.50 (0.72, 8.72)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51C69873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0.151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4AD34C44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2721BA66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2.86 (1.23, 6.69)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3F8B1E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0.015 </w:t>
            </w:r>
          </w:p>
        </w:tc>
      </w:tr>
      <w:tr w:rsidR="00633630" w14:paraId="2E35AD7A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16821A0D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 Severe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182E23F7" w14:textId="77777777" w:rsidR="00633630" w:rsidRDefault="00633630" w:rsidP="00B9124C">
            <w:pPr>
              <w:spacing w:after="0" w:line="259" w:lineRule="auto"/>
              <w:ind w:left="425" w:firstLine="0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3D2679E5" w14:textId="77777777" w:rsidR="00633630" w:rsidRDefault="00633630" w:rsidP="00B9124C">
            <w:pPr>
              <w:spacing w:after="0" w:line="259" w:lineRule="auto"/>
              <w:ind w:left="4" w:firstLine="0"/>
            </w:pPr>
            <w:r>
              <w:rPr>
                <w:sz w:val="21"/>
              </w:rPr>
              <w:t xml:space="preserve">3.71 (1.11, 12.42)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081F24C1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0.034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DD1BC6F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6236AA44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3.20 (1.31, 7.86)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662ED887" w14:textId="77777777" w:rsidR="00633630" w:rsidRDefault="00633630" w:rsidP="00B9124C">
            <w:pPr>
              <w:spacing w:after="0" w:line="259" w:lineRule="auto"/>
              <w:ind w:left="4" w:firstLine="0"/>
            </w:pPr>
            <w:r>
              <w:rPr>
                <w:sz w:val="21"/>
              </w:rPr>
              <w:t xml:space="preserve">0.011 </w:t>
            </w:r>
          </w:p>
        </w:tc>
      </w:tr>
      <w:tr w:rsidR="00633630" w14:paraId="6B03889C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5C4CF384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Hypertension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F26F2C3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643BD437" w14:textId="77777777" w:rsidR="00633630" w:rsidRDefault="00633630" w:rsidP="00B9124C">
            <w:pPr>
              <w:spacing w:after="0" w:line="259" w:lineRule="auto"/>
              <w:ind w:left="79" w:firstLine="0"/>
            </w:pPr>
            <w:r>
              <w:rPr>
                <w:sz w:val="21"/>
              </w:rPr>
              <w:t xml:space="preserve">2.13 (0.82 5.53)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664936B7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0.122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1C50A89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1F31ED82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9714F7E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  <w:tr w:rsidR="00633630" w14:paraId="15DE97FE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019CC1D6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Diabetes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75C4D747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B83A2E7" w14:textId="77777777" w:rsidR="00633630" w:rsidRDefault="00633630" w:rsidP="00B9124C">
            <w:pPr>
              <w:spacing w:after="0" w:line="259" w:lineRule="auto"/>
              <w:ind w:left="52" w:firstLine="0"/>
            </w:pPr>
            <w:r>
              <w:rPr>
                <w:sz w:val="21"/>
              </w:rPr>
              <w:t xml:space="preserve">2.10 (0.80, 5.51)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240D2A59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0.132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81E552D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2EB665B5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6899BC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  <w:tr w:rsidR="00633630" w14:paraId="2EDD2A14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1779A4D2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Smoking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30B4D2F3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40D72C5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0.27 (0.08, 1.002)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32F8B5C6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0.050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A624E57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7864182C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33005582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  <w:tr w:rsidR="00633630" w14:paraId="760D801C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75A41089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Drinking 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321B5EB7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F0D7190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21CA8E69" w14:textId="77777777" w:rsidR="00633630" w:rsidRDefault="00633630" w:rsidP="00B9124C">
            <w:pPr>
              <w:tabs>
                <w:tab w:val="center" w:pos="236"/>
                <w:tab w:val="center" w:pos="85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72C6179A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34845765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0.19 (0.06, 0.58)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54199F9F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0.004 </w:t>
            </w:r>
          </w:p>
        </w:tc>
      </w:tr>
      <w:tr w:rsidR="00633630" w14:paraId="45A3587D" w14:textId="77777777" w:rsidTr="00B9124C">
        <w:trPr>
          <w:trHeight w:val="312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14:paraId="7EF89AD8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Obesity  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259473B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560E7886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14:paraId="0432A192" w14:textId="77777777" w:rsidR="00633630" w:rsidRDefault="00633630" w:rsidP="00B9124C">
            <w:pPr>
              <w:tabs>
                <w:tab w:val="center" w:pos="236"/>
                <w:tab w:val="center" w:pos="85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256D1F4E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</w:tcPr>
          <w:p w14:paraId="6656AED4" w14:textId="77777777" w:rsidR="00633630" w:rsidRDefault="00633630" w:rsidP="00B9124C">
            <w:pPr>
              <w:spacing w:after="0" w:line="259" w:lineRule="auto"/>
              <w:ind w:left="53" w:firstLine="0"/>
            </w:pPr>
            <w:r>
              <w:rPr>
                <w:sz w:val="21"/>
              </w:rPr>
              <w:t xml:space="preserve">2.04 (0.80, 5.19)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14:paraId="267DDD66" w14:textId="77777777" w:rsidR="00633630" w:rsidRDefault="00633630" w:rsidP="00B9124C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0.135 </w:t>
            </w:r>
          </w:p>
        </w:tc>
      </w:tr>
      <w:tr w:rsidR="00633630" w14:paraId="22C1C3B3" w14:textId="77777777" w:rsidTr="00B9124C">
        <w:trPr>
          <w:trHeight w:val="309"/>
        </w:trPr>
        <w:tc>
          <w:tcPr>
            <w:tcW w:w="2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86835C" w14:textId="77777777" w:rsidR="00633630" w:rsidRDefault="00633630" w:rsidP="00B9124C">
            <w:pPr>
              <w:spacing w:after="0" w:line="259" w:lineRule="auto"/>
              <w:ind w:left="335" w:firstLine="0"/>
            </w:pPr>
            <w:r>
              <w:rPr>
                <w:sz w:val="21"/>
              </w:rPr>
              <w:t xml:space="preserve">DVT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6A32FF" w14:textId="77777777" w:rsidR="00633630" w:rsidRDefault="00633630" w:rsidP="00B9124C">
            <w:pPr>
              <w:spacing w:after="0" w:line="259" w:lineRule="auto"/>
              <w:ind w:left="297" w:firstLine="0"/>
            </w:pPr>
            <w:r>
              <w:rPr>
                <w:sz w:val="21"/>
              </w:rPr>
              <w:t xml:space="preserve">No 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331A8F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8EA315" w14:textId="77777777" w:rsidR="00633630" w:rsidRDefault="00633630" w:rsidP="00B9124C">
            <w:pPr>
              <w:tabs>
                <w:tab w:val="center" w:pos="857"/>
              </w:tabs>
              <w:spacing w:after="0" w:line="259" w:lineRule="auto"/>
              <w:ind w:left="0" w:firstLine="0"/>
            </w:pPr>
            <w:r>
              <w:rPr>
                <w:sz w:val="21"/>
              </w:rPr>
              <w:t xml:space="preserve">0.999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13533E" w14:textId="77777777" w:rsidR="00633630" w:rsidRDefault="00633630" w:rsidP="00B9124C">
            <w:pPr>
              <w:tabs>
                <w:tab w:val="center" w:pos="540"/>
                <w:tab w:val="center" w:pos="2104"/>
                <w:tab w:val="center" w:pos="273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1"/>
              </w:rPr>
              <w:t xml:space="preserve">- </w:t>
            </w:r>
            <w:r>
              <w:rPr>
                <w:sz w:val="21"/>
              </w:rPr>
              <w:tab/>
              <w:t xml:space="preserve">- </w:t>
            </w:r>
            <w:r>
              <w:rPr>
                <w:sz w:val="21"/>
              </w:rPr>
              <w:tab/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6D39AE" w14:textId="77777777" w:rsidR="00633630" w:rsidRDefault="00633630" w:rsidP="00B9124C">
            <w:pPr>
              <w:spacing w:after="0" w:line="259" w:lineRule="auto"/>
              <w:ind w:left="717" w:firstLine="0"/>
            </w:pPr>
            <w:r>
              <w:rPr>
                <w:sz w:val="21"/>
              </w:rPr>
              <w:t xml:space="preserve">-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4A9EFB" w14:textId="77777777" w:rsidR="00633630" w:rsidRDefault="00633630" w:rsidP="00B9124C">
            <w:pPr>
              <w:spacing w:after="0" w:line="259" w:lineRule="auto"/>
              <w:ind w:left="201" w:firstLine="0"/>
            </w:pPr>
            <w:r>
              <w:rPr>
                <w:sz w:val="21"/>
              </w:rPr>
              <w:t xml:space="preserve">- </w:t>
            </w:r>
          </w:p>
        </w:tc>
      </w:tr>
    </w:tbl>
    <w:p w14:paraId="7E7D6C8F" w14:textId="77777777" w:rsidR="00633630" w:rsidRDefault="00633630" w:rsidP="00633630">
      <w:pPr>
        <w:spacing w:after="2" w:line="259" w:lineRule="auto"/>
        <w:ind w:left="0" w:firstLine="0"/>
      </w:pPr>
      <w:r>
        <w:t xml:space="preserve"> </w:t>
      </w:r>
    </w:p>
    <w:p w14:paraId="2CBAB58B" w14:textId="77777777" w:rsidR="00633630" w:rsidRDefault="00633630" w:rsidP="00633630">
      <w:pPr>
        <w:spacing w:after="3235" w:line="259" w:lineRule="auto"/>
        <w:ind w:left="0" w:firstLine="0"/>
      </w:pPr>
      <w:r>
        <w:rPr>
          <w:sz w:val="21"/>
        </w:rPr>
        <w:t xml:space="preserve"> </w:t>
      </w:r>
    </w:p>
    <w:p w14:paraId="7DA7E5C2" w14:textId="77777777" w:rsidR="008B07A6" w:rsidRDefault="008B07A6" w:rsidP="00633630">
      <w:pPr>
        <w:ind w:left="0" w:firstLine="0"/>
      </w:pPr>
    </w:p>
    <w:sectPr w:rsidR="008B07A6" w:rsidSect="00633630">
      <w:pgSz w:w="16838" w:h="11904" w:orient="landscape"/>
      <w:pgMar w:top="874" w:right="5832" w:bottom="9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336BE"/>
    <w:multiLevelType w:val="hybridMultilevel"/>
    <w:tmpl w:val="BFFEF2EE"/>
    <w:lvl w:ilvl="0" w:tplc="53487724">
      <w:start w:val="1"/>
      <w:numFmt w:val="decimal"/>
      <w:lvlText w:val="%1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7D2D8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7E72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7C461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2A6EB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E6000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845A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722D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F5EB4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092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30"/>
    <w:rsid w:val="00066677"/>
    <w:rsid w:val="00153A17"/>
    <w:rsid w:val="001A37F3"/>
    <w:rsid w:val="003A4E89"/>
    <w:rsid w:val="00556784"/>
    <w:rsid w:val="00633630"/>
    <w:rsid w:val="00687BC5"/>
    <w:rsid w:val="008B07A6"/>
    <w:rsid w:val="0097029A"/>
    <w:rsid w:val="00987B63"/>
    <w:rsid w:val="00990454"/>
    <w:rsid w:val="00A234E6"/>
    <w:rsid w:val="00BF13F9"/>
    <w:rsid w:val="00CE738E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3F55"/>
  <w15:chartTrackingRefBased/>
  <w15:docId w15:val="{9C02A37D-FB06-4E6D-ACC6-5B613409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630"/>
    <w:pPr>
      <w:spacing w:after="8" w:line="468" w:lineRule="auto"/>
      <w:ind w:left="10" w:hanging="10"/>
    </w:pPr>
    <w:rPr>
      <w:rFonts w:ascii="Times New Roman" w:eastAsia="Times New Roman" w:hAnsi="Times New Roman" w:cs="Times New Roman"/>
      <w:color w:val="00000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33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63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33630"/>
    <w:pPr>
      <w:spacing w:after="0" w:line="240" w:lineRule="auto"/>
    </w:pPr>
    <w:rPr>
      <w:rFonts w:eastAsiaTheme="minorEastAsia"/>
      <w:sz w:val="22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2026-08-26T12:34:00Z</dcterms:created>
  <dcterms:modified xsi:type="dcterms:W3CDTF">2026-08-26T12:34:00Z</dcterms:modified>
</cp:coreProperties>
</file>