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8DA30" w14:textId="77777777" w:rsidR="00BC37C4" w:rsidRPr="006441B0" w:rsidRDefault="00BC37C4" w:rsidP="00BC37C4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6441B0">
        <w:rPr>
          <w:rFonts w:ascii="Times New Roman" w:eastAsia="Calibri" w:hAnsi="Times New Roman" w:cs="Times New Roman"/>
          <w:b/>
          <w:bCs/>
          <w:sz w:val="24"/>
          <w:szCs w:val="24"/>
        </w:rPr>
        <w:t>Tabl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1.</w:t>
      </w:r>
      <w:r w:rsidRPr="006441B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C1BD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Descriptive characteristics of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mothers</w:t>
      </w:r>
      <w:r w:rsidRPr="007C1BD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6441B0">
        <w:rPr>
          <w:rFonts w:ascii="Times New Roman" w:eastAsia="Calibri" w:hAnsi="Times New Roman" w:cs="Times New Roman"/>
          <w:b/>
          <w:sz w:val="24"/>
          <w:szCs w:val="24"/>
        </w:rPr>
        <w:t>(</w:t>
      </w:r>
      <w:r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Pr="006441B0">
        <w:rPr>
          <w:rFonts w:ascii="Times New Roman" w:eastAsia="Calibri" w:hAnsi="Times New Roman" w:cs="Times New Roman"/>
          <w:b/>
          <w:sz w:val="24"/>
          <w:szCs w:val="24"/>
        </w:rPr>
        <w:t>=100)</w:t>
      </w:r>
    </w:p>
    <w:tbl>
      <w:tblPr>
        <w:tblStyle w:val="TableGrid"/>
        <w:tblW w:w="93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1984"/>
        <w:gridCol w:w="1848"/>
      </w:tblGrid>
      <w:tr w:rsidR="00BC37C4" w:rsidRPr="006441B0" w14:paraId="351659CE" w14:textId="77777777" w:rsidTr="00106A5A">
        <w:trPr>
          <w:trHeight w:val="309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9732DC" w14:textId="77777777" w:rsidR="00BC37C4" w:rsidRPr="006441B0" w:rsidRDefault="00BC37C4" w:rsidP="00106A5A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Variables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871071" w14:textId="77777777" w:rsidR="00BC37C4" w:rsidRPr="006441B0" w:rsidRDefault="00BC37C4" w:rsidP="00106A5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Mean</w:t>
            </w:r>
            <w:r w:rsidRPr="006441B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±S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8E95D1" w14:textId="77777777" w:rsidR="00BC37C4" w:rsidRPr="006441B0" w:rsidRDefault="00BC37C4" w:rsidP="00106A5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Min-Max</w:t>
            </w:r>
          </w:p>
        </w:tc>
      </w:tr>
      <w:tr w:rsidR="00BC37C4" w:rsidRPr="006441B0" w14:paraId="4F8A891F" w14:textId="77777777" w:rsidTr="00106A5A">
        <w:trPr>
          <w:trHeight w:val="309"/>
        </w:trPr>
        <w:tc>
          <w:tcPr>
            <w:tcW w:w="54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7FF673" w14:textId="77777777" w:rsidR="00BC37C4" w:rsidRPr="006441B0" w:rsidRDefault="00BC37C4" w:rsidP="00106A5A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Age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1E5F9D" w14:textId="77777777" w:rsidR="00BC37C4" w:rsidRPr="006441B0" w:rsidRDefault="00BC37C4" w:rsidP="00106A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0" w:name="_Hlk181820652"/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22±6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  <w:bookmarkEnd w:id="0"/>
          </w:p>
        </w:tc>
        <w:tc>
          <w:tcPr>
            <w:tcW w:w="18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46C899" w14:textId="77777777" w:rsidR="00BC37C4" w:rsidRPr="006441B0" w:rsidRDefault="00BC37C4" w:rsidP="00106A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18 – 42</w:t>
            </w:r>
          </w:p>
        </w:tc>
      </w:tr>
      <w:tr w:rsidR="00BC37C4" w:rsidRPr="006441B0" w14:paraId="6EC6E9EA" w14:textId="77777777" w:rsidTr="00106A5A">
        <w:trPr>
          <w:trHeight w:val="309"/>
        </w:trPr>
        <w:tc>
          <w:tcPr>
            <w:tcW w:w="5495" w:type="dxa"/>
            <w:shd w:val="clear" w:color="auto" w:fill="auto"/>
            <w:vAlign w:val="center"/>
          </w:tcPr>
          <w:p w14:paraId="10BB47B3" w14:textId="77777777" w:rsidR="00BC37C4" w:rsidRPr="006441B0" w:rsidRDefault="00BC37C4" w:rsidP="00106A5A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93AE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Average daily cigarette consumption (number of cigarettes)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BBA64E8" w14:textId="77777777" w:rsidR="00BC37C4" w:rsidRPr="006441B0" w:rsidRDefault="00BC37C4" w:rsidP="00106A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04±6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38BE120A" w14:textId="77777777" w:rsidR="00BC37C4" w:rsidRPr="006441B0" w:rsidRDefault="00BC37C4" w:rsidP="00106A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 – 30  </w:t>
            </w:r>
          </w:p>
        </w:tc>
      </w:tr>
      <w:tr w:rsidR="00BC37C4" w:rsidRPr="006441B0" w14:paraId="53E20D37" w14:textId="77777777" w:rsidTr="00106A5A">
        <w:trPr>
          <w:trHeight w:val="309"/>
        </w:trPr>
        <w:tc>
          <w:tcPr>
            <w:tcW w:w="5495" w:type="dxa"/>
            <w:shd w:val="clear" w:color="auto" w:fill="auto"/>
            <w:vAlign w:val="center"/>
          </w:tcPr>
          <w:p w14:paraId="60089F81" w14:textId="77777777" w:rsidR="00BC37C4" w:rsidRPr="006441B0" w:rsidRDefault="00BC37C4" w:rsidP="00106A5A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Duration of marriage (years)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5DC0E7A" w14:textId="77777777" w:rsidR="00BC37C4" w:rsidRPr="006441B0" w:rsidRDefault="00BC37C4" w:rsidP="00106A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80±5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26242667" w14:textId="77777777" w:rsidR="00BC37C4" w:rsidRPr="006441B0" w:rsidRDefault="00BC37C4" w:rsidP="00106A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 – 23 </w:t>
            </w:r>
          </w:p>
        </w:tc>
      </w:tr>
      <w:tr w:rsidR="00BC37C4" w:rsidRPr="006441B0" w14:paraId="54541E22" w14:textId="77777777" w:rsidTr="00106A5A">
        <w:trPr>
          <w:trHeight w:val="309"/>
        </w:trPr>
        <w:tc>
          <w:tcPr>
            <w:tcW w:w="54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21E1FB" w14:textId="77777777" w:rsidR="00BC37C4" w:rsidRPr="006441B0" w:rsidRDefault="00BC37C4" w:rsidP="00106A5A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93AE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Perception of support from people around them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E71C59" w14:textId="77777777" w:rsidR="00BC37C4" w:rsidRPr="006441B0" w:rsidRDefault="00BC37C4" w:rsidP="00106A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33±3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3744B8" w14:textId="77777777" w:rsidR="00BC37C4" w:rsidRPr="006441B0" w:rsidRDefault="00BC37C4" w:rsidP="00106A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 – 10 </w:t>
            </w:r>
          </w:p>
        </w:tc>
      </w:tr>
      <w:tr w:rsidR="00BC37C4" w:rsidRPr="006441B0" w14:paraId="462CCC06" w14:textId="77777777" w:rsidTr="00106A5A">
        <w:trPr>
          <w:trHeight w:val="309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14EFA5" w14:textId="77777777" w:rsidR="00BC37C4" w:rsidRPr="006441B0" w:rsidRDefault="00BC37C4" w:rsidP="00106A5A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3A58FE" w14:textId="77777777" w:rsidR="00BC37C4" w:rsidRPr="006441B0" w:rsidRDefault="00BC37C4" w:rsidP="00106A5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Number</w:t>
            </w:r>
            <w:r w:rsidRPr="006441B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(n)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74F01F" w14:textId="77777777" w:rsidR="00BC37C4" w:rsidRPr="006441B0" w:rsidRDefault="00BC37C4" w:rsidP="00106A5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Percentage</w:t>
            </w:r>
            <w:r w:rsidRPr="006441B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(%)</w:t>
            </w:r>
          </w:p>
        </w:tc>
      </w:tr>
      <w:tr w:rsidR="00BC37C4" w:rsidRPr="006441B0" w14:paraId="58C1E415" w14:textId="77777777" w:rsidTr="00106A5A">
        <w:trPr>
          <w:trHeight w:val="309"/>
        </w:trPr>
        <w:tc>
          <w:tcPr>
            <w:tcW w:w="932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3F9BD833" w14:textId="77777777" w:rsidR="00BC37C4" w:rsidRPr="006441B0" w:rsidRDefault="00BC37C4" w:rsidP="00106A5A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Level of education</w:t>
            </w:r>
          </w:p>
        </w:tc>
      </w:tr>
      <w:tr w:rsidR="00BC37C4" w:rsidRPr="006441B0" w14:paraId="1A40FD68" w14:textId="77777777" w:rsidTr="00106A5A">
        <w:trPr>
          <w:trHeight w:val="309"/>
        </w:trPr>
        <w:tc>
          <w:tcPr>
            <w:tcW w:w="5495" w:type="dxa"/>
            <w:shd w:val="clear" w:color="auto" w:fill="auto"/>
          </w:tcPr>
          <w:p w14:paraId="2157E561" w14:textId="77777777" w:rsidR="00BC37C4" w:rsidRPr="006441B0" w:rsidRDefault="00BC37C4" w:rsidP="00106A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Secondary school graduate</w:t>
            </w:r>
          </w:p>
        </w:tc>
        <w:tc>
          <w:tcPr>
            <w:tcW w:w="1984" w:type="dxa"/>
            <w:shd w:val="clear" w:color="auto" w:fill="auto"/>
          </w:tcPr>
          <w:p w14:paraId="4407755B" w14:textId="77777777" w:rsidR="00BC37C4" w:rsidRPr="006441B0" w:rsidRDefault="00BC37C4" w:rsidP="00106A5A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50</w:t>
            </w:r>
          </w:p>
        </w:tc>
        <w:tc>
          <w:tcPr>
            <w:tcW w:w="1848" w:type="dxa"/>
            <w:shd w:val="clear" w:color="auto" w:fill="auto"/>
          </w:tcPr>
          <w:p w14:paraId="6D2E09F5" w14:textId="77777777" w:rsidR="00BC37C4" w:rsidRPr="006441B0" w:rsidRDefault="00BC37C4" w:rsidP="00106A5A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50</w:t>
            </w:r>
          </w:p>
        </w:tc>
      </w:tr>
      <w:tr w:rsidR="00BC37C4" w:rsidRPr="006441B0" w14:paraId="3B554F13" w14:textId="77777777" w:rsidTr="00106A5A">
        <w:trPr>
          <w:trHeight w:val="309"/>
        </w:trPr>
        <w:tc>
          <w:tcPr>
            <w:tcW w:w="5495" w:type="dxa"/>
            <w:shd w:val="clear" w:color="auto" w:fill="auto"/>
          </w:tcPr>
          <w:p w14:paraId="4A464CEE" w14:textId="77777777" w:rsidR="00BC37C4" w:rsidRPr="006441B0" w:rsidRDefault="00BC37C4" w:rsidP="00106A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High school graduate</w:t>
            </w:r>
          </w:p>
        </w:tc>
        <w:tc>
          <w:tcPr>
            <w:tcW w:w="1984" w:type="dxa"/>
            <w:shd w:val="clear" w:color="auto" w:fill="auto"/>
          </w:tcPr>
          <w:p w14:paraId="0602319D" w14:textId="77777777" w:rsidR="00BC37C4" w:rsidRPr="006441B0" w:rsidRDefault="00BC37C4" w:rsidP="00106A5A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31</w:t>
            </w:r>
          </w:p>
        </w:tc>
        <w:tc>
          <w:tcPr>
            <w:tcW w:w="1848" w:type="dxa"/>
            <w:shd w:val="clear" w:color="auto" w:fill="auto"/>
          </w:tcPr>
          <w:p w14:paraId="1D35FDC6" w14:textId="77777777" w:rsidR="00BC37C4" w:rsidRPr="006441B0" w:rsidRDefault="00BC37C4" w:rsidP="00106A5A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31</w:t>
            </w:r>
          </w:p>
        </w:tc>
      </w:tr>
      <w:tr w:rsidR="00BC37C4" w:rsidRPr="006441B0" w14:paraId="30012372" w14:textId="77777777" w:rsidTr="00106A5A">
        <w:trPr>
          <w:trHeight w:val="309"/>
        </w:trPr>
        <w:tc>
          <w:tcPr>
            <w:tcW w:w="5495" w:type="dxa"/>
            <w:tcBorders>
              <w:bottom w:val="single" w:sz="4" w:space="0" w:color="auto"/>
            </w:tcBorders>
            <w:shd w:val="clear" w:color="auto" w:fill="auto"/>
          </w:tcPr>
          <w:p w14:paraId="52C763F1" w14:textId="77777777" w:rsidR="00BC37C4" w:rsidRPr="006441B0" w:rsidRDefault="00BC37C4" w:rsidP="00106A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Bachelor’s degree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4651FECD" w14:textId="77777777" w:rsidR="00BC37C4" w:rsidRPr="006441B0" w:rsidRDefault="00BC37C4" w:rsidP="00106A5A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</w:tcPr>
          <w:p w14:paraId="52A8C7AD" w14:textId="77777777" w:rsidR="00BC37C4" w:rsidRPr="006441B0" w:rsidRDefault="00BC37C4" w:rsidP="00106A5A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19</w:t>
            </w:r>
          </w:p>
        </w:tc>
      </w:tr>
      <w:tr w:rsidR="00BC37C4" w:rsidRPr="006441B0" w14:paraId="0A3A6827" w14:textId="77777777" w:rsidTr="00106A5A">
        <w:trPr>
          <w:trHeight w:val="309"/>
        </w:trPr>
        <w:tc>
          <w:tcPr>
            <w:tcW w:w="932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36B99FF6" w14:textId="77777777" w:rsidR="00BC37C4" w:rsidRPr="006441B0" w:rsidRDefault="00BC37C4" w:rsidP="00106A5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Income status</w:t>
            </w:r>
          </w:p>
        </w:tc>
      </w:tr>
      <w:tr w:rsidR="00BC37C4" w:rsidRPr="006441B0" w14:paraId="1CF2A71E" w14:textId="77777777" w:rsidTr="00106A5A">
        <w:trPr>
          <w:trHeight w:val="309"/>
        </w:trPr>
        <w:tc>
          <w:tcPr>
            <w:tcW w:w="5495" w:type="dxa"/>
            <w:shd w:val="clear" w:color="auto" w:fill="auto"/>
          </w:tcPr>
          <w:p w14:paraId="7DBA5417" w14:textId="77777777" w:rsidR="00BC37C4" w:rsidRPr="006441B0" w:rsidRDefault="00BC37C4" w:rsidP="00106A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3AEA">
              <w:rPr>
                <w:rFonts w:ascii="Times New Roman" w:eastAsia="Calibri" w:hAnsi="Times New Roman" w:cs="Times New Roman"/>
                <w:sz w:val="20"/>
                <w:szCs w:val="20"/>
              </w:rPr>
              <w:t>Income less than expenditure</w:t>
            </w:r>
          </w:p>
        </w:tc>
        <w:tc>
          <w:tcPr>
            <w:tcW w:w="1984" w:type="dxa"/>
            <w:shd w:val="clear" w:color="auto" w:fill="auto"/>
          </w:tcPr>
          <w:p w14:paraId="7038F1D6" w14:textId="77777777" w:rsidR="00BC37C4" w:rsidRPr="006441B0" w:rsidRDefault="00BC37C4" w:rsidP="00106A5A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1848" w:type="dxa"/>
            <w:shd w:val="clear" w:color="auto" w:fill="auto"/>
          </w:tcPr>
          <w:p w14:paraId="53A285C5" w14:textId="77777777" w:rsidR="00BC37C4" w:rsidRPr="006441B0" w:rsidRDefault="00BC37C4" w:rsidP="00106A5A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40</w:t>
            </w:r>
          </w:p>
        </w:tc>
      </w:tr>
      <w:tr w:rsidR="00BC37C4" w:rsidRPr="006441B0" w14:paraId="3287D9DA" w14:textId="77777777" w:rsidTr="00106A5A">
        <w:trPr>
          <w:trHeight w:val="309"/>
        </w:trPr>
        <w:tc>
          <w:tcPr>
            <w:tcW w:w="5495" w:type="dxa"/>
            <w:tcBorders>
              <w:bottom w:val="single" w:sz="4" w:space="0" w:color="auto"/>
            </w:tcBorders>
            <w:shd w:val="clear" w:color="auto" w:fill="auto"/>
          </w:tcPr>
          <w:p w14:paraId="2401E77E" w14:textId="77777777" w:rsidR="00BC37C4" w:rsidRPr="006441B0" w:rsidRDefault="00BC37C4" w:rsidP="00106A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3A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Income equals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and</w:t>
            </w:r>
            <w:r w:rsidRPr="00793A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exceeds expenditure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781A8C16" w14:textId="77777777" w:rsidR="00BC37C4" w:rsidRPr="006441B0" w:rsidRDefault="00BC37C4" w:rsidP="00106A5A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60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</w:tcPr>
          <w:p w14:paraId="2D7D147D" w14:textId="77777777" w:rsidR="00BC37C4" w:rsidRPr="006441B0" w:rsidRDefault="00BC37C4" w:rsidP="00106A5A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60</w:t>
            </w:r>
          </w:p>
        </w:tc>
      </w:tr>
      <w:tr w:rsidR="00BC37C4" w:rsidRPr="006441B0" w14:paraId="16D5AF41" w14:textId="77777777" w:rsidTr="00106A5A">
        <w:trPr>
          <w:trHeight w:val="309"/>
        </w:trPr>
        <w:tc>
          <w:tcPr>
            <w:tcW w:w="932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20BD3CE4" w14:textId="77777777" w:rsidR="00BC37C4" w:rsidRPr="006441B0" w:rsidRDefault="00BC37C4" w:rsidP="00106A5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Working status</w:t>
            </w:r>
          </w:p>
        </w:tc>
      </w:tr>
      <w:tr w:rsidR="00BC37C4" w:rsidRPr="006441B0" w14:paraId="328140BB" w14:textId="77777777" w:rsidTr="00106A5A">
        <w:trPr>
          <w:trHeight w:val="309"/>
        </w:trPr>
        <w:tc>
          <w:tcPr>
            <w:tcW w:w="5495" w:type="dxa"/>
            <w:shd w:val="clear" w:color="auto" w:fill="auto"/>
          </w:tcPr>
          <w:p w14:paraId="1EB0FB7A" w14:textId="77777777" w:rsidR="00BC37C4" w:rsidRPr="006441B0" w:rsidRDefault="00BC37C4" w:rsidP="00106A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984" w:type="dxa"/>
            <w:shd w:val="clear" w:color="auto" w:fill="auto"/>
          </w:tcPr>
          <w:p w14:paraId="06AC26E7" w14:textId="77777777" w:rsidR="00BC37C4" w:rsidRPr="006441B0" w:rsidRDefault="00BC37C4" w:rsidP="00106A5A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1848" w:type="dxa"/>
            <w:shd w:val="clear" w:color="auto" w:fill="auto"/>
          </w:tcPr>
          <w:p w14:paraId="155D2C82" w14:textId="77777777" w:rsidR="00BC37C4" w:rsidRPr="006441B0" w:rsidRDefault="00BC37C4" w:rsidP="00106A5A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22</w:t>
            </w:r>
          </w:p>
        </w:tc>
      </w:tr>
      <w:tr w:rsidR="00BC37C4" w:rsidRPr="006441B0" w14:paraId="012DEE24" w14:textId="77777777" w:rsidTr="00106A5A">
        <w:trPr>
          <w:trHeight w:val="309"/>
        </w:trPr>
        <w:tc>
          <w:tcPr>
            <w:tcW w:w="5495" w:type="dxa"/>
            <w:tcBorders>
              <w:bottom w:val="single" w:sz="4" w:space="0" w:color="auto"/>
            </w:tcBorders>
            <w:shd w:val="clear" w:color="auto" w:fill="auto"/>
          </w:tcPr>
          <w:p w14:paraId="239D270B" w14:textId="77777777" w:rsidR="00BC37C4" w:rsidRPr="006441B0" w:rsidRDefault="00BC37C4" w:rsidP="00106A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5EEF940E" w14:textId="77777777" w:rsidR="00BC37C4" w:rsidRPr="006441B0" w:rsidRDefault="00BC37C4" w:rsidP="00106A5A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78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</w:tcPr>
          <w:p w14:paraId="280FCCBB" w14:textId="77777777" w:rsidR="00BC37C4" w:rsidRPr="006441B0" w:rsidRDefault="00BC37C4" w:rsidP="00106A5A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78</w:t>
            </w:r>
          </w:p>
        </w:tc>
      </w:tr>
      <w:tr w:rsidR="00BC37C4" w:rsidRPr="006441B0" w14:paraId="067B213D" w14:textId="77777777" w:rsidTr="00106A5A">
        <w:trPr>
          <w:trHeight w:val="309"/>
        </w:trPr>
        <w:tc>
          <w:tcPr>
            <w:tcW w:w="932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5A158423" w14:textId="77777777" w:rsidR="00BC37C4" w:rsidRPr="006441B0" w:rsidRDefault="00BC37C4" w:rsidP="00106A5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Type of family</w:t>
            </w:r>
          </w:p>
        </w:tc>
      </w:tr>
      <w:tr w:rsidR="00BC37C4" w:rsidRPr="006441B0" w14:paraId="339AD17F" w14:textId="77777777" w:rsidTr="00106A5A">
        <w:trPr>
          <w:trHeight w:val="309"/>
        </w:trPr>
        <w:tc>
          <w:tcPr>
            <w:tcW w:w="5495" w:type="dxa"/>
            <w:shd w:val="clear" w:color="auto" w:fill="auto"/>
          </w:tcPr>
          <w:p w14:paraId="3CB6DD07" w14:textId="77777777" w:rsidR="00BC37C4" w:rsidRPr="006441B0" w:rsidRDefault="00BC37C4" w:rsidP="00106A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Nuclear family</w:t>
            </w:r>
          </w:p>
        </w:tc>
        <w:tc>
          <w:tcPr>
            <w:tcW w:w="1984" w:type="dxa"/>
            <w:shd w:val="clear" w:color="auto" w:fill="auto"/>
          </w:tcPr>
          <w:p w14:paraId="4E4A3467" w14:textId="77777777" w:rsidR="00BC37C4" w:rsidRPr="006441B0" w:rsidRDefault="00BC37C4" w:rsidP="00106A5A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76</w:t>
            </w:r>
          </w:p>
        </w:tc>
        <w:tc>
          <w:tcPr>
            <w:tcW w:w="1848" w:type="dxa"/>
            <w:shd w:val="clear" w:color="auto" w:fill="auto"/>
          </w:tcPr>
          <w:p w14:paraId="0FC92B9D" w14:textId="77777777" w:rsidR="00BC37C4" w:rsidRPr="006441B0" w:rsidRDefault="00BC37C4" w:rsidP="00106A5A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76</w:t>
            </w:r>
          </w:p>
        </w:tc>
      </w:tr>
      <w:tr w:rsidR="00BC37C4" w:rsidRPr="006441B0" w14:paraId="03E9933E" w14:textId="77777777" w:rsidTr="00106A5A">
        <w:trPr>
          <w:trHeight w:val="309"/>
        </w:trPr>
        <w:tc>
          <w:tcPr>
            <w:tcW w:w="5495" w:type="dxa"/>
            <w:tcBorders>
              <w:bottom w:val="single" w:sz="4" w:space="0" w:color="auto"/>
            </w:tcBorders>
            <w:shd w:val="clear" w:color="auto" w:fill="auto"/>
          </w:tcPr>
          <w:p w14:paraId="5563B619" w14:textId="77777777" w:rsidR="00BC37C4" w:rsidRPr="006441B0" w:rsidRDefault="00BC37C4" w:rsidP="00106A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791F">
              <w:rPr>
                <w:rFonts w:ascii="Times New Roman" w:eastAsia="Calibri" w:hAnsi="Times New Roman" w:cs="Times New Roman"/>
                <w:sz w:val="20"/>
                <w:szCs w:val="20"/>
              </w:rPr>
              <w:t>Extended family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6D4DC96D" w14:textId="77777777" w:rsidR="00BC37C4" w:rsidRPr="006441B0" w:rsidRDefault="00BC37C4" w:rsidP="00106A5A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</w:tcPr>
          <w:p w14:paraId="5C354D76" w14:textId="77777777" w:rsidR="00BC37C4" w:rsidRPr="006441B0" w:rsidRDefault="00BC37C4" w:rsidP="00106A5A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24</w:t>
            </w:r>
          </w:p>
        </w:tc>
      </w:tr>
      <w:tr w:rsidR="00BC37C4" w:rsidRPr="006441B0" w14:paraId="6855CF66" w14:textId="77777777" w:rsidTr="00106A5A">
        <w:trPr>
          <w:trHeight w:val="309"/>
        </w:trPr>
        <w:tc>
          <w:tcPr>
            <w:tcW w:w="932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32C2702A" w14:textId="77777777" w:rsidR="00BC37C4" w:rsidRPr="006441B0" w:rsidRDefault="00BC37C4" w:rsidP="00106A5A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A79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Place of residence</w:t>
            </w:r>
          </w:p>
        </w:tc>
      </w:tr>
      <w:tr w:rsidR="00BC37C4" w:rsidRPr="006441B0" w14:paraId="67046710" w14:textId="77777777" w:rsidTr="00106A5A">
        <w:trPr>
          <w:trHeight w:val="309"/>
        </w:trPr>
        <w:tc>
          <w:tcPr>
            <w:tcW w:w="5495" w:type="dxa"/>
            <w:shd w:val="clear" w:color="auto" w:fill="auto"/>
          </w:tcPr>
          <w:p w14:paraId="3F027B95" w14:textId="77777777" w:rsidR="00BC37C4" w:rsidRPr="006441B0" w:rsidRDefault="00BC37C4" w:rsidP="00106A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City center</w:t>
            </w:r>
          </w:p>
        </w:tc>
        <w:tc>
          <w:tcPr>
            <w:tcW w:w="1984" w:type="dxa"/>
            <w:shd w:val="clear" w:color="auto" w:fill="auto"/>
          </w:tcPr>
          <w:p w14:paraId="5D4BE2D0" w14:textId="77777777" w:rsidR="00BC37C4" w:rsidRPr="006441B0" w:rsidRDefault="00BC37C4" w:rsidP="00106A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848" w:type="dxa"/>
            <w:shd w:val="clear" w:color="auto" w:fill="auto"/>
          </w:tcPr>
          <w:p w14:paraId="43491DAE" w14:textId="77777777" w:rsidR="00BC37C4" w:rsidRPr="006441B0" w:rsidRDefault="00BC37C4" w:rsidP="00106A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49</w:t>
            </w:r>
          </w:p>
        </w:tc>
      </w:tr>
      <w:tr w:rsidR="00BC37C4" w:rsidRPr="006441B0" w14:paraId="58EFA883" w14:textId="77777777" w:rsidTr="00106A5A">
        <w:trPr>
          <w:trHeight w:val="309"/>
        </w:trPr>
        <w:tc>
          <w:tcPr>
            <w:tcW w:w="5495" w:type="dxa"/>
            <w:tcBorders>
              <w:bottom w:val="single" w:sz="4" w:space="0" w:color="auto"/>
            </w:tcBorders>
            <w:shd w:val="clear" w:color="auto" w:fill="auto"/>
          </w:tcPr>
          <w:p w14:paraId="2EF2BC43" w14:textId="77777777" w:rsidR="00BC37C4" w:rsidRPr="006441B0" w:rsidRDefault="00BC37C4" w:rsidP="00106A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District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312D1BF3" w14:textId="77777777" w:rsidR="00BC37C4" w:rsidRPr="006441B0" w:rsidRDefault="00BC37C4" w:rsidP="00106A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</w:tcPr>
          <w:p w14:paraId="2A96094D" w14:textId="77777777" w:rsidR="00BC37C4" w:rsidRPr="006441B0" w:rsidRDefault="00BC37C4" w:rsidP="00106A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51</w:t>
            </w:r>
          </w:p>
        </w:tc>
      </w:tr>
      <w:tr w:rsidR="00BC37C4" w:rsidRPr="006441B0" w14:paraId="63B8009F" w14:textId="77777777" w:rsidTr="00106A5A">
        <w:trPr>
          <w:trHeight w:val="309"/>
        </w:trPr>
        <w:tc>
          <w:tcPr>
            <w:tcW w:w="932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7D2085C0" w14:textId="77777777" w:rsidR="00BC37C4" w:rsidRPr="006441B0" w:rsidRDefault="00BC37C4" w:rsidP="00106A5A">
            <w:pPr>
              <w:autoSpaceDE w:val="0"/>
              <w:autoSpaceDN w:val="0"/>
              <w:adjustRightInd w:val="0"/>
              <w:ind w:right="6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64A3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Presence of social security</w:t>
            </w:r>
          </w:p>
        </w:tc>
      </w:tr>
      <w:tr w:rsidR="00BC37C4" w:rsidRPr="006441B0" w14:paraId="1F6CD425" w14:textId="77777777" w:rsidTr="00106A5A">
        <w:trPr>
          <w:trHeight w:val="309"/>
        </w:trPr>
        <w:tc>
          <w:tcPr>
            <w:tcW w:w="5495" w:type="dxa"/>
            <w:shd w:val="clear" w:color="auto" w:fill="auto"/>
          </w:tcPr>
          <w:p w14:paraId="24FCC6EE" w14:textId="77777777" w:rsidR="00BC37C4" w:rsidRPr="006441B0" w:rsidRDefault="00BC37C4" w:rsidP="00106A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984" w:type="dxa"/>
            <w:shd w:val="clear" w:color="auto" w:fill="auto"/>
          </w:tcPr>
          <w:p w14:paraId="106852E9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848" w:type="dxa"/>
            <w:shd w:val="clear" w:color="auto" w:fill="auto"/>
          </w:tcPr>
          <w:p w14:paraId="0D415BD6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66</w:t>
            </w:r>
          </w:p>
        </w:tc>
      </w:tr>
      <w:tr w:rsidR="00BC37C4" w:rsidRPr="006441B0" w14:paraId="6DEF410C" w14:textId="77777777" w:rsidTr="00106A5A">
        <w:trPr>
          <w:trHeight w:val="309"/>
        </w:trPr>
        <w:tc>
          <w:tcPr>
            <w:tcW w:w="5495" w:type="dxa"/>
            <w:tcBorders>
              <w:bottom w:val="single" w:sz="4" w:space="0" w:color="auto"/>
            </w:tcBorders>
            <w:shd w:val="clear" w:color="auto" w:fill="auto"/>
          </w:tcPr>
          <w:p w14:paraId="2D135A25" w14:textId="77777777" w:rsidR="00BC37C4" w:rsidRPr="006441B0" w:rsidRDefault="00BC37C4" w:rsidP="00106A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5A761AF3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</w:tcPr>
          <w:p w14:paraId="7FF4D07D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</w:tr>
      <w:tr w:rsidR="00BC37C4" w:rsidRPr="006441B0" w14:paraId="7085A024" w14:textId="77777777" w:rsidTr="00106A5A">
        <w:trPr>
          <w:trHeight w:val="309"/>
        </w:trPr>
        <w:tc>
          <w:tcPr>
            <w:tcW w:w="54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9F4A18" w14:textId="77777777" w:rsidR="00BC37C4" w:rsidRPr="006441B0" w:rsidRDefault="00BC37C4" w:rsidP="00106A5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64A3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History of chronic physical illness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14:paraId="0FEA4161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</w:tcBorders>
            <w:shd w:val="clear" w:color="auto" w:fill="auto"/>
          </w:tcPr>
          <w:p w14:paraId="28DAE4BB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C37C4" w:rsidRPr="006441B0" w14:paraId="6BF452AB" w14:textId="77777777" w:rsidTr="00106A5A">
        <w:trPr>
          <w:trHeight w:val="306"/>
        </w:trPr>
        <w:tc>
          <w:tcPr>
            <w:tcW w:w="5495" w:type="dxa"/>
            <w:shd w:val="clear" w:color="auto" w:fill="auto"/>
          </w:tcPr>
          <w:p w14:paraId="515D667C" w14:textId="77777777" w:rsidR="00BC37C4" w:rsidRPr="006441B0" w:rsidRDefault="00BC37C4" w:rsidP="00106A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984" w:type="dxa"/>
            <w:shd w:val="clear" w:color="auto" w:fill="auto"/>
          </w:tcPr>
          <w:p w14:paraId="073181FC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8" w:type="dxa"/>
            <w:shd w:val="clear" w:color="auto" w:fill="auto"/>
          </w:tcPr>
          <w:p w14:paraId="11545958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</w:tr>
      <w:tr w:rsidR="00BC37C4" w:rsidRPr="006441B0" w14:paraId="0C92B4EC" w14:textId="77777777" w:rsidTr="00106A5A">
        <w:trPr>
          <w:trHeight w:val="309"/>
        </w:trPr>
        <w:tc>
          <w:tcPr>
            <w:tcW w:w="5495" w:type="dxa"/>
            <w:tcBorders>
              <w:bottom w:val="single" w:sz="4" w:space="0" w:color="auto"/>
            </w:tcBorders>
            <w:shd w:val="clear" w:color="auto" w:fill="auto"/>
          </w:tcPr>
          <w:p w14:paraId="171451D3" w14:textId="77777777" w:rsidR="00BC37C4" w:rsidRPr="006441B0" w:rsidRDefault="00BC37C4" w:rsidP="00106A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0193CE1E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</w:tcPr>
          <w:p w14:paraId="1E570CCC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78</w:t>
            </w:r>
          </w:p>
        </w:tc>
      </w:tr>
      <w:tr w:rsidR="00BC37C4" w:rsidRPr="006441B0" w14:paraId="17DB1D97" w14:textId="77777777" w:rsidTr="00106A5A">
        <w:trPr>
          <w:trHeight w:val="309"/>
        </w:trPr>
        <w:tc>
          <w:tcPr>
            <w:tcW w:w="932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7333734C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-23" w:right="6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Smoking status</w:t>
            </w:r>
          </w:p>
        </w:tc>
      </w:tr>
      <w:tr w:rsidR="00BC37C4" w:rsidRPr="006441B0" w14:paraId="3D89EE30" w14:textId="77777777" w:rsidTr="00106A5A">
        <w:trPr>
          <w:trHeight w:val="309"/>
        </w:trPr>
        <w:tc>
          <w:tcPr>
            <w:tcW w:w="5495" w:type="dxa"/>
            <w:shd w:val="clear" w:color="auto" w:fill="auto"/>
          </w:tcPr>
          <w:p w14:paraId="4C0AE62C" w14:textId="77777777" w:rsidR="00BC37C4" w:rsidRPr="006441B0" w:rsidRDefault="00BC37C4" w:rsidP="00106A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984" w:type="dxa"/>
            <w:shd w:val="clear" w:color="auto" w:fill="auto"/>
          </w:tcPr>
          <w:p w14:paraId="592D084A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848" w:type="dxa"/>
            <w:shd w:val="clear" w:color="auto" w:fill="auto"/>
          </w:tcPr>
          <w:p w14:paraId="2FA3E4B6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</w:tr>
      <w:tr w:rsidR="00BC37C4" w:rsidRPr="006441B0" w14:paraId="51DB454E" w14:textId="77777777" w:rsidTr="00106A5A">
        <w:trPr>
          <w:trHeight w:val="309"/>
        </w:trPr>
        <w:tc>
          <w:tcPr>
            <w:tcW w:w="5495" w:type="dxa"/>
            <w:tcBorders>
              <w:bottom w:val="single" w:sz="4" w:space="0" w:color="auto"/>
            </w:tcBorders>
            <w:shd w:val="clear" w:color="auto" w:fill="auto"/>
          </w:tcPr>
          <w:p w14:paraId="6F8379A2" w14:textId="77777777" w:rsidR="00BC37C4" w:rsidRPr="006441B0" w:rsidRDefault="00BC37C4" w:rsidP="00106A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21DE1FA9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</w:tcPr>
          <w:p w14:paraId="617147C5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72</w:t>
            </w:r>
          </w:p>
        </w:tc>
      </w:tr>
      <w:tr w:rsidR="00BC37C4" w:rsidRPr="006441B0" w14:paraId="2EDFCB13" w14:textId="77777777" w:rsidTr="00106A5A">
        <w:trPr>
          <w:trHeight w:val="309"/>
        </w:trPr>
        <w:tc>
          <w:tcPr>
            <w:tcW w:w="5495" w:type="dxa"/>
            <w:tcBorders>
              <w:top w:val="single" w:sz="4" w:space="0" w:color="auto"/>
            </w:tcBorders>
            <w:shd w:val="clear" w:color="auto" w:fill="auto"/>
          </w:tcPr>
          <w:p w14:paraId="63FE9B06" w14:textId="77777777" w:rsidR="00BC37C4" w:rsidRPr="006441B0" w:rsidRDefault="00BC37C4" w:rsidP="00106A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A3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Pregnancy status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14:paraId="398E1F47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</w:tcBorders>
            <w:shd w:val="clear" w:color="auto" w:fill="auto"/>
          </w:tcPr>
          <w:p w14:paraId="1C52C86D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37C4" w:rsidRPr="006441B0" w14:paraId="55167140" w14:textId="77777777" w:rsidTr="00106A5A">
        <w:trPr>
          <w:trHeight w:val="309"/>
        </w:trPr>
        <w:tc>
          <w:tcPr>
            <w:tcW w:w="5495" w:type="dxa"/>
            <w:shd w:val="clear" w:color="auto" w:fill="auto"/>
          </w:tcPr>
          <w:p w14:paraId="5A7E6AB2" w14:textId="77777777" w:rsidR="00BC37C4" w:rsidRPr="006441B0" w:rsidRDefault="00BC37C4" w:rsidP="00106A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Planned</w:t>
            </w:r>
          </w:p>
        </w:tc>
        <w:tc>
          <w:tcPr>
            <w:tcW w:w="1984" w:type="dxa"/>
            <w:shd w:val="clear" w:color="auto" w:fill="auto"/>
          </w:tcPr>
          <w:p w14:paraId="3ED023DA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1848" w:type="dxa"/>
            <w:shd w:val="clear" w:color="auto" w:fill="auto"/>
          </w:tcPr>
          <w:p w14:paraId="51FC3F55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59</w:t>
            </w:r>
          </w:p>
        </w:tc>
      </w:tr>
      <w:tr w:rsidR="00BC37C4" w:rsidRPr="006441B0" w14:paraId="08A7A54C" w14:textId="77777777" w:rsidTr="00106A5A">
        <w:trPr>
          <w:trHeight w:val="309"/>
        </w:trPr>
        <w:tc>
          <w:tcPr>
            <w:tcW w:w="5495" w:type="dxa"/>
            <w:tcBorders>
              <w:bottom w:val="single" w:sz="4" w:space="0" w:color="auto"/>
            </w:tcBorders>
            <w:shd w:val="clear" w:color="auto" w:fill="auto"/>
          </w:tcPr>
          <w:p w14:paraId="59038821" w14:textId="77777777" w:rsidR="00BC37C4" w:rsidRPr="006441B0" w:rsidRDefault="00BC37C4" w:rsidP="00106A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Unplanned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778A38B2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41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</w:tcPr>
          <w:p w14:paraId="0CADF549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41</w:t>
            </w:r>
          </w:p>
        </w:tc>
      </w:tr>
      <w:tr w:rsidR="00BC37C4" w:rsidRPr="006441B0" w14:paraId="4677F95B" w14:textId="77777777" w:rsidTr="00106A5A">
        <w:trPr>
          <w:trHeight w:val="309"/>
        </w:trPr>
        <w:tc>
          <w:tcPr>
            <w:tcW w:w="5495" w:type="dxa"/>
            <w:tcBorders>
              <w:top w:val="single" w:sz="4" w:space="0" w:color="auto"/>
            </w:tcBorders>
            <w:shd w:val="clear" w:color="auto" w:fill="auto"/>
          </w:tcPr>
          <w:p w14:paraId="227D1BCB" w14:textId="77777777" w:rsidR="00BC37C4" w:rsidRPr="006441B0" w:rsidRDefault="00BC37C4" w:rsidP="00106A5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2067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Number of maternal pregnancies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14:paraId="34A003A7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</w:tcBorders>
            <w:shd w:val="clear" w:color="auto" w:fill="auto"/>
          </w:tcPr>
          <w:p w14:paraId="79B8ED63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C37C4" w:rsidRPr="006441B0" w14:paraId="75179830" w14:textId="77777777" w:rsidTr="00106A5A">
        <w:trPr>
          <w:trHeight w:val="309"/>
        </w:trPr>
        <w:tc>
          <w:tcPr>
            <w:tcW w:w="5495" w:type="dxa"/>
            <w:shd w:val="clear" w:color="auto" w:fill="auto"/>
          </w:tcPr>
          <w:p w14:paraId="03A604C9" w14:textId="77777777" w:rsidR="00BC37C4" w:rsidRPr="006441B0" w:rsidRDefault="00BC37C4" w:rsidP="00106A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131235A4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848" w:type="dxa"/>
            <w:shd w:val="clear" w:color="auto" w:fill="auto"/>
          </w:tcPr>
          <w:p w14:paraId="3CA084E8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</w:tr>
      <w:tr w:rsidR="00BC37C4" w:rsidRPr="006441B0" w14:paraId="76E7A1C8" w14:textId="77777777" w:rsidTr="00106A5A">
        <w:trPr>
          <w:trHeight w:val="309"/>
        </w:trPr>
        <w:tc>
          <w:tcPr>
            <w:tcW w:w="5495" w:type="dxa"/>
            <w:shd w:val="clear" w:color="auto" w:fill="auto"/>
          </w:tcPr>
          <w:p w14:paraId="25365676" w14:textId="77777777" w:rsidR="00BC37C4" w:rsidRPr="006441B0" w:rsidRDefault="00BC37C4" w:rsidP="00106A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309FAB6F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8" w:type="dxa"/>
            <w:shd w:val="clear" w:color="auto" w:fill="auto"/>
          </w:tcPr>
          <w:p w14:paraId="78808E7F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</w:tr>
      <w:tr w:rsidR="00BC37C4" w:rsidRPr="006441B0" w14:paraId="24FB01CB" w14:textId="77777777" w:rsidTr="00106A5A">
        <w:trPr>
          <w:trHeight w:val="309"/>
        </w:trPr>
        <w:tc>
          <w:tcPr>
            <w:tcW w:w="5495" w:type="dxa"/>
            <w:shd w:val="clear" w:color="auto" w:fill="auto"/>
          </w:tcPr>
          <w:p w14:paraId="2F367B68" w14:textId="77777777" w:rsidR="00BC37C4" w:rsidRPr="006441B0" w:rsidRDefault="00BC37C4" w:rsidP="00106A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14:paraId="58290119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848" w:type="dxa"/>
            <w:shd w:val="clear" w:color="auto" w:fill="auto"/>
          </w:tcPr>
          <w:p w14:paraId="381BFE64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</w:tr>
      <w:tr w:rsidR="00BC37C4" w:rsidRPr="006441B0" w14:paraId="5F6378EA" w14:textId="77777777" w:rsidTr="00106A5A">
        <w:trPr>
          <w:trHeight w:val="309"/>
        </w:trPr>
        <w:tc>
          <w:tcPr>
            <w:tcW w:w="5495" w:type="dxa"/>
            <w:tcBorders>
              <w:bottom w:val="single" w:sz="4" w:space="0" w:color="auto"/>
            </w:tcBorders>
            <w:shd w:val="clear" w:color="auto" w:fill="auto"/>
          </w:tcPr>
          <w:p w14:paraId="4C809CD1" w14:textId="77777777" w:rsidR="00BC37C4" w:rsidRPr="006441B0" w:rsidRDefault="00BC37C4" w:rsidP="00106A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 and more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7D0CD01E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</w:tcPr>
          <w:p w14:paraId="6F991910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</w:tr>
    </w:tbl>
    <w:p w14:paraId="06229DD3" w14:textId="77777777" w:rsidR="00BC37C4" w:rsidRPr="006441B0" w:rsidRDefault="00BC37C4" w:rsidP="00BC37C4">
      <w:pPr>
        <w:spacing w:line="36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6441B0">
        <w:rPr>
          <w:rFonts w:ascii="Times New Roman" w:eastAsia="Calibri" w:hAnsi="Times New Roman" w:cs="Times New Roman"/>
          <w:i/>
          <w:iCs/>
          <w:sz w:val="20"/>
          <w:szCs w:val="20"/>
        </w:rPr>
        <w:t>S</w:t>
      </w:r>
      <w:r>
        <w:rPr>
          <w:rFonts w:ascii="Times New Roman" w:eastAsia="Calibri" w:hAnsi="Times New Roman" w:cs="Times New Roman"/>
          <w:i/>
          <w:iCs/>
          <w:sz w:val="20"/>
          <w:szCs w:val="20"/>
        </w:rPr>
        <w:t>D</w:t>
      </w:r>
      <w:r w:rsidRPr="006441B0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= </w:t>
      </w:r>
      <w:r>
        <w:rPr>
          <w:rFonts w:ascii="Times New Roman" w:eastAsia="Calibri" w:hAnsi="Times New Roman" w:cs="Times New Roman"/>
          <w:i/>
          <w:iCs/>
          <w:sz w:val="20"/>
          <w:szCs w:val="20"/>
        </w:rPr>
        <w:t>Standard deviation</w:t>
      </w:r>
    </w:p>
    <w:p w14:paraId="790D61F2" w14:textId="77777777" w:rsidR="00BC37C4" w:rsidRDefault="00BC37C4" w:rsidP="00BC37C4"/>
    <w:p w14:paraId="117366E5" w14:textId="77777777" w:rsidR="00BC37C4" w:rsidRDefault="00BC37C4" w:rsidP="00BC37C4"/>
    <w:p w14:paraId="133F1AEA" w14:textId="77777777" w:rsidR="00BC37C4" w:rsidRPr="006441B0" w:rsidRDefault="00BC37C4" w:rsidP="00BC37C4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441B0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Tabl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e</w:t>
      </w:r>
      <w:r w:rsidRPr="006441B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1.</w:t>
      </w:r>
      <w:r w:rsidRPr="006441B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7C1BD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Descriptive characteristics of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mothers</w:t>
      </w:r>
      <w:r w:rsidRPr="007C1BD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6441B0">
        <w:rPr>
          <w:rFonts w:ascii="Times New Roman" w:eastAsia="Calibri" w:hAnsi="Times New Roman" w:cs="Times New Roman"/>
          <w:b/>
          <w:sz w:val="24"/>
          <w:szCs w:val="24"/>
        </w:rPr>
        <w:t>(</w:t>
      </w:r>
      <w:r>
        <w:rPr>
          <w:rFonts w:ascii="Times New Roman" w:eastAsia="Calibri" w:hAnsi="Times New Roman" w:cs="Times New Roman"/>
          <w:b/>
          <w:sz w:val="24"/>
          <w:szCs w:val="24"/>
        </w:rPr>
        <w:t>continued</w:t>
      </w:r>
      <w:r w:rsidRPr="006441B0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tbl>
      <w:tblPr>
        <w:tblStyle w:val="TableGrid"/>
        <w:tblW w:w="93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1984"/>
        <w:gridCol w:w="1848"/>
      </w:tblGrid>
      <w:tr w:rsidR="00BC37C4" w:rsidRPr="006441B0" w14:paraId="4354C3C3" w14:textId="77777777" w:rsidTr="00106A5A">
        <w:trPr>
          <w:trHeight w:val="309"/>
        </w:trPr>
        <w:tc>
          <w:tcPr>
            <w:tcW w:w="5495" w:type="dxa"/>
            <w:tcBorders>
              <w:top w:val="single" w:sz="4" w:space="0" w:color="auto"/>
            </w:tcBorders>
            <w:shd w:val="clear" w:color="auto" w:fill="auto"/>
          </w:tcPr>
          <w:p w14:paraId="76F82D90" w14:textId="77777777" w:rsidR="00BC37C4" w:rsidRPr="006441B0" w:rsidRDefault="00BC37C4" w:rsidP="00106A5A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524F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Use of assisted reproduction methods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14:paraId="29F8F41C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</w:tcBorders>
            <w:shd w:val="clear" w:color="auto" w:fill="auto"/>
          </w:tcPr>
          <w:p w14:paraId="4EB9A752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BC37C4" w:rsidRPr="006441B0" w14:paraId="3339CAA3" w14:textId="77777777" w:rsidTr="00106A5A">
        <w:trPr>
          <w:trHeight w:val="309"/>
        </w:trPr>
        <w:tc>
          <w:tcPr>
            <w:tcW w:w="5495" w:type="dxa"/>
            <w:shd w:val="clear" w:color="auto" w:fill="auto"/>
          </w:tcPr>
          <w:p w14:paraId="25E6FAEA" w14:textId="77777777" w:rsidR="00BC37C4" w:rsidRPr="006441B0" w:rsidRDefault="00BC37C4" w:rsidP="00106A5A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984" w:type="dxa"/>
            <w:shd w:val="clear" w:color="auto" w:fill="auto"/>
          </w:tcPr>
          <w:p w14:paraId="2934AC24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1848" w:type="dxa"/>
            <w:shd w:val="clear" w:color="auto" w:fill="auto"/>
          </w:tcPr>
          <w:p w14:paraId="64BC9F57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</w:t>
            </w:r>
          </w:p>
        </w:tc>
      </w:tr>
      <w:tr w:rsidR="00BC37C4" w:rsidRPr="006441B0" w14:paraId="5D1366FE" w14:textId="77777777" w:rsidTr="00106A5A">
        <w:trPr>
          <w:trHeight w:val="309"/>
        </w:trPr>
        <w:tc>
          <w:tcPr>
            <w:tcW w:w="5495" w:type="dxa"/>
            <w:tcBorders>
              <w:bottom w:val="single" w:sz="4" w:space="0" w:color="auto"/>
            </w:tcBorders>
            <w:shd w:val="clear" w:color="auto" w:fill="auto"/>
          </w:tcPr>
          <w:p w14:paraId="4B1F969F" w14:textId="77777777" w:rsidR="00BC37C4" w:rsidRPr="006441B0" w:rsidRDefault="00BC37C4" w:rsidP="00106A5A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15E22F93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91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</w:tcPr>
          <w:p w14:paraId="2147DDC4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91</w:t>
            </w:r>
          </w:p>
        </w:tc>
      </w:tr>
      <w:tr w:rsidR="00BC37C4" w:rsidRPr="006441B0" w14:paraId="0D1173FC" w14:textId="77777777" w:rsidTr="00106A5A">
        <w:trPr>
          <w:trHeight w:val="309"/>
        </w:trPr>
        <w:tc>
          <w:tcPr>
            <w:tcW w:w="932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4C63005B" w14:textId="77777777" w:rsidR="00BC37C4" w:rsidRPr="006441B0" w:rsidRDefault="00BC37C4" w:rsidP="00106A5A">
            <w:pPr>
              <w:autoSpaceDE w:val="0"/>
              <w:autoSpaceDN w:val="0"/>
              <w:adjustRightInd w:val="0"/>
              <w:ind w:right="6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524F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Skin-to-skin contact in the first half hour after birth</w:t>
            </w:r>
          </w:p>
        </w:tc>
      </w:tr>
      <w:tr w:rsidR="00BC37C4" w:rsidRPr="006441B0" w14:paraId="5FDD7360" w14:textId="77777777" w:rsidTr="00106A5A">
        <w:trPr>
          <w:trHeight w:val="309"/>
        </w:trPr>
        <w:tc>
          <w:tcPr>
            <w:tcW w:w="5495" w:type="dxa"/>
            <w:shd w:val="clear" w:color="auto" w:fill="auto"/>
          </w:tcPr>
          <w:p w14:paraId="719B449D" w14:textId="77777777" w:rsidR="00BC37C4" w:rsidRPr="006441B0" w:rsidRDefault="00BC37C4" w:rsidP="00106A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984" w:type="dxa"/>
            <w:shd w:val="clear" w:color="auto" w:fill="auto"/>
          </w:tcPr>
          <w:p w14:paraId="6CA43278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848" w:type="dxa"/>
            <w:shd w:val="clear" w:color="auto" w:fill="auto"/>
          </w:tcPr>
          <w:p w14:paraId="7231141C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45</w:t>
            </w:r>
          </w:p>
        </w:tc>
      </w:tr>
      <w:tr w:rsidR="00BC37C4" w:rsidRPr="006441B0" w14:paraId="74ED3C83" w14:textId="77777777" w:rsidTr="00106A5A">
        <w:trPr>
          <w:trHeight w:val="309"/>
        </w:trPr>
        <w:tc>
          <w:tcPr>
            <w:tcW w:w="5495" w:type="dxa"/>
            <w:tcBorders>
              <w:bottom w:val="single" w:sz="4" w:space="0" w:color="auto"/>
            </w:tcBorders>
            <w:shd w:val="clear" w:color="auto" w:fill="auto"/>
          </w:tcPr>
          <w:p w14:paraId="4DA017CB" w14:textId="77777777" w:rsidR="00BC37C4" w:rsidRPr="006441B0" w:rsidRDefault="00BC37C4" w:rsidP="00106A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11BDB27F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</w:tcPr>
          <w:p w14:paraId="35756D42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55</w:t>
            </w:r>
          </w:p>
        </w:tc>
      </w:tr>
      <w:tr w:rsidR="00BC37C4" w:rsidRPr="006441B0" w14:paraId="05A9D46D" w14:textId="77777777" w:rsidTr="00106A5A">
        <w:trPr>
          <w:trHeight w:val="309"/>
        </w:trPr>
        <w:tc>
          <w:tcPr>
            <w:tcW w:w="9327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376EFE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31" w:right="60" w:hanging="31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524F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Previous training on infant care</w:t>
            </w:r>
          </w:p>
        </w:tc>
      </w:tr>
      <w:tr w:rsidR="00BC37C4" w:rsidRPr="006441B0" w14:paraId="594CB3CF" w14:textId="77777777" w:rsidTr="00106A5A">
        <w:trPr>
          <w:trHeight w:val="306"/>
        </w:trPr>
        <w:tc>
          <w:tcPr>
            <w:tcW w:w="5495" w:type="dxa"/>
            <w:shd w:val="clear" w:color="auto" w:fill="auto"/>
          </w:tcPr>
          <w:p w14:paraId="5F471E61" w14:textId="77777777" w:rsidR="00BC37C4" w:rsidRPr="006441B0" w:rsidRDefault="00BC37C4" w:rsidP="00106A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984" w:type="dxa"/>
            <w:shd w:val="clear" w:color="auto" w:fill="auto"/>
          </w:tcPr>
          <w:p w14:paraId="466565B3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848" w:type="dxa"/>
            <w:shd w:val="clear" w:color="auto" w:fill="auto"/>
          </w:tcPr>
          <w:p w14:paraId="3AFB6489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41</w:t>
            </w:r>
          </w:p>
        </w:tc>
      </w:tr>
      <w:tr w:rsidR="00BC37C4" w:rsidRPr="006441B0" w14:paraId="67750612" w14:textId="77777777" w:rsidTr="00106A5A">
        <w:trPr>
          <w:trHeight w:val="309"/>
        </w:trPr>
        <w:tc>
          <w:tcPr>
            <w:tcW w:w="5495" w:type="dxa"/>
            <w:tcBorders>
              <w:bottom w:val="single" w:sz="4" w:space="0" w:color="auto"/>
            </w:tcBorders>
            <w:shd w:val="clear" w:color="auto" w:fill="auto"/>
          </w:tcPr>
          <w:p w14:paraId="6E9AF672" w14:textId="77777777" w:rsidR="00BC37C4" w:rsidRPr="006441B0" w:rsidRDefault="00BC37C4" w:rsidP="00106A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49ED62FB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</w:tcPr>
          <w:p w14:paraId="32FB22DB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</w:tr>
      <w:tr w:rsidR="00BC37C4" w:rsidRPr="006441B0" w14:paraId="5771534B" w14:textId="77777777" w:rsidTr="00106A5A">
        <w:trPr>
          <w:trHeight w:val="309"/>
        </w:trPr>
        <w:tc>
          <w:tcPr>
            <w:tcW w:w="5495" w:type="dxa"/>
            <w:tcBorders>
              <w:top w:val="single" w:sz="4" w:space="0" w:color="auto"/>
            </w:tcBorders>
            <w:shd w:val="clear" w:color="auto" w:fill="auto"/>
          </w:tcPr>
          <w:p w14:paraId="0F76CA91" w14:textId="77777777" w:rsidR="00BC37C4" w:rsidRPr="006441B0" w:rsidRDefault="00BC37C4" w:rsidP="00106A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24F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History of consanguineous marriage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14:paraId="5B45D0F9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</w:tcBorders>
            <w:shd w:val="clear" w:color="auto" w:fill="auto"/>
          </w:tcPr>
          <w:p w14:paraId="206ED86B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BC37C4" w:rsidRPr="006441B0" w14:paraId="50EB4DC1" w14:textId="77777777" w:rsidTr="00106A5A">
        <w:trPr>
          <w:trHeight w:val="309"/>
        </w:trPr>
        <w:tc>
          <w:tcPr>
            <w:tcW w:w="5495" w:type="dxa"/>
            <w:shd w:val="clear" w:color="auto" w:fill="auto"/>
          </w:tcPr>
          <w:p w14:paraId="31953698" w14:textId="77777777" w:rsidR="00BC37C4" w:rsidRPr="006441B0" w:rsidRDefault="00BC37C4" w:rsidP="00106A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984" w:type="dxa"/>
            <w:shd w:val="clear" w:color="auto" w:fill="auto"/>
          </w:tcPr>
          <w:p w14:paraId="445C3099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1848" w:type="dxa"/>
            <w:shd w:val="clear" w:color="auto" w:fill="auto"/>
          </w:tcPr>
          <w:p w14:paraId="1FC12D15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14</w:t>
            </w:r>
          </w:p>
        </w:tc>
      </w:tr>
      <w:tr w:rsidR="00BC37C4" w:rsidRPr="006441B0" w14:paraId="383D42A4" w14:textId="77777777" w:rsidTr="00106A5A">
        <w:trPr>
          <w:trHeight w:val="309"/>
        </w:trPr>
        <w:tc>
          <w:tcPr>
            <w:tcW w:w="5495" w:type="dxa"/>
            <w:tcBorders>
              <w:bottom w:val="single" w:sz="4" w:space="0" w:color="auto"/>
            </w:tcBorders>
            <w:shd w:val="clear" w:color="auto" w:fill="auto"/>
          </w:tcPr>
          <w:p w14:paraId="6E12B7C2" w14:textId="77777777" w:rsidR="00BC37C4" w:rsidRPr="006441B0" w:rsidRDefault="00BC37C4" w:rsidP="00106A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5F2074BA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86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</w:tcPr>
          <w:p w14:paraId="7B2AE918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86</w:t>
            </w:r>
          </w:p>
        </w:tc>
      </w:tr>
      <w:tr w:rsidR="00BC37C4" w:rsidRPr="006441B0" w14:paraId="270F3607" w14:textId="77777777" w:rsidTr="00106A5A">
        <w:trPr>
          <w:trHeight w:val="309"/>
        </w:trPr>
        <w:tc>
          <w:tcPr>
            <w:tcW w:w="932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21327069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-23" w:right="6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H</w:t>
            </w:r>
            <w:r w:rsidRPr="00603B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istory of miscarriage</w:t>
            </w:r>
          </w:p>
        </w:tc>
      </w:tr>
      <w:tr w:rsidR="00BC37C4" w:rsidRPr="006441B0" w14:paraId="02A1A3D7" w14:textId="77777777" w:rsidTr="00106A5A">
        <w:trPr>
          <w:trHeight w:val="309"/>
        </w:trPr>
        <w:tc>
          <w:tcPr>
            <w:tcW w:w="5495" w:type="dxa"/>
            <w:shd w:val="clear" w:color="auto" w:fill="auto"/>
          </w:tcPr>
          <w:p w14:paraId="0D9861C5" w14:textId="77777777" w:rsidR="00BC37C4" w:rsidRPr="006441B0" w:rsidRDefault="00BC37C4" w:rsidP="00106A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984" w:type="dxa"/>
            <w:shd w:val="clear" w:color="auto" w:fill="auto"/>
          </w:tcPr>
          <w:p w14:paraId="29EB7106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848" w:type="dxa"/>
            <w:shd w:val="clear" w:color="auto" w:fill="auto"/>
          </w:tcPr>
          <w:p w14:paraId="485BBE55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</w:tr>
      <w:tr w:rsidR="00BC37C4" w:rsidRPr="006441B0" w14:paraId="7875AD44" w14:textId="77777777" w:rsidTr="00106A5A">
        <w:trPr>
          <w:trHeight w:val="309"/>
        </w:trPr>
        <w:tc>
          <w:tcPr>
            <w:tcW w:w="5495" w:type="dxa"/>
            <w:tcBorders>
              <w:bottom w:val="single" w:sz="4" w:space="0" w:color="auto"/>
            </w:tcBorders>
            <w:shd w:val="clear" w:color="auto" w:fill="auto"/>
          </w:tcPr>
          <w:p w14:paraId="0E17243C" w14:textId="77777777" w:rsidR="00BC37C4" w:rsidRPr="006441B0" w:rsidRDefault="00BC37C4" w:rsidP="00106A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28D5BCF6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</w:tcPr>
          <w:p w14:paraId="2ABEE576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72</w:t>
            </w:r>
          </w:p>
        </w:tc>
      </w:tr>
      <w:tr w:rsidR="00BC37C4" w:rsidRPr="006441B0" w14:paraId="69C05323" w14:textId="77777777" w:rsidTr="00106A5A">
        <w:trPr>
          <w:trHeight w:val="309"/>
        </w:trPr>
        <w:tc>
          <w:tcPr>
            <w:tcW w:w="932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5584FBE5" w14:textId="77777777" w:rsidR="00BC37C4" w:rsidRPr="006441B0" w:rsidRDefault="00BC37C4" w:rsidP="00106A5A">
            <w:pPr>
              <w:autoSpaceDE w:val="0"/>
              <w:autoSpaceDN w:val="0"/>
              <w:adjustRightInd w:val="0"/>
              <w:ind w:right="6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H</w:t>
            </w:r>
            <w:r w:rsidRPr="00603B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istory of abortio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</w:t>
            </w:r>
          </w:p>
        </w:tc>
      </w:tr>
      <w:tr w:rsidR="00BC37C4" w:rsidRPr="006441B0" w14:paraId="7DC9A147" w14:textId="77777777" w:rsidTr="00106A5A">
        <w:trPr>
          <w:trHeight w:val="309"/>
        </w:trPr>
        <w:tc>
          <w:tcPr>
            <w:tcW w:w="5495" w:type="dxa"/>
            <w:shd w:val="clear" w:color="auto" w:fill="auto"/>
          </w:tcPr>
          <w:p w14:paraId="1242427B" w14:textId="77777777" w:rsidR="00BC37C4" w:rsidRPr="006441B0" w:rsidRDefault="00BC37C4" w:rsidP="00106A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984" w:type="dxa"/>
            <w:shd w:val="clear" w:color="auto" w:fill="auto"/>
          </w:tcPr>
          <w:p w14:paraId="12FD1738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1848" w:type="dxa"/>
            <w:shd w:val="clear" w:color="auto" w:fill="auto"/>
          </w:tcPr>
          <w:p w14:paraId="12706B1B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15</w:t>
            </w:r>
          </w:p>
        </w:tc>
      </w:tr>
      <w:tr w:rsidR="00BC37C4" w:rsidRPr="006441B0" w14:paraId="1BEC61D7" w14:textId="77777777" w:rsidTr="00106A5A">
        <w:trPr>
          <w:trHeight w:val="309"/>
        </w:trPr>
        <w:tc>
          <w:tcPr>
            <w:tcW w:w="5495" w:type="dxa"/>
            <w:tcBorders>
              <w:bottom w:val="single" w:sz="4" w:space="0" w:color="auto"/>
            </w:tcBorders>
            <w:shd w:val="clear" w:color="auto" w:fill="auto"/>
          </w:tcPr>
          <w:p w14:paraId="3B3D2305" w14:textId="77777777" w:rsidR="00BC37C4" w:rsidRPr="006441B0" w:rsidRDefault="00BC37C4" w:rsidP="00106A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337544F8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85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</w:tcPr>
          <w:p w14:paraId="34E3A2E1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85</w:t>
            </w:r>
          </w:p>
        </w:tc>
      </w:tr>
      <w:tr w:rsidR="00BC37C4" w:rsidRPr="006441B0" w14:paraId="758B824A" w14:textId="77777777" w:rsidTr="00106A5A">
        <w:trPr>
          <w:trHeight w:val="309"/>
        </w:trPr>
        <w:tc>
          <w:tcPr>
            <w:tcW w:w="932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56722F40" w14:textId="77777777" w:rsidR="00BC37C4" w:rsidRPr="006441B0" w:rsidRDefault="00BC37C4" w:rsidP="00106A5A">
            <w:pPr>
              <w:autoSpaceDE w:val="0"/>
              <w:autoSpaceDN w:val="0"/>
              <w:adjustRightInd w:val="0"/>
              <w:ind w:right="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History of stillbirth</w:t>
            </w:r>
          </w:p>
        </w:tc>
      </w:tr>
      <w:tr w:rsidR="00BC37C4" w:rsidRPr="006441B0" w14:paraId="2D390967" w14:textId="77777777" w:rsidTr="00106A5A">
        <w:trPr>
          <w:trHeight w:val="309"/>
        </w:trPr>
        <w:tc>
          <w:tcPr>
            <w:tcW w:w="5495" w:type="dxa"/>
            <w:shd w:val="clear" w:color="auto" w:fill="auto"/>
          </w:tcPr>
          <w:p w14:paraId="04123B23" w14:textId="77777777" w:rsidR="00BC37C4" w:rsidRPr="006441B0" w:rsidRDefault="00BC37C4" w:rsidP="00106A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984" w:type="dxa"/>
            <w:shd w:val="clear" w:color="auto" w:fill="auto"/>
          </w:tcPr>
          <w:p w14:paraId="4A7350B5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8" w:type="dxa"/>
            <w:shd w:val="clear" w:color="auto" w:fill="auto"/>
          </w:tcPr>
          <w:p w14:paraId="44EC02ED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C37C4" w:rsidRPr="006441B0" w14:paraId="74AF426F" w14:textId="77777777" w:rsidTr="00106A5A">
        <w:trPr>
          <w:trHeight w:val="309"/>
        </w:trPr>
        <w:tc>
          <w:tcPr>
            <w:tcW w:w="5495" w:type="dxa"/>
            <w:tcBorders>
              <w:bottom w:val="single" w:sz="4" w:space="0" w:color="auto"/>
            </w:tcBorders>
            <w:shd w:val="clear" w:color="auto" w:fill="auto"/>
          </w:tcPr>
          <w:p w14:paraId="002A7CF4" w14:textId="77777777" w:rsidR="00BC37C4" w:rsidRPr="006441B0" w:rsidRDefault="00BC37C4" w:rsidP="00106A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79084985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</w:tcPr>
          <w:p w14:paraId="4DF96BF4" w14:textId="77777777" w:rsidR="00BC37C4" w:rsidRPr="006441B0" w:rsidRDefault="00BC37C4" w:rsidP="00106A5A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97</w:t>
            </w:r>
          </w:p>
        </w:tc>
      </w:tr>
      <w:tr w:rsidR="00BC37C4" w:rsidRPr="006441B0" w14:paraId="189F2BBA" w14:textId="77777777" w:rsidTr="00106A5A">
        <w:trPr>
          <w:trHeight w:val="309"/>
        </w:trPr>
        <w:tc>
          <w:tcPr>
            <w:tcW w:w="932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02949184" w14:textId="77777777" w:rsidR="00BC37C4" w:rsidRPr="006441B0" w:rsidRDefault="00BC37C4" w:rsidP="00106A5A">
            <w:pPr>
              <w:autoSpaceDE w:val="0"/>
              <w:autoSpaceDN w:val="0"/>
              <w:adjustRightInd w:val="0"/>
              <w:ind w:right="6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H</w:t>
            </w:r>
            <w:r w:rsidRPr="00AB53A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istory of pregnancy complications</w:t>
            </w:r>
          </w:p>
        </w:tc>
      </w:tr>
      <w:tr w:rsidR="00BC37C4" w:rsidRPr="006441B0" w14:paraId="3A5E933F" w14:textId="77777777" w:rsidTr="00106A5A">
        <w:trPr>
          <w:trHeight w:val="309"/>
        </w:trPr>
        <w:tc>
          <w:tcPr>
            <w:tcW w:w="5495" w:type="dxa"/>
            <w:shd w:val="clear" w:color="auto" w:fill="auto"/>
          </w:tcPr>
          <w:p w14:paraId="2D5D4FF2" w14:textId="77777777" w:rsidR="00BC37C4" w:rsidRPr="006441B0" w:rsidRDefault="00BC37C4" w:rsidP="00106A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984" w:type="dxa"/>
            <w:shd w:val="clear" w:color="auto" w:fill="auto"/>
          </w:tcPr>
          <w:p w14:paraId="6FD0CB6E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48" w:type="dxa"/>
            <w:shd w:val="clear" w:color="auto" w:fill="auto"/>
          </w:tcPr>
          <w:p w14:paraId="381936F8" w14:textId="77777777" w:rsidR="00BC37C4" w:rsidRPr="006441B0" w:rsidRDefault="00BC37C4" w:rsidP="00106A5A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</w:tr>
      <w:tr w:rsidR="00BC37C4" w:rsidRPr="006441B0" w14:paraId="64F8C77E" w14:textId="77777777" w:rsidTr="00106A5A">
        <w:trPr>
          <w:trHeight w:val="309"/>
        </w:trPr>
        <w:tc>
          <w:tcPr>
            <w:tcW w:w="5495" w:type="dxa"/>
            <w:tcBorders>
              <w:bottom w:val="single" w:sz="4" w:space="0" w:color="auto"/>
            </w:tcBorders>
            <w:shd w:val="clear" w:color="auto" w:fill="auto"/>
          </w:tcPr>
          <w:p w14:paraId="5943B8D8" w14:textId="77777777" w:rsidR="00BC37C4" w:rsidRPr="006441B0" w:rsidRDefault="00BC37C4" w:rsidP="00106A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161711F6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</w:tcPr>
          <w:p w14:paraId="0E18B587" w14:textId="77777777" w:rsidR="00BC37C4" w:rsidRPr="006441B0" w:rsidRDefault="00BC37C4" w:rsidP="00106A5A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80</w:t>
            </w:r>
          </w:p>
        </w:tc>
      </w:tr>
      <w:tr w:rsidR="00BC37C4" w:rsidRPr="006441B0" w14:paraId="1BEAEA50" w14:textId="77777777" w:rsidTr="00106A5A">
        <w:trPr>
          <w:trHeight w:val="309"/>
        </w:trPr>
        <w:tc>
          <w:tcPr>
            <w:tcW w:w="932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370A299B" w14:textId="77777777" w:rsidR="00BC37C4" w:rsidRPr="006441B0" w:rsidRDefault="00BC37C4" w:rsidP="00106A5A">
            <w:pPr>
              <w:autoSpaceDE w:val="0"/>
              <w:autoSpaceDN w:val="0"/>
              <w:adjustRightInd w:val="0"/>
              <w:ind w:right="6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H</w:t>
            </w:r>
            <w:r w:rsidRPr="00BC14E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istory of risky pregnanc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y</w:t>
            </w:r>
          </w:p>
        </w:tc>
      </w:tr>
      <w:tr w:rsidR="00BC37C4" w:rsidRPr="006441B0" w14:paraId="1CC16DAA" w14:textId="77777777" w:rsidTr="00106A5A">
        <w:trPr>
          <w:trHeight w:val="309"/>
        </w:trPr>
        <w:tc>
          <w:tcPr>
            <w:tcW w:w="5495" w:type="dxa"/>
            <w:shd w:val="clear" w:color="auto" w:fill="auto"/>
          </w:tcPr>
          <w:p w14:paraId="1E2BD216" w14:textId="77777777" w:rsidR="00BC37C4" w:rsidRPr="006441B0" w:rsidRDefault="00BC37C4" w:rsidP="00106A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984" w:type="dxa"/>
            <w:shd w:val="clear" w:color="auto" w:fill="auto"/>
          </w:tcPr>
          <w:p w14:paraId="1227535D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848" w:type="dxa"/>
            <w:shd w:val="clear" w:color="auto" w:fill="auto"/>
          </w:tcPr>
          <w:p w14:paraId="09B5C133" w14:textId="77777777" w:rsidR="00BC37C4" w:rsidRPr="006441B0" w:rsidRDefault="00BC37C4" w:rsidP="00106A5A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44</w:t>
            </w:r>
          </w:p>
        </w:tc>
      </w:tr>
      <w:tr w:rsidR="00BC37C4" w:rsidRPr="006441B0" w14:paraId="1F65C95B" w14:textId="77777777" w:rsidTr="00106A5A">
        <w:trPr>
          <w:trHeight w:val="309"/>
        </w:trPr>
        <w:tc>
          <w:tcPr>
            <w:tcW w:w="5495" w:type="dxa"/>
            <w:tcBorders>
              <w:bottom w:val="single" w:sz="4" w:space="0" w:color="auto"/>
            </w:tcBorders>
            <w:shd w:val="clear" w:color="auto" w:fill="auto"/>
          </w:tcPr>
          <w:p w14:paraId="4398C5B6" w14:textId="77777777" w:rsidR="00BC37C4" w:rsidRPr="006441B0" w:rsidRDefault="00BC37C4" w:rsidP="00106A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56E59E5F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</w:tcPr>
          <w:p w14:paraId="41F998C0" w14:textId="77777777" w:rsidR="00BC37C4" w:rsidRPr="006441B0" w:rsidRDefault="00BC37C4" w:rsidP="00106A5A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56</w:t>
            </w:r>
          </w:p>
        </w:tc>
      </w:tr>
      <w:tr w:rsidR="00BC37C4" w:rsidRPr="006441B0" w14:paraId="373739DE" w14:textId="77777777" w:rsidTr="00106A5A">
        <w:trPr>
          <w:trHeight w:val="309"/>
        </w:trPr>
        <w:tc>
          <w:tcPr>
            <w:tcW w:w="5495" w:type="dxa"/>
            <w:tcBorders>
              <w:top w:val="single" w:sz="4" w:space="0" w:color="auto"/>
            </w:tcBorders>
            <w:shd w:val="clear" w:color="auto" w:fill="auto"/>
          </w:tcPr>
          <w:p w14:paraId="1EEA661A" w14:textId="77777777" w:rsidR="00BC37C4" w:rsidRPr="006441B0" w:rsidRDefault="00BC37C4" w:rsidP="00106A5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H</w:t>
            </w:r>
            <w:r w:rsidRPr="00810B1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ealth problems during this pregnancy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14:paraId="215BB635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</w:tcBorders>
            <w:shd w:val="clear" w:color="auto" w:fill="auto"/>
          </w:tcPr>
          <w:p w14:paraId="5669E306" w14:textId="77777777" w:rsidR="00BC37C4" w:rsidRPr="006441B0" w:rsidRDefault="00BC37C4" w:rsidP="00106A5A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C37C4" w:rsidRPr="006441B0" w14:paraId="428B34F4" w14:textId="77777777" w:rsidTr="00106A5A">
        <w:trPr>
          <w:trHeight w:val="309"/>
        </w:trPr>
        <w:tc>
          <w:tcPr>
            <w:tcW w:w="5495" w:type="dxa"/>
            <w:shd w:val="clear" w:color="auto" w:fill="auto"/>
          </w:tcPr>
          <w:p w14:paraId="5CB3C793" w14:textId="77777777" w:rsidR="00BC37C4" w:rsidRPr="006441B0" w:rsidRDefault="00BC37C4" w:rsidP="00106A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984" w:type="dxa"/>
            <w:shd w:val="clear" w:color="auto" w:fill="auto"/>
          </w:tcPr>
          <w:p w14:paraId="77FC28A4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48" w:type="dxa"/>
            <w:shd w:val="clear" w:color="auto" w:fill="auto"/>
          </w:tcPr>
          <w:p w14:paraId="1FB01E68" w14:textId="77777777" w:rsidR="00BC37C4" w:rsidRPr="006441B0" w:rsidRDefault="00BC37C4" w:rsidP="00106A5A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</w:tr>
      <w:tr w:rsidR="00BC37C4" w:rsidRPr="006441B0" w14:paraId="24FC417F" w14:textId="77777777" w:rsidTr="00106A5A">
        <w:trPr>
          <w:trHeight w:val="309"/>
        </w:trPr>
        <w:tc>
          <w:tcPr>
            <w:tcW w:w="5495" w:type="dxa"/>
            <w:tcBorders>
              <w:bottom w:val="single" w:sz="4" w:space="0" w:color="auto"/>
            </w:tcBorders>
            <w:shd w:val="clear" w:color="auto" w:fill="auto"/>
          </w:tcPr>
          <w:p w14:paraId="717B3ED1" w14:textId="77777777" w:rsidR="00BC37C4" w:rsidRPr="006441B0" w:rsidRDefault="00BC37C4" w:rsidP="00106A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2025D163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</w:tcPr>
          <w:p w14:paraId="65DE875F" w14:textId="77777777" w:rsidR="00BC37C4" w:rsidRPr="006441B0" w:rsidRDefault="00BC37C4" w:rsidP="00106A5A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80</w:t>
            </w:r>
          </w:p>
        </w:tc>
      </w:tr>
      <w:tr w:rsidR="00BC37C4" w:rsidRPr="006441B0" w14:paraId="748FA1A1" w14:textId="77777777" w:rsidTr="00106A5A">
        <w:trPr>
          <w:trHeight w:val="309"/>
        </w:trPr>
        <w:tc>
          <w:tcPr>
            <w:tcW w:w="932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7C6973E2" w14:textId="77777777" w:rsidR="00BC37C4" w:rsidRPr="006441B0" w:rsidRDefault="00BC37C4" w:rsidP="00106A5A">
            <w:pPr>
              <w:autoSpaceDE w:val="0"/>
              <w:autoSpaceDN w:val="0"/>
              <w:adjustRightInd w:val="0"/>
              <w:ind w:right="6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Receiving infertility treatment during this pregnancy</w:t>
            </w:r>
          </w:p>
        </w:tc>
      </w:tr>
      <w:tr w:rsidR="00BC37C4" w:rsidRPr="006441B0" w14:paraId="65F27697" w14:textId="77777777" w:rsidTr="00106A5A">
        <w:trPr>
          <w:trHeight w:val="309"/>
        </w:trPr>
        <w:tc>
          <w:tcPr>
            <w:tcW w:w="5495" w:type="dxa"/>
            <w:shd w:val="clear" w:color="auto" w:fill="auto"/>
          </w:tcPr>
          <w:p w14:paraId="4538997F" w14:textId="77777777" w:rsidR="00BC37C4" w:rsidRPr="006441B0" w:rsidRDefault="00BC37C4" w:rsidP="00106A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984" w:type="dxa"/>
            <w:shd w:val="clear" w:color="auto" w:fill="auto"/>
          </w:tcPr>
          <w:p w14:paraId="2765684B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8" w:type="dxa"/>
            <w:shd w:val="clear" w:color="auto" w:fill="auto"/>
          </w:tcPr>
          <w:p w14:paraId="785EBFD6" w14:textId="77777777" w:rsidR="00BC37C4" w:rsidRPr="006441B0" w:rsidRDefault="00BC37C4" w:rsidP="00106A5A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</w:tr>
      <w:tr w:rsidR="00BC37C4" w:rsidRPr="006441B0" w14:paraId="44B1F897" w14:textId="77777777" w:rsidTr="00106A5A">
        <w:trPr>
          <w:trHeight w:val="309"/>
        </w:trPr>
        <w:tc>
          <w:tcPr>
            <w:tcW w:w="5495" w:type="dxa"/>
            <w:tcBorders>
              <w:bottom w:val="single" w:sz="4" w:space="0" w:color="auto"/>
            </w:tcBorders>
            <w:shd w:val="clear" w:color="auto" w:fill="auto"/>
          </w:tcPr>
          <w:p w14:paraId="21BC76D1" w14:textId="77777777" w:rsidR="00BC37C4" w:rsidRPr="006441B0" w:rsidRDefault="00BC37C4" w:rsidP="00106A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56270259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</w:tcPr>
          <w:p w14:paraId="3191E2AE" w14:textId="77777777" w:rsidR="00BC37C4" w:rsidRPr="006441B0" w:rsidRDefault="00BC37C4" w:rsidP="00106A5A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93</w:t>
            </w:r>
          </w:p>
        </w:tc>
      </w:tr>
      <w:tr w:rsidR="00BC37C4" w:rsidRPr="006441B0" w14:paraId="156DDA30" w14:textId="77777777" w:rsidTr="00106A5A">
        <w:trPr>
          <w:trHeight w:val="309"/>
        </w:trPr>
        <w:tc>
          <w:tcPr>
            <w:tcW w:w="932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7A9A885A" w14:textId="77777777" w:rsidR="00BC37C4" w:rsidRPr="006441B0" w:rsidRDefault="00BC37C4" w:rsidP="00106A5A">
            <w:pPr>
              <w:autoSpaceDE w:val="0"/>
              <w:autoSpaceDN w:val="0"/>
              <w:adjustRightInd w:val="0"/>
              <w:ind w:right="6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Going regular check-ups during this pregnancy</w:t>
            </w:r>
          </w:p>
        </w:tc>
      </w:tr>
      <w:tr w:rsidR="00BC37C4" w:rsidRPr="006441B0" w14:paraId="420C6AC8" w14:textId="77777777" w:rsidTr="00106A5A">
        <w:trPr>
          <w:trHeight w:val="309"/>
        </w:trPr>
        <w:tc>
          <w:tcPr>
            <w:tcW w:w="5495" w:type="dxa"/>
            <w:shd w:val="clear" w:color="auto" w:fill="auto"/>
          </w:tcPr>
          <w:p w14:paraId="32580FB9" w14:textId="77777777" w:rsidR="00BC37C4" w:rsidRPr="006441B0" w:rsidRDefault="00BC37C4" w:rsidP="00106A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984" w:type="dxa"/>
            <w:shd w:val="clear" w:color="auto" w:fill="auto"/>
          </w:tcPr>
          <w:p w14:paraId="775FED18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848" w:type="dxa"/>
            <w:shd w:val="clear" w:color="auto" w:fill="auto"/>
          </w:tcPr>
          <w:p w14:paraId="36179719" w14:textId="77777777" w:rsidR="00BC37C4" w:rsidRPr="006441B0" w:rsidRDefault="00BC37C4" w:rsidP="00106A5A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90</w:t>
            </w:r>
          </w:p>
        </w:tc>
      </w:tr>
      <w:tr w:rsidR="00BC37C4" w:rsidRPr="006441B0" w14:paraId="79FF234B" w14:textId="77777777" w:rsidTr="00106A5A">
        <w:trPr>
          <w:trHeight w:val="309"/>
        </w:trPr>
        <w:tc>
          <w:tcPr>
            <w:tcW w:w="5495" w:type="dxa"/>
            <w:tcBorders>
              <w:bottom w:val="single" w:sz="4" w:space="0" w:color="auto"/>
            </w:tcBorders>
            <w:shd w:val="clear" w:color="auto" w:fill="auto"/>
          </w:tcPr>
          <w:p w14:paraId="7169462E" w14:textId="77777777" w:rsidR="00BC37C4" w:rsidRPr="006441B0" w:rsidRDefault="00BC37C4" w:rsidP="00106A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6EB65682" w14:textId="77777777" w:rsidR="00BC37C4" w:rsidRPr="006441B0" w:rsidRDefault="00BC37C4" w:rsidP="00106A5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</w:tcPr>
          <w:p w14:paraId="6421A68C" w14:textId="77777777" w:rsidR="00BC37C4" w:rsidRPr="006441B0" w:rsidRDefault="00BC37C4" w:rsidP="00106A5A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</w:tr>
    </w:tbl>
    <w:p w14:paraId="4BF9FDAA" w14:textId="77777777" w:rsidR="00BC37C4" w:rsidRPr="006441B0" w:rsidRDefault="00BC37C4" w:rsidP="00BC37C4">
      <w:pPr>
        <w:spacing w:line="36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6441B0">
        <w:rPr>
          <w:rFonts w:ascii="Times New Roman" w:eastAsia="Calibri" w:hAnsi="Times New Roman" w:cs="Times New Roman"/>
          <w:i/>
          <w:iCs/>
          <w:sz w:val="20"/>
          <w:szCs w:val="20"/>
        </w:rPr>
        <w:t>S</w:t>
      </w:r>
      <w:r>
        <w:rPr>
          <w:rFonts w:ascii="Times New Roman" w:eastAsia="Calibri" w:hAnsi="Times New Roman" w:cs="Times New Roman"/>
          <w:i/>
          <w:iCs/>
          <w:sz w:val="20"/>
          <w:szCs w:val="20"/>
        </w:rPr>
        <w:t>D</w:t>
      </w:r>
      <w:r w:rsidRPr="006441B0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= </w:t>
      </w:r>
      <w:r>
        <w:rPr>
          <w:rFonts w:ascii="Times New Roman" w:eastAsia="Calibri" w:hAnsi="Times New Roman" w:cs="Times New Roman"/>
          <w:i/>
          <w:iCs/>
          <w:sz w:val="20"/>
          <w:szCs w:val="20"/>
        </w:rPr>
        <w:t>Standard deviation</w:t>
      </w:r>
    </w:p>
    <w:p w14:paraId="2FF35423" w14:textId="77777777" w:rsidR="00C34979" w:rsidRDefault="00C34979"/>
    <w:sectPr w:rsidR="00C349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7C4"/>
    <w:rsid w:val="00582A7F"/>
    <w:rsid w:val="00BC37C4"/>
    <w:rsid w:val="00C34979"/>
    <w:rsid w:val="00F64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32174"/>
  <w15:chartTrackingRefBased/>
  <w15:docId w15:val="{E65D912A-03AF-480A-B793-76C60E95D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7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3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2026-07-18T08:10:00Z</dcterms:created>
  <dcterms:modified xsi:type="dcterms:W3CDTF">2026-07-18T08:10:00Z</dcterms:modified>
</cp:coreProperties>
</file>