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2BEB27"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Supplementary File 1</w:t>
      </w:r>
    </w:p>
    <w:p w14:paraId="69E8DC55"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Questionnaire on the Effects of a Theory-Based Health Education Module on Face Covering Usage Behaviour among Traffic Police in Klang Valley, Malaysia</w:t>
      </w:r>
    </w:p>
    <w:p w14:paraId="326CDA9D" w14:textId="77777777" w:rsidR="00C10981" w:rsidRPr="00C10981" w:rsidRDefault="00C10981" w:rsidP="00C10981">
      <w:pPr>
        <w:spacing w:line="480" w:lineRule="auto"/>
        <w:jc w:val="both"/>
        <w:rPr>
          <w:rFonts w:ascii="Arial" w:hAnsi="Arial" w:cs="Arial"/>
          <w:b/>
          <w:bCs/>
        </w:rPr>
      </w:pPr>
    </w:p>
    <w:p w14:paraId="25598652" w14:textId="77777777" w:rsidR="00C10981" w:rsidRPr="00C10981" w:rsidRDefault="00C10981" w:rsidP="00C10981">
      <w:pPr>
        <w:spacing w:line="480" w:lineRule="auto"/>
        <w:jc w:val="both"/>
        <w:rPr>
          <w:rFonts w:ascii="Arial" w:hAnsi="Arial" w:cs="Arial"/>
        </w:rPr>
      </w:pPr>
      <w:r w:rsidRPr="00C10981">
        <w:rPr>
          <w:rFonts w:ascii="Arial" w:hAnsi="Arial" w:cs="Arial"/>
        </w:rPr>
        <w:t>Introduction</w:t>
      </w:r>
    </w:p>
    <w:p w14:paraId="47AC9EE1" w14:textId="374B3424" w:rsidR="00C10981" w:rsidRPr="00C10981" w:rsidRDefault="00C10981" w:rsidP="00C10981">
      <w:pPr>
        <w:spacing w:line="480" w:lineRule="auto"/>
        <w:jc w:val="both"/>
        <w:rPr>
          <w:rFonts w:ascii="Arial" w:hAnsi="Arial" w:cs="Arial"/>
        </w:rPr>
      </w:pPr>
      <w:r w:rsidRPr="00C10981">
        <w:rPr>
          <w:rFonts w:ascii="Arial" w:hAnsi="Arial" w:cs="Arial"/>
        </w:rPr>
        <w:t>Thank you for participating in this study entitled "The Effects of a Theory-Based Health Education Module on Face Covering Usage Behaviour among Traffic Police in Klang Valley, Malaysia." This study aims to obtain your views regarding your perceptions and face covering usage behaviour as a preventive measure against traffic-related air pollution (TRAP). Your valuable responses will help us better understand the challenges and benefits of face covering use and contribute to the development of more effective interventions to protect the health and well-being of traffic police officers. This questionnaire consists of three sections. Please read the instructions carefully before answering each section. Your responses will be kept strictly confidential and used solely for research purposes. There are no right or wrong answers. We encourage you to answer honestly based on your own experiences and beliefs.</w:t>
      </w:r>
    </w:p>
    <w:p w14:paraId="4457EB24" w14:textId="0F4C2AD7" w:rsidR="00C10981" w:rsidRPr="00C10981" w:rsidRDefault="00C10981" w:rsidP="00C10981">
      <w:pPr>
        <w:spacing w:line="480" w:lineRule="auto"/>
        <w:jc w:val="both"/>
        <w:rPr>
          <w:rFonts w:ascii="Arial" w:hAnsi="Arial" w:cs="Arial"/>
        </w:rPr>
      </w:pPr>
      <w:r w:rsidRPr="00C10981">
        <w:rPr>
          <w:rFonts w:ascii="Arial" w:hAnsi="Arial" w:cs="Arial"/>
        </w:rPr>
        <w:t>General Instructions:</w:t>
      </w:r>
    </w:p>
    <w:p w14:paraId="7BE48FE7" w14:textId="77777777" w:rsidR="00C10981" w:rsidRPr="00C10981" w:rsidRDefault="00C10981" w:rsidP="00C10981">
      <w:pPr>
        <w:pStyle w:val="ListParagraph"/>
        <w:numPr>
          <w:ilvl w:val="0"/>
          <w:numId w:val="1"/>
        </w:numPr>
        <w:spacing w:line="480" w:lineRule="auto"/>
        <w:jc w:val="both"/>
        <w:rPr>
          <w:rFonts w:ascii="Arial" w:hAnsi="Arial" w:cs="Arial"/>
        </w:rPr>
      </w:pPr>
      <w:r w:rsidRPr="00C10981">
        <w:rPr>
          <w:rFonts w:ascii="Arial" w:hAnsi="Arial" w:cs="Arial"/>
        </w:rPr>
        <w:t>Please answer all questions to the best of your ability.</w:t>
      </w:r>
    </w:p>
    <w:p w14:paraId="0A718A3B" w14:textId="77777777" w:rsidR="00C10981" w:rsidRPr="00C10981" w:rsidRDefault="00C10981" w:rsidP="00C10981">
      <w:pPr>
        <w:pStyle w:val="ListParagraph"/>
        <w:numPr>
          <w:ilvl w:val="0"/>
          <w:numId w:val="1"/>
        </w:numPr>
        <w:spacing w:line="480" w:lineRule="auto"/>
        <w:jc w:val="both"/>
        <w:rPr>
          <w:rFonts w:ascii="Arial" w:hAnsi="Arial" w:cs="Arial"/>
        </w:rPr>
      </w:pPr>
      <w:r w:rsidRPr="00C10981">
        <w:rPr>
          <w:rFonts w:ascii="Arial" w:hAnsi="Arial" w:cs="Arial"/>
        </w:rPr>
        <w:t>If you are unsure about any question, select the answer that best reflects your opinion or experience.</w:t>
      </w:r>
    </w:p>
    <w:p w14:paraId="40D0AFE8" w14:textId="77777777" w:rsidR="00C10981" w:rsidRPr="00C10981" w:rsidRDefault="00C10981" w:rsidP="00C10981">
      <w:pPr>
        <w:pStyle w:val="ListParagraph"/>
        <w:numPr>
          <w:ilvl w:val="0"/>
          <w:numId w:val="1"/>
        </w:numPr>
        <w:spacing w:line="480" w:lineRule="auto"/>
        <w:jc w:val="both"/>
        <w:rPr>
          <w:rFonts w:ascii="Arial" w:hAnsi="Arial" w:cs="Arial"/>
        </w:rPr>
      </w:pPr>
      <w:r w:rsidRPr="00C10981">
        <w:rPr>
          <w:rFonts w:ascii="Arial" w:hAnsi="Arial" w:cs="Arial"/>
        </w:rPr>
        <w:t>There is no time limit; however, we encourage you to complete the questionnaire in one sitting.</w:t>
      </w:r>
    </w:p>
    <w:p w14:paraId="20F93325" w14:textId="77777777" w:rsidR="00C10981" w:rsidRPr="00C10981" w:rsidRDefault="00C10981" w:rsidP="00C10981">
      <w:pPr>
        <w:pStyle w:val="ListParagraph"/>
        <w:numPr>
          <w:ilvl w:val="0"/>
          <w:numId w:val="1"/>
        </w:numPr>
        <w:spacing w:line="480" w:lineRule="auto"/>
        <w:jc w:val="both"/>
        <w:rPr>
          <w:rFonts w:ascii="Arial" w:hAnsi="Arial" w:cs="Arial"/>
        </w:rPr>
      </w:pPr>
      <w:r w:rsidRPr="00C10981">
        <w:rPr>
          <w:rFonts w:ascii="Arial" w:hAnsi="Arial" w:cs="Arial"/>
        </w:rPr>
        <w:t>Thank you for your cooperation and valuable time. Your participation is greatly appreciated.</w:t>
      </w:r>
    </w:p>
    <w:p w14:paraId="0ED403AC" w14:textId="77777777" w:rsidR="00C10981" w:rsidRPr="00C10981" w:rsidRDefault="00C10981" w:rsidP="00C10981">
      <w:pPr>
        <w:spacing w:line="480" w:lineRule="auto"/>
        <w:jc w:val="both"/>
        <w:rPr>
          <w:rFonts w:ascii="Arial" w:hAnsi="Arial" w:cs="Arial"/>
        </w:rPr>
      </w:pPr>
    </w:p>
    <w:p w14:paraId="15A257FE" w14:textId="77777777" w:rsidR="00C10981" w:rsidRPr="00C10981" w:rsidRDefault="00C10981" w:rsidP="00C10981">
      <w:pPr>
        <w:spacing w:line="480" w:lineRule="auto"/>
        <w:jc w:val="both"/>
        <w:rPr>
          <w:rFonts w:ascii="Arial" w:hAnsi="Arial" w:cs="Arial"/>
        </w:rPr>
      </w:pPr>
    </w:p>
    <w:p w14:paraId="47D89F6B" w14:textId="77777777" w:rsidR="00C10981" w:rsidRPr="00C10981" w:rsidRDefault="00C10981" w:rsidP="00C10981">
      <w:pPr>
        <w:spacing w:line="480" w:lineRule="auto"/>
        <w:jc w:val="both"/>
        <w:rPr>
          <w:rFonts w:ascii="Arial" w:hAnsi="Arial" w:cs="Arial"/>
        </w:rPr>
      </w:pPr>
    </w:p>
    <w:p w14:paraId="360BC465" w14:textId="77777777" w:rsidR="00C10981" w:rsidRPr="00C10981" w:rsidRDefault="00C10981" w:rsidP="00C10981">
      <w:pPr>
        <w:spacing w:line="480" w:lineRule="auto"/>
        <w:jc w:val="both"/>
        <w:rPr>
          <w:rFonts w:ascii="Arial" w:hAnsi="Arial" w:cs="Arial"/>
        </w:rPr>
      </w:pPr>
    </w:p>
    <w:p w14:paraId="72D34F0C" w14:textId="77777777" w:rsidR="00C10981" w:rsidRPr="00C10981" w:rsidRDefault="00C10981" w:rsidP="00C10981">
      <w:pPr>
        <w:spacing w:line="480" w:lineRule="auto"/>
        <w:jc w:val="both"/>
        <w:rPr>
          <w:rFonts w:ascii="Arial" w:hAnsi="Arial" w:cs="Arial"/>
        </w:rPr>
      </w:pPr>
    </w:p>
    <w:p w14:paraId="5FD0B5EC" w14:textId="77777777" w:rsidR="00C10981" w:rsidRPr="00C10981" w:rsidRDefault="00C10981" w:rsidP="00C10981">
      <w:pPr>
        <w:spacing w:line="480" w:lineRule="auto"/>
        <w:jc w:val="both"/>
        <w:rPr>
          <w:rFonts w:ascii="Arial" w:hAnsi="Arial" w:cs="Arial"/>
        </w:rPr>
      </w:pPr>
    </w:p>
    <w:p w14:paraId="3937E964" w14:textId="77777777" w:rsidR="00C10981" w:rsidRPr="00C10981" w:rsidRDefault="00C10981" w:rsidP="00C10981">
      <w:pPr>
        <w:spacing w:line="480" w:lineRule="auto"/>
        <w:jc w:val="both"/>
        <w:rPr>
          <w:rFonts w:ascii="Arial" w:hAnsi="Arial" w:cs="Arial"/>
        </w:rPr>
      </w:pPr>
    </w:p>
    <w:p w14:paraId="2104509D" w14:textId="3FEF3B22" w:rsidR="00C10981" w:rsidRPr="00B7444A" w:rsidRDefault="00C10981" w:rsidP="00C10981">
      <w:pPr>
        <w:spacing w:line="480" w:lineRule="auto"/>
        <w:jc w:val="both"/>
        <w:rPr>
          <w:rFonts w:ascii="Arial" w:hAnsi="Arial" w:cs="Arial"/>
          <w:b/>
          <w:bCs/>
        </w:rPr>
      </w:pPr>
      <w:r w:rsidRPr="00C10981">
        <w:rPr>
          <w:rFonts w:ascii="Arial" w:hAnsi="Arial" w:cs="Arial"/>
          <w:b/>
          <w:bCs/>
        </w:rPr>
        <w:t>Section A: Respondent Sociodemographic Profile</w:t>
      </w:r>
    </w:p>
    <w:p w14:paraId="65B102DF" w14:textId="26BF4E14" w:rsidR="00C10981" w:rsidRPr="00C10981" w:rsidRDefault="00C10981" w:rsidP="00C10981">
      <w:pPr>
        <w:spacing w:line="480" w:lineRule="auto"/>
        <w:jc w:val="both"/>
        <w:rPr>
          <w:rFonts w:ascii="Arial" w:hAnsi="Arial" w:cs="Arial"/>
        </w:rPr>
      </w:pPr>
      <w:r w:rsidRPr="00C10981">
        <w:rPr>
          <w:rFonts w:ascii="Arial" w:hAnsi="Arial" w:cs="Arial"/>
        </w:rPr>
        <w:t xml:space="preserve">1. </w:t>
      </w:r>
      <w:r w:rsidRPr="00C10981">
        <w:rPr>
          <w:rFonts w:ascii="Arial" w:hAnsi="Arial" w:cs="Arial"/>
          <w:b/>
          <w:bCs/>
        </w:rPr>
        <w:t>What is your age</w:t>
      </w:r>
      <w:r w:rsidRPr="00C10981">
        <w:rPr>
          <w:rFonts w:ascii="Arial" w:hAnsi="Arial" w:cs="Arial"/>
        </w:rPr>
        <w:t>? ______ years</w:t>
      </w:r>
    </w:p>
    <w:p w14:paraId="624B40B7" w14:textId="1C5D54F0" w:rsidR="00C10981" w:rsidRPr="00C10981" w:rsidRDefault="00C10981" w:rsidP="00C10981">
      <w:pPr>
        <w:spacing w:line="480" w:lineRule="auto"/>
        <w:jc w:val="both"/>
        <w:rPr>
          <w:rFonts w:ascii="Arial" w:hAnsi="Arial" w:cs="Arial"/>
        </w:rPr>
      </w:pPr>
      <w:r w:rsidRPr="00C10981">
        <w:rPr>
          <w:rFonts w:ascii="Arial" w:hAnsi="Arial" w:cs="Arial"/>
        </w:rPr>
        <w:t xml:space="preserve">2. </w:t>
      </w:r>
      <w:r w:rsidRPr="00C10981">
        <w:rPr>
          <w:rFonts w:ascii="Arial" w:hAnsi="Arial" w:cs="Arial"/>
          <w:b/>
          <w:bCs/>
        </w:rPr>
        <w:t>What is your sex</w:t>
      </w:r>
      <w:r w:rsidRPr="00C10981">
        <w:rPr>
          <w:rFonts w:ascii="Arial" w:hAnsi="Arial" w:cs="Arial"/>
        </w:rPr>
        <w:t xml:space="preserve">? </w:t>
      </w:r>
      <w:r w:rsidRPr="00C10981">
        <w:rPr>
          <w:rFonts w:ascii="Segoe UI Symbol" w:hAnsi="Segoe UI Symbol" w:cs="Segoe UI Symbol"/>
        </w:rPr>
        <w:t>☐</w:t>
      </w:r>
      <w:r w:rsidRPr="00C10981">
        <w:rPr>
          <w:rFonts w:ascii="Arial" w:hAnsi="Arial" w:cs="Arial"/>
        </w:rPr>
        <w:t xml:space="preserve"> Male </w:t>
      </w:r>
      <w:r w:rsidRPr="00C10981">
        <w:rPr>
          <w:rFonts w:ascii="Segoe UI Symbol" w:hAnsi="Segoe UI Symbol" w:cs="Segoe UI Symbol"/>
        </w:rPr>
        <w:t>☐</w:t>
      </w:r>
      <w:r w:rsidRPr="00C10981">
        <w:rPr>
          <w:rFonts w:ascii="Arial" w:hAnsi="Arial" w:cs="Arial"/>
        </w:rPr>
        <w:t xml:space="preserve"> Female</w:t>
      </w:r>
    </w:p>
    <w:p w14:paraId="7BFE9D65" w14:textId="77777777" w:rsidR="00C10981" w:rsidRPr="00C10981" w:rsidRDefault="00C10981" w:rsidP="00C10981">
      <w:pPr>
        <w:spacing w:line="480" w:lineRule="auto"/>
        <w:jc w:val="both"/>
        <w:rPr>
          <w:rFonts w:ascii="Arial" w:hAnsi="Arial" w:cs="Arial"/>
        </w:rPr>
      </w:pPr>
      <w:r w:rsidRPr="00C10981">
        <w:rPr>
          <w:rFonts w:ascii="Arial" w:hAnsi="Arial" w:cs="Arial"/>
        </w:rPr>
        <w:t xml:space="preserve">3. </w:t>
      </w:r>
      <w:r w:rsidRPr="00C10981">
        <w:rPr>
          <w:rFonts w:ascii="Arial" w:hAnsi="Arial" w:cs="Arial"/>
          <w:b/>
          <w:bCs/>
        </w:rPr>
        <w:t>What is your highest educational qualification</w:t>
      </w:r>
      <w:r w:rsidRPr="00C10981">
        <w:rPr>
          <w:rFonts w:ascii="Arial" w:hAnsi="Arial" w:cs="Arial"/>
        </w:rPr>
        <w:t>?</w:t>
      </w:r>
    </w:p>
    <w:p w14:paraId="1651995E" w14:textId="77777777" w:rsidR="00B7444A" w:rsidRDefault="00C10981" w:rsidP="00C10981">
      <w:pPr>
        <w:spacing w:line="480" w:lineRule="auto"/>
        <w:jc w:val="both"/>
        <w:rPr>
          <w:rFonts w:ascii="Arial" w:hAnsi="Arial" w:cs="Arial"/>
        </w:rPr>
      </w:pPr>
      <w:r w:rsidRPr="00C10981">
        <w:rPr>
          <w:rFonts w:ascii="Arial" w:hAnsi="Arial" w:cs="Arial"/>
        </w:rPr>
        <w:t xml:space="preserve">A. Malaysian Certificate of Education (SPM)      B. Diploma.         C. Bachelor's Degree      </w:t>
      </w:r>
    </w:p>
    <w:p w14:paraId="39AD6FFE" w14:textId="51D05239" w:rsidR="00C10981" w:rsidRPr="00C10981" w:rsidRDefault="00C10981" w:rsidP="00C10981">
      <w:pPr>
        <w:spacing w:line="480" w:lineRule="auto"/>
        <w:jc w:val="both"/>
        <w:rPr>
          <w:rFonts w:ascii="Arial" w:hAnsi="Arial" w:cs="Arial"/>
        </w:rPr>
      </w:pPr>
      <w:r w:rsidRPr="00C10981">
        <w:rPr>
          <w:rFonts w:ascii="Arial" w:hAnsi="Arial" w:cs="Arial"/>
        </w:rPr>
        <w:t>D. Master's Degree</w:t>
      </w:r>
      <w:r w:rsidR="00B7444A">
        <w:rPr>
          <w:rFonts w:ascii="Arial" w:hAnsi="Arial" w:cs="Arial"/>
        </w:rPr>
        <w:t xml:space="preserve">.         </w:t>
      </w:r>
      <w:r w:rsidRPr="00C10981">
        <w:rPr>
          <w:rFonts w:ascii="Arial" w:hAnsi="Arial" w:cs="Arial"/>
        </w:rPr>
        <w:t>E. Doctor of Philosophy (PhD)</w:t>
      </w:r>
    </w:p>
    <w:p w14:paraId="4DAE4607" w14:textId="77777777" w:rsidR="00C10981" w:rsidRPr="00C10981" w:rsidRDefault="00C10981" w:rsidP="00C10981">
      <w:pPr>
        <w:spacing w:line="480" w:lineRule="auto"/>
        <w:jc w:val="both"/>
        <w:rPr>
          <w:rFonts w:ascii="Arial" w:hAnsi="Arial" w:cs="Arial"/>
        </w:rPr>
      </w:pPr>
      <w:r w:rsidRPr="00C10981">
        <w:rPr>
          <w:rFonts w:ascii="Arial" w:hAnsi="Arial" w:cs="Arial"/>
        </w:rPr>
        <w:t>4</w:t>
      </w:r>
      <w:r w:rsidRPr="00C10981">
        <w:rPr>
          <w:rFonts w:ascii="Arial" w:hAnsi="Arial" w:cs="Arial"/>
          <w:b/>
          <w:bCs/>
        </w:rPr>
        <w:t>. What is your current police rank?</w:t>
      </w:r>
    </w:p>
    <w:p w14:paraId="6634E275" w14:textId="54717193" w:rsidR="00C10981" w:rsidRPr="00C10981" w:rsidRDefault="00C10981" w:rsidP="00C10981">
      <w:pPr>
        <w:spacing w:line="480" w:lineRule="auto"/>
        <w:jc w:val="both"/>
        <w:rPr>
          <w:rFonts w:ascii="Arial" w:hAnsi="Arial" w:cs="Arial"/>
        </w:rPr>
      </w:pPr>
      <w:r w:rsidRPr="00C10981">
        <w:rPr>
          <w:rFonts w:ascii="Arial" w:hAnsi="Arial" w:cs="Arial"/>
        </w:rPr>
        <w:t>A. Sub-Inspector B. Sergeant Major C. Sergeant D. Corporal E. Lance Corporal F. Constable</w:t>
      </w:r>
    </w:p>
    <w:p w14:paraId="61737D9A" w14:textId="1F1EF656" w:rsidR="00C10981" w:rsidRPr="00C10981" w:rsidRDefault="00C10981" w:rsidP="00C10981">
      <w:pPr>
        <w:spacing w:line="480" w:lineRule="auto"/>
        <w:jc w:val="both"/>
        <w:rPr>
          <w:rFonts w:ascii="Arial" w:hAnsi="Arial" w:cs="Arial"/>
        </w:rPr>
      </w:pPr>
      <w:r w:rsidRPr="000A6D08">
        <w:rPr>
          <w:rFonts w:ascii="Arial" w:hAnsi="Arial" w:cs="Arial"/>
          <w:b/>
          <w:bCs/>
        </w:rPr>
        <w:t>5. How long have you served in your current rank?</w:t>
      </w:r>
      <w:r w:rsidRPr="00C10981">
        <w:rPr>
          <w:rFonts w:ascii="Arial" w:hAnsi="Arial" w:cs="Arial"/>
        </w:rPr>
        <w:t>______ Years ______ Months</w:t>
      </w:r>
    </w:p>
    <w:p w14:paraId="5A334276" w14:textId="01DD043B" w:rsidR="00C10981" w:rsidRPr="00C10981" w:rsidRDefault="00C10981" w:rsidP="00C10981">
      <w:pPr>
        <w:spacing w:line="480" w:lineRule="auto"/>
        <w:jc w:val="both"/>
        <w:rPr>
          <w:rFonts w:ascii="Arial" w:hAnsi="Arial" w:cs="Arial"/>
        </w:rPr>
      </w:pPr>
      <w:r w:rsidRPr="000A6D08">
        <w:rPr>
          <w:rFonts w:ascii="Arial" w:hAnsi="Arial" w:cs="Arial"/>
          <w:b/>
          <w:bCs/>
        </w:rPr>
        <w:t>6. How long have you served as a traffic police officer?</w:t>
      </w:r>
      <w:r w:rsidRPr="00C10981">
        <w:rPr>
          <w:rFonts w:ascii="Arial" w:hAnsi="Arial" w:cs="Arial"/>
        </w:rPr>
        <w:t>______ Years ______ Months</w:t>
      </w:r>
    </w:p>
    <w:p w14:paraId="7B898C4B" w14:textId="77777777" w:rsidR="00C10981" w:rsidRPr="00C10981" w:rsidRDefault="00C10981" w:rsidP="00C10981">
      <w:pPr>
        <w:spacing w:line="480" w:lineRule="auto"/>
        <w:jc w:val="both"/>
        <w:rPr>
          <w:rFonts w:ascii="Arial" w:hAnsi="Arial" w:cs="Arial"/>
        </w:rPr>
      </w:pPr>
      <w:r w:rsidRPr="00C10981">
        <w:rPr>
          <w:rFonts w:ascii="Arial" w:hAnsi="Arial" w:cs="Arial"/>
        </w:rPr>
        <w:t>7</w:t>
      </w:r>
      <w:r w:rsidRPr="00C10981">
        <w:rPr>
          <w:rFonts w:ascii="Arial" w:hAnsi="Arial" w:cs="Arial"/>
          <w:b/>
          <w:bCs/>
        </w:rPr>
        <w:t>. Do you have a history of smoking or vaping?</w:t>
      </w:r>
    </w:p>
    <w:p w14:paraId="66D81ADF" w14:textId="77777777" w:rsidR="00C10981" w:rsidRPr="00C10981" w:rsidRDefault="00C10981" w:rsidP="00C10981">
      <w:pPr>
        <w:spacing w:line="480" w:lineRule="auto"/>
        <w:jc w:val="both"/>
        <w:rPr>
          <w:rFonts w:ascii="Arial" w:hAnsi="Arial" w:cs="Arial"/>
        </w:rPr>
      </w:pPr>
      <w:r w:rsidRPr="00C10981">
        <w:rPr>
          <w:rFonts w:ascii="Arial" w:hAnsi="Arial" w:cs="Arial"/>
        </w:rPr>
        <w:t>(Please answer each subsection and indicate the duration where applicable.)</w:t>
      </w:r>
    </w:p>
    <w:p w14:paraId="48BA86B3" w14:textId="1EAEBE99" w:rsidR="00C10981" w:rsidRPr="00C10981" w:rsidRDefault="00C10981" w:rsidP="00C10981">
      <w:pPr>
        <w:spacing w:line="480" w:lineRule="auto"/>
        <w:jc w:val="both"/>
        <w:rPr>
          <w:rFonts w:ascii="Arial" w:hAnsi="Arial" w:cs="Arial"/>
        </w:rPr>
      </w:pPr>
      <w:r w:rsidRPr="00C10981">
        <w:rPr>
          <w:rFonts w:ascii="Arial" w:hAnsi="Arial" w:cs="Arial"/>
        </w:rPr>
        <w:t xml:space="preserve">a. Smoking </w:t>
      </w:r>
      <w:r w:rsidRPr="00C10981">
        <w:rPr>
          <w:rFonts w:ascii="Segoe UI Symbol" w:hAnsi="Segoe UI Symbol" w:cs="Segoe UI Symbol"/>
        </w:rPr>
        <w:t>☐</w:t>
      </w:r>
      <w:r w:rsidRPr="00C10981">
        <w:rPr>
          <w:rFonts w:ascii="Arial" w:hAnsi="Arial" w:cs="Arial"/>
        </w:rPr>
        <w:t xml:space="preserve"> Yes </w:t>
      </w:r>
      <w:r w:rsidRPr="00C10981">
        <w:rPr>
          <w:rFonts w:ascii="Segoe UI Symbol" w:hAnsi="Segoe UI Symbol" w:cs="Segoe UI Symbol"/>
        </w:rPr>
        <w:t>☐</w:t>
      </w:r>
      <w:r w:rsidRPr="00C10981">
        <w:rPr>
          <w:rFonts w:ascii="Arial" w:hAnsi="Arial" w:cs="Arial"/>
        </w:rPr>
        <w:t xml:space="preserve"> No</w:t>
      </w:r>
    </w:p>
    <w:p w14:paraId="24DCEFB2" w14:textId="1F22DC4F" w:rsidR="00C10981" w:rsidRPr="00C10981" w:rsidRDefault="00C10981" w:rsidP="00C10981">
      <w:pPr>
        <w:spacing w:line="480" w:lineRule="auto"/>
        <w:jc w:val="both"/>
        <w:rPr>
          <w:rFonts w:ascii="Arial" w:hAnsi="Arial" w:cs="Arial"/>
        </w:rPr>
      </w:pPr>
      <w:r w:rsidRPr="00C10981">
        <w:rPr>
          <w:rFonts w:ascii="Arial" w:hAnsi="Arial" w:cs="Arial"/>
        </w:rPr>
        <w:t>If Yes, how long have you been smoking? ______ Years ______ Months</w:t>
      </w:r>
    </w:p>
    <w:p w14:paraId="1F890938" w14:textId="77777777" w:rsidR="00C10981" w:rsidRPr="00C10981" w:rsidRDefault="00C10981" w:rsidP="00C10981">
      <w:pPr>
        <w:spacing w:line="480" w:lineRule="auto"/>
        <w:jc w:val="both"/>
        <w:rPr>
          <w:rFonts w:ascii="Arial" w:hAnsi="Arial" w:cs="Arial"/>
        </w:rPr>
      </w:pPr>
      <w:r w:rsidRPr="00C10981">
        <w:rPr>
          <w:rFonts w:ascii="Arial" w:hAnsi="Arial" w:cs="Arial"/>
        </w:rPr>
        <w:t xml:space="preserve">b. Vaping </w:t>
      </w:r>
      <w:r w:rsidRPr="00C10981">
        <w:rPr>
          <w:rFonts w:ascii="Segoe UI Symbol" w:hAnsi="Segoe UI Symbol" w:cs="Segoe UI Symbol"/>
        </w:rPr>
        <w:t>☐</w:t>
      </w:r>
      <w:r w:rsidRPr="00C10981">
        <w:rPr>
          <w:rFonts w:ascii="Arial" w:hAnsi="Arial" w:cs="Arial"/>
        </w:rPr>
        <w:t xml:space="preserve"> Yes </w:t>
      </w:r>
      <w:r w:rsidRPr="00C10981">
        <w:rPr>
          <w:rFonts w:ascii="Segoe UI Symbol" w:hAnsi="Segoe UI Symbol" w:cs="Segoe UI Symbol"/>
        </w:rPr>
        <w:t>☐</w:t>
      </w:r>
      <w:r w:rsidRPr="00C10981">
        <w:rPr>
          <w:rFonts w:ascii="Arial" w:hAnsi="Arial" w:cs="Arial"/>
        </w:rPr>
        <w:t xml:space="preserve"> No</w:t>
      </w:r>
    </w:p>
    <w:p w14:paraId="3B1B0924" w14:textId="1DE95292" w:rsidR="00C10981" w:rsidRPr="00C10981" w:rsidRDefault="00C10981" w:rsidP="00C10981">
      <w:pPr>
        <w:spacing w:line="480" w:lineRule="auto"/>
        <w:jc w:val="both"/>
        <w:rPr>
          <w:rFonts w:ascii="Arial" w:hAnsi="Arial" w:cs="Arial"/>
        </w:rPr>
      </w:pPr>
      <w:r w:rsidRPr="00C10981">
        <w:rPr>
          <w:rFonts w:ascii="Arial" w:hAnsi="Arial" w:cs="Arial"/>
        </w:rPr>
        <w:t>If Yes, how long have you been vaping? ______ Years ______ Months</w:t>
      </w:r>
    </w:p>
    <w:p w14:paraId="5C415EEA" w14:textId="39D84C12" w:rsidR="00C10981" w:rsidRPr="00C10981" w:rsidRDefault="00C10981" w:rsidP="00C10981">
      <w:pPr>
        <w:spacing w:line="480" w:lineRule="auto"/>
        <w:jc w:val="both"/>
        <w:rPr>
          <w:rFonts w:ascii="Arial" w:hAnsi="Arial" w:cs="Arial"/>
          <w:b/>
          <w:bCs/>
        </w:rPr>
      </w:pPr>
      <w:r w:rsidRPr="00C10981">
        <w:rPr>
          <w:rFonts w:ascii="Arial" w:hAnsi="Arial" w:cs="Arial"/>
          <w:b/>
          <w:bCs/>
        </w:rPr>
        <w:t>8. Have you ever been diagnosed by a medical officer with any of the following health conditions during your service? (You may select more than one response.)</w:t>
      </w:r>
    </w:p>
    <w:p w14:paraId="6E771608" w14:textId="19D84A40" w:rsidR="00C10981" w:rsidRPr="00C10981" w:rsidRDefault="00C10981" w:rsidP="00C10981">
      <w:pPr>
        <w:spacing w:line="480" w:lineRule="auto"/>
        <w:jc w:val="both"/>
        <w:rPr>
          <w:rFonts w:ascii="Arial" w:hAnsi="Arial" w:cs="Arial"/>
        </w:rPr>
      </w:pPr>
      <w:r w:rsidRPr="00C10981">
        <w:rPr>
          <w:rFonts w:ascii="Segoe UI Symbol" w:hAnsi="Segoe UI Symbol" w:cs="Segoe UI Symbol"/>
        </w:rPr>
        <w:t>☐</w:t>
      </w:r>
      <w:r w:rsidRPr="00C10981">
        <w:rPr>
          <w:rFonts w:ascii="Arial" w:hAnsi="Arial" w:cs="Arial"/>
        </w:rPr>
        <w:t xml:space="preserve"> Asthma.                     </w:t>
      </w:r>
      <w:r w:rsidRPr="00C10981">
        <w:rPr>
          <w:rFonts w:ascii="Segoe UI Symbol" w:hAnsi="Segoe UI Symbol" w:cs="Segoe UI Symbol"/>
        </w:rPr>
        <w:t>☐</w:t>
      </w:r>
      <w:r w:rsidRPr="00C10981">
        <w:rPr>
          <w:rFonts w:ascii="Arial" w:hAnsi="Arial" w:cs="Arial"/>
        </w:rPr>
        <w:t xml:space="preserve"> Chronic Obstructive Pulmonary Disease (COPD)</w:t>
      </w:r>
    </w:p>
    <w:p w14:paraId="191A0CE9" w14:textId="7021F3B5" w:rsidR="00C10981" w:rsidRPr="00C10981" w:rsidRDefault="00C10981" w:rsidP="00C10981">
      <w:pPr>
        <w:spacing w:line="480" w:lineRule="auto"/>
        <w:jc w:val="both"/>
        <w:rPr>
          <w:rFonts w:ascii="Arial" w:hAnsi="Arial" w:cs="Arial"/>
        </w:rPr>
      </w:pPr>
      <w:r w:rsidRPr="00C10981">
        <w:rPr>
          <w:rFonts w:ascii="Segoe UI Symbol" w:hAnsi="Segoe UI Symbol" w:cs="Segoe UI Symbol"/>
        </w:rPr>
        <w:t>☐</w:t>
      </w:r>
      <w:r w:rsidRPr="00C10981">
        <w:rPr>
          <w:rFonts w:ascii="Arial" w:hAnsi="Arial" w:cs="Arial"/>
        </w:rPr>
        <w:t xml:space="preserve"> Chronic Bronchitis   </w:t>
      </w:r>
      <w:r w:rsidRPr="00C10981">
        <w:rPr>
          <w:rFonts w:ascii="Segoe UI Symbol" w:hAnsi="Segoe UI Symbol" w:cs="Segoe UI Symbol"/>
        </w:rPr>
        <w:t>☐</w:t>
      </w:r>
      <w:r w:rsidRPr="00C10981">
        <w:rPr>
          <w:rFonts w:ascii="Arial" w:hAnsi="Arial" w:cs="Arial"/>
        </w:rPr>
        <w:t xml:space="preserve"> Respiratory Allergic Conditions (e.g., Sinusitis or Rhinitis)</w:t>
      </w:r>
    </w:p>
    <w:p w14:paraId="72D91525" w14:textId="2C46C337" w:rsidR="00C10981" w:rsidRPr="00C10981" w:rsidRDefault="00C10981" w:rsidP="00C10981">
      <w:pPr>
        <w:spacing w:line="480" w:lineRule="auto"/>
        <w:jc w:val="both"/>
        <w:rPr>
          <w:rFonts w:ascii="Arial" w:hAnsi="Arial" w:cs="Arial"/>
        </w:rPr>
      </w:pPr>
      <w:r w:rsidRPr="00C10981">
        <w:rPr>
          <w:rFonts w:ascii="Segoe UI Symbol" w:hAnsi="Segoe UI Symbol" w:cs="Segoe UI Symbol"/>
        </w:rPr>
        <w:t>☐</w:t>
      </w:r>
      <w:r w:rsidRPr="00C10981">
        <w:rPr>
          <w:rFonts w:ascii="Arial" w:hAnsi="Arial" w:cs="Arial"/>
        </w:rPr>
        <w:t xml:space="preserve"> Hypertension           </w:t>
      </w:r>
      <w:r w:rsidRPr="00C10981">
        <w:rPr>
          <w:rFonts w:ascii="Segoe UI Symbol" w:hAnsi="Segoe UI Symbol" w:cs="Segoe UI Symbol"/>
        </w:rPr>
        <w:t>☐</w:t>
      </w:r>
      <w:r w:rsidRPr="00C10981">
        <w:rPr>
          <w:rFonts w:ascii="Arial" w:hAnsi="Arial" w:cs="Arial"/>
        </w:rPr>
        <w:t xml:space="preserve"> Heart Disease (e.g., Myocardial Infarction or Angina)</w:t>
      </w:r>
    </w:p>
    <w:p w14:paraId="524F7BBE" w14:textId="3EF8643E" w:rsidR="00C10981" w:rsidRPr="00C10981" w:rsidRDefault="00C10981" w:rsidP="00C10981">
      <w:pPr>
        <w:spacing w:line="480" w:lineRule="auto"/>
        <w:jc w:val="both"/>
        <w:rPr>
          <w:rFonts w:ascii="Arial" w:hAnsi="Arial" w:cs="Arial"/>
        </w:rPr>
      </w:pPr>
      <w:r w:rsidRPr="00C10981">
        <w:rPr>
          <w:rFonts w:ascii="Segoe UI Symbol" w:hAnsi="Segoe UI Symbol" w:cs="Segoe UI Symbol"/>
        </w:rPr>
        <w:t>☐</w:t>
      </w:r>
      <w:r w:rsidRPr="00C10981">
        <w:rPr>
          <w:rFonts w:ascii="Arial" w:hAnsi="Arial" w:cs="Arial"/>
        </w:rPr>
        <w:t xml:space="preserve"> Diabetes Mellitus.   </w:t>
      </w:r>
      <w:r w:rsidRPr="00C10981">
        <w:rPr>
          <w:rFonts w:ascii="Segoe UI Symbol" w:hAnsi="Segoe UI Symbol" w:cs="Segoe UI Symbol"/>
        </w:rPr>
        <w:t>☐</w:t>
      </w:r>
      <w:r w:rsidRPr="00C10981">
        <w:rPr>
          <w:rFonts w:ascii="Arial" w:hAnsi="Arial" w:cs="Arial"/>
        </w:rPr>
        <w:t xml:space="preserve"> Hypercholesterolaemia. </w:t>
      </w:r>
    </w:p>
    <w:p w14:paraId="3240B277" w14:textId="21F86BE2" w:rsidR="00C10981" w:rsidRPr="00C10981" w:rsidRDefault="00C10981" w:rsidP="00C10981">
      <w:pPr>
        <w:spacing w:line="480" w:lineRule="auto"/>
        <w:jc w:val="both"/>
        <w:rPr>
          <w:rFonts w:ascii="Arial" w:hAnsi="Arial" w:cs="Arial"/>
        </w:rPr>
      </w:pPr>
      <w:r w:rsidRPr="00C10981">
        <w:rPr>
          <w:rFonts w:ascii="Segoe UI Symbol" w:hAnsi="Segoe UI Symbol" w:cs="Segoe UI Symbol"/>
        </w:rPr>
        <w:t>☐</w:t>
      </w:r>
      <w:r w:rsidRPr="00C10981">
        <w:rPr>
          <w:rFonts w:ascii="Arial" w:hAnsi="Arial" w:cs="Arial"/>
        </w:rPr>
        <w:t xml:space="preserve"> Others (please specify): ___________________________</w:t>
      </w:r>
    </w:p>
    <w:p w14:paraId="3042D7EC" w14:textId="770B4463" w:rsidR="00AD0DDC" w:rsidRPr="00C10981" w:rsidRDefault="00C10981" w:rsidP="00C10981">
      <w:pPr>
        <w:spacing w:line="480" w:lineRule="auto"/>
        <w:jc w:val="both"/>
        <w:rPr>
          <w:rFonts w:ascii="Arial" w:hAnsi="Arial" w:cs="Arial"/>
        </w:rPr>
      </w:pPr>
      <w:r w:rsidRPr="00C10981">
        <w:rPr>
          <w:rFonts w:ascii="Segoe UI Symbol" w:hAnsi="Segoe UI Symbol" w:cs="Segoe UI Symbol"/>
        </w:rPr>
        <w:t>☐</w:t>
      </w:r>
      <w:r w:rsidRPr="00C10981">
        <w:rPr>
          <w:rFonts w:ascii="Arial" w:hAnsi="Arial" w:cs="Arial"/>
        </w:rPr>
        <w:t xml:space="preserve"> None</w:t>
      </w:r>
    </w:p>
    <w:p w14:paraId="0EF7204C" w14:textId="77777777" w:rsidR="00C10981" w:rsidRPr="00C10981" w:rsidRDefault="00C10981" w:rsidP="00C10981">
      <w:pPr>
        <w:spacing w:line="480" w:lineRule="auto"/>
        <w:jc w:val="both"/>
        <w:rPr>
          <w:rFonts w:ascii="Arial" w:hAnsi="Arial" w:cs="Arial"/>
        </w:rPr>
      </w:pPr>
    </w:p>
    <w:p w14:paraId="7E31D0A8"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lastRenderedPageBreak/>
        <w:t>Section B: Perceptions of Traffic-Related Air Pollution (TRAP) Based on the Health Belief Model (HBM)</w:t>
      </w:r>
    </w:p>
    <w:p w14:paraId="2B186B52" w14:textId="77777777" w:rsidR="00C10981" w:rsidRPr="00C10981" w:rsidRDefault="00C10981" w:rsidP="00C10981">
      <w:pPr>
        <w:spacing w:line="480" w:lineRule="auto"/>
        <w:jc w:val="both"/>
        <w:rPr>
          <w:rFonts w:ascii="Arial" w:hAnsi="Arial" w:cs="Arial"/>
        </w:rPr>
      </w:pPr>
      <w:r w:rsidRPr="00C10981">
        <w:rPr>
          <w:rFonts w:ascii="Arial" w:hAnsi="Arial" w:cs="Arial"/>
        </w:rPr>
        <w:t>Instructions</w:t>
      </w:r>
    </w:p>
    <w:p w14:paraId="62D9E854" w14:textId="77777777" w:rsidR="00C10981" w:rsidRPr="00C10981" w:rsidRDefault="00C10981" w:rsidP="00C10981">
      <w:pPr>
        <w:spacing w:line="480" w:lineRule="auto"/>
        <w:jc w:val="both"/>
        <w:rPr>
          <w:rFonts w:ascii="Arial" w:hAnsi="Arial" w:cs="Arial"/>
        </w:rPr>
      </w:pPr>
      <w:r w:rsidRPr="00C10981">
        <w:rPr>
          <w:rFonts w:ascii="Arial" w:hAnsi="Arial" w:cs="Arial"/>
        </w:rPr>
        <w:t>Each statement is followed by a 5-point Likert scale.</w:t>
      </w:r>
    </w:p>
    <w:p w14:paraId="5CB2B98D"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w:t>
      </w:r>
    </w:p>
    <w:p w14:paraId="4F854AA9" w14:textId="77777777" w:rsidR="00C10981" w:rsidRPr="00C10981" w:rsidRDefault="00C10981" w:rsidP="00C10981">
      <w:pPr>
        <w:spacing w:line="480" w:lineRule="auto"/>
        <w:jc w:val="both"/>
        <w:rPr>
          <w:rFonts w:ascii="Arial" w:hAnsi="Arial" w:cs="Arial"/>
        </w:rPr>
      </w:pPr>
      <w:r w:rsidRPr="00C10981">
        <w:rPr>
          <w:rFonts w:ascii="Arial" w:hAnsi="Arial" w:cs="Arial"/>
        </w:rPr>
        <w:t>2 = Disagree</w:t>
      </w:r>
    </w:p>
    <w:p w14:paraId="478E1993" w14:textId="77777777" w:rsidR="00C10981" w:rsidRPr="00C10981" w:rsidRDefault="00C10981" w:rsidP="00C10981">
      <w:pPr>
        <w:spacing w:line="480" w:lineRule="auto"/>
        <w:jc w:val="both"/>
        <w:rPr>
          <w:rFonts w:ascii="Arial" w:hAnsi="Arial" w:cs="Arial"/>
        </w:rPr>
      </w:pPr>
      <w:r w:rsidRPr="00C10981">
        <w:rPr>
          <w:rFonts w:ascii="Arial" w:hAnsi="Arial" w:cs="Arial"/>
        </w:rPr>
        <w:t>3 = Neutral</w:t>
      </w:r>
    </w:p>
    <w:p w14:paraId="3177F09F" w14:textId="77777777" w:rsidR="00C10981" w:rsidRPr="00C10981" w:rsidRDefault="00C10981" w:rsidP="00C10981">
      <w:pPr>
        <w:spacing w:line="480" w:lineRule="auto"/>
        <w:jc w:val="both"/>
        <w:rPr>
          <w:rFonts w:ascii="Arial" w:hAnsi="Arial" w:cs="Arial"/>
        </w:rPr>
      </w:pPr>
      <w:r w:rsidRPr="00C10981">
        <w:rPr>
          <w:rFonts w:ascii="Arial" w:hAnsi="Arial" w:cs="Arial"/>
        </w:rPr>
        <w:t>4 = Agree</w:t>
      </w:r>
    </w:p>
    <w:p w14:paraId="6156E3E5" w14:textId="77777777" w:rsidR="00C10981" w:rsidRPr="00C10981" w:rsidRDefault="00C10981" w:rsidP="00C10981">
      <w:pPr>
        <w:spacing w:line="480" w:lineRule="auto"/>
        <w:jc w:val="both"/>
        <w:rPr>
          <w:rFonts w:ascii="Arial" w:hAnsi="Arial" w:cs="Arial"/>
        </w:rPr>
      </w:pPr>
      <w:r w:rsidRPr="00C10981">
        <w:rPr>
          <w:rFonts w:ascii="Arial" w:hAnsi="Arial" w:cs="Arial"/>
        </w:rPr>
        <w:t>5 = Strongly Agree</w:t>
      </w:r>
    </w:p>
    <w:p w14:paraId="5D71A3C1" w14:textId="77777777" w:rsidR="00C10981" w:rsidRPr="00C10981" w:rsidRDefault="00C10981" w:rsidP="00C10981">
      <w:pPr>
        <w:spacing w:line="480" w:lineRule="auto"/>
        <w:jc w:val="both"/>
        <w:rPr>
          <w:rFonts w:ascii="Arial" w:hAnsi="Arial" w:cs="Arial"/>
        </w:rPr>
      </w:pPr>
      <w:r w:rsidRPr="00C10981">
        <w:rPr>
          <w:rFonts w:ascii="Arial" w:hAnsi="Arial" w:cs="Arial"/>
        </w:rPr>
        <w:t>Please circle the number that best reflects your level of agreement with each statement.</w:t>
      </w:r>
    </w:p>
    <w:p w14:paraId="6BA3FB9A"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1. Perceived Susceptibility</w:t>
      </w:r>
    </w:p>
    <w:p w14:paraId="286EDA6C" w14:textId="032CC497" w:rsidR="00C10981" w:rsidRPr="00C10981" w:rsidRDefault="00C10981" w:rsidP="00C10981">
      <w:pPr>
        <w:spacing w:line="480" w:lineRule="auto"/>
        <w:jc w:val="both"/>
        <w:rPr>
          <w:rFonts w:ascii="Arial" w:hAnsi="Arial" w:cs="Arial"/>
        </w:rPr>
      </w:pPr>
      <w:r w:rsidRPr="00C10981">
        <w:rPr>
          <w:rFonts w:ascii="Arial" w:hAnsi="Arial" w:cs="Arial"/>
        </w:rPr>
        <w:t>a. I believe that I am at risk of developing various health problems, such as lung disease, heart disease, hypertension, or neurological disorders, due to repeated exposure to traffic-related air pollution while performing my duties.</w:t>
      </w:r>
    </w:p>
    <w:p w14:paraId="3FBE28B7"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3C979E94" w14:textId="7C74B439" w:rsidR="00C10981" w:rsidRPr="00C10981" w:rsidRDefault="00C10981" w:rsidP="00C10981">
      <w:pPr>
        <w:spacing w:line="480" w:lineRule="auto"/>
        <w:jc w:val="both"/>
        <w:rPr>
          <w:rFonts w:ascii="Arial" w:hAnsi="Arial" w:cs="Arial"/>
        </w:rPr>
      </w:pPr>
      <w:r w:rsidRPr="00C10981">
        <w:rPr>
          <w:rFonts w:ascii="Arial" w:hAnsi="Arial" w:cs="Arial"/>
        </w:rPr>
        <w:t>b. I am aware that my duties as a traffic police officer place me at greater health risk than the general public because I frequently work in areas exposed to vehicle emissions and traffic-related air pollution.</w:t>
      </w:r>
    </w:p>
    <w:p w14:paraId="1FAB794C"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43E69184" w14:textId="4F076935" w:rsidR="00C10981" w:rsidRPr="00C10981" w:rsidRDefault="00C10981" w:rsidP="00C10981">
      <w:pPr>
        <w:spacing w:line="480" w:lineRule="auto"/>
        <w:jc w:val="both"/>
        <w:rPr>
          <w:rFonts w:ascii="Arial" w:hAnsi="Arial" w:cs="Arial"/>
        </w:rPr>
      </w:pPr>
      <w:r w:rsidRPr="00C10981">
        <w:rPr>
          <w:rFonts w:ascii="Arial" w:hAnsi="Arial" w:cs="Arial"/>
        </w:rPr>
        <w:t>c. I believe that even when the Air Pollution Index (API) indicates moderate air quality, prolonged daily occupational exposure may still have harmful long-term health effects.</w:t>
      </w:r>
    </w:p>
    <w:p w14:paraId="7F695741"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0C3906FC" w14:textId="64197A42" w:rsidR="00C10981" w:rsidRPr="00C10981" w:rsidRDefault="00C10981" w:rsidP="00C10981">
      <w:pPr>
        <w:spacing w:line="480" w:lineRule="auto"/>
        <w:jc w:val="both"/>
        <w:rPr>
          <w:rFonts w:ascii="Arial" w:hAnsi="Arial" w:cs="Arial"/>
        </w:rPr>
      </w:pPr>
      <w:r w:rsidRPr="00C10981">
        <w:rPr>
          <w:rFonts w:ascii="Arial" w:hAnsi="Arial" w:cs="Arial"/>
        </w:rPr>
        <w:t>d. I know colleagues who have experienced symptoms such as chronic cough, recurrent headaches, skin problems, or emotional stress that are believed to be related to working in areas with heavy traffic.</w:t>
      </w:r>
    </w:p>
    <w:p w14:paraId="02CDA45A"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3920D392" w14:textId="449FFC46" w:rsidR="00C10981" w:rsidRPr="00C10981" w:rsidRDefault="00C10981" w:rsidP="00C10981">
      <w:pPr>
        <w:spacing w:line="480" w:lineRule="auto"/>
        <w:jc w:val="both"/>
        <w:rPr>
          <w:rFonts w:ascii="Arial" w:hAnsi="Arial" w:cs="Arial"/>
        </w:rPr>
      </w:pPr>
      <w:r w:rsidRPr="00C10981">
        <w:rPr>
          <w:rFonts w:ascii="Arial" w:hAnsi="Arial" w:cs="Arial"/>
        </w:rPr>
        <w:lastRenderedPageBreak/>
        <w:t>e. I believe that working in busy traffic areas for eight hours a day without wearing a face covering increases my risk of developing long-term health effects such as lung inflammation, chronic fatigue, or other health complications.</w:t>
      </w:r>
    </w:p>
    <w:p w14:paraId="3B6169E5"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28C98118" w14:textId="77777777" w:rsidR="00C10981" w:rsidRPr="00C10981" w:rsidRDefault="00C10981" w:rsidP="00C10981">
      <w:pPr>
        <w:spacing w:line="480" w:lineRule="auto"/>
        <w:jc w:val="both"/>
        <w:rPr>
          <w:rFonts w:ascii="Arial" w:hAnsi="Arial" w:cs="Arial"/>
        </w:rPr>
      </w:pPr>
    </w:p>
    <w:p w14:paraId="33E94F7A"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2. Perceived Severity</w:t>
      </w:r>
    </w:p>
    <w:p w14:paraId="189ADDB4" w14:textId="77777777" w:rsidR="00C10981" w:rsidRPr="00C10981" w:rsidRDefault="00C10981" w:rsidP="00C10981">
      <w:pPr>
        <w:spacing w:line="480" w:lineRule="auto"/>
        <w:jc w:val="both"/>
        <w:rPr>
          <w:rFonts w:ascii="Arial" w:hAnsi="Arial" w:cs="Arial"/>
        </w:rPr>
      </w:pPr>
      <w:r w:rsidRPr="00C10981">
        <w:rPr>
          <w:rFonts w:ascii="Arial" w:hAnsi="Arial" w:cs="Arial"/>
        </w:rPr>
        <w:t>a. I am concerned that illnesses caused by traffic-related air pollution may have serious consequences for my health and daily quality of life, including my social relationships and ability to work.</w:t>
      </w:r>
    </w:p>
    <w:p w14:paraId="083808D4"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68B75699" w14:textId="77777777" w:rsidR="00C10981" w:rsidRPr="00C10981" w:rsidRDefault="00C10981" w:rsidP="00C10981">
      <w:pPr>
        <w:spacing w:line="480" w:lineRule="auto"/>
        <w:jc w:val="both"/>
        <w:rPr>
          <w:rFonts w:ascii="Arial" w:hAnsi="Arial" w:cs="Arial"/>
        </w:rPr>
      </w:pPr>
      <w:r w:rsidRPr="00C10981">
        <w:rPr>
          <w:rFonts w:ascii="Arial" w:hAnsi="Arial" w:cs="Arial"/>
        </w:rPr>
        <w:t>b. If I experience even mild symptoms due to exposure to traffic-related air pollution, I believe they may affect my ability to perform my daily duties as a traffic police officer.</w:t>
      </w:r>
    </w:p>
    <w:p w14:paraId="5C822484"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07BFBC3D" w14:textId="77777777" w:rsidR="00C10981" w:rsidRPr="00C10981" w:rsidRDefault="00C10981" w:rsidP="00C10981">
      <w:pPr>
        <w:spacing w:line="480" w:lineRule="auto"/>
        <w:jc w:val="both"/>
        <w:rPr>
          <w:rFonts w:ascii="Arial" w:hAnsi="Arial" w:cs="Arial"/>
        </w:rPr>
      </w:pPr>
      <w:r w:rsidRPr="00C10981">
        <w:rPr>
          <w:rFonts w:ascii="Arial" w:hAnsi="Arial" w:cs="Arial"/>
        </w:rPr>
        <w:t>c. I believe that illnesses resulting from exposure to traffic-related air pollution may disrupt my career or force me to retire early due to health complications.</w:t>
      </w:r>
    </w:p>
    <w:p w14:paraId="61A5334B"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19ADBADC" w14:textId="77777777" w:rsidR="00C10981" w:rsidRPr="00C10981" w:rsidRDefault="00C10981" w:rsidP="00C10981">
      <w:pPr>
        <w:spacing w:line="480" w:lineRule="auto"/>
        <w:jc w:val="both"/>
        <w:rPr>
          <w:rFonts w:ascii="Arial" w:hAnsi="Arial" w:cs="Arial"/>
        </w:rPr>
      </w:pPr>
      <w:r w:rsidRPr="00C10981">
        <w:rPr>
          <w:rFonts w:ascii="Arial" w:hAnsi="Arial" w:cs="Arial"/>
        </w:rPr>
        <w:t>d. Health problems caused by exposure to traffic-related air pollution may lead to long-term consequences such as chronic diseases, impaired brain function, and prolonged emotional distress.</w:t>
      </w:r>
    </w:p>
    <w:p w14:paraId="38E65201"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76E4C029" w14:textId="77777777" w:rsidR="00C10981" w:rsidRPr="00C10981" w:rsidRDefault="00C10981" w:rsidP="00C10981">
      <w:pPr>
        <w:spacing w:line="480" w:lineRule="auto"/>
        <w:jc w:val="both"/>
        <w:rPr>
          <w:rFonts w:ascii="Arial" w:hAnsi="Arial" w:cs="Arial"/>
        </w:rPr>
      </w:pPr>
      <w:r w:rsidRPr="00C10981">
        <w:rPr>
          <w:rFonts w:ascii="Arial" w:hAnsi="Arial" w:cs="Arial"/>
        </w:rPr>
        <w:t>e. If I become ill due to traffic-related air pollution, I may face substantial medical expenses and potentially lose my source of income.</w:t>
      </w:r>
    </w:p>
    <w:p w14:paraId="40ACCFE4"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21A1F44D" w14:textId="77777777" w:rsidR="00C10981" w:rsidRPr="00C10981" w:rsidRDefault="00C10981" w:rsidP="00C10981">
      <w:pPr>
        <w:spacing w:line="480" w:lineRule="auto"/>
        <w:jc w:val="both"/>
        <w:rPr>
          <w:rFonts w:ascii="Arial" w:hAnsi="Arial" w:cs="Arial"/>
        </w:rPr>
      </w:pPr>
    </w:p>
    <w:p w14:paraId="40B0465A"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3. Perceived Benefits</w:t>
      </w:r>
    </w:p>
    <w:p w14:paraId="4587D372" w14:textId="77777777" w:rsidR="00C10981" w:rsidRPr="00C10981" w:rsidRDefault="00C10981" w:rsidP="00C10981">
      <w:pPr>
        <w:spacing w:line="480" w:lineRule="auto"/>
        <w:jc w:val="both"/>
        <w:rPr>
          <w:rFonts w:ascii="Arial" w:hAnsi="Arial" w:cs="Arial"/>
        </w:rPr>
      </w:pPr>
      <w:r w:rsidRPr="00C10981">
        <w:rPr>
          <w:rFonts w:ascii="Arial" w:hAnsi="Arial" w:cs="Arial"/>
        </w:rPr>
        <w:t>a. I believe that wearing a face covering can protect me from various health problems, including respiratory diseases, cardiovascular diseases, and neurological disorders caused by traffic-related air pollution.</w:t>
      </w:r>
    </w:p>
    <w:p w14:paraId="06C793B6"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317A51AF" w14:textId="77777777" w:rsidR="00C10981" w:rsidRPr="00C10981" w:rsidRDefault="00C10981" w:rsidP="00C10981">
      <w:pPr>
        <w:spacing w:line="480" w:lineRule="auto"/>
        <w:jc w:val="both"/>
        <w:rPr>
          <w:rFonts w:ascii="Arial" w:hAnsi="Arial" w:cs="Arial"/>
        </w:rPr>
      </w:pPr>
      <w:r w:rsidRPr="00C10981">
        <w:rPr>
          <w:rFonts w:ascii="Arial" w:hAnsi="Arial" w:cs="Arial"/>
        </w:rPr>
        <w:lastRenderedPageBreak/>
        <w:t>b. I believe that wearing a face covering while on duty makes me feel more confident and safer when working in areas with traffic-related air pollution.</w:t>
      </w:r>
    </w:p>
    <w:p w14:paraId="3C9C72A1"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58E64BF9" w14:textId="77777777" w:rsidR="00C10981" w:rsidRPr="00C10981" w:rsidRDefault="00C10981" w:rsidP="00C10981">
      <w:pPr>
        <w:spacing w:line="480" w:lineRule="auto"/>
        <w:jc w:val="both"/>
        <w:rPr>
          <w:rFonts w:ascii="Arial" w:hAnsi="Arial" w:cs="Arial"/>
        </w:rPr>
      </w:pPr>
      <w:r w:rsidRPr="00C10981">
        <w:rPr>
          <w:rFonts w:ascii="Arial" w:hAnsi="Arial" w:cs="Arial"/>
        </w:rPr>
        <w:t>c. I believe that consistently wearing a face covering helps me stay healthy and enables me to perform my duties more effectively with fewer health-related interruptions.</w:t>
      </w:r>
    </w:p>
    <w:p w14:paraId="15FD8639"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3A12E85D" w14:textId="77777777" w:rsidR="00C10981" w:rsidRPr="00C10981" w:rsidRDefault="00C10981" w:rsidP="00C10981">
      <w:pPr>
        <w:spacing w:line="480" w:lineRule="auto"/>
        <w:jc w:val="both"/>
        <w:rPr>
          <w:rFonts w:ascii="Arial" w:hAnsi="Arial" w:cs="Arial"/>
        </w:rPr>
      </w:pPr>
      <w:r w:rsidRPr="00C10981">
        <w:rPr>
          <w:rFonts w:ascii="Arial" w:hAnsi="Arial" w:cs="Arial"/>
        </w:rPr>
        <w:t>d. I believe that wearing a face covering is a simple and effective preventive measure to reduce the risk of illness or health complications associated with traffic-related air pollution.</w:t>
      </w:r>
    </w:p>
    <w:p w14:paraId="0268FF59"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1118985B" w14:textId="77777777" w:rsidR="00C10981" w:rsidRPr="00C10981" w:rsidRDefault="00C10981" w:rsidP="00C10981">
      <w:pPr>
        <w:spacing w:line="480" w:lineRule="auto"/>
        <w:jc w:val="both"/>
        <w:rPr>
          <w:rFonts w:ascii="Arial" w:hAnsi="Arial" w:cs="Arial"/>
        </w:rPr>
      </w:pPr>
      <w:r w:rsidRPr="00C10981">
        <w:rPr>
          <w:rFonts w:ascii="Arial" w:hAnsi="Arial" w:cs="Arial"/>
        </w:rPr>
        <w:t>e. I believe that consistent use of a face covering can reduce the need for medical treatment and sick leave due to illnesses associated with traffic-related air pollution.</w:t>
      </w:r>
    </w:p>
    <w:p w14:paraId="7799962D"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12749CE0" w14:textId="77777777" w:rsidR="00C10981" w:rsidRPr="00C10981" w:rsidRDefault="00C10981" w:rsidP="00C10981">
      <w:pPr>
        <w:spacing w:line="480" w:lineRule="auto"/>
        <w:jc w:val="both"/>
        <w:rPr>
          <w:rFonts w:ascii="Arial" w:hAnsi="Arial" w:cs="Arial"/>
        </w:rPr>
      </w:pPr>
    </w:p>
    <w:p w14:paraId="5A233940"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4. Perceived Barriers</w:t>
      </w:r>
    </w:p>
    <w:p w14:paraId="145844AA" w14:textId="77777777" w:rsidR="00C10981" w:rsidRPr="00C10981" w:rsidRDefault="00C10981" w:rsidP="00C10981">
      <w:pPr>
        <w:spacing w:line="480" w:lineRule="auto"/>
        <w:jc w:val="both"/>
        <w:rPr>
          <w:rFonts w:ascii="Arial" w:hAnsi="Arial" w:cs="Arial"/>
        </w:rPr>
      </w:pPr>
      <w:r w:rsidRPr="00C10981">
        <w:rPr>
          <w:rFonts w:ascii="Arial" w:hAnsi="Arial" w:cs="Arial"/>
        </w:rPr>
        <w:t>a. I feel uncomfortable wearing a face covering while performing my duties in hot weather, rainy conditions, or during physically demanding tasks such as directing traffic on congested roads.</w:t>
      </w:r>
    </w:p>
    <w:p w14:paraId="194EDD44"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018B3354" w14:textId="77777777" w:rsidR="00C10981" w:rsidRPr="00C10981" w:rsidRDefault="00C10981" w:rsidP="00C10981">
      <w:pPr>
        <w:spacing w:line="480" w:lineRule="auto"/>
        <w:jc w:val="both"/>
        <w:rPr>
          <w:rFonts w:ascii="Arial" w:hAnsi="Arial" w:cs="Arial"/>
        </w:rPr>
      </w:pPr>
      <w:r w:rsidRPr="00C10981">
        <w:rPr>
          <w:rFonts w:ascii="Arial" w:hAnsi="Arial" w:cs="Arial"/>
        </w:rPr>
        <w:t>b. Wearing a face covering makes it difficult for me to communicate clearly with members of the public and my colleagues during operational duties.</w:t>
      </w:r>
    </w:p>
    <w:p w14:paraId="543CC4C7"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3A55E707" w14:textId="77777777" w:rsidR="00C10981" w:rsidRPr="00C10981" w:rsidRDefault="00C10981" w:rsidP="00C10981">
      <w:pPr>
        <w:spacing w:line="480" w:lineRule="auto"/>
        <w:jc w:val="both"/>
        <w:rPr>
          <w:rFonts w:ascii="Arial" w:hAnsi="Arial" w:cs="Arial"/>
        </w:rPr>
      </w:pPr>
      <w:r w:rsidRPr="00C10981">
        <w:rPr>
          <w:rFonts w:ascii="Arial" w:hAnsi="Arial" w:cs="Arial"/>
        </w:rPr>
        <w:t>c. I have difficulty obtaining a face covering that is appropriate and comfortable when needed during field duties.</w:t>
      </w:r>
    </w:p>
    <w:p w14:paraId="0C8CC998"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101E7BBA" w14:textId="77777777" w:rsidR="00C10981" w:rsidRPr="00C10981" w:rsidRDefault="00C10981" w:rsidP="00C10981">
      <w:pPr>
        <w:spacing w:line="480" w:lineRule="auto"/>
        <w:jc w:val="both"/>
        <w:rPr>
          <w:rFonts w:ascii="Arial" w:hAnsi="Arial" w:cs="Arial"/>
        </w:rPr>
      </w:pPr>
      <w:r w:rsidRPr="00C10981">
        <w:rPr>
          <w:rFonts w:ascii="Arial" w:hAnsi="Arial" w:cs="Arial"/>
        </w:rPr>
        <w:t>d. I feel that wearing a face covering makes it difficult for members of the public to recognise me while I am on duty, which may reduce public trust and affect my effectiveness in giving instructions.</w:t>
      </w:r>
    </w:p>
    <w:p w14:paraId="7C7D4830"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6D474D6D" w14:textId="77777777" w:rsidR="00C10981" w:rsidRPr="00C10981" w:rsidRDefault="00C10981" w:rsidP="00C10981">
      <w:pPr>
        <w:spacing w:line="480" w:lineRule="auto"/>
        <w:jc w:val="both"/>
        <w:rPr>
          <w:rFonts w:ascii="Arial" w:hAnsi="Arial" w:cs="Arial"/>
        </w:rPr>
      </w:pPr>
      <w:r w:rsidRPr="00C10981">
        <w:rPr>
          <w:rFonts w:ascii="Arial" w:hAnsi="Arial" w:cs="Arial"/>
        </w:rPr>
        <w:t>e. Wearing a face covering for prolonged periods causes me to become fatigued, experience breathing discomfort, and lose concentration while working in congested traffic areas.</w:t>
      </w:r>
    </w:p>
    <w:p w14:paraId="63722F54" w14:textId="77777777" w:rsidR="00C10981" w:rsidRPr="00C10981" w:rsidRDefault="00C10981" w:rsidP="00C10981">
      <w:pPr>
        <w:spacing w:line="480" w:lineRule="auto"/>
        <w:jc w:val="both"/>
        <w:rPr>
          <w:rFonts w:ascii="Arial" w:hAnsi="Arial" w:cs="Arial"/>
        </w:rPr>
      </w:pPr>
      <w:r w:rsidRPr="00C10981">
        <w:rPr>
          <w:rFonts w:ascii="Arial" w:hAnsi="Arial" w:cs="Arial"/>
        </w:rPr>
        <w:lastRenderedPageBreak/>
        <w:t>(1 = Strongly Disagree, 2 = Disagree, 3 = Neutral, 4 = Agree, 5 = Strongly Agree)</w:t>
      </w:r>
    </w:p>
    <w:p w14:paraId="50226023" w14:textId="77777777" w:rsidR="00C10981" w:rsidRPr="00C10981" w:rsidRDefault="00C10981" w:rsidP="00C10981">
      <w:pPr>
        <w:spacing w:line="480" w:lineRule="auto"/>
        <w:jc w:val="both"/>
        <w:rPr>
          <w:rFonts w:ascii="Arial" w:hAnsi="Arial" w:cs="Arial"/>
        </w:rPr>
      </w:pPr>
    </w:p>
    <w:p w14:paraId="2E8E968A"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5. Self-efficacy</w:t>
      </w:r>
    </w:p>
    <w:p w14:paraId="2F31EAA0" w14:textId="77777777" w:rsidR="00C10981" w:rsidRPr="00C10981" w:rsidRDefault="00C10981" w:rsidP="00C10981">
      <w:pPr>
        <w:spacing w:line="480" w:lineRule="auto"/>
        <w:jc w:val="both"/>
        <w:rPr>
          <w:rFonts w:ascii="Arial" w:hAnsi="Arial" w:cs="Arial"/>
        </w:rPr>
      </w:pPr>
      <w:r w:rsidRPr="00C10981">
        <w:rPr>
          <w:rFonts w:ascii="Arial" w:hAnsi="Arial" w:cs="Arial"/>
        </w:rPr>
        <w:t>a. I am confident that I can consistently wear a face covering while working in polluted areas, even without direct instructions from my supervisor.</w:t>
      </w:r>
    </w:p>
    <w:p w14:paraId="2902C256"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69E61849" w14:textId="77777777" w:rsidR="00C10981" w:rsidRPr="00C10981" w:rsidRDefault="00C10981" w:rsidP="00C10981">
      <w:pPr>
        <w:spacing w:line="480" w:lineRule="auto"/>
        <w:jc w:val="both"/>
        <w:rPr>
          <w:rFonts w:ascii="Arial" w:hAnsi="Arial" w:cs="Arial"/>
        </w:rPr>
      </w:pPr>
      <w:r w:rsidRPr="00C10981">
        <w:rPr>
          <w:rFonts w:ascii="Arial" w:hAnsi="Arial" w:cs="Arial"/>
        </w:rPr>
        <w:t>b. I am confident that I can obtain and prepare an appropriate face covering before starting my field duties.</w:t>
      </w:r>
    </w:p>
    <w:p w14:paraId="3B3E8774"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68DF4C4C" w14:textId="77777777" w:rsidR="00C10981" w:rsidRPr="00C10981" w:rsidRDefault="00C10981" w:rsidP="00C10981">
      <w:pPr>
        <w:spacing w:line="480" w:lineRule="auto"/>
        <w:jc w:val="both"/>
        <w:rPr>
          <w:rFonts w:ascii="Arial" w:hAnsi="Arial" w:cs="Arial"/>
        </w:rPr>
      </w:pPr>
      <w:r w:rsidRPr="00C10981">
        <w:rPr>
          <w:rFonts w:ascii="Arial" w:hAnsi="Arial" w:cs="Arial"/>
        </w:rPr>
        <w:t>c. I am confident that I can wear a face covering correctly (covering my nose, mouth, and chin) without affecting my communication or work performance.</w:t>
      </w:r>
    </w:p>
    <w:p w14:paraId="597EF3AC"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7656F52F" w14:textId="77777777" w:rsidR="00C10981" w:rsidRPr="00C10981" w:rsidRDefault="00C10981" w:rsidP="00C10981">
      <w:pPr>
        <w:spacing w:line="480" w:lineRule="auto"/>
        <w:jc w:val="both"/>
        <w:rPr>
          <w:rFonts w:ascii="Arial" w:hAnsi="Arial" w:cs="Arial"/>
        </w:rPr>
      </w:pPr>
      <w:r w:rsidRPr="00C10981">
        <w:rPr>
          <w:rFonts w:ascii="Arial" w:hAnsi="Arial" w:cs="Arial"/>
        </w:rPr>
        <w:t>d. I am confident that I can consistently wear a face covering throughout my outdoor duties, including during peak traffic hours and traffic congestion.</w:t>
      </w:r>
    </w:p>
    <w:p w14:paraId="0108F4E7"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4FA7F9E4" w14:textId="77777777" w:rsidR="00C10981" w:rsidRPr="00C10981" w:rsidRDefault="00C10981" w:rsidP="00C10981">
      <w:pPr>
        <w:spacing w:line="480" w:lineRule="auto"/>
        <w:jc w:val="both"/>
        <w:rPr>
          <w:rFonts w:ascii="Arial" w:hAnsi="Arial" w:cs="Arial"/>
        </w:rPr>
      </w:pPr>
      <w:r w:rsidRPr="00C10981">
        <w:rPr>
          <w:rFonts w:ascii="Arial" w:hAnsi="Arial" w:cs="Arial"/>
        </w:rPr>
        <w:t>e. I am confident that I can wear a face covering correctly even under uncomfortable conditions, such as extreme heat, rain, or when working in heavily congested traffic areas.</w:t>
      </w:r>
    </w:p>
    <w:p w14:paraId="7A2A6D9A"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0C1991A6" w14:textId="77777777" w:rsidR="00C10981" w:rsidRPr="00C10981" w:rsidRDefault="00C10981" w:rsidP="00C10981">
      <w:pPr>
        <w:spacing w:line="480" w:lineRule="auto"/>
        <w:jc w:val="both"/>
        <w:rPr>
          <w:rFonts w:ascii="Arial" w:hAnsi="Arial" w:cs="Arial"/>
        </w:rPr>
      </w:pPr>
    </w:p>
    <w:p w14:paraId="48BBA714" w14:textId="77777777" w:rsidR="00C10981" w:rsidRPr="00C10981" w:rsidRDefault="00C10981" w:rsidP="00C10981">
      <w:pPr>
        <w:spacing w:line="480" w:lineRule="auto"/>
        <w:jc w:val="both"/>
        <w:rPr>
          <w:rFonts w:ascii="Arial" w:hAnsi="Arial" w:cs="Arial"/>
          <w:b/>
          <w:bCs/>
        </w:rPr>
      </w:pPr>
      <w:r w:rsidRPr="00C10981">
        <w:rPr>
          <w:rFonts w:ascii="Arial" w:hAnsi="Arial" w:cs="Arial"/>
          <w:b/>
          <w:bCs/>
        </w:rPr>
        <w:t>6. Cues to Action</w:t>
      </w:r>
    </w:p>
    <w:p w14:paraId="620586F3" w14:textId="77777777" w:rsidR="00C10981" w:rsidRPr="00C10981" w:rsidRDefault="00C10981" w:rsidP="00C10981">
      <w:pPr>
        <w:spacing w:line="480" w:lineRule="auto"/>
        <w:jc w:val="both"/>
        <w:rPr>
          <w:rFonts w:ascii="Arial" w:hAnsi="Arial" w:cs="Arial"/>
        </w:rPr>
      </w:pPr>
      <w:r w:rsidRPr="00C10981">
        <w:rPr>
          <w:rFonts w:ascii="Arial" w:hAnsi="Arial" w:cs="Arial"/>
        </w:rPr>
        <w:t>a. Daily reminders from my supervisor during morning briefings encourage me to wear a face covering more consistently while on duty.</w:t>
      </w:r>
    </w:p>
    <w:p w14:paraId="09170C92"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5449ECEB" w14:textId="77777777" w:rsidR="00C10981" w:rsidRPr="00C10981" w:rsidRDefault="00C10981" w:rsidP="00C10981">
      <w:pPr>
        <w:spacing w:line="480" w:lineRule="auto"/>
        <w:jc w:val="both"/>
        <w:rPr>
          <w:rFonts w:ascii="Arial" w:hAnsi="Arial" w:cs="Arial"/>
        </w:rPr>
      </w:pPr>
      <w:r w:rsidRPr="00C10981">
        <w:rPr>
          <w:rFonts w:ascii="Arial" w:hAnsi="Arial" w:cs="Arial"/>
        </w:rPr>
        <w:t>b. Seeing my colleagues wearing face coverings while on duty encourages me to do the same whenever I am working in the field.</w:t>
      </w:r>
    </w:p>
    <w:p w14:paraId="3312CFD5"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73BBFDC3" w14:textId="77777777" w:rsidR="00C10981" w:rsidRPr="00C10981" w:rsidRDefault="00C10981" w:rsidP="00C10981">
      <w:pPr>
        <w:spacing w:line="480" w:lineRule="auto"/>
        <w:jc w:val="both"/>
        <w:rPr>
          <w:rFonts w:ascii="Arial" w:hAnsi="Arial" w:cs="Arial"/>
        </w:rPr>
      </w:pPr>
      <w:r w:rsidRPr="00C10981">
        <w:rPr>
          <w:rFonts w:ascii="Arial" w:hAnsi="Arial" w:cs="Arial"/>
        </w:rPr>
        <w:t>c. Posters, leaflets, and visual communication materials displayed in the workplace remind me of the importance of wearing a face covering.</w:t>
      </w:r>
    </w:p>
    <w:p w14:paraId="0E030473" w14:textId="77777777" w:rsidR="00C10981" w:rsidRPr="00C10981" w:rsidRDefault="00C10981" w:rsidP="00C10981">
      <w:pPr>
        <w:spacing w:line="480" w:lineRule="auto"/>
        <w:jc w:val="both"/>
        <w:rPr>
          <w:rFonts w:ascii="Arial" w:hAnsi="Arial" w:cs="Arial"/>
        </w:rPr>
      </w:pPr>
      <w:r w:rsidRPr="00C10981">
        <w:rPr>
          <w:rFonts w:ascii="Arial" w:hAnsi="Arial" w:cs="Arial"/>
        </w:rPr>
        <w:lastRenderedPageBreak/>
        <w:t>(1 = Strongly Disagree, 2 = Disagree, 3 = Neutral, 4 = Agree, 5 = Strongly Agree)</w:t>
      </w:r>
    </w:p>
    <w:p w14:paraId="24CE64C1" w14:textId="77777777" w:rsidR="00C10981" w:rsidRPr="00C10981" w:rsidRDefault="00C10981" w:rsidP="00C10981">
      <w:pPr>
        <w:spacing w:line="480" w:lineRule="auto"/>
        <w:jc w:val="both"/>
        <w:rPr>
          <w:rFonts w:ascii="Arial" w:hAnsi="Arial" w:cs="Arial"/>
        </w:rPr>
      </w:pPr>
      <w:r w:rsidRPr="00C10981">
        <w:rPr>
          <w:rFonts w:ascii="Arial" w:hAnsi="Arial" w:cs="Arial"/>
        </w:rPr>
        <w:t>d. Regular education or training sessions on the risks of traffic-related air pollution and the benefits of face covering use help me to wear a face covering more consistently while on duty.</w:t>
      </w:r>
    </w:p>
    <w:p w14:paraId="1CFC03B3" w14:textId="77777777" w:rsidR="00C10981" w:rsidRP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0B26BDBA" w14:textId="77777777" w:rsidR="00C10981" w:rsidRPr="00C10981" w:rsidRDefault="00C10981" w:rsidP="00C10981">
      <w:pPr>
        <w:spacing w:line="480" w:lineRule="auto"/>
        <w:jc w:val="both"/>
        <w:rPr>
          <w:rFonts w:ascii="Arial" w:hAnsi="Arial" w:cs="Arial"/>
        </w:rPr>
      </w:pPr>
      <w:r w:rsidRPr="00C10981">
        <w:rPr>
          <w:rFonts w:ascii="Arial" w:hAnsi="Arial" w:cs="Arial"/>
        </w:rPr>
        <w:t>e. Supervisors who lead by example by wearing a face covering while on duty positively influence me to adopt the same behaviour.</w:t>
      </w:r>
    </w:p>
    <w:p w14:paraId="17FCA303" w14:textId="684937EC" w:rsidR="00C10981" w:rsidRDefault="00C10981" w:rsidP="00C10981">
      <w:pPr>
        <w:spacing w:line="480" w:lineRule="auto"/>
        <w:jc w:val="both"/>
        <w:rPr>
          <w:rFonts w:ascii="Arial" w:hAnsi="Arial" w:cs="Arial"/>
        </w:rPr>
      </w:pPr>
      <w:r w:rsidRPr="00C10981">
        <w:rPr>
          <w:rFonts w:ascii="Arial" w:hAnsi="Arial" w:cs="Arial"/>
        </w:rPr>
        <w:t>(1 = Strongly Disagree, 2 = Disagree, 3 = Neutral, 4 = Agree, 5 = Strongly Agree)</w:t>
      </w:r>
    </w:p>
    <w:p w14:paraId="3ED28630" w14:textId="77777777" w:rsidR="00C10981" w:rsidRDefault="00C10981" w:rsidP="00C10981">
      <w:pPr>
        <w:spacing w:line="480" w:lineRule="auto"/>
        <w:jc w:val="both"/>
        <w:rPr>
          <w:rFonts w:ascii="Arial" w:hAnsi="Arial" w:cs="Arial"/>
        </w:rPr>
      </w:pPr>
    </w:p>
    <w:p w14:paraId="0D255956" w14:textId="77777777" w:rsidR="00534338" w:rsidRPr="00534338" w:rsidRDefault="00534338" w:rsidP="00534338">
      <w:pPr>
        <w:spacing w:line="480" w:lineRule="auto"/>
        <w:jc w:val="both"/>
        <w:rPr>
          <w:rFonts w:ascii="Arial" w:hAnsi="Arial" w:cs="Arial"/>
          <w:b/>
          <w:bCs/>
        </w:rPr>
      </w:pPr>
      <w:r w:rsidRPr="00534338">
        <w:rPr>
          <w:rFonts w:ascii="Arial" w:hAnsi="Arial" w:cs="Arial"/>
          <w:b/>
          <w:bCs/>
        </w:rPr>
        <w:t>Section C: Face Covering Usage Behaviour</w:t>
      </w:r>
    </w:p>
    <w:p w14:paraId="7DDE4FA7" w14:textId="77777777" w:rsidR="00534338" w:rsidRPr="00534338" w:rsidRDefault="00534338" w:rsidP="00534338">
      <w:pPr>
        <w:spacing w:line="480" w:lineRule="auto"/>
        <w:jc w:val="both"/>
        <w:rPr>
          <w:rFonts w:ascii="Arial" w:hAnsi="Arial" w:cs="Arial"/>
        </w:rPr>
      </w:pPr>
      <w:r w:rsidRPr="00534338">
        <w:rPr>
          <w:rFonts w:ascii="Arial" w:hAnsi="Arial" w:cs="Arial"/>
        </w:rPr>
        <w:t>Each statement is followed by a 5-point frequency scale:</w:t>
      </w:r>
    </w:p>
    <w:p w14:paraId="54A2C170" w14:textId="77777777" w:rsidR="00534338" w:rsidRPr="00534338" w:rsidRDefault="00534338" w:rsidP="00534338">
      <w:pPr>
        <w:spacing w:line="480" w:lineRule="auto"/>
        <w:jc w:val="both"/>
        <w:rPr>
          <w:rFonts w:ascii="Arial" w:hAnsi="Arial" w:cs="Arial"/>
        </w:rPr>
      </w:pPr>
      <w:r w:rsidRPr="00534338">
        <w:rPr>
          <w:rFonts w:ascii="Arial" w:hAnsi="Arial" w:cs="Arial"/>
        </w:rPr>
        <w:t>1 = Never (I never wear a face covering in this situation.)</w:t>
      </w:r>
    </w:p>
    <w:p w14:paraId="02E3C4A0" w14:textId="77777777" w:rsidR="00534338" w:rsidRPr="00534338" w:rsidRDefault="00534338" w:rsidP="00534338">
      <w:pPr>
        <w:spacing w:line="480" w:lineRule="auto"/>
        <w:jc w:val="both"/>
        <w:rPr>
          <w:rFonts w:ascii="Arial" w:hAnsi="Arial" w:cs="Arial"/>
        </w:rPr>
      </w:pPr>
      <w:r w:rsidRPr="00534338">
        <w:rPr>
          <w:rFonts w:ascii="Arial" w:hAnsi="Arial" w:cs="Arial"/>
        </w:rPr>
        <w:t>2 = Rarely (I wear a face covering only once or twice a month in this situation.)</w:t>
      </w:r>
    </w:p>
    <w:p w14:paraId="76FAE6EB" w14:textId="77777777" w:rsidR="00534338" w:rsidRPr="00534338" w:rsidRDefault="00534338" w:rsidP="00534338">
      <w:pPr>
        <w:spacing w:line="480" w:lineRule="auto"/>
        <w:jc w:val="both"/>
        <w:rPr>
          <w:rFonts w:ascii="Arial" w:hAnsi="Arial" w:cs="Arial"/>
        </w:rPr>
      </w:pPr>
      <w:r w:rsidRPr="00534338">
        <w:rPr>
          <w:rFonts w:ascii="Arial" w:hAnsi="Arial" w:cs="Arial"/>
        </w:rPr>
        <w:t>3 = Sometimes (I wear a face covering only when I remember or feel it is necessary in this situation.)</w:t>
      </w:r>
    </w:p>
    <w:p w14:paraId="1279B971" w14:textId="77777777" w:rsidR="00534338" w:rsidRPr="00534338" w:rsidRDefault="00534338" w:rsidP="00534338">
      <w:pPr>
        <w:spacing w:line="480" w:lineRule="auto"/>
        <w:jc w:val="both"/>
        <w:rPr>
          <w:rFonts w:ascii="Arial" w:hAnsi="Arial" w:cs="Arial"/>
        </w:rPr>
      </w:pPr>
      <w:r w:rsidRPr="00534338">
        <w:rPr>
          <w:rFonts w:ascii="Arial" w:hAnsi="Arial" w:cs="Arial"/>
        </w:rPr>
        <w:t>4 = Often (I wear a face covering on almost every occasion in this situation, except occasionally.)</w:t>
      </w:r>
    </w:p>
    <w:p w14:paraId="62CBD607" w14:textId="77777777" w:rsidR="00534338" w:rsidRPr="00534338" w:rsidRDefault="00534338" w:rsidP="00534338">
      <w:pPr>
        <w:spacing w:line="480" w:lineRule="auto"/>
        <w:jc w:val="both"/>
        <w:rPr>
          <w:rFonts w:ascii="Arial" w:hAnsi="Arial" w:cs="Arial"/>
        </w:rPr>
      </w:pPr>
      <w:r w:rsidRPr="00534338">
        <w:rPr>
          <w:rFonts w:ascii="Arial" w:hAnsi="Arial" w:cs="Arial"/>
        </w:rPr>
        <w:t>5 = Always (I wear a face covering every time I perform duties in this situation.)</w:t>
      </w:r>
    </w:p>
    <w:p w14:paraId="40DEAA4D" w14:textId="77777777" w:rsidR="00534338" w:rsidRPr="00534338" w:rsidRDefault="00534338" w:rsidP="00534338">
      <w:pPr>
        <w:spacing w:line="480" w:lineRule="auto"/>
        <w:jc w:val="both"/>
        <w:rPr>
          <w:rFonts w:ascii="Arial" w:hAnsi="Arial" w:cs="Arial"/>
        </w:rPr>
      </w:pPr>
      <w:r w:rsidRPr="00534338">
        <w:rPr>
          <w:rFonts w:ascii="Arial" w:hAnsi="Arial" w:cs="Arial"/>
        </w:rPr>
        <w:t>Please circle the number that best reflects how frequently you perform the following behaviours.</w:t>
      </w:r>
    </w:p>
    <w:p w14:paraId="3D7A9083" w14:textId="77777777" w:rsidR="00534338" w:rsidRDefault="00534338" w:rsidP="00534338">
      <w:pPr>
        <w:spacing w:line="480" w:lineRule="auto"/>
        <w:jc w:val="both"/>
        <w:rPr>
          <w:rFonts w:ascii="Arial" w:hAnsi="Arial" w:cs="Arial"/>
        </w:rPr>
      </w:pPr>
    </w:p>
    <w:p w14:paraId="3AD8A52F" w14:textId="76DCED7B" w:rsidR="00534338" w:rsidRPr="00534338" w:rsidRDefault="00534338" w:rsidP="00534338">
      <w:pPr>
        <w:spacing w:line="480" w:lineRule="auto"/>
        <w:jc w:val="both"/>
        <w:rPr>
          <w:rFonts w:ascii="Arial" w:hAnsi="Arial" w:cs="Arial"/>
        </w:rPr>
      </w:pPr>
      <w:r w:rsidRPr="00534338">
        <w:rPr>
          <w:rFonts w:ascii="Arial" w:hAnsi="Arial" w:cs="Arial"/>
        </w:rPr>
        <w:t>1.</w:t>
      </w:r>
      <w:r>
        <w:rPr>
          <w:rFonts w:ascii="Arial" w:hAnsi="Arial" w:cs="Arial"/>
        </w:rPr>
        <w:t xml:space="preserve"> </w:t>
      </w:r>
      <w:r w:rsidRPr="00534338">
        <w:rPr>
          <w:rFonts w:ascii="Arial" w:hAnsi="Arial" w:cs="Arial"/>
        </w:rPr>
        <w:t>I wear a face covering while directing traffic or managing intersections in areas with heavy traffic.</w:t>
      </w:r>
    </w:p>
    <w:p w14:paraId="2445C189" w14:textId="77777777" w:rsidR="00534338" w:rsidRPr="00534338" w:rsidRDefault="00534338" w:rsidP="00534338">
      <w:pPr>
        <w:spacing w:line="480" w:lineRule="auto"/>
        <w:jc w:val="both"/>
        <w:rPr>
          <w:rFonts w:ascii="Arial" w:hAnsi="Arial" w:cs="Arial"/>
        </w:rPr>
      </w:pPr>
      <w:r w:rsidRPr="00534338">
        <w:rPr>
          <w:rFonts w:ascii="Arial" w:hAnsi="Arial" w:cs="Arial"/>
        </w:rPr>
        <w:t>Examples: Controlling traffic lights at major intersections or roundabouts during peak hours.</w:t>
      </w:r>
    </w:p>
    <w:p w14:paraId="231E66DC" w14:textId="77777777" w:rsidR="00534338" w:rsidRPr="00534338" w:rsidRDefault="00534338" w:rsidP="00534338">
      <w:pPr>
        <w:spacing w:line="480" w:lineRule="auto"/>
        <w:jc w:val="both"/>
        <w:rPr>
          <w:rFonts w:ascii="Arial" w:hAnsi="Arial" w:cs="Arial"/>
        </w:rPr>
      </w:pPr>
      <w:r w:rsidRPr="00534338">
        <w:rPr>
          <w:rFonts w:ascii="Arial" w:hAnsi="Arial" w:cs="Arial"/>
        </w:rPr>
        <w:t>(1 = Never, 2 = Rarely, 3 = Sometimes, 4 = Often, 5 = Always)</w:t>
      </w:r>
    </w:p>
    <w:p w14:paraId="5D2F9152" w14:textId="77777777" w:rsidR="00534338" w:rsidRDefault="00534338" w:rsidP="00534338">
      <w:pPr>
        <w:spacing w:line="480" w:lineRule="auto"/>
        <w:jc w:val="both"/>
        <w:rPr>
          <w:rFonts w:ascii="Arial" w:hAnsi="Arial" w:cs="Arial"/>
        </w:rPr>
      </w:pPr>
    </w:p>
    <w:p w14:paraId="61720204" w14:textId="269F197F" w:rsidR="00534338" w:rsidRPr="00534338" w:rsidRDefault="00534338" w:rsidP="00534338">
      <w:pPr>
        <w:spacing w:line="480" w:lineRule="auto"/>
        <w:jc w:val="both"/>
        <w:rPr>
          <w:rFonts w:ascii="Arial" w:hAnsi="Arial" w:cs="Arial"/>
        </w:rPr>
      </w:pPr>
      <w:r w:rsidRPr="00534338">
        <w:rPr>
          <w:rFonts w:ascii="Arial" w:hAnsi="Arial" w:cs="Arial"/>
        </w:rPr>
        <w:t>2.</w:t>
      </w:r>
      <w:r>
        <w:rPr>
          <w:rFonts w:ascii="Arial" w:hAnsi="Arial" w:cs="Arial"/>
        </w:rPr>
        <w:t xml:space="preserve"> </w:t>
      </w:r>
      <w:r w:rsidRPr="00534338">
        <w:rPr>
          <w:rFonts w:ascii="Arial" w:hAnsi="Arial" w:cs="Arial"/>
        </w:rPr>
        <w:t>I wear a face covering while conducting roadside inspections or interacting with drivers and pedestrians on busy roads.</w:t>
      </w:r>
    </w:p>
    <w:p w14:paraId="6DC4445E" w14:textId="77777777" w:rsidR="00534338" w:rsidRPr="00534338" w:rsidRDefault="00534338" w:rsidP="00534338">
      <w:pPr>
        <w:spacing w:line="480" w:lineRule="auto"/>
        <w:jc w:val="both"/>
        <w:rPr>
          <w:rFonts w:ascii="Arial" w:hAnsi="Arial" w:cs="Arial"/>
        </w:rPr>
      </w:pPr>
      <w:r w:rsidRPr="00534338">
        <w:rPr>
          <w:rFonts w:ascii="Arial" w:hAnsi="Arial" w:cs="Arial"/>
        </w:rPr>
        <w:t>Examples: Roadblocks, traffic enforcement operations, or driver's licence and document inspections.</w:t>
      </w:r>
    </w:p>
    <w:p w14:paraId="1D7FC017" w14:textId="40A1EEF5" w:rsidR="00534338" w:rsidRPr="00534338" w:rsidRDefault="00534338" w:rsidP="00534338">
      <w:pPr>
        <w:spacing w:line="480" w:lineRule="auto"/>
        <w:jc w:val="both"/>
        <w:rPr>
          <w:rFonts w:ascii="Arial" w:hAnsi="Arial" w:cs="Arial"/>
        </w:rPr>
      </w:pPr>
      <w:r w:rsidRPr="00534338">
        <w:rPr>
          <w:rFonts w:ascii="Arial" w:hAnsi="Arial" w:cs="Arial"/>
        </w:rPr>
        <w:t>(1 = Never, 2 = Rarely, 3 = Sometimes, 4 = Often, 5 = Always)</w:t>
      </w:r>
    </w:p>
    <w:p w14:paraId="0972D8CA" w14:textId="77777777" w:rsidR="00534338" w:rsidRDefault="00534338" w:rsidP="00534338">
      <w:pPr>
        <w:spacing w:line="480" w:lineRule="auto"/>
        <w:jc w:val="both"/>
        <w:rPr>
          <w:rFonts w:ascii="Arial" w:hAnsi="Arial" w:cs="Arial"/>
        </w:rPr>
      </w:pPr>
    </w:p>
    <w:p w14:paraId="0F063485" w14:textId="39DB3B76" w:rsidR="00534338" w:rsidRPr="00534338" w:rsidRDefault="00534338" w:rsidP="00534338">
      <w:pPr>
        <w:spacing w:line="480" w:lineRule="auto"/>
        <w:jc w:val="both"/>
        <w:rPr>
          <w:rFonts w:ascii="Arial" w:hAnsi="Arial" w:cs="Arial"/>
        </w:rPr>
      </w:pPr>
      <w:r w:rsidRPr="00534338">
        <w:rPr>
          <w:rFonts w:ascii="Arial" w:hAnsi="Arial" w:cs="Arial"/>
        </w:rPr>
        <w:lastRenderedPageBreak/>
        <w:t>3.</w:t>
      </w:r>
      <w:r>
        <w:rPr>
          <w:rFonts w:ascii="Arial" w:hAnsi="Arial" w:cs="Arial"/>
        </w:rPr>
        <w:t xml:space="preserve"> </w:t>
      </w:r>
      <w:r w:rsidRPr="00534338">
        <w:rPr>
          <w:rFonts w:ascii="Arial" w:hAnsi="Arial" w:cs="Arial"/>
        </w:rPr>
        <w:t>I wear a face covering while escorting or managing parades, VIP convoys, or mobile traffic control operations in outdoor environments.</w:t>
      </w:r>
    </w:p>
    <w:p w14:paraId="7C199393" w14:textId="77777777" w:rsidR="00534338" w:rsidRPr="00534338" w:rsidRDefault="00534338" w:rsidP="00534338">
      <w:pPr>
        <w:spacing w:line="480" w:lineRule="auto"/>
        <w:jc w:val="both"/>
        <w:rPr>
          <w:rFonts w:ascii="Arial" w:hAnsi="Arial" w:cs="Arial"/>
        </w:rPr>
      </w:pPr>
      <w:r w:rsidRPr="00534338">
        <w:rPr>
          <w:rFonts w:ascii="Arial" w:hAnsi="Arial" w:cs="Arial"/>
        </w:rPr>
        <w:t>Examples: Escorting official convoys or managing traffic flow during major public events.</w:t>
      </w:r>
    </w:p>
    <w:p w14:paraId="7C3F769E" w14:textId="77777777" w:rsidR="00534338" w:rsidRPr="00534338" w:rsidRDefault="00534338" w:rsidP="00534338">
      <w:pPr>
        <w:spacing w:line="480" w:lineRule="auto"/>
        <w:jc w:val="both"/>
        <w:rPr>
          <w:rFonts w:ascii="Arial" w:hAnsi="Arial" w:cs="Arial"/>
        </w:rPr>
      </w:pPr>
      <w:r w:rsidRPr="00534338">
        <w:rPr>
          <w:rFonts w:ascii="Arial" w:hAnsi="Arial" w:cs="Arial"/>
        </w:rPr>
        <w:t>(1 = Never, 2 = Rarely, 3 = Sometimes, 4 = Often, 5 = Always)</w:t>
      </w:r>
    </w:p>
    <w:p w14:paraId="49E34F24" w14:textId="77777777" w:rsidR="00534338" w:rsidRDefault="00534338" w:rsidP="00534338">
      <w:pPr>
        <w:spacing w:line="480" w:lineRule="auto"/>
        <w:jc w:val="both"/>
        <w:rPr>
          <w:rFonts w:ascii="Arial" w:hAnsi="Arial" w:cs="Arial"/>
        </w:rPr>
      </w:pPr>
    </w:p>
    <w:p w14:paraId="5C5E15F3" w14:textId="6D37E5E0" w:rsidR="00534338" w:rsidRPr="00534338" w:rsidRDefault="00534338" w:rsidP="00534338">
      <w:pPr>
        <w:spacing w:line="480" w:lineRule="auto"/>
        <w:jc w:val="both"/>
        <w:rPr>
          <w:rFonts w:ascii="Arial" w:hAnsi="Arial" w:cs="Arial"/>
        </w:rPr>
      </w:pPr>
      <w:r w:rsidRPr="00534338">
        <w:rPr>
          <w:rFonts w:ascii="Arial" w:hAnsi="Arial" w:cs="Arial"/>
        </w:rPr>
        <w:t>4.</w:t>
      </w:r>
      <w:r>
        <w:rPr>
          <w:rFonts w:ascii="Arial" w:hAnsi="Arial" w:cs="Arial"/>
        </w:rPr>
        <w:t xml:space="preserve"> </w:t>
      </w:r>
      <w:r w:rsidRPr="00534338">
        <w:rPr>
          <w:rFonts w:ascii="Arial" w:hAnsi="Arial" w:cs="Arial"/>
        </w:rPr>
        <w:t>I wear a face covering while performing outdoor duties in areas with poor air quality due to heavy traffic congestion.</w:t>
      </w:r>
    </w:p>
    <w:p w14:paraId="207CE232" w14:textId="77777777" w:rsidR="00534338" w:rsidRPr="00534338" w:rsidRDefault="00534338" w:rsidP="00534338">
      <w:pPr>
        <w:spacing w:line="480" w:lineRule="auto"/>
        <w:jc w:val="both"/>
        <w:rPr>
          <w:rFonts w:ascii="Arial" w:hAnsi="Arial" w:cs="Arial"/>
        </w:rPr>
      </w:pPr>
      <w:r w:rsidRPr="00534338">
        <w:rPr>
          <w:rFonts w:ascii="Arial" w:hAnsi="Arial" w:cs="Arial"/>
        </w:rPr>
        <w:t>Examples: Busy highways, construction zones, or enclosed areas with heavy vehicle emissions.</w:t>
      </w:r>
    </w:p>
    <w:p w14:paraId="71FE669C" w14:textId="77777777" w:rsidR="00534338" w:rsidRPr="00534338" w:rsidRDefault="00534338" w:rsidP="00534338">
      <w:pPr>
        <w:spacing w:line="480" w:lineRule="auto"/>
        <w:jc w:val="both"/>
        <w:rPr>
          <w:rFonts w:ascii="Arial" w:hAnsi="Arial" w:cs="Arial"/>
        </w:rPr>
      </w:pPr>
      <w:r w:rsidRPr="00534338">
        <w:rPr>
          <w:rFonts w:ascii="Arial" w:hAnsi="Arial" w:cs="Arial"/>
        </w:rPr>
        <w:t>(1 = Never, 2 = Rarely, 3 = Sometimes, 4 = Often, 5 = Always)</w:t>
      </w:r>
    </w:p>
    <w:p w14:paraId="4200B689" w14:textId="77777777" w:rsidR="00534338" w:rsidRDefault="00534338" w:rsidP="00534338">
      <w:pPr>
        <w:spacing w:line="480" w:lineRule="auto"/>
        <w:jc w:val="both"/>
        <w:rPr>
          <w:rFonts w:ascii="Arial" w:hAnsi="Arial" w:cs="Arial"/>
        </w:rPr>
      </w:pPr>
    </w:p>
    <w:p w14:paraId="4AB6ED47" w14:textId="0E802ADF" w:rsidR="00534338" w:rsidRPr="00534338" w:rsidRDefault="00534338" w:rsidP="00534338">
      <w:pPr>
        <w:spacing w:line="480" w:lineRule="auto"/>
        <w:jc w:val="both"/>
        <w:rPr>
          <w:rFonts w:ascii="Arial" w:hAnsi="Arial" w:cs="Arial"/>
        </w:rPr>
      </w:pPr>
      <w:r w:rsidRPr="00534338">
        <w:rPr>
          <w:rFonts w:ascii="Arial" w:hAnsi="Arial" w:cs="Arial"/>
        </w:rPr>
        <w:t>5.</w:t>
      </w:r>
      <w:r>
        <w:rPr>
          <w:rFonts w:ascii="Arial" w:hAnsi="Arial" w:cs="Arial"/>
        </w:rPr>
        <w:t xml:space="preserve"> </w:t>
      </w:r>
      <w:r w:rsidRPr="00534338">
        <w:rPr>
          <w:rFonts w:ascii="Arial" w:hAnsi="Arial" w:cs="Arial"/>
        </w:rPr>
        <w:t>I wear a face covering while working at fixed duty locations, such as traffic control posts or speed camera enforcement sites, during peak traffic hours.</w:t>
      </w:r>
    </w:p>
    <w:p w14:paraId="66B99ECC" w14:textId="77777777" w:rsidR="00534338" w:rsidRPr="00534338" w:rsidRDefault="00534338" w:rsidP="00534338">
      <w:pPr>
        <w:spacing w:line="480" w:lineRule="auto"/>
        <w:jc w:val="both"/>
        <w:rPr>
          <w:rFonts w:ascii="Arial" w:hAnsi="Arial" w:cs="Arial"/>
        </w:rPr>
      </w:pPr>
      <w:r w:rsidRPr="00534338">
        <w:rPr>
          <w:rFonts w:ascii="Arial" w:hAnsi="Arial" w:cs="Arial"/>
        </w:rPr>
        <w:t>Examples: Fixed traffic control posts, speed enforcement camera locations, or strategic traffic monitoring points along major roads.</w:t>
      </w:r>
    </w:p>
    <w:p w14:paraId="7A0DE86C" w14:textId="77777777" w:rsidR="00534338" w:rsidRPr="00534338" w:rsidRDefault="00534338" w:rsidP="00534338">
      <w:pPr>
        <w:spacing w:line="480" w:lineRule="auto"/>
        <w:jc w:val="both"/>
        <w:rPr>
          <w:rFonts w:ascii="Arial" w:hAnsi="Arial" w:cs="Arial"/>
        </w:rPr>
      </w:pPr>
      <w:r w:rsidRPr="00534338">
        <w:rPr>
          <w:rFonts w:ascii="Arial" w:hAnsi="Arial" w:cs="Arial"/>
        </w:rPr>
        <w:t>(1 = Never, 2 = Rarely, 3 = Sometimes, 4 = Often, 5 = Always)</w:t>
      </w:r>
    </w:p>
    <w:p w14:paraId="2C9DFA13" w14:textId="77777777" w:rsidR="00534338" w:rsidRDefault="00534338" w:rsidP="00534338">
      <w:pPr>
        <w:spacing w:line="480" w:lineRule="auto"/>
        <w:jc w:val="both"/>
        <w:rPr>
          <w:rFonts w:ascii="Arial" w:hAnsi="Arial" w:cs="Arial"/>
        </w:rPr>
      </w:pPr>
    </w:p>
    <w:p w14:paraId="7C7FE2DD" w14:textId="6F46D3D8" w:rsidR="00534338" w:rsidRPr="00534338" w:rsidRDefault="00534338" w:rsidP="00534338">
      <w:pPr>
        <w:spacing w:line="480" w:lineRule="auto"/>
        <w:jc w:val="both"/>
        <w:rPr>
          <w:rFonts w:ascii="Arial" w:hAnsi="Arial" w:cs="Arial"/>
        </w:rPr>
      </w:pPr>
      <w:r w:rsidRPr="00534338">
        <w:rPr>
          <w:rFonts w:ascii="Arial" w:hAnsi="Arial" w:cs="Arial"/>
        </w:rPr>
        <w:t>6.</w:t>
      </w:r>
      <w:r>
        <w:rPr>
          <w:rFonts w:ascii="Arial" w:hAnsi="Arial" w:cs="Arial"/>
        </w:rPr>
        <w:t xml:space="preserve"> </w:t>
      </w:r>
      <w:r w:rsidRPr="00534338">
        <w:rPr>
          <w:rFonts w:ascii="Arial" w:hAnsi="Arial" w:cs="Arial"/>
        </w:rPr>
        <w:t>I wear a face covering while responding to road traffic accidents or incidents at roadside locations with heavy traffic flow.</w:t>
      </w:r>
    </w:p>
    <w:p w14:paraId="512F2A2E" w14:textId="77777777" w:rsidR="00534338" w:rsidRPr="00534338" w:rsidRDefault="00534338" w:rsidP="00534338">
      <w:pPr>
        <w:spacing w:line="480" w:lineRule="auto"/>
        <w:jc w:val="both"/>
        <w:rPr>
          <w:rFonts w:ascii="Arial" w:hAnsi="Arial" w:cs="Arial"/>
        </w:rPr>
      </w:pPr>
      <w:r w:rsidRPr="00534338">
        <w:rPr>
          <w:rFonts w:ascii="Arial" w:hAnsi="Arial" w:cs="Arial"/>
        </w:rPr>
        <w:t>Examples: Managing road traffic accidents, investigating traffic congestion, or providing emergency assistance at incident scenes during peak traffic periods.</w:t>
      </w:r>
    </w:p>
    <w:p w14:paraId="1971F4B7" w14:textId="77777777" w:rsidR="00534338" w:rsidRDefault="00534338" w:rsidP="00534338">
      <w:pPr>
        <w:spacing w:line="480" w:lineRule="auto"/>
        <w:jc w:val="both"/>
        <w:rPr>
          <w:rFonts w:ascii="Arial" w:hAnsi="Arial" w:cs="Arial"/>
        </w:rPr>
      </w:pPr>
      <w:r w:rsidRPr="00534338">
        <w:rPr>
          <w:rFonts w:ascii="Arial" w:hAnsi="Arial" w:cs="Arial"/>
        </w:rPr>
        <w:t>(1 = Never, 2 = Rarely, 3 = Sometimes, 4 = Often, 5 = Always)</w:t>
      </w:r>
    </w:p>
    <w:p w14:paraId="72A6F26D" w14:textId="77777777" w:rsidR="00B7444A" w:rsidRDefault="00B7444A" w:rsidP="00534338">
      <w:pPr>
        <w:spacing w:line="480" w:lineRule="auto"/>
        <w:jc w:val="both"/>
        <w:rPr>
          <w:rFonts w:ascii="Arial" w:hAnsi="Arial" w:cs="Arial"/>
        </w:rPr>
      </w:pPr>
    </w:p>
    <w:p w14:paraId="1F60F8FD" w14:textId="245FB456" w:rsidR="00B7444A" w:rsidRDefault="00B7444A" w:rsidP="00534338">
      <w:pPr>
        <w:spacing w:line="480" w:lineRule="auto"/>
        <w:jc w:val="both"/>
        <w:rPr>
          <w:rFonts w:ascii="Arial" w:hAnsi="Arial" w:cs="Arial"/>
        </w:rPr>
      </w:pPr>
      <w:r>
        <w:rPr>
          <w:rFonts w:ascii="Arial" w:hAnsi="Arial" w:cs="Arial"/>
        </w:rPr>
        <w:t>Thank you!</w:t>
      </w:r>
    </w:p>
    <w:p w14:paraId="4CC47FF9" w14:textId="77777777" w:rsidR="00534338" w:rsidRDefault="00534338" w:rsidP="00534338">
      <w:pPr>
        <w:spacing w:line="480" w:lineRule="auto"/>
        <w:jc w:val="both"/>
        <w:rPr>
          <w:rFonts w:ascii="Arial" w:hAnsi="Arial" w:cs="Arial"/>
        </w:rPr>
      </w:pPr>
    </w:p>
    <w:p w14:paraId="09ABF65C" w14:textId="77777777" w:rsidR="00534338" w:rsidRPr="00534338" w:rsidRDefault="00534338" w:rsidP="00534338">
      <w:pPr>
        <w:spacing w:line="480" w:lineRule="auto"/>
        <w:jc w:val="both"/>
        <w:rPr>
          <w:rFonts w:ascii="Arial" w:hAnsi="Arial" w:cs="Arial"/>
        </w:rPr>
      </w:pPr>
    </w:p>
    <w:p w14:paraId="26A1FA4D" w14:textId="49C22DDD" w:rsidR="00C10981" w:rsidRPr="00C10981" w:rsidRDefault="00C10981" w:rsidP="00534338">
      <w:pPr>
        <w:spacing w:line="480" w:lineRule="auto"/>
        <w:jc w:val="both"/>
        <w:rPr>
          <w:rFonts w:ascii="Arial" w:hAnsi="Arial" w:cs="Arial"/>
        </w:rPr>
      </w:pPr>
    </w:p>
    <w:sectPr w:rsidR="00C10981" w:rsidRPr="00C10981" w:rsidSect="00BC71D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657FB0"/>
    <w:multiLevelType w:val="hybridMultilevel"/>
    <w:tmpl w:val="A310481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443129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81"/>
    <w:rsid w:val="00000D66"/>
    <w:rsid w:val="00001D37"/>
    <w:rsid w:val="00002F6C"/>
    <w:rsid w:val="00004E30"/>
    <w:rsid w:val="00010C26"/>
    <w:rsid w:val="0001701C"/>
    <w:rsid w:val="0002556C"/>
    <w:rsid w:val="000303E0"/>
    <w:rsid w:val="0004496F"/>
    <w:rsid w:val="00053C2A"/>
    <w:rsid w:val="00060382"/>
    <w:rsid w:val="000607C9"/>
    <w:rsid w:val="00060891"/>
    <w:rsid w:val="0006254F"/>
    <w:rsid w:val="000649D7"/>
    <w:rsid w:val="00067BBB"/>
    <w:rsid w:val="00070054"/>
    <w:rsid w:val="00070388"/>
    <w:rsid w:val="00073AD3"/>
    <w:rsid w:val="00077C98"/>
    <w:rsid w:val="00077D01"/>
    <w:rsid w:val="00084953"/>
    <w:rsid w:val="00086839"/>
    <w:rsid w:val="000872B4"/>
    <w:rsid w:val="00094570"/>
    <w:rsid w:val="000971B3"/>
    <w:rsid w:val="000A0DB1"/>
    <w:rsid w:val="000A695B"/>
    <w:rsid w:val="000A6D08"/>
    <w:rsid w:val="000B078D"/>
    <w:rsid w:val="000B1341"/>
    <w:rsid w:val="000B16D9"/>
    <w:rsid w:val="000B389A"/>
    <w:rsid w:val="000B5881"/>
    <w:rsid w:val="000C0BB3"/>
    <w:rsid w:val="000C2324"/>
    <w:rsid w:val="000C3D46"/>
    <w:rsid w:val="000C54C5"/>
    <w:rsid w:val="000C5E81"/>
    <w:rsid w:val="000C7675"/>
    <w:rsid w:val="000C7A19"/>
    <w:rsid w:val="000C7AF0"/>
    <w:rsid w:val="000D151C"/>
    <w:rsid w:val="000D20D5"/>
    <w:rsid w:val="000D2FD0"/>
    <w:rsid w:val="000D3E1B"/>
    <w:rsid w:val="000E325D"/>
    <w:rsid w:val="000E5683"/>
    <w:rsid w:val="000E68CB"/>
    <w:rsid w:val="000F04B4"/>
    <w:rsid w:val="000F08E3"/>
    <w:rsid w:val="000F120D"/>
    <w:rsid w:val="0010022A"/>
    <w:rsid w:val="0010122E"/>
    <w:rsid w:val="0010184C"/>
    <w:rsid w:val="0010662F"/>
    <w:rsid w:val="00112EBF"/>
    <w:rsid w:val="001203D3"/>
    <w:rsid w:val="00120AE9"/>
    <w:rsid w:val="00123B46"/>
    <w:rsid w:val="0013286C"/>
    <w:rsid w:val="00132CA5"/>
    <w:rsid w:val="001349CE"/>
    <w:rsid w:val="00150D61"/>
    <w:rsid w:val="0017261F"/>
    <w:rsid w:val="00185BC6"/>
    <w:rsid w:val="00187BCC"/>
    <w:rsid w:val="0019499A"/>
    <w:rsid w:val="0019618F"/>
    <w:rsid w:val="001A27C2"/>
    <w:rsid w:val="001A2DAD"/>
    <w:rsid w:val="001A54B3"/>
    <w:rsid w:val="001A7351"/>
    <w:rsid w:val="001B11A6"/>
    <w:rsid w:val="001B5297"/>
    <w:rsid w:val="001B6C26"/>
    <w:rsid w:val="001C3034"/>
    <w:rsid w:val="001C4C62"/>
    <w:rsid w:val="001C6056"/>
    <w:rsid w:val="001D20F8"/>
    <w:rsid w:val="001D2FCA"/>
    <w:rsid w:val="001E20E7"/>
    <w:rsid w:val="001E250D"/>
    <w:rsid w:val="001E4637"/>
    <w:rsid w:val="001E695D"/>
    <w:rsid w:val="001E6EC0"/>
    <w:rsid w:val="001F5E13"/>
    <w:rsid w:val="0021621F"/>
    <w:rsid w:val="00223610"/>
    <w:rsid w:val="0023029C"/>
    <w:rsid w:val="00230456"/>
    <w:rsid w:val="002314D1"/>
    <w:rsid w:val="00233476"/>
    <w:rsid w:val="00242D37"/>
    <w:rsid w:val="0024387A"/>
    <w:rsid w:val="002462FF"/>
    <w:rsid w:val="00251993"/>
    <w:rsid w:val="002528DD"/>
    <w:rsid w:val="00263BA2"/>
    <w:rsid w:val="00265B26"/>
    <w:rsid w:val="00272621"/>
    <w:rsid w:val="002733EA"/>
    <w:rsid w:val="0028183D"/>
    <w:rsid w:val="002831EA"/>
    <w:rsid w:val="0028527B"/>
    <w:rsid w:val="00285DA0"/>
    <w:rsid w:val="00286576"/>
    <w:rsid w:val="0029074E"/>
    <w:rsid w:val="002920B6"/>
    <w:rsid w:val="00294871"/>
    <w:rsid w:val="002A244C"/>
    <w:rsid w:val="002A73AB"/>
    <w:rsid w:val="002A74D4"/>
    <w:rsid w:val="002B0A6A"/>
    <w:rsid w:val="002B3CCD"/>
    <w:rsid w:val="002D0B6B"/>
    <w:rsid w:val="002D3B29"/>
    <w:rsid w:val="002D5B2E"/>
    <w:rsid w:val="002E2869"/>
    <w:rsid w:val="002E5A24"/>
    <w:rsid w:val="002E6385"/>
    <w:rsid w:val="002F3F78"/>
    <w:rsid w:val="002F44CE"/>
    <w:rsid w:val="00300BA8"/>
    <w:rsid w:val="00302E7F"/>
    <w:rsid w:val="00312B49"/>
    <w:rsid w:val="003226E9"/>
    <w:rsid w:val="0032364D"/>
    <w:rsid w:val="00324FF8"/>
    <w:rsid w:val="00330BA7"/>
    <w:rsid w:val="00332D15"/>
    <w:rsid w:val="003336F0"/>
    <w:rsid w:val="00333B27"/>
    <w:rsid w:val="00337549"/>
    <w:rsid w:val="00340170"/>
    <w:rsid w:val="00343E12"/>
    <w:rsid w:val="003448CD"/>
    <w:rsid w:val="003450EE"/>
    <w:rsid w:val="00345FD2"/>
    <w:rsid w:val="00347A1D"/>
    <w:rsid w:val="00350B0C"/>
    <w:rsid w:val="00351258"/>
    <w:rsid w:val="00353028"/>
    <w:rsid w:val="00353968"/>
    <w:rsid w:val="003573CA"/>
    <w:rsid w:val="00360CE4"/>
    <w:rsid w:val="0036398E"/>
    <w:rsid w:val="0036507A"/>
    <w:rsid w:val="00367335"/>
    <w:rsid w:val="0037067A"/>
    <w:rsid w:val="003722F6"/>
    <w:rsid w:val="00374622"/>
    <w:rsid w:val="00374F6B"/>
    <w:rsid w:val="00385568"/>
    <w:rsid w:val="00387ADA"/>
    <w:rsid w:val="00390DC9"/>
    <w:rsid w:val="00392539"/>
    <w:rsid w:val="0039268D"/>
    <w:rsid w:val="00394E17"/>
    <w:rsid w:val="00396236"/>
    <w:rsid w:val="003B4154"/>
    <w:rsid w:val="003B5BF4"/>
    <w:rsid w:val="003B6356"/>
    <w:rsid w:val="003C2B6D"/>
    <w:rsid w:val="003C44E4"/>
    <w:rsid w:val="003C48F3"/>
    <w:rsid w:val="003C57D2"/>
    <w:rsid w:val="003D04EB"/>
    <w:rsid w:val="003E3388"/>
    <w:rsid w:val="003E501C"/>
    <w:rsid w:val="00404A3E"/>
    <w:rsid w:val="00404BE8"/>
    <w:rsid w:val="004104B7"/>
    <w:rsid w:val="00410D7F"/>
    <w:rsid w:val="00421B48"/>
    <w:rsid w:val="00437FC0"/>
    <w:rsid w:val="004417CA"/>
    <w:rsid w:val="004445DF"/>
    <w:rsid w:val="00447E94"/>
    <w:rsid w:val="004540EC"/>
    <w:rsid w:val="004544C2"/>
    <w:rsid w:val="00455132"/>
    <w:rsid w:val="00456CE4"/>
    <w:rsid w:val="0046170E"/>
    <w:rsid w:val="00466246"/>
    <w:rsid w:val="00466C7E"/>
    <w:rsid w:val="00467B33"/>
    <w:rsid w:val="0047112C"/>
    <w:rsid w:val="00471AB2"/>
    <w:rsid w:val="00471C9A"/>
    <w:rsid w:val="004746A6"/>
    <w:rsid w:val="00481A6E"/>
    <w:rsid w:val="004843E6"/>
    <w:rsid w:val="00490A98"/>
    <w:rsid w:val="004914A9"/>
    <w:rsid w:val="00494762"/>
    <w:rsid w:val="004A0323"/>
    <w:rsid w:val="004A28FC"/>
    <w:rsid w:val="004A2B2A"/>
    <w:rsid w:val="004A3A3F"/>
    <w:rsid w:val="004A4F4B"/>
    <w:rsid w:val="004B12D0"/>
    <w:rsid w:val="004B3C95"/>
    <w:rsid w:val="004B439E"/>
    <w:rsid w:val="004B4472"/>
    <w:rsid w:val="004C0520"/>
    <w:rsid w:val="004C39A1"/>
    <w:rsid w:val="004C4B81"/>
    <w:rsid w:val="004C74C2"/>
    <w:rsid w:val="004D5C72"/>
    <w:rsid w:val="004E2414"/>
    <w:rsid w:val="004E3296"/>
    <w:rsid w:val="004E3476"/>
    <w:rsid w:val="004F590F"/>
    <w:rsid w:val="004F691D"/>
    <w:rsid w:val="00501890"/>
    <w:rsid w:val="0050253F"/>
    <w:rsid w:val="005069D9"/>
    <w:rsid w:val="00517F1D"/>
    <w:rsid w:val="005208B7"/>
    <w:rsid w:val="005238E1"/>
    <w:rsid w:val="005249E3"/>
    <w:rsid w:val="00534338"/>
    <w:rsid w:val="005344B5"/>
    <w:rsid w:val="00537C2B"/>
    <w:rsid w:val="005424CE"/>
    <w:rsid w:val="00545E43"/>
    <w:rsid w:val="00562169"/>
    <w:rsid w:val="00567D69"/>
    <w:rsid w:val="005776D3"/>
    <w:rsid w:val="00587490"/>
    <w:rsid w:val="00587A15"/>
    <w:rsid w:val="00597FBB"/>
    <w:rsid w:val="005A0AA6"/>
    <w:rsid w:val="005A76A8"/>
    <w:rsid w:val="005B5B82"/>
    <w:rsid w:val="005C1499"/>
    <w:rsid w:val="005C228E"/>
    <w:rsid w:val="005C6C7A"/>
    <w:rsid w:val="005C7790"/>
    <w:rsid w:val="005C77D6"/>
    <w:rsid w:val="005D02A8"/>
    <w:rsid w:val="005D17F4"/>
    <w:rsid w:val="005E0F35"/>
    <w:rsid w:val="005E1CDE"/>
    <w:rsid w:val="005E1DC9"/>
    <w:rsid w:val="005E32C4"/>
    <w:rsid w:val="005E4A20"/>
    <w:rsid w:val="005E7083"/>
    <w:rsid w:val="005F5B3C"/>
    <w:rsid w:val="005F5DB0"/>
    <w:rsid w:val="00600A3A"/>
    <w:rsid w:val="0060139E"/>
    <w:rsid w:val="006017C1"/>
    <w:rsid w:val="00604EFD"/>
    <w:rsid w:val="00612EAE"/>
    <w:rsid w:val="00615A06"/>
    <w:rsid w:val="0062017D"/>
    <w:rsid w:val="00631420"/>
    <w:rsid w:val="00635AD6"/>
    <w:rsid w:val="006376AC"/>
    <w:rsid w:val="006426B7"/>
    <w:rsid w:val="006436EC"/>
    <w:rsid w:val="006460E9"/>
    <w:rsid w:val="006506CC"/>
    <w:rsid w:val="0065412C"/>
    <w:rsid w:val="0065450C"/>
    <w:rsid w:val="00655D2F"/>
    <w:rsid w:val="00656934"/>
    <w:rsid w:val="00656DC3"/>
    <w:rsid w:val="0066213F"/>
    <w:rsid w:val="006626E6"/>
    <w:rsid w:val="00662CB8"/>
    <w:rsid w:val="00662D06"/>
    <w:rsid w:val="006647B1"/>
    <w:rsid w:val="0067090A"/>
    <w:rsid w:val="00672870"/>
    <w:rsid w:val="00672EC4"/>
    <w:rsid w:val="006733F7"/>
    <w:rsid w:val="00674534"/>
    <w:rsid w:val="00682149"/>
    <w:rsid w:val="006855BB"/>
    <w:rsid w:val="00686291"/>
    <w:rsid w:val="00692921"/>
    <w:rsid w:val="006A39D0"/>
    <w:rsid w:val="006B0BF8"/>
    <w:rsid w:val="006B1A9A"/>
    <w:rsid w:val="006B3B7E"/>
    <w:rsid w:val="006C343C"/>
    <w:rsid w:val="006C4861"/>
    <w:rsid w:val="006C61D9"/>
    <w:rsid w:val="006C7E92"/>
    <w:rsid w:val="006E1C2D"/>
    <w:rsid w:val="006E6A03"/>
    <w:rsid w:val="006F0697"/>
    <w:rsid w:val="006F0F34"/>
    <w:rsid w:val="006F42B9"/>
    <w:rsid w:val="006F5369"/>
    <w:rsid w:val="006F7535"/>
    <w:rsid w:val="00702B57"/>
    <w:rsid w:val="0070338E"/>
    <w:rsid w:val="00704E5E"/>
    <w:rsid w:val="00706C24"/>
    <w:rsid w:val="0071112C"/>
    <w:rsid w:val="007129CA"/>
    <w:rsid w:val="00731160"/>
    <w:rsid w:val="007360E3"/>
    <w:rsid w:val="00736BF5"/>
    <w:rsid w:val="00737983"/>
    <w:rsid w:val="0074557E"/>
    <w:rsid w:val="007462C9"/>
    <w:rsid w:val="007534BE"/>
    <w:rsid w:val="007538DA"/>
    <w:rsid w:val="00753EA8"/>
    <w:rsid w:val="00755535"/>
    <w:rsid w:val="00764E55"/>
    <w:rsid w:val="00765ED4"/>
    <w:rsid w:val="007676D2"/>
    <w:rsid w:val="007679E1"/>
    <w:rsid w:val="00770300"/>
    <w:rsid w:val="00772B53"/>
    <w:rsid w:val="007742C6"/>
    <w:rsid w:val="00774587"/>
    <w:rsid w:val="00774EF5"/>
    <w:rsid w:val="00777FB0"/>
    <w:rsid w:val="00782C1B"/>
    <w:rsid w:val="00790645"/>
    <w:rsid w:val="007907F0"/>
    <w:rsid w:val="00791FDC"/>
    <w:rsid w:val="007A1C02"/>
    <w:rsid w:val="007A6D85"/>
    <w:rsid w:val="007B2E66"/>
    <w:rsid w:val="007B5A2C"/>
    <w:rsid w:val="007C0623"/>
    <w:rsid w:val="007C431F"/>
    <w:rsid w:val="007C7D6C"/>
    <w:rsid w:val="007D29B5"/>
    <w:rsid w:val="007D557F"/>
    <w:rsid w:val="007E2687"/>
    <w:rsid w:val="007E580E"/>
    <w:rsid w:val="007E7D0B"/>
    <w:rsid w:val="007F0E98"/>
    <w:rsid w:val="007F2621"/>
    <w:rsid w:val="00800ADC"/>
    <w:rsid w:val="00803695"/>
    <w:rsid w:val="0081358F"/>
    <w:rsid w:val="00813E79"/>
    <w:rsid w:val="00825685"/>
    <w:rsid w:val="00830032"/>
    <w:rsid w:val="008333E7"/>
    <w:rsid w:val="00834E13"/>
    <w:rsid w:val="008360B9"/>
    <w:rsid w:val="00837315"/>
    <w:rsid w:val="008400CA"/>
    <w:rsid w:val="008508D2"/>
    <w:rsid w:val="00856312"/>
    <w:rsid w:val="00860E51"/>
    <w:rsid w:val="00862EE8"/>
    <w:rsid w:val="00862FA2"/>
    <w:rsid w:val="00864179"/>
    <w:rsid w:val="008752E8"/>
    <w:rsid w:val="008866F4"/>
    <w:rsid w:val="00887981"/>
    <w:rsid w:val="00887EC1"/>
    <w:rsid w:val="008920F1"/>
    <w:rsid w:val="00897300"/>
    <w:rsid w:val="00897B20"/>
    <w:rsid w:val="008A0B4F"/>
    <w:rsid w:val="008A1D2F"/>
    <w:rsid w:val="008A2851"/>
    <w:rsid w:val="008A36AC"/>
    <w:rsid w:val="008A6EEC"/>
    <w:rsid w:val="008B51D8"/>
    <w:rsid w:val="008B5D47"/>
    <w:rsid w:val="008C138B"/>
    <w:rsid w:val="008D44D3"/>
    <w:rsid w:val="008D4D5D"/>
    <w:rsid w:val="008D6199"/>
    <w:rsid w:val="008E12A3"/>
    <w:rsid w:val="008E1C1A"/>
    <w:rsid w:val="008E283C"/>
    <w:rsid w:val="008E556A"/>
    <w:rsid w:val="008F5C8A"/>
    <w:rsid w:val="009003D5"/>
    <w:rsid w:val="00907121"/>
    <w:rsid w:val="009133BB"/>
    <w:rsid w:val="009250AA"/>
    <w:rsid w:val="00933F36"/>
    <w:rsid w:val="00937D2A"/>
    <w:rsid w:val="009413BC"/>
    <w:rsid w:val="0094562E"/>
    <w:rsid w:val="00945B6B"/>
    <w:rsid w:val="00947AD7"/>
    <w:rsid w:val="0095142A"/>
    <w:rsid w:val="00953EDA"/>
    <w:rsid w:val="00957032"/>
    <w:rsid w:val="009607B0"/>
    <w:rsid w:val="009618AA"/>
    <w:rsid w:val="00970B16"/>
    <w:rsid w:val="00971DCF"/>
    <w:rsid w:val="009764E8"/>
    <w:rsid w:val="00986D9B"/>
    <w:rsid w:val="009875F0"/>
    <w:rsid w:val="00994770"/>
    <w:rsid w:val="009949AF"/>
    <w:rsid w:val="00994E51"/>
    <w:rsid w:val="009952BC"/>
    <w:rsid w:val="00996580"/>
    <w:rsid w:val="009A2798"/>
    <w:rsid w:val="009A28F1"/>
    <w:rsid w:val="009A47DB"/>
    <w:rsid w:val="009A4A82"/>
    <w:rsid w:val="009A4C50"/>
    <w:rsid w:val="009A5C22"/>
    <w:rsid w:val="009A6D97"/>
    <w:rsid w:val="009B07E5"/>
    <w:rsid w:val="009C7C58"/>
    <w:rsid w:val="009D34AF"/>
    <w:rsid w:val="009D3D62"/>
    <w:rsid w:val="009D6AD3"/>
    <w:rsid w:val="009D6F87"/>
    <w:rsid w:val="009E0C62"/>
    <w:rsid w:val="009F072B"/>
    <w:rsid w:val="00A1121F"/>
    <w:rsid w:val="00A171EE"/>
    <w:rsid w:val="00A2758A"/>
    <w:rsid w:val="00A34B37"/>
    <w:rsid w:val="00A37120"/>
    <w:rsid w:val="00A41CE4"/>
    <w:rsid w:val="00A41D9A"/>
    <w:rsid w:val="00A431F5"/>
    <w:rsid w:val="00A4413A"/>
    <w:rsid w:val="00A441A8"/>
    <w:rsid w:val="00A46657"/>
    <w:rsid w:val="00A520AF"/>
    <w:rsid w:val="00A52153"/>
    <w:rsid w:val="00A529AD"/>
    <w:rsid w:val="00A5742C"/>
    <w:rsid w:val="00A6434E"/>
    <w:rsid w:val="00A64E17"/>
    <w:rsid w:val="00A65A83"/>
    <w:rsid w:val="00A708AA"/>
    <w:rsid w:val="00A73161"/>
    <w:rsid w:val="00A87F6D"/>
    <w:rsid w:val="00A90562"/>
    <w:rsid w:val="00A939D4"/>
    <w:rsid w:val="00AA15FE"/>
    <w:rsid w:val="00AA600A"/>
    <w:rsid w:val="00AA744E"/>
    <w:rsid w:val="00AB46A0"/>
    <w:rsid w:val="00AC41FB"/>
    <w:rsid w:val="00AC777A"/>
    <w:rsid w:val="00AD0532"/>
    <w:rsid w:val="00AD0DDC"/>
    <w:rsid w:val="00AD465F"/>
    <w:rsid w:val="00AE50CF"/>
    <w:rsid w:val="00AF2CD3"/>
    <w:rsid w:val="00AF3D76"/>
    <w:rsid w:val="00AF5A51"/>
    <w:rsid w:val="00AF6FF6"/>
    <w:rsid w:val="00B0313D"/>
    <w:rsid w:val="00B04D2C"/>
    <w:rsid w:val="00B06F79"/>
    <w:rsid w:val="00B07B6B"/>
    <w:rsid w:val="00B10777"/>
    <w:rsid w:val="00B12D78"/>
    <w:rsid w:val="00B132EA"/>
    <w:rsid w:val="00B135E9"/>
    <w:rsid w:val="00B13DF1"/>
    <w:rsid w:val="00B216CF"/>
    <w:rsid w:val="00B2282F"/>
    <w:rsid w:val="00B24A85"/>
    <w:rsid w:val="00B25E0D"/>
    <w:rsid w:val="00B2759E"/>
    <w:rsid w:val="00B32969"/>
    <w:rsid w:val="00B65082"/>
    <w:rsid w:val="00B65B85"/>
    <w:rsid w:val="00B71285"/>
    <w:rsid w:val="00B7444A"/>
    <w:rsid w:val="00B74777"/>
    <w:rsid w:val="00B761E2"/>
    <w:rsid w:val="00B820CB"/>
    <w:rsid w:val="00B82E16"/>
    <w:rsid w:val="00B83498"/>
    <w:rsid w:val="00B83EA4"/>
    <w:rsid w:val="00B9357F"/>
    <w:rsid w:val="00B94A16"/>
    <w:rsid w:val="00B956DF"/>
    <w:rsid w:val="00BA1C00"/>
    <w:rsid w:val="00BA1C5B"/>
    <w:rsid w:val="00BA7DD6"/>
    <w:rsid w:val="00BC0269"/>
    <w:rsid w:val="00BC5093"/>
    <w:rsid w:val="00BC70AA"/>
    <w:rsid w:val="00BC71D0"/>
    <w:rsid w:val="00BC7A69"/>
    <w:rsid w:val="00BD4B3F"/>
    <w:rsid w:val="00BE146F"/>
    <w:rsid w:val="00BE1555"/>
    <w:rsid w:val="00BF2A7A"/>
    <w:rsid w:val="00BF2D03"/>
    <w:rsid w:val="00BF2E19"/>
    <w:rsid w:val="00BF4FFA"/>
    <w:rsid w:val="00C00B62"/>
    <w:rsid w:val="00C03945"/>
    <w:rsid w:val="00C04739"/>
    <w:rsid w:val="00C05F7F"/>
    <w:rsid w:val="00C07443"/>
    <w:rsid w:val="00C07CF2"/>
    <w:rsid w:val="00C10981"/>
    <w:rsid w:val="00C10EA5"/>
    <w:rsid w:val="00C1149A"/>
    <w:rsid w:val="00C23C0F"/>
    <w:rsid w:val="00C36FD2"/>
    <w:rsid w:val="00C42D3D"/>
    <w:rsid w:val="00C560DE"/>
    <w:rsid w:val="00C60912"/>
    <w:rsid w:val="00C60CC2"/>
    <w:rsid w:val="00C61850"/>
    <w:rsid w:val="00C645D4"/>
    <w:rsid w:val="00C74341"/>
    <w:rsid w:val="00C76AEB"/>
    <w:rsid w:val="00C90F90"/>
    <w:rsid w:val="00C93BBC"/>
    <w:rsid w:val="00C953EC"/>
    <w:rsid w:val="00CA1860"/>
    <w:rsid w:val="00CA5964"/>
    <w:rsid w:val="00CB23EC"/>
    <w:rsid w:val="00CB2782"/>
    <w:rsid w:val="00CC2601"/>
    <w:rsid w:val="00CC75B2"/>
    <w:rsid w:val="00CD6144"/>
    <w:rsid w:val="00CE0EE0"/>
    <w:rsid w:val="00CE3789"/>
    <w:rsid w:val="00CF1997"/>
    <w:rsid w:val="00CF390D"/>
    <w:rsid w:val="00D02040"/>
    <w:rsid w:val="00D05F9F"/>
    <w:rsid w:val="00D06484"/>
    <w:rsid w:val="00D123AE"/>
    <w:rsid w:val="00D1714B"/>
    <w:rsid w:val="00D21E3B"/>
    <w:rsid w:val="00D24218"/>
    <w:rsid w:val="00D31725"/>
    <w:rsid w:val="00D34294"/>
    <w:rsid w:val="00D50F1B"/>
    <w:rsid w:val="00D56160"/>
    <w:rsid w:val="00D604F5"/>
    <w:rsid w:val="00D61453"/>
    <w:rsid w:val="00D61BEE"/>
    <w:rsid w:val="00D61FC2"/>
    <w:rsid w:val="00D62B40"/>
    <w:rsid w:val="00D6483E"/>
    <w:rsid w:val="00D658F8"/>
    <w:rsid w:val="00D7128D"/>
    <w:rsid w:val="00D80BF7"/>
    <w:rsid w:val="00D91D64"/>
    <w:rsid w:val="00D93881"/>
    <w:rsid w:val="00DA7CAE"/>
    <w:rsid w:val="00DC1328"/>
    <w:rsid w:val="00DC1F8F"/>
    <w:rsid w:val="00DC1F9F"/>
    <w:rsid w:val="00DC3FF4"/>
    <w:rsid w:val="00DC4DC8"/>
    <w:rsid w:val="00DD3C8D"/>
    <w:rsid w:val="00DD7F79"/>
    <w:rsid w:val="00DE54B3"/>
    <w:rsid w:val="00DF127C"/>
    <w:rsid w:val="00DF667F"/>
    <w:rsid w:val="00E02740"/>
    <w:rsid w:val="00E036F5"/>
    <w:rsid w:val="00E12BE6"/>
    <w:rsid w:val="00E12C79"/>
    <w:rsid w:val="00E163D8"/>
    <w:rsid w:val="00E17868"/>
    <w:rsid w:val="00E22A94"/>
    <w:rsid w:val="00E30259"/>
    <w:rsid w:val="00E34D53"/>
    <w:rsid w:val="00E36FDB"/>
    <w:rsid w:val="00E40627"/>
    <w:rsid w:val="00E4116E"/>
    <w:rsid w:val="00E418B3"/>
    <w:rsid w:val="00E443EB"/>
    <w:rsid w:val="00E45B59"/>
    <w:rsid w:val="00E4666D"/>
    <w:rsid w:val="00E46C0C"/>
    <w:rsid w:val="00E4704D"/>
    <w:rsid w:val="00E5115B"/>
    <w:rsid w:val="00E511D5"/>
    <w:rsid w:val="00E5198C"/>
    <w:rsid w:val="00E51DDD"/>
    <w:rsid w:val="00E601F2"/>
    <w:rsid w:val="00E64F25"/>
    <w:rsid w:val="00E67781"/>
    <w:rsid w:val="00E7623E"/>
    <w:rsid w:val="00E81896"/>
    <w:rsid w:val="00E91EE8"/>
    <w:rsid w:val="00EB412B"/>
    <w:rsid w:val="00EB5BDD"/>
    <w:rsid w:val="00EC1502"/>
    <w:rsid w:val="00EC54B2"/>
    <w:rsid w:val="00EC5D5F"/>
    <w:rsid w:val="00EC60B0"/>
    <w:rsid w:val="00ED197C"/>
    <w:rsid w:val="00ED254C"/>
    <w:rsid w:val="00ED77C9"/>
    <w:rsid w:val="00EE3019"/>
    <w:rsid w:val="00EE7E23"/>
    <w:rsid w:val="00EF0034"/>
    <w:rsid w:val="00EF3D2E"/>
    <w:rsid w:val="00EF6156"/>
    <w:rsid w:val="00EF7996"/>
    <w:rsid w:val="00F03511"/>
    <w:rsid w:val="00F063E2"/>
    <w:rsid w:val="00F12376"/>
    <w:rsid w:val="00F206F0"/>
    <w:rsid w:val="00F244DD"/>
    <w:rsid w:val="00F24FC6"/>
    <w:rsid w:val="00F25630"/>
    <w:rsid w:val="00F33856"/>
    <w:rsid w:val="00F344B1"/>
    <w:rsid w:val="00F378E0"/>
    <w:rsid w:val="00F44D2A"/>
    <w:rsid w:val="00F4615F"/>
    <w:rsid w:val="00F6112A"/>
    <w:rsid w:val="00F62460"/>
    <w:rsid w:val="00F6270D"/>
    <w:rsid w:val="00F62B1C"/>
    <w:rsid w:val="00F73F60"/>
    <w:rsid w:val="00F77154"/>
    <w:rsid w:val="00F800F9"/>
    <w:rsid w:val="00F869B6"/>
    <w:rsid w:val="00F919D5"/>
    <w:rsid w:val="00F91D59"/>
    <w:rsid w:val="00FA0D6E"/>
    <w:rsid w:val="00FA6AFE"/>
    <w:rsid w:val="00FA7D58"/>
    <w:rsid w:val="00FB3AC1"/>
    <w:rsid w:val="00FB4F9C"/>
    <w:rsid w:val="00FB56CF"/>
    <w:rsid w:val="00FB7F3B"/>
    <w:rsid w:val="00FC4EC6"/>
    <w:rsid w:val="00FC53FF"/>
    <w:rsid w:val="00FD74EB"/>
    <w:rsid w:val="00FE2934"/>
    <w:rsid w:val="00FE3373"/>
    <w:rsid w:val="00FE3D2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FC87"/>
  <w15:chartTrackingRefBased/>
  <w15:docId w15:val="{C5EC9E89-0228-944F-9860-8A3490A4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9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09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09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09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09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09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9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9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9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9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09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09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09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09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0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981"/>
    <w:rPr>
      <w:rFonts w:eastAsiaTheme="majorEastAsia" w:cstheme="majorBidi"/>
      <w:color w:val="272727" w:themeColor="text1" w:themeTint="D8"/>
    </w:rPr>
  </w:style>
  <w:style w:type="paragraph" w:styleId="Title">
    <w:name w:val="Title"/>
    <w:basedOn w:val="Normal"/>
    <w:next w:val="Normal"/>
    <w:link w:val="TitleChar"/>
    <w:uiPriority w:val="10"/>
    <w:qFormat/>
    <w:rsid w:val="00C109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98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9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10981"/>
    <w:rPr>
      <w:i/>
      <w:iCs/>
      <w:color w:val="404040" w:themeColor="text1" w:themeTint="BF"/>
    </w:rPr>
  </w:style>
  <w:style w:type="paragraph" w:styleId="ListParagraph">
    <w:name w:val="List Paragraph"/>
    <w:basedOn w:val="Normal"/>
    <w:uiPriority w:val="34"/>
    <w:qFormat/>
    <w:rsid w:val="00C10981"/>
    <w:pPr>
      <w:ind w:left="720"/>
      <w:contextualSpacing/>
    </w:pPr>
  </w:style>
  <w:style w:type="character" w:styleId="IntenseEmphasis">
    <w:name w:val="Intense Emphasis"/>
    <w:basedOn w:val="DefaultParagraphFont"/>
    <w:uiPriority w:val="21"/>
    <w:qFormat/>
    <w:rsid w:val="00C10981"/>
    <w:rPr>
      <w:i/>
      <w:iCs/>
      <w:color w:val="2F5496" w:themeColor="accent1" w:themeShade="BF"/>
    </w:rPr>
  </w:style>
  <w:style w:type="paragraph" w:styleId="IntenseQuote">
    <w:name w:val="Intense Quote"/>
    <w:basedOn w:val="Normal"/>
    <w:next w:val="Normal"/>
    <w:link w:val="IntenseQuoteChar"/>
    <w:uiPriority w:val="30"/>
    <w:qFormat/>
    <w:rsid w:val="00C109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0981"/>
    <w:rPr>
      <w:i/>
      <w:iCs/>
      <w:color w:val="2F5496" w:themeColor="accent1" w:themeShade="BF"/>
    </w:rPr>
  </w:style>
  <w:style w:type="character" w:styleId="IntenseReference">
    <w:name w:val="Intense Reference"/>
    <w:basedOn w:val="DefaultParagraphFont"/>
    <w:uiPriority w:val="32"/>
    <w:qFormat/>
    <w:rsid w:val="00C109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2063</Words>
  <Characters>11351</Characters>
  <Application>Microsoft Office Word</Application>
  <DocSecurity>0</DocSecurity>
  <Lines>515</Lines>
  <Paragraphs>583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SYAHMI SYAFIQ BIN MD ZAMRI</dc:creator>
  <cp:keywords/>
  <dc:description/>
  <cp:lastModifiedBy>AHMED SYAHMI SYAFIQ BIN MD ZAMRI</cp:lastModifiedBy>
  <cp:revision>5</cp:revision>
  <dcterms:created xsi:type="dcterms:W3CDTF">2026-07-27T16:19:00Z</dcterms:created>
  <dcterms:modified xsi:type="dcterms:W3CDTF">2026-07-29T04:46:00Z</dcterms:modified>
</cp:coreProperties>
</file>