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46BA4" w14:textId="77777777" w:rsidR="00625A3A" w:rsidRDefault="00625A3A" w:rsidP="00625A3A">
      <w:pPr>
        <w:spacing w:after="0"/>
        <w:ind w:left="284" w:righ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9F49799" wp14:editId="07687CE3">
            <wp:extent cx="5760720" cy="2622550"/>
            <wp:effectExtent l="0" t="0" r="0" b="635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2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Graphical Abstract</w:t>
      </w:r>
    </w:p>
    <w:p w14:paraId="36799CC2" w14:textId="4E8BBBB3" w:rsidR="00C6465A" w:rsidRPr="00625A3A" w:rsidRDefault="00625A3A" w:rsidP="00625A3A">
      <w:pPr>
        <w:spacing w:after="0"/>
        <w:ind w:left="284" w:righ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sectPr w:rsidR="00C6465A" w:rsidRPr="00625A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3A"/>
    <w:rsid w:val="000905F0"/>
    <w:rsid w:val="00112C91"/>
    <w:rsid w:val="00242B4F"/>
    <w:rsid w:val="00302F9E"/>
    <w:rsid w:val="004E23CF"/>
    <w:rsid w:val="00625A3A"/>
    <w:rsid w:val="00692403"/>
    <w:rsid w:val="006D5216"/>
    <w:rsid w:val="00A80498"/>
    <w:rsid w:val="00C52040"/>
    <w:rsid w:val="00C62D14"/>
    <w:rsid w:val="00C6465A"/>
    <w:rsid w:val="00EA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F2EE1"/>
  <w15:chartTrackingRefBased/>
  <w15:docId w15:val="{7AE66303-C2E5-439E-8FE1-1CA74C491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A3A"/>
    <w:pPr>
      <w:spacing w:line="259" w:lineRule="auto"/>
    </w:pPr>
    <w:rPr>
      <w:kern w:val="0"/>
      <w:sz w:val="22"/>
      <w:szCs w:val="22"/>
      <w:lang w:val="tr-T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5A3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I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5A3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I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5A3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I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5A3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I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5A3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I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5A3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I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5A3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I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5A3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I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5A3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I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5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5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5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5A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5A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5A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5A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5A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5A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5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I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25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5A3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I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25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5A3A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I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25A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5A3A"/>
    <w:pPr>
      <w:spacing w:line="278" w:lineRule="auto"/>
      <w:ind w:left="720"/>
      <w:contextualSpacing/>
    </w:pPr>
    <w:rPr>
      <w:kern w:val="2"/>
      <w:sz w:val="24"/>
      <w:szCs w:val="24"/>
      <w:lang w:val="en-I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25A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5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I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5A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5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20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Poonam Mutha</dc:creator>
  <cp:keywords/>
  <dc:description/>
  <cp:lastModifiedBy>Poonam Mutha</cp:lastModifiedBy>
  <cp:revision>1</cp:revision>
  <dcterms:created xsi:type="dcterms:W3CDTF">2026-07-22T12:30:00Z</dcterms:created>
  <dcterms:modified xsi:type="dcterms:W3CDTF">2026-07-22T12:31:00Z</dcterms:modified>
</cp:coreProperties>
</file>