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835" w:type="dxa"/>
        <w:tblInd w:w="93" w:type="dxa"/>
        <w:tblLook w:val="04A0" w:firstRow="1" w:lastRow="0" w:firstColumn="1" w:lastColumn="0" w:noHBand="0" w:noVBand="1"/>
      </w:tblPr>
      <w:tblGrid>
        <w:gridCol w:w="1097"/>
        <w:gridCol w:w="1836"/>
        <w:gridCol w:w="1182"/>
        <w:gridCol w:w="1836"/>
        <w:gridCol w:w="1048"/>
        <w:gridCol w:w="1836"/>
      </w:tblGrid>
      <w:tr w:rsidR="002A2AC4" w:rsidRPr="002A2AC4" w14:paraId="4BEB4AB5" w14:textId="77777777" w:rsidTr="002A2AC4">
        <w:trPr>
          <w:trHeight w:val="591"/>
        </w:trPr>
        <w:tc>
          <w:tcPr>
            <w:tcW w:w="8835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0CC71131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 xml:space="preserve">Supplementary Table 1. </w:t>
            </w:r>
            <w:r w:rsidRPr="00F9093F">
              <w:rPr>
                <w:rFonts w:ascii="Times New Roman" w:eastAsia="宋体" w:hAnsi="Times New Roman" w:cs="Times New Roman"/>
                <w:bCs/>
                <w:kern w:val="0"/>
                <w:sz w:val="22"/>
              </w:rPr>
              <w:t>Gene list of the ColonCore panel containing of 41 CRC-related genes.</w:t>
            </w:r>
          </w:p>
        </w:tc>
      </w:tr>
      <w:tr w:rsidR="002A2AC4" w:rsidRPr="002A2AC4" w14:paraId="3C732913" w14:textId="77777777" w:rsidTr="002A2AC4">
        <w:trPr>
          <w:trHeight w:val="327"/>
        </w:trPr>
        <w:tc>
          <w:tcPr>
            <w:tcW w:w="10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9DEDA7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Gene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B2E8B8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Transcript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96DEDD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Gene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F0C66F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Transcript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F97DCC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Gene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5BBD1F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Transcript</w:t>
            </w:r>
          </w:p>
        </w:tc>
      </w:tr>
      <w:tr w:rsidR="002A2AC4" w:rsidRPr="002A2AC4" w14:paraId="5F8E458A" w14:textId="77777777" w:rsidTr="002A2AC4">
        <w:trPr>
          <w:trHeight w:val="311"/>
        </w:trPr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B9D70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AKT1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39BDE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NM_001014432.1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F66BE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ERBB2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571B9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NM_004448.3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892DB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PMS1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6D4CA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NM_000534.4</w:t>
            </w:r>
          </w:p>
        </w:tc>
      </w:tr>
      <w:tr w:rsidR="002A2AC4" w:rsidRPr="002A2AC4" w14:paraId="13641739" w14:textId="77777777" w:rsidTr="002A2AC4">
        <w:trPr>
          <w:trHeight w:val="311"/>
        </w:trPr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E9838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APC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29B6B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NM_000038.5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15A79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GALNT12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89E84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NM_024642.4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5D72A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PMS2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C3C5A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NM_000535.6</w:t>
            </w:r>
          </w:p>
        </w:tc>
      </w:tr>
      <w:tr w:rsidR="002A2AC4" w:rsidRPr="002A2AC4" w14:paraId="3B947895" w14:textId="77777777" w:rsidTr="002A2AC4">
        <w:trPr>
          <w:trHeight w:val="311"/>
        </w:trPr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BA6F9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ATM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159F3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NM_000051.3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4A1A9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GREM1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AADD5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NM_013372.6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B8B42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POLD1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A5CBD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NM_001256849.1</w:t>
            </w:r>
          </w:p>
        </w:tc>
      </w:tr>
      <w:tr w:rsidR="002A2AC4" w:rsidRPr="002A2AC4" w14:paraId="701A6EA9" w14:textId="77777777" w:rsidTr="002A2AC4">
        <w:trPr>
          <w:trHeight w:val="311"/>
        </w:trPr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2AF44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BLM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A93F4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NM_000057.3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ABFB9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HRAS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9EC01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NM_005343.3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FCD5C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POLE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62AF3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NM_006231.3</w:t>
            </w:r>
          </w:p>
        </w:tc>
      </w:tr>
      <w:tr w:rsidR="002A2AC4" w:rsidRPr="002A2AC4" w14:paraId="1ABC45D8" w14:textId="77777777" w:rsidTr="002A2AC4">
        <w:trPr>
          <w:trHeight w:val="311"/>
        </w:trPr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4470D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BMPR1A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688BA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NM_004329.2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81A98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KIT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0F696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NM_000222.2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0A943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PTCH1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A6833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NM_000264.3</w:t>
            </w:r>
          </w:p>
        </w:tc>
      </w:tr>
      <w:tr w:rsidR="002A2AC4" w:rsidRPr="002A2AC4" w14:paraId="54AB3AA7" w14:textId="77777777" w:rsidTr="002A2AC4">
        <w:trPr>
          <w:trHeight w:val="311"/>
        </w:trPr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036BA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BRAF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04D72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NM_004333.4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7DA04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KRAS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3AFDB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NM_033360.3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E4DB0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PTEN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70658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NM_000314.6</w:t>
            </w:r>
          </w:p>
        </w:tc>
      </w:tr>
      <w:tr w:rsidR="002A2AC4" w:rsidRPr="002A2AC4" w14:paraId="434EB75B" w14:textId="77777777" w:rsidTr="002A2AC4">
        <w:trPr>
          <w:trHeight w:val="311"/>
        </w:trPr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60CF5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BRCA1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BE93F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NM_007294.3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FF258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MET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11FB7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NM_000245.3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A9229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SDHB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61133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NM_003000.2</w:t>
            </w:r>
          </w:p>
        </w:tc>
      </w:tr>
      <w:tr w:rsidR="002A2AC4" w:rsidRPr="002A2AC4" w14:paraId="4D1251D0" w14:textId="77777777" w:rsidTr="002A2AC4">
        <w:trPr>
          <w:trHeight w:val="311"/>
        </w:trPr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CF221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BRCA2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1AE2F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NM_000059.3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424E1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MLH1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7A37B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NM_000249.3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77410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SDHC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C3D24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NM_003001.3</w:t>
            </w:r>
          </w:p>
        </w:tc>
      </w:tr>
      <w:tr w:rsidR="002A2AC4" w:rsidRPr="002A2AC4" w14:paraId="77404491" w14:textId="77777777" w:rsidTr="002A2AC4">
        <w:trPr>
          <w:trHeight w:val="311"/>
        </w:trPr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97A31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CDH1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19DA3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NM_004360.4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96F60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MSH2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284C6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NM_000251.2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C8409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SDHD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21A86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NM_003002.3</w:t>
            </w:r>
          </w:p>
        </w:tc>
      </w:tr>
      <w:tr w:rsidR="002A2AC4" w:rsidRPr="002A2AC4" w14:paraId="6EFE9D04" w14:textId="77777777" w:rsidTr="002A2AC4">
        <w:trPr>
          <w:trHeight w:val="311"/>
        </w:trPr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3703A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CHEK2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5488B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NM_007194.3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CF6DA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MSH6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6FADC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NM_000179.2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2B8E4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SMAD4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BDD1E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NM_005359.5</w:t>
            </w:r>
          </w:p>
        </w:tc>
      </w:tr>
      <w:tr w:rsidR="002A2AC4" w:rsidRPr="002A2AC4" w14:paraId="7BC779A8" w14:textId="77777777" w:rsidTr="002A2AC4">
        <w:trPr>
          <w:trHeight w:val="311"/>
        </w:trPr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A897B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CYP2D6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9043C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NM_000106.5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42F63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MUTYH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ACEA4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NM_001128425.1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65613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STK11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0F157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NM_000455.4</w:t>
            </w:r>
          </w:p>
        </w:tc>
      </w:tr>
      <w:tr w:rsidR="002A2AC4" w:rsidRPr="002A2AC4" w14:paraId="60EDF8B5" w14:textId="77777777" w:rsidTr="002A2AC4">
        <w:trPr>
          <w:trHeight w:val="311"/>
        </w:trPr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3272E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DPYD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2E102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NM_000110.3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EE6A4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NRAS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2DE0D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NM_002524.4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D3C3E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TP53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CCDBF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NM_000546.5</w:t>
            </w:r>
          </w:p>
        </w:tc>
      </w:tr>
      <w:tr w:rsidR="002A2AC4" w:rsidRPr="002A2AC4" w14:paraId="7C8B4016" w14:textId="77777777" w:rsidTr="002A2AC4">
        <w:trPr>
          <w:trHeight w:val="311"/>
        </w:trPr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B1198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EGFR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EC5E4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NM_005228.3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A9538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PDGFRA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B5391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NM_006206.4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1D3CB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UGT1A1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6DEB9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NM_000463.2</w:t>
            </w:r>
          </w:p>
        </w:tc>
      </w:tr>
      <w:tr w:rsidR="002A2AC4" w:rsidRPr="002A2AC4" w14:paraId="09B80E2A" w14:textId="77777777" w:rsidTr="002A2AC4">
        <w:trPr>
          <w:trHeight w:val="327"/>
        </w:trPr>
        <w:tc>
          <w:tcPr>
            <w:tcW w:w="10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2686E1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EPCAM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111505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NM_002354.2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602BE5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PIK3CA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80CA2F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>NM_006218.3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D92652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9FE8EF" w14:textId="77777777" w:rsidR="002A2AC4" w:rsidRPr="002A2AC4" w:rsidRDefault="002A2AC4" w:rsidP="002A2AC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2AC4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</w:tbl>
    <w:p w14:paraId="10EC41C7" w14:textId="77777777" w:rsidR="002A2AC4" w:rsidRDefault="002A2AC4"/>
    <w:p w14:paraId="52A43C78" w14:textId="77777777" w:rsidR="002A2AC4" w:rsidRDefault="002A2AC4"/>
    <w:p w14:paraId="7F27FC32" w14:textId="77777777" w:rsidR="002A2AC4" w:rsidRDefault="002A2AC4"/>
    <w:p w14:paraId="6503D217" w14:textId="77777777" w:rsidR="002A2AC4" w:rsidRDefault="002A2AC4"/>
    <w:p w14:paraId="5E9F98E4" w14:textId="77777777" w:rsidR="002A2AC4" w:rsidRDefault="002A2AC4"/>
    <w:p w14:paraId="5FE2071E" w14:textId="77777777" w:rsidR="002A2AC4" w:rsidRDefault="002A2AC4"/>
    <w:p w14:paraId="1BE30DEA" w14:textId="77777777" w:rsidR="00F9093F" w:rsidRDefault="00F9093F"/>
    <w:p w14:paraId="70998A38" w14:textId="77777777" w:rsidR="00F9093F" w:rsidRDefault="00F9093F"/>
    <w:p w14:paraId="4D5879BC" w14:textId="77777777" w:rsidR="00F9093F" w:rsidRDefault="00F9093F"/>
    <w:p w14:paraId="5642F0A5" w14:textId="77777777" w:rsidR="00F9093F" w:rsidRDefault="00F9093F"/>
    <w:p w14:paraId="6116D17E" w14:textId="77777777" w:rsidR="00F9093F" w:rsidRDefault="00F9093F"/>
    <w:p w14:paraId="436FA9A9" w14:textId="4DD7DFD7" w:rsidR="00F9093F" w:rsidRDefault="00F9093F"/>
    <w:p w14:paraId="6DB327D3" w14:textId="0D0BB900" w:rsidR="00C714A2" w:rsidRDefault="00C714A2"/>
    <w:p w14:paraId="15C4E57B" w14:textId="3DA4672A" w:rsidR="00C714A2" w:rsidRDefault="00C714A2"/>
    <w:p w14:paraId="67169B09" w14:textId="69468DDF" w:rsidR="00C714A2" w:rsidRDefault="00C714A2"/>
    <w:p w14:paraId="52BD898A" w14:textId="4C5251B1" w:rsidR="00C714A2" w:rsidRDefault="00C714A2"/>
    <w:p w14:paraId="0D14D5FC" w14:textId="7361E07D" w:rsidR="00C714A2" w:rsidRDefault="00C714A2"/>
    <w:p w14:paraId="0CEE013E" w14:textId="21B2554F" w:rsidR="00C714A2" w:rsidRDefault="00C714A2"/>
    <w:p w14:paraId="517F6A80" w14:textId="20259030" w:rsidR="00C714A2" w:rsidRDefault="00C714A2"/>
    <w:p w14:paraId="5C193330" w14:textId="4DCDA9A7" w:rsidR="00C714A2" w:rsidRDefault="00C714A2"/>
    <w:p w14:paraId="65F2571D" w14:textId="1D04DF82" w:rsidR="00C714A2" w:rsidRDefault="00C714A2"/>
    <w:p w14:paraId="5EFF4E40" w14:textId="0369C6CB" w:rsidR="00C714A2" w:rsidRDefault="00C714A2"/>
    <w:p w14:paraId="0BFC0F8C" w14:textId="5FED315E" w:rsidR="00C714A2" w:rsidRDefault="00C714A2"/>
    <w:p w14:paraId="298BD63D" w14:textId="74A6BBFF" w:rsidR="00C714A2" w:rsidRDefault="00C714A2"/>
    <w:p w14:paraId="3B871DAC" w14:textId="498A2906" w:rsidR="00C714A2" w:rsidRDefault="00C714A2"/>
    <w:p w14:paraId="5454A757" w14:textId="77777777" w:rsidR="00C714A2" w:rsidRDefault="00C714A2"/>
    <w:p w14:paraId="2DCC9EE6" w14:textId="77777777" w:rsidR="00F9093F" w:rsidRDefault="00F9093F"/>
    <w:tbl>
      <w:tblPr>
        <w:tblW w:w="8329" w:type="dxa"/>
        <w:tblInd w:w="93" w:type="dxa"/>
        <w:tblLook w:val="04A0" w:firstRow="1" w:lastRow="0" w:firstColumn="1" w:lastColumn="0" w:noHBand="0" w:noVBand="1"/>
      </w:tblPr>
      <w:tblGrid>
        <w:gridCol w:w="644"/>
        <w:gridCol w:w="815"/>
        <w:gridCol w:w="1391"/>
        <w:gridCol w:w="1085"/>
        <w:gridCol w:w="1701"/>
        <w:gridCol w:w="1417"/>
        <w:gridCol w:w="1276"/>
      </w:tblGrid>
      <w:tr w:rsidR="00F9093F" w:rsidRPr="00F9093F" w14:paraId="0723ED65" w14:textId="77777777" w:rsidTr="00F9093F">
        <w:trPr>
          <w:trHeight w:val="616"/>
        </w:trPr>
        <w:tc>
          <w:tcPr>
            <w:tcW w:w="8329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0452186" w14:textId="6CAEE1DE" w:rsidR="00F9093F" w:rsidRPr="00F9093F" w:rsidRDefault="00F9093F" w:rsidP="00F9093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F9093F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lastRenderedPageBreak/>
              <w:t xml:space="preserve">Supplementary Table 2. </w:t>
            </w:r>
            <w:r w:rsidRPr="00F9093F">
              <w:rPr>
                <w:rFonts w:ascii="Times New Roman" w:eastAsia="等线" w:hAnsi="Times New Roman" w:cs="Times New Roman"/>
                <w:bCs/>
                <w:kern w:val="0"/>
                <w:sz w:val="22"/>
              </w:rPr>
              <w:t>The gene mutations with uncertain significance in different zones and matched MLN of CRC with heterogenous MMR expression by tageted NGS</w:t>
            </w:r>
          </w:p>
        </w:tc>
      </w:tr>
      <w:tr w:rsidR="00F9093F" w:rsidRPr="00F9093F" w14:paraId="17A98C18" w14:textId="77777777" w:rsidTr="006356FB">
        <w:trPr>
          <w:trHeight w:val="359"/>
        </w:trPr>
        <w:tc>
          <w:tcPr>
            <w:tcW w:w="6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856FBC2" w14:textId="77777777" w:rsidR="00F9093F" w:rsidRPr="00F9093F" w:rsidRDefault="00F9093F" w:rsidP="00F909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kern w:val="0"/>
                <w:sz w:val="22"/>
              </w:rPr>
              <w:t>Case No.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050092" w14:textId="77777777" w:rsidR="00F9093F" w:rsidRPr="00F9093F" w:rsidRDefault="00F9093F" w:rsidP="00F909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kern w:val="0"/>
                <w:sz w:val="22"/>
              </w:rPr>
              <w:t>Tumor Zones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F39245" w14:textId="77777777" w:rsidR="00F9093F" w:rsidRPr="00F9093F" w:rsidRDefault="00F9093F" w:rsidP="00F909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kern w:val="0"/>
                <w:sz w:val="22"/>
              </w:rPr>
              <w:t>MS status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3F2181" w14:textId="77777777" w:rsidR="00F9093F" w:rsidRPr="00F9093F" w:rsidRDefault="00F9093F" w:rsidP="00F909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kern w:val="0"/>
                <w:sz w:val="22"/>
              </w:rPr>
              <w:t>Gene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F533CB" w14:textId="77777777" w:rsidR="00F9093F" w:rsidRPr="00F9093F" w:rsidRDefault="00F9093F" w:rsidP="00F909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kern w:val="0"/>
                <w:sz w:val="22"/>
              </w:rPr>
              <w:t>hgvsC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D0DC18" w14:textId="77777777" w:rsidR="00F9093F" w:rsidRPr="00F9093F" w:rsidRDefault="00F9093F" w:rsidP="00F909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kern w:val="0"/>
                <w:sz w:val="22"/>
              </w:rPr>
              <w:t>hgvsP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986D64" w14:textId="77777777" w:rsidR="00F9093F" w:rsidRPr="00F9093F" w:rsidRDefault="00F9093F" w:rsidP="00F909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kern w:val="0"/>
                <w:sz w:val="22"/>
              </w:rPr>
              <w:t>AF</w:t>
            </w:r>
          </w:p>
        </w:tc>
      </w:tr>
      <w:tr w:rsidR="006356FB" w:rsidRPr="00F9093F" w14:paraId="781207EA" w14:textId="77777777" w:rsidTr="006356FB">
        <w:trPr>
          <w:trHeight w:val="359"/>
        </w:trPr>
        <w:tc>
          <w:tcPr>
            <w:tcW w:w="644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031CEB3" w14:textId="27C1CC95" w:rsidR="006356FB" w:rsidRPr="00F9093F" w:rsidRDefault="006356FB" w:rsidP="006356FB">
            <w:pPr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815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1D36F62" w14:textId="1D75E072" w:rsidR="006356FB" w:rsidRPr="00F9093F" w:rsidRDefault="006356FB" w:rsidP="006356F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A</w:t>
            </w:r>
          </w:p>
        </w:tc>
        <w:tc>
          <w:tcPr>
            <w:tcW w:w="1391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764F1F3" w14:textId="63E4FB80" w:rsidR="006356FB" w:rsidRPr="00F9093F" w:rsidRDefault="006356FB" w:rsidP="006356F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MSS</w:t>
            </w:r>
          </w:p>
        </w:tc>
        <w:tc>
          <w:tcPr>
            <w:tcW w:w="108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A2A79B" w14:textId="629150F6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904C537" w14:textId="7BDBEA0B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70EBC00" w14:textId="3EAEB1CA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B4F30DB" w14:textId="4EE76DB8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/</w:t>
            </w:r>
          </w:p>
        </w:tc>
      </w:tr>
      <w:tr w:rsidR="006356FB" w:rsidRPr="00F9093F" w14:paraId="5C6B746D" w14:textId="77777777" w:rsidTr="006356FB">
        <w:trPr>
          <w:trHeight w:val="342"/>
        </w:trPr>
        <w:tc>
          <w:tcPr>
            <w:tcW w:w="64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E70245F" w14:textId="2C071BCA" w:rsidR="006356FB" w:rsidRPr="00F9093F" w:rsidRDefault="006356FB" w:rsidP="006356F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5" w:type="dxa"/>
            <w:vMerge w:val="restar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303E6F" w14:textId="27FF6B9D" w:rsidR="006356FB" w:rsidRPr="00F9093F" w:rsidRDefault="006356FB" w:rsidP="006356F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  <w:tc>
          <w:tcPr>
            <w:tcW w:w="1391" w:type="dxa"/>
            <w:vMerge w:val="restar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D7EDB5" w14:textId="77777777" w:rsidR="006356FB" w:rsidRPr="00F9093F" w:rsidRDefault="006356FB" w:rsidP="006356F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kern w:val="0"/>
                <w:sz w:val="22"/>
              </w:rPr>
              <w:t>MSI-H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71A3D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PDGFRA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655B3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c.923C&gt;A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28F11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p.S308Y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74D40" w14:textId="20677368" w:rsidR="006356FB" w:rsidRPr="00F9093F" w:rsidRDefault="00B4478B" w:rsidP="006356F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  <w:r w:rsidR="006356FB" w:rsidRPr="00F9093F">
              <w:rPr>
                <w:rFonts w:ascii="Times New Roman" w:eastAsia="宋体" w:hAnsi="Times New Roman" w:cs="Times New Roman"/>
                <w:kern w:val="0"/>
                <w:sz w:val="22"/>
              </w:rPr>
              <w:t>2.49%</w:t>
            </w:r>
          </w:p>
        </w:tc>
      </w:tr>
      <w:tr w:rsidR="006356FB" w:rsidRPr="00F9093F" w14:paraId="7C2EC4FC" w14:textId="77777777" w:rsidTr="006356FB">
        <w:trPr>
          <w:trHeight w:val="342"/>
        </w:trPr>
        <w:tc>
          <w:tcPr>
            <w:tcW w:w="644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15E742F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9BE8D8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391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408208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94565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82163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c.4919G&gt;T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5A9CF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p.R1640L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031AE" w14:textId="3BC321CA" w:rsidR="006356FB" w:rsidRPr="00F9093F" w:rsidRDefault="00B4478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  <w:r w:rsidR="006356FB"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2.68%</w:t>
            </w:r>
          </w:p>
        </w:tc>
      </w:tr>
      <w:tr w:rsidR="006356FB" w:rsidRPr="00F9093F" w14:paraId="5C0230ED" w14:textId="77777777" w:rsidTr="006356FB">
        <w:trPr>
          <w:trHeight w:val="342"/>
        </w:trPr>
        <w:tc>
          <w:tcPr>
            <w:tcW w:w="644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10826E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5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468B411" w14:textId="7623BD56" w:rsidR="006356FB" w:rsidRPr="00F9093F" w:rsidRDefault="006356FB" w:rsidP="006356F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9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FD0BE9F" w14:textId="6CBEFE03" w:rsidR="006356FB" w:rsidRPr="00F9093F" w:rsidRDefault="006356FB" w:rsidP="006356F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62DE0C9" w14:textId="12D708F6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PMS2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9153EA3" w14:textId="5E7F8C66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c.299A&gt;G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F10AEDC" w14:textId="5E3A0663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p.Q100R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E10F7E1" w14:textId="47F42763" w:rsidR="006356FB" w:rsidRPr="00F9093F" w:rsidRDefault="00B4478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  <w:r w:rsidR="006356FB"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3.34%</w:t>
            </w:r>
          </w:p>
        </w:tc>
      </w:tr>
      <w:tr w:rsidR="006356FB" w:rsidRPr="00F9093F" w14:paraId="58A7763E" w14:textId="77777777" w:rsidTr="006356FB">
        <w:trPr>
          <w:trHeight w:val="342"/>
        </w:trPr>
        <w:tc>
          <w:tcPr>
            <w:tcW w:w="644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A3AF64D" w14:textId="659DCB30" w:rsidR="006356FB" w:rsidRPr="00F9093F" w:rsidRDefault="006356FB" w:rsidP="006356F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7D179" w14:textId="00267E75" w:rsidR="006356FB" w:rsidRPr="00F9093F" w:rsidRDefault="006356FB" w:rsidP="006356F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3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BDF34" w14:textId="30430F8A" w:rsidR="006356FB" w:rsidRPr="00F9093F" w:rsidRDefault="006356FB" w:rsidP="006356F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MSS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2AEBC56" w14:textId="17B7EB04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SMAD4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47BFF31" w14:textId="05BFAFAE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c.1156G&gt;A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3F9CD5F" w14:textId="25C354AB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p.G386S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14895CC" w14:textId="5193EF46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22.96%</w:t>
            </w:r>
          </w:p>
        </w:tc>
      </w:tr>
      <w:tr w:rsidR="006356FB" w:rsidRPr="00F9093F" w14:paraId="29A69D92" w14:textId="77777777" w:rsidTr="006356FB">
        <w:trPr>
          <w:trHeight w:val="342"/>
        </w:trPr>
        <w:tc>
          <w:tcPr>
            <w:tcW w:w="64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BEB28" w14:textId="471AAE4E" w:rsidR="006356FB" w:rsidRPr="00F9093F" w:rsidRDefault="006356FB" w:rsidP="006356F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94F6C" w14:textId="7BEFBA35" w:rsidR="006356FB" w:rsidRPr="00F9093F" w:rsidRDefault="006356FB" w:rsidP="006356F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</w:t>
            </w:r>
          </w:p>
        </w:tc>
        <w:tc>
          <w:tcPr>
            <w:tcW w:w="139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8BFAC" w14:textId="77777777" w:rsidR="006356FB" w:rsidRPr="00F9093F" w:rsidRDefault="006356FB" w:rsidP="006356F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MSI-H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DF05E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PMS2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B198C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c.1952A&gt;G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FC9B4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p.K651R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9E0EC" w14:textId="7C97D51B" w:rsidR="006356FB" w:rsidRPr="00F9093F" w:rsidRDefault="00B4478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  <w:r w:rsidR="006356FB"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4.55%</w:t>
            </w:r>
          </w:p>
        </w:tc>
      </w:tr>
      <w:tr w:rsidR="006356FB" w:rsidRPr="00F9093F" w14:paraId="1ADE09FA" w14:textId="77777777" w:rsidTr="00475D93">
        <w:trPr>
          <w:trHeight w:val="342"/>
        </w:trPr>
        <w:tc>
          <w:tcPr>
            <w:tcW w:w="644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7F7A9BA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372D8B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9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DB19C5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78602D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SMAD4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0E6E5F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c.1156G&gt;A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AD0C0D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p.G386S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B42AE3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52.43%</w:t>
            </w:r>
          </w:p>
        </w:tc>
      </w:tr>
      <w:tr w:rsidR="006356FB" w:rsidRPr="00F9093F" w14:paraId="1C0D3E80" w14:textId="77777777" w:rsidTr="00475D93">
        <w:trPr>
          <w:trHeight w:val="342"/>
        </w:trPr>
        <w:tc>
          <w:tcPr>
            <w:tcW w:w="644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30F4DC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2E996E" w14:textId="77777777" w:rsidR="006356FB" w:rsidRPr="00F9093F" w:rsidRDefault="006356FB" w:rsidP="006356F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MLN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C0D96B" w14:textId="77777777" w:rsidR="006356FB" w:rsidRPr="00F9093F" w:rsidRDefault="006356FB" w:rsidP="006356F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MSS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61AA26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SMAD4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C94A33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c.1156G&gt;A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304A90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p.G386S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A94D75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22.76%</w:t>
            </w:r>
          </w:p>
        </w:tc>
      </w:tr>
      <w:tr w:rsidR="006356FB" w:rsidRPr="00F9093F" w14:paraId="1D65DE9B" w14:textId="77777777" w:rsidTr="00A8123F">
        <w:trPr>
          <w:trHeight w:val="342"/>
        </w:trPr>
        <w:tc>
          <w:tcPr>
            <w:tcW w:w="644" w:type="dxa"/>
            <w:vMerge w:val="restart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23626E" w14:textId="77777777" w:rsidR="006356FB" w:rsidRPr="00F9093F" w:rsidRDefault="006356FB" w:rsidP="006356F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3FD10" w14:textId="77777777" w:rsidR="006356FB" w:rsidRPr="00F9093F" w:rsidRDefault="006356FB" w:rsidP="006356F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02641" w14:textId="77777777" w:rsidR="006356FB" w:rsidRPr="00F9093F" w:rsidRDefault="006356FB" w:rsidP="006356F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MSS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18647A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TP53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D3867F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c.1073A&gt;T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DB7860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p.E358V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A5C43B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11.53%</w:t>
            </w:r>
          </w:p>
        </w:tc>
      </w:tr>
      <w:tr w:rsidR="006356FB" w:rsidRPr="00F9093F" w14:paraId="1B9D2185" w14:textId="77777777" w:rsidTr="00A8123F">
        <w:trPr>
          <w:trHeight w:val="342"/>
        </w:trPr>
        <w:tc>
          <w:tcPr>
            <w:tcW w:w="644" w:type="dxa"/>
            <w:vMerge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19AB9C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D96E91" w14:textId="77777777" w:rsidR="006356FB" w:rsidRPr="00F9093F" w:rsidRDefault="006356FB" w:rsidP="006356F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</w:t>
            </w:r>
          </w:p>
        </w:tc>
        <w:tc>
          <w:tcPr>
            <w:tcW w:w="139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383EC" w14:textId="77777777" w:rsidR="006356FB" w:rsidRPr="00F9093F" w:rsidRDefault="006356FB" w:rsidP="006356F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MSI-H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8C702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PMS1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75C23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c.2349T&gt;A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67E55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p.F783L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977FD" w14:textId="67D76C56" w:rsidR="006356FB" w:rsidRPr="00F9093F" w:rsidRDefault="00B4478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  <w:r w:rsidR="006356FB"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3.12%</w:t>
            </w:r>
          </w:p>
        </w:tc>
      </w:tr>
      <w:tr w:rsidR="006356FB" w:rsidRPr="00F9093F" w14:paraId="06E92A4B" w14:textId="77777777" w:rsidTr="00A8123F">
        <w:trPr>
          <w:trHeight w:val="342"/>
        </w:trPr>
        <w:tc>
          <w:tcPr>
            <w:tcW w:w="644" w:type="dxa"/>
            <w:vMerge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1BA17D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0F1EC4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9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1BFD53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D234DE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TP53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42E8B6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c.1073A&gt;T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E67392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p.E358V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EC7FA2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16.82%</w:t>
            </w:r>
          </w:p>
        </w:tc>
      </w:tr>
      <w:tr w:rsidR="006356FB" w:rsidRPr="00F9093F" w14:paraId="4C606147" w14:textId="77777777" w:rsidTr="00A8123F">
        <w:trPr>
          <w:trHeight w:val="342"/>
        </w:trPr>
        <w:tc>
          <w:tcPr>
            <w:tcW w:w="644" w:type="dxa"/>
            <w:vMerge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083AD1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C526E9" w14:textId="77777777" w:rsidR="006356FB" w:rsidRPr="00F9093F" w:rsidRDefault="006356FB" w:rsidP="006356F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MLN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72A151" w14:textId="77777777" w:rsidR="006356FB" w:rsidRPr="00F9093F" w:rsidRDefault="006356FB" w:rsidP="006356F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MSS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A3971D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TP53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E90296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c.1073A&gt;T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15002C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p.E358V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B45CFF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27.92%</w:t>
            </w:r>
          </w:p>
        </w:tc>
      </w:tr>
      <w:tr w:rsidR="006356FB" w:rsidRPr="00F9093F" w14:paraId="6710FBE8" w14:textId="77777777" w:rsidTr="00A8123F">
        <w:trPr>
          <w:trHeight w:val="342"/>
        </w:trPr>
        <w:tc>
          <w:tcPr>
            <w:tcW w:w="64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0B4F0" w14:textId="77777777" w:rsidR="006356FB" w:rsidRPr="00F9093F" w:rsidRDefault="006356FB" w:rsidP="006356F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81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A345A" w14:textId="77777777" w:rsidR="006356FB" w:rsidRPr="00F9093F" w:rsidRDefault="006356FB" w:rsidP="006356F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39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74061" w14:textId="77777777" w:rsidR="006356FB" w:rsidRPr="00F9093F" w:rsidRDefault="006356FB" w:rsidP="006356F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MSS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DA16E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SDHB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6CAC8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c.511C&gt;A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E41FB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p.L171M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62688" w14:textId="4E63FF13" w:rsidR="006356FB" w:rsidRPr="00F9093F" w:rsidRDefault="00B4478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  <w:r w:rsidR="006356FB"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3.84%</w:t>
            </w:r>
          </w:p>
        </w:tc>
      </w:tr>
      <w:tr w:rsidR="006356FB" w:rsidRPr="00F9093F" w14:paraId="0A2A453D" w14:textId="77777777" w:rsidTr="00A8123F">
        <w:trPr>
          <w:trHeight w:val="342"/>
        </w:trPr>
        <w:tc>
          <w:tcPr>
            <w:tcW w:w="644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119CDE95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13B1CD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9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98DDBC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F7474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SMAD4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3430F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c.1064A&gt;G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063C8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p.D355G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08E28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16.49%</w:t>
            </w:r>
          </w:p>
        </w:tc>
      </w:tr>
      <w:tr w:rsidR="006356FB" w:rsidRPr="00F9093F" w14:paraId="05DF228C" w14:textId="77777777" w:rsidTr="00A8123F">
        <w:trPr>
          <w:trHeight w:val="342"/>
        </w:trPr>
        <w:tc>
          <w:tcPr>
            <w:tcW w:w="644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12AEF6B0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3A7EA3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9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191A5B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4DCD7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SMAD4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8FE65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c.348G&gt;T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43DCF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p.Q116H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4153A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13.76%</w:t>
            </w:r>
          </w:p>
        </w:tc>
      </w:tr>
      <w:tr w:rsidR="006356FB" w:rsidRPr="00F9093F" w14:paraId="0216C54F" w14:textId="77777777" w:rsidTr="00A8123F">
        <w:trPr>
          <w:trHeight w:val="342"/>
        </w:trPr>
        <w:tc>
          <w:tcPr>
            <w:tcW w:w="644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5C3D0B7B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EE577C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9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9EF5CE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8BDCC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SMAD4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60C68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c.1406T&gt;C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6CEB0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p.I469T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43F21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13.80%</w:t>
            </w:r>
          </w:p>
        </w:tc>
      </w:tr>
      <w:tr w:rsidR="006356FB" w:rsidRPr="00F9093F" w14:paraId="35051F61" w14:textId="77777777" w:rsidTr="00A8123F">
        <w:trPr>
          <w:trHeight w:val="342"/>
        </w:trPr>
        <w:tc>
          <w:tcPr>
            <w:tcW w:w="644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3E9C25E4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666C88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9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5E5992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F30C5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PTCH1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EE3A3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c.269T&gt;G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FB789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p.L90R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0DC02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9.64%</w:t>
            </w:r>
          </w:p>
        </w:tc>
      </w:tr>
      <w:tr w:rsidR="006356FB" w:rsidRPr="00F9093F" w14:paraId="575C490B" w14:textId="77777777" w:rsidTr="00A8123F">
        <w:trPr>
          <w:trHeight w:val="342"/>
        </w:trPr>
        <w:tc>
          <w:tcPr>
            <w:tcW w:w="644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2091A03C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BCE907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9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44731B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0AA2E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PIK3CA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D523E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c.2576A&gt;G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902D1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p.Q859R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DF426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6.82%</w:t>
            </w:r>
          </w:p>
        </w:tc>
      </w:tr>
      <w:tr w:rsidR="006356FB" w:rsidRPr="00F9093F" w14:paraId="759940A8" w14:textId="77777777" w:rsidTr="00A8123F">
        <w:trPr>
          <w:trHeight w:val="342"/>
        </w:trPr>
        <w:tc>
          <w:tcPr>
            <w:tcW w:w="644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0A6B12C6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BBFF5C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9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40468F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FC97F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PDGFRA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1D60B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c.3062C&gt;T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D33B8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p.P1021L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5FDE0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15.07%</w:t>
            </w:r>
          </w:p>
        </w:tc>
      </w:tr>
      <w:tr w:rsidR="006356FB" w:rsidRPr="00F9093F" w14:paraId="570499EF" w14:textId="77777777" w:rsidTr="00A8123F">
        <w:trPr>
          <w:trHeight w:val="342"/>
        </w:trPr>
        <w:tc>
          <w:tcPr>
            <w:tcW w:w="644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13525569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A351AB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9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80F3A0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F072F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NRAS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3698B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c.91G&gt;T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4E0AC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p.E31*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C04E4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kern w:val="0"/>
                <w:sz w:val="22"/>
              </w:rPr>
              <w:t>10.59%</w:t>
            </w:r>
          </w:p>
        </w:tc>
      </w:tr>
      <w:tr w:rsidR="006356FB" w:rsidRPr="00F9093F" w14:paraId="10929506" w14:textId="77777777" w:rsidTr="00A8123F">
        <w:trPr>
          <w:trHeight w:val="342"/>
        </w:trPr>
        <w:tc>
          <w:tcPr>
            <w:tcW w:w="644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66925072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251177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9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1BB2DC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97756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MUTYH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42124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c.1600C&gt;T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84882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p.R534W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26251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11.14%</w:t>
            </w:r>
          </w:p>
        </w:tc>
      </w:tr>
      <w:tr w:rsidR="006356FB" w:rsidRPr="00F9093F" w14:paraId="056AB7A7" w14:textId="77777777" w:rsidTr="00A8123F">
        <w:trPr>
          <w:trHeight w:val="342"/>
        </w:trPr>
        <w:tc>
          <w:tcPr>
            <w:tcW w:w="644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626BB842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8894D7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9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C2E647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91A65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MUTYH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65E0B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c.1596C&gt;A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2C588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p.F532L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0BDB6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14.45%</w:t>
            </w:r>
          </w:p>
        </w:tc>
      </w:tr>
      <w:tr w:rsidR="006356FB" w:rsidRPr="00F9093F" w14:paraId="3A8C7FA4" w14:textId="77777777" w:rsidTr="00A8123F">
        <w:trPr>
          <w:trHeight w:val="342"/>
        </w:trPr>
        <w:tc>
          <w:tcPr>
            <w:tcW w:w="644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6A142E8C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4AA97F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9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55318D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A9B7B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MSH6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B8C70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c.1834T&gt;C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76B80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p.S612P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3B390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11.26%</w:t>
            </w:r>
          </w:p>
        </w:tc>
      </w:tr>
      <w:tr w:rsidR="006356FB" w:rsidRPr="00F9093F" w14:paraId="099605A7" w14:textId="77777777" w:rsidTr="00A8123F">
        <w:trPr>
          <w:trHeight w:val="342"/>
        </w:trPr>
        <w:tc>
          <w:tcPr>
            <w:tcW w:w="644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3B0998BC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353C2F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9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52D9BF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86C32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BA503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c.340G&gt;T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63EAE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p.D114Y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F63D7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19.61%</w:t>
            </w:r>
          </w:p>
        </w:tc>
      </w:tr>
      <w:tr w:rsidR="006356FB" w:rsidRPr="00F9093F" w14:paraId="471D20FB" w14:textId="77777777" w:rsidTr="00A8123F">
        <w:trPr>
          <w:trHeight w:val="342"/>
        </w:trPr>
        <w:tc>
          <w:tcPr>
            <w:tcW w:w="644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5B638346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B009B2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9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70AF67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5F608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C752A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c.3508C&gt;T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78115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kern w:val="0"/>
                <w:sz w:val="22"/>
              </w:rPr>
              <w:t>p.R1170*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FDEA4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19.57%</w:t>
            </w:r>
          </w:p>
        </w:tc>
      </w:tr>
      <w:tr w:rsidR="006356FB" w:rsidRPr="00F9093F" w14:paraId="1E97BC20" w14:textId="77777777" w:rsidTr="00A8123F">
        <w:trPr>
          <w:trHeight w:val="342"/>
        </w:trPr>
        <w:tc>
          <w:tcPr>
            <w:tcW w:w="644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43870A23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9CA919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9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0FE964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97BD8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CDH1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0D122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c.781G&gt;A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3B9A7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p.E261K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60D45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11.91%</w:t>
            </w:r>
          </w:p>
        </w:tc>
      </w:tr>
      <w:tr w:rsidR="006356FB" w:rsidRPr="00F9093F" w14:paraId="1CE028DC" w14:textId="77777777" w:rsidTr="00A8123F">
        <w:trPr>
          <w:trHeight w:val="342"/>
        </w:trPr>
        <w:tc>
          <w:tcPr>
            <w:tcW w:w="644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3E18E9F9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D4C0D5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9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F6A13D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496A6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BLM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430F3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c.3655C&gt;A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6C187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p.L1219I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B3D6C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13.17%</w:t>
            </w:r>
          </w:p>
        </w:tc>
      </w:tr>
      <w:tr w:rsidR="006356FB" w:rsidRPr="00F9093F" w14:paraId="4242E13E" w14:textId="77777777" w:rsidTr="00A8123F">
        <w:trPr>
          <w:trHeight w:val="342"/>
        </w:trPr>
        <w:tc>
          <w:tcPr>
            <w:tcW w:w="644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5E8C447B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2C043D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9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AB8508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B5AD3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81F1A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c.8071C&gt;T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E091B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p.R2691C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0106C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15.92%</w:t>
            </w:r>
          </w:p>
        </w:tc>
      </w:tr>
      <w:tr w:rsidR="006356FB" w:rsidRPr="00F9093F" w14:paraId="2C09E094" w14:textId="77777777" w:rsidTr="00A8123F">
        <w:trPr>
          <w:trHeight w:val="342"/>
        </w:trPr>
        <w:tc>
          <w:tcPr>
            <w:tcW w:w="644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1AC7D17B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BC19DF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9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397713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9DF81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03C44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c.5217C&gt;A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4E5D4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p.N1739K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1C9DB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14.67%</w:t>
            </w:r>
          </w:p>
        </w:tc>
      </w:tr>
      <w:tr w:rsidR="006356FB" w:rsidRPr="00F9093F" w14:paraId="1A0A5E78" w14:textId="77777777" w:rsidTr="00A8123F">
        <w:trPr>
          <w:trHeight w:val="342"/>
        </w:trPr>
        <w:tc>
          <w:tcPr>
            <w:tcW w:w="644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11F95793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A152A8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9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ECCFF9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34E3C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D3846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c.8491C&gt;A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4C598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p.P2831T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D5534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11.12%</w:t>
            </w:r>
          </w:p>
        </w:tc>
      </w:tr>
      <w:tr w:rsidR="006356FB" w:rsidRPr="00F9093F" w14:paraId="745B48F7" w14:textId="77777777" w:rsidTr="00A8123F">
        <w:trPr>
          <w:trHeight w:val="342"/>
        </w:trPr>
        <w:tc>
          <w:tcPr>
            <w:tcW w:w="644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1AD6EC60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36DCFE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9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C8C601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0E404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82426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c.6086C&gt;A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FB692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p.S2029Y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BE70A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19.76%</w:t>
            </w:r>
          </w:p>
        </w:tc>
      </w:tr>
      <w:tr w:rsidR="006356FB" w:rsidRPr="00F9093F" w14:paraId="10740B4D" w14:textId="77777777" w:rsidTr="00A8123F">
        <w:trPr>
          <w:trHeight w:val="342"/>
        </w:trPr>
        <w:tc>
          <w:tcPr>
            <w:tcW w:w="644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6D0B1FDE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5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5ED27651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91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4B11E634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B93E7F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APC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9F4D4D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c.3431G&gt;A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656189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p.S1144N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5B8116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19.02%</w:t>
            </w:r>
          </w:p>
        </w:tc>
      </w:tr>
      <w:tr w:rsidR="006356FB" w:rsidRPr="00F9093F" w14:paraId="3172B38A" w14:textId="77777777" w:rsidTr="00A8123F">
        <w:trPr>
          <w:trHeight w:val="342"/>
        </w:trPr>
        <w:tc>
          <w:tcPr>
            <w:tcW w:w="644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4EE24870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1C4C1" w14:textId="77777777" w:rsidR="006356FB" w:rsidRPr="00F9093F" w:rsidRDefault="006356FB" w:rsidP="006356F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</w:t>
            </w:r>
          </w:p>
        </w:tc>
        <w:tc>
          <w:tcPr>
            <w:tcW w:w="139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618AD" w14:textId="77777777" w:rsidR="006356FB" w:rsidRPr="00F9093F" w:rsidRDefault="006356FB" w:rsidP="006356F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MSI-H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D6249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MUTYH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088A0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c.1535A&gt;G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63081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p.Q512R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F7831" w14:textId="6D3D61F4" w:rsidR="006356FB" w:rsidRPr="00F9093F" w:rsidRDefault="00B4478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  <w:r w:rsidR="006356FB"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2.36%</w:t>
            </w:r>
          </w:p>
        </w:tc>
      </w:tr>
      <w:tr w:rsidR="006356FB" w:rsidRPr="00F9093F" w14:paraId="4AF5FD93" w14:textId="77777777" w:rsidTr="00A8123F">
        <w:trPr>
          <w:trHeight w:val="342"/>
        </w:trPr>
        <w:tc>
          <w:tcPr>
            <w:tcW w:w="644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185E7067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5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7A0AECE4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91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102EDFFE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3BBCF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PTEN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8D84E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c.737C&gt;T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EF596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p.P246L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05FBE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22.90%</w:t>
            </w:r>
          </w:p>
        </w:tc>
      </w:tr>
      <w:tr w:rsidR="006356FB" w:rsidRPr="00F9093F" w14:paraId="57512A2F" w14:textId="77777777" w:rsidTr="00A8123F">
        <w:trPr>
          <w:trHeight w:val="342"/>
        </w:trPr>
        <w:tc>
          <w:tcPr>
            <w:tcW w:w="644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5A0DCC7D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5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5E6ABA50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91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3F7A8646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E04E5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PTCH1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E9A63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c.4129G&gt;A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58F9A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p.V1377M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2ACF0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27.46%</w:t>
            </w:r>
          </w:p>
        </w:tc>
      </w:tr>
      <w:tr w:rsidR="006356FB" w:rsidRPr="00F9093F" w14:paraId="50DBB5D6" w14:textId="77777777" w:rsidTr="00A8123F">
        <w:trPr>
          <w:trHeight w:val="342"/>
        </w:trPr>
        <w:tc>
          <w:tcPr>
            <w:tcW w:w="644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5FCC335A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5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37DADB36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91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62188673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ACFD4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POLD1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3E0FE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c.2158G&gt;A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B361B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p.V720I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78EBC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22.90%</w:t>
            </w:r>
          </w:p>
        </w:tc>
      </w:tr>
      <w:tr w:rsidR="006356FB" w:rsidRPr="00F9093F" w14:paraId="3D887A18" w14:textId="77777777" w:rsidTr="00A8123F">
        <w:trPr>
          <w:trHeight w:val="342"/>
        </w:trPr>
        <w:tc>
          <w:tcPr>
            <w:tcW w:w="644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17DBB008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5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61FCDBDA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91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3C8B15D5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16BD7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MSH6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2DA52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c.2057G&gt;T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E2CA4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p.G686V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379E6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33.82%</w:t>
            </w:r>
          </w:p>
        </w:tc>
      </w:tr>
      <w:tr w:rsidR="006356FB" w:rsidRPr="00F9093F" w14:paraId="4C5526BD" w14:textId="77777777" w:rsidTr="00A8123F">
        <w:trPr>
          <w:trHeight w:val="359"/>
        </w:trPr>
        <w:tc>
          <w:tcPr>
            <w:tcW w:w="64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C0C934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1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F3AB9A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9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0B1960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D9370B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EGFR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215932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c.493C&gt;T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678F7B" w14:textId="77777777" w:rsidR="006356FB" w:rsidRPr="00F9093F" w:rsidRDefault="006356F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p.R165W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F843FE" w14:textId="66E3B69D" w:rsidR="006356FB" w:rsidRPr="00F9093F" w:rsidRDefault="00B4478B" w:rsidP="00635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  <w:r w:rsidR="006356FB" w:rsidRPr="00F9093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2.72%</w:t>
            </w:r>
          </w:p>
        </w:tc>
      </w:tr>
    </w:tbl>
    <w:p w14:paraId="7D37E48F" w14:textId="6B6D91BD" w:rsidR="002A2AC4" w:rsidRDefault="00A8123F">
      <w:r w:rsidRPr="00753FDF">
        <w:rPr>
          <w:rFonts w:ascii="Times New Roman" w:eastAsia="等线" w:hAnsi="Times New Roman" w:cs="Times New Roman"/>
          <w:color w:val="000000"/>
          <w:kern w:val="0"/>
          <w:sz w:val="22"/>
        </w:rPr>
        <w:t>CRC: colorectal cancer; MMR: mismatch repair; NGS: next generation sequencing; A: intra-tumoral Zone A; B: intra-tumoral Zone B; MLN: metastatic lymph nodes; MS: microsatellite; MSS: microsatellite stability; MSI-H: microsatellite instability-high; AF: allele frequency.</w:t>
      </w:r>
    </w:p>
    <w:p w14:paraId="644839E8" w14:textId="77777777" w:rsidR="002A2AC4" w:rsidRDefault="002A2AC4"/>
    <w:p w14:paraId="41E27224" w14:textId="77777777" w:rsidR="002A2AC4" w:rsidRDefault="002A2AC4"/>
    <w:p w14:paraId="58AC4C9C" w14:textId="77777777" w:rsidR="002A2AC4" w:rsidRPr="00753FDF" w:rsidRDefault="002A2AC4">
      <w:pPr>
        <w:rPr>
          <w:rFonts w:ascii="Times New Roman" w:hAnsi="Times New Roman" w:cs="Times New Roman"/>
          <w:sz w:val="22"/>
        </w:rPr>
      </w:pPr>
    </w:p>
    <w:sectPr w:rsidR="002A2AC4" w:rsidRPr="00753F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E67C38" w14:textId="77777777" w:rsidR="00071DCE" w:rsidRDefault="00071DCE" w:rsidP="00F45D99">
      <w:r>
        <w:separator/>
      </w:r>
    </w:p>
  </w:endnote>
  <w:endnote w:type="continuationSeparator" w:id="0">
    <w:p w14:paraId="4CD82177" w14:textId="77777777" w:rsidR="00071DCE" w:rsidRDefault="00071DCE" w:rsidP="00F45D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3F121E" w14:textId="77777777" w:rsidR="00071DCE" w:rsidRDefault="00071DCE" w:rsidP="00F45D99">
      <w:r>
        <w:separator/>
      </w:r>
    </w:p>
  </w:footnote>
  <w:footnote w:type="continuationSeparator" w:id="0">
    <w:p w14:paraId="2C0D6191" w14:textId="77777777" w:rsidR="00071DCE" w:rsidRDefault="00071DCE" w:rsidP="00F45D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06E6"/>
    <w:rsid w:val="00041FCF"/>
    <w:rsid w:val="0004720F"/>
    <w:rsid w:val="00071DCE"/>
    <w:rsid w:val="002A2AC4"/>
    <w:rsid w:val="003806E6"/>
    <w:rsid w:val="003A166A"/>
    <w:rsid w:val="00400203"/>
    <w:rsid w:val="004C5F96"/>
    <w:rsid w:val="005A348D"/>
    <w:rsid w:val="006356FB"/>
    <w:rsid w:val="006D719A"/>
    <w:rsid w:val="006E2F13"/>
    <w:rsid w:val="00753FDF"/>
    <w:rsid w:val="00824BE3"/>
    <w:rsid w:val="009874E1"/>
    <w:rsid w:val="0098754E"/>
    <w:rsid w:val="00A8123F"/>
    <w:rsid w:val="00AF4D46"/>
    <w:rsid w:val="00B4478B"/>
    <w:rsid w:val="00C714A2"/>
    <w:rsid w:val="00CA4142"/>
    <w:rsid w:val="00F45D99"/>
    <w:rsid w:val="00F82F6A"/>
    <w:rsid w:val="00F90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0247F5"/>
  <w15:docId w15:val="{9FB7AA28-8D01-4E42-99EC-17E6CD4F9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5D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45D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45D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45D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00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5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0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43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6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3</Pages>
  <Words>407</Words>
  <Characters>2322</Characters>
  <Application>Microsoft Office Word</Application>
  <DocSecurity>0</DocSecurity>
  <Lines>19</Lines>
  <Paragraphs>5</Paragraphs>
  <ScaleCrop>false</ScaleCrop>
  <Company/>
  <LinksUpToDate>false</LinksUpToDate>
  <CharactersWithSpaces>2724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qianming bai</dc:creator>
  <cp:keywords/>
  <dc:description/>
  <cp:lastModifiedBy>qianming bai</cp:lastModifiedBy>
  <cp:revision>10</cp:revision>
  <dcterms:created xsi:type="dcterms:W3CDTF">2020-12-31T17:03:00Z</dcterms:created>
  <dcterms:modified xsi:type="dcterms:W3CDTF">2021-09-30T15:08:00Z</dcterms:modified>
</cp:coreProperties>
</file>