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098"/>
      </w:tblGrid>
      <w:tr w:rsidR="00D144B9" w:rsidRPr="00E92531" w:rsidTr="006B2CA5">
        <w:tc>
          <w:tcPr>
            <w:tcW w:w="10098" w:type="dxa"/>
          </w:tcPr>
          <w:p w:rsidR="00D144B9" w:rsidRPr="00E92531" w:rsidRDefault="00DD411A" w:rsidP="00DD411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</w:t>
            </w:r>
            <w:r w:rsidR="00050852" w:rsidRPr="00E925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</w:t>
            </w:r>
            <w:r w:rsidR="00E9253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03DB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050852" w:rsidRPr="00E925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 xml:space="preserve">Results of ANOVA using the time, host landing of </w:t>
            </w:r>
            <w:r w:rsidR="00050852" w:rsidRPr="00E92531">
              <w:rPr>
                <w:rFonts w:ascii="Times New Roman" w:hAnsi="Times New Roman" w:cs="Times New Roman"/>
                <w:i/>
                <w:sz w:val="24"/>
                <w:szCs w:val="24"/>
              </w:rPr>
              <w:t>Culicoides</w:t>
            </w:r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 xml:space="preserve"> as the source of variations for the </w:t>
            </w:r>
            <w:r w:rsidR="00050852" w:rsidRPr="00E92531">
              <w:rPr>
                <w:rFonts w:ascii="Times New Roman" w:hAnsi="Times New Roman" w:cs="Times New Roman"/>
                <w:b/>
                <w:sz w:val="24"/>
                <w:szCs w:val="24"/>
              </w:rPr>
              <w:t>observed abundance</w:t>
            </w:r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 xml:space="preserve"> in the cattle sheds in the study area (</w:t>
            </w:r>
            <w:proofErr w:type="spellStart"/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>Sahebganj-Tantipra</w:t>
            </w:r>
            <w:proofErr w:type="spellEnd"/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 xml:space="preserve">). The values in bold indicate significance at P &lt; 0.0001 level. T- </w:t>
            </w:r>
            <w:proofErr w:type="gramStart"/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proofErr w:type="gramEnd"/>
            <w:r w:rsidR="00050852" w:rsidRPr="00E92531">
              <w:rPr>
                <w:rFonts w:ascii="Times New Roman" w:hAnsi="Times New Roman" w:cs="Times New Roman"/>
                <w:sz w:val="24"/>
                <w:szCs w:val="24"/>
              </w:rPr>
              <w:t xml:space="preserve">, H – Host body parts. </w:t>
            </w:r>
          </w:p>
        </w:tc>
      </w:tr>
      <w:tr w:rsidR="00D144B9" w:rsidRPr="00E92531" w:rsidTr="006B2CA5">
        <w:tc>
          <w:tcPr>
            <w:tcW w:w="10098" w:type="dxa"/>
          </w:tcPr>
          <w:p w:rsidR="00D144B9" w:rsidRPr="00E92531" w:rsidRDefault="00350F11" w:rsidP="00350F1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531">
              <w:rPr>
                <w:rFonts w:ascii="Times New Roman" w:hAnsi="Times New Roman" w:cs="Times New Roman"/>
                <w:i/>
                <w:sz w:val="24"/>
                <w:szCs w:val="24"/>
              </w:rPr>
              <w:t>Culicoides oxystoma</w:t>
            </w:r>
          </w:p>
          <w:p w:rsidR="00350F11" w:rsidRPr="00E92531" w:rsidRDefault="00350F11" w:rsidP="00350F11">
            <w:pPr>
              <w:pStyle w:val="ListParagraph"/>
              <w:rPr>
                <w:rFonts w:ascii="Times New Roman" w:hAnsi="Times New Roman" w:cs="Times New Roman"/>
                <w:i/>
              </w:rPr>
            </w:pPr>
          </w:p>
          <w:tbl>
            <w:tblPr>
              <w:tblStyle w:val="TableGrid"/>
              <w:tblW w:w="9085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2605"/>
              <w:gridCol w:w="1620"/>
              <w:gridCol w:w="1440"/>
              <w:gridCol w:w="1620"/>
              <w:gridCol w:w="1800"/>
            </w:tblGrid>
            <w:tr w:rsidR="00A95BD7" w:rsidRPr="00E92531" w:rsidTr="001C2359">
              <w:trPr>
                <w:trHeight w:val="300"/>
                <w:jc w:val="center"/>
              </w:trPr>
              <w:tc>
                <w:tcPr>
                  <w:tcW w:w="2605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Source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SS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MS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F</w:t>
                  </w:r>
                </w:p>
              </w:tc>
            </w:tr>
            <w:tr w:rsidR="00A95BD7" w:rsidRPr="00E92531" w:rsidTr="001C2359">
              <w:trPr>
                <w:trHeight w:val="315"/>
                <w:jc w:val="center"/>
              </w:trPr>
              <w:tc>
                <w:tcPr>
                  <w:tcW w:w="2605" w:type="dxa"/>
                  <w:tcBorders>
                    <w:top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Time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17941.411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1794.141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33.205</w:t>
                  </w:r>
                </w:p>
              </w:tc>
            </w:tr>
            <w:tr w:rsidR="00A95BD7" w:rsidRPr="00E92531" w:rsidTr="001C2359">
              <w:trPr>
                <w:trHeight w:val="300"/>
                <w:jc w:val="center"/>
              </w:trPr>
              <w:tc>
                <w:tcPr>
                  <w:tcW w:w="2605" w:type="dxa"/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HOST LANDING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12727.071</w:t>
                  </w:r>
                </w:p>
              </w:tc>
              <w:tc>
                <w:tcPr>
                  <w:tcW w:w="144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2121.179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80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39.258</w:t>
                  </w:r>
                </w:p>
              </w:tc>
            </w:tr>
            <w:tr w:rsidR="00A95BD7" w:rsidRPr="00E92531" w:rsidTr="001C2359">
              <w:trPr>
                <w:trHeight w:val="300"/>
                <w:jc w:val="center"/>
              </w:trPr>
              <w:tc>
                <w:tcPr>
                  <w:tcW w:w="2605" w:type="dxa"/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Time*HOST LANDING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56263.952</w:t>
                  </w:r>
                </w:p>
              </w:tc>
              <w:tc>
                <w:tcPr>
                  <w:tcW w:w="144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937.733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180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17.355</w:t>
                  </w:r>
                </w:p>
              </w:tc>
            </w:tr>
            <w:tr w:rsidR="00A95BD7" w:rsidRPr="00E92531" w:rsidTr="001C2359">
              <w:trPr>
                <w:trHeight w:val="378"/>
                <w:jc w:val="center"/>
              </w:trPr>
              <w:tc>
                <w:tcPr>
                  <w:tcW w:w="2605" w:type="dxa"/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Error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45765.083</w:t>
                  </w:r>
                </w:p>
              </w:tc>
              <w:tc>
                <w:tcPr>
                  <w:tcW w:w="144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54.032</w:t>
                  </w:r>
                </w:p>
              </w:tc>
              <w:tc>
                <w:tcPr>
                  <w:tcW w:w="1620" w:type="dxa"/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847</w:t>
                  </w:r>
                </w:p>
              </w:tc>
              <w:tc>
                <w:tcPr>
                  <w:tcW w:w="1800" w:type="dxa"/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95BD7" w:rsidRPr="00E92531" w:rsidTr="001C2359">
              <w:trPr>
                <w:trHeight w:val="315"/>
                <w:jc w:val="center"/>
              </w:trPr>
              <w:tc>
                <w:tcPr>
                  <w:tcW w:w="2605" w:type="dxa"/>
                  <w:tcBorders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620" w:type="dxa"/>
                  <w:tcBorders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132697.518</w:t>
                  </w:r>
                </w:p>
              </w:tc>
              <w:tc>
                <w:tcPr>
                  <w:tcW w:w="1440" w:type="dxa"/>
                  <w:tcBorders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923</w:t>
                  </w:r>
                </w:p>
              </w:tc>
              <w:tc>
                <w:tcPr>
                  <w:tcW w:w="1800" w:type="dxa"/>
                  <w:tcBorders>
                    <w:bottom w:val="single" w:sz="4" w:space="0" w:color="auto"/>
                  </w:tcBorders>
                  <w:noWrap/>
                  <w:hideMark/>
                </w:tcPr>
                <w:p w:rsidR="00A95BD7" w:rsidRPr="00E92531" w:rsidRDefault="00A95BD7" w:rsidP="00D144B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</w:tbl>
          <w:tbl>
            <w:tblPr>
              <w:tblW w:w="8730" w:type="dxa"/>
              <w:jc w:val="center"/>
              <w:tblLook w:val="04A0"/>
            </w:tblPr>
            <w:tblGrid>
              <w:gridCol w:w="1446"/>
              <w:gridCol w:w="1620"/>
              <w:gridCol w:w="1416"/>
              <w:gridCol w:w="1416"/>
              <w:gridCol w:w="1416"/>
              <w:gridCol w:w="1416"/>
            </w:tblGrid>
            <w:tr w:rsidR="00DA0244" w:rsidRPr="00E92531" w:rsidTr="006D5C62">
              <w:trPr>
                <w:trHeight w:val="315"/>
                <w:jc w:val="center"/>
              </w:trPr>
              <w:tc>
                <w:tcPr>
                  <w:tcW w:w="1446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620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T5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15.821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T1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1.345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T6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0.810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T4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15.786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1.952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0.774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T6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15.702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1.917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0.738</w:t>
                  </w:r>
                </w:p>
              </w:tc>
            </w:tr>
            <w:tr w:rsidR="00DA0244" w:rsidRPr="00E92531" w:rsidTr="006D5C62">
              <w:trPr>
                <w:trHeight w:val="315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T8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15.667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1.833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0.333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T7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15.631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1.798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0.595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T3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15.226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1.762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0.560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T2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14.893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1.357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0.476</w:t>
                  </w:r>
                </w:p>
              </w:tc>
            </w:tr>
            <w:tr w:rsidR="00DA0244" w:rsidRPr="00E92531" w:rsidTr="006D5C62">
              <w:trPr>
                <w:trHeight w:val="315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T9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14.345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1.024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0.440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T1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13.869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T9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0.476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0.405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T11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12.524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1.476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T7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0.190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T5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3.298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1.440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T7 vs T4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0.155</w:t>
                  </w:r>
                </w:p>
              </w:tc>
            </w:tr>
            <w:tr w:rsidR="00DA0244" w:rsidRPr="00E92531" w:rsidTr="006D5C62">
              <w:trPr>
                <w:trHeight w:val="315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T4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3.262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1.357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T7 vs T6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0.071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T6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3.179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1.321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T7 vs T8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0.036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T8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3.143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1.286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0.155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T7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3.107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T3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0.881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T4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0.119</w:t>
                  </w:r>
                </w:p>
              </w:tc>
            </w:tr>
            <w:tr w:rsidR="00DA0244" w:rsidRPr="00E92531" w:rsidTr="006D5C62">
              <w:trPr>
                <w:trHeight w:val="315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T3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2.702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T2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0.548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T6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0.036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T2</w:t>
                  </w:r>
                </w:p>
              </w:tc>
              <w:tc>
                <w:tcPr>
                  <w:tcW w:w="1620" w:type="dxa"/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2.369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0.929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T6 vs T5</w:t>
                  </w:r>
                </w:p>
              </w:tc>
              <w:tc>
                <w:tcPr>
                  <w:tcW w:w="1416" w:type="dxa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0.119</w:t>
                  </w:r>
                </w:p>
              </w:tc>
            </w:tr>
            <w:tr w:rsidR="00DA0244" w:rsidRPr="00E92531" w:rsidTr="006D5C62"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T9</w:t>
                  </w:r>
                </w:p>
              </w:tc>
              <w:tc>
                <w:tcPr>
                  <w:tcW w:w="1620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1.821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T4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0.893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T6 vs T4</w:t>
                  </w:r>
                </w:p>
              </w:tc>
              <w:tc>
                <w:tcPr>
                  <w:tcW w:w="1416" w:type="dxa"/>
                  <w:tcBorders>
                    <w:bottom w:val="single" w:sz="4" w:space="0" w:color="auto"/>
                  </w:tcBorders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0.083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H7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11.008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H4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3.136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H5 vs H1</w:t>
                  </w:r>
                </w:p>
              </w:tc>
              <w:tc>
                <w:tcPr>
                  <w:tcW w:w="14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0.098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H4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10.970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H6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2.939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H7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0.644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H6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10.773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H1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2.530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0.606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H1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10.364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H5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2.432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H6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0.409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H5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10.265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H5 vs H7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0.742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H6 vs H7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0.235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H3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7.833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H5 vs H4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0.705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H6 vs H4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0.197</w:t>
                  </w:r>
                </w:p>
              </w:tc>
            </w:tr>
            <w:tr w:rsidR="00DA0244" w:rsidRPr="00E92531" w:rsidTr="006D5C6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00"/>
                <w:jc w:val="center"/>
              </w:trPr>
              <w:tc>
                <w:tcPr>
                  <w:tcW w:w="144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DA02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H7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A0244" w:rsidRPr="00E92531" w:rsidRDefault="00DA0244" w:rsidP="00DA02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3.174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DA02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H5 vs H6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DA02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0.508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DA02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H4 vs H7</w:t>
                  </w:r>
                </w:p>
              </w:tc>
              <w:tc>
                <w:tcPr>
                  <w:tcW w:w="14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:rsidR="00DA0244" w:rsidRPr="00E92531" w:rsidRDefault="00DA0244" w:rsidP="00DA024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9253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0.038</w:t>
                  </w:r>
                </w:p>
              </w:tc>
            </w:tr>
          </w:tbl>
          <w:p w:rsidR="00D144B9" w:rsidRPr="00E92531" w:rsidRDefault="00D144B9" w:rsidP="00DA0244">
            <w:pPr>
              <w:jc w:val="center"/>
              <w:rPr>
                <w:rFonts w:ascii="Times New Roman" w:hAnsi="Times New Roman" w:cs="Times New Roman"/>
              </w:rPr>
            </w:pPr>
          </w:p>
          <w:p w:rsidR="00D144B9" w:rsidRPr="00E92531" w:rsidRDefault="00D144B9">
            <w:pPr>
              <w:rPr>
                <w:rFonts w:ascii="Times New Roman" w:hAnsi="Times New Roman" w:cs="Times New Roman"/>
              </w:rPr>
            </w:pPr>
          </w:p>
        </w:tc>
      </w:tr>
    </w:tbl>
    <w:p w:rsidR="00DA3DDB" w:rsidRDefault="00DA3DDB"/>
    <w:p w:rsidR="003752BD" w:rsidRDefault="003752BD"/>
    <w:p w:rsidR="003752BD" w:rsidRDefault="003752B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3752BD" w:rsidTr="006B2CA5">
        <w:tc>
          <w:tcPr>
            <w:tcW w:w="9576" w:type="dxa"/>
          </w:tcPr>
          <w:p w:rsidR="003752BD" w:rsidRPr="00050852" w:rsidRDefault="00050852" w:rsidP="00050852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i/>
                <w:sz w:val="24"/>
                <w:szCs w:val="24"/>
              </w:rPr>
            </w:pPr>
            <w:r w:rsidRPr="00050852">
              <w:rPr>
                <w:rFonts w:ascii="Cambria" w:hAnsi="Cambria"/>
                <w:i/>
                <w:sz w:val="24"/>
                <w:szCs w:val="24"/>
              </w:rPr>
              <w:t>Culicoides peregrinus</w:t>
            </w:r>
          </w:p>
          <w:p w:rsidR="00050852" w:rsidRDefault="00050852" w:rsidP="005D7EC3"/>
          <w:tbl>
            <w:tblPr>
              <w:tblW w:w="9390" w:type="dxa"/>
              <w:jc w:val="center"/>
              <w:tblLook w:val="04A0"/>
            </w:tblPr>
            <w:tblGrid>
              <w:gridCol w:w="1372"/>
              <w:gridCol w:w="295"/>
              <w:gridCol w:w="1222"/>
              <w:gridCol w:w="486"/>
              <w:gridCol w:w="1130"/>
              <w:gridCol w:w="411"/>
              <w:gridCol w:w="60"/>
              <w:gridCol w:w="907"/>
              <w:gridCol w:w="475"/>
              <w:gridCol w:w="730"/>
              <w:gridCol w:w="448"/>
              <w:gridCol w:w="137"/>
              <w:gridCol w:w="1055"/>
              <w:gridCol w:w="602"/>
              <w:gridCol w:w="30"/>
            </w:tblGrid>
            <w:tr w:rsidR="00050852" w:rsidRPr="003752BD" w:rsidTr="00AD49D5">
              <w:trPr>
                <w:gridAfter w:val="2"/>
                <w:wAfter w:w="635" w:type="dxa"/>
                <w:trHeight w:val="300"/>
                <w:jc w:val="center"/>
              </w:trPr>
              <w:tc>
                <w:tcPr>
                  <w:tcW w:w="2900" w:type="dxa"/>
                  <w:gridSpan w:val="3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Source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SS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MS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F</w:t>
                  </w:r>
                </w:p>
              </w:tc>
            </w:tr>
            <w:tr w:rsidR="00050852" w:rsidRPr="003752BD" w:rsidTr="00AD49D5">
              <w:trPr>
                <w:gridAfter w:val="2"/>
                <w:wAfter w:w="635" w:type="dxa"/>
                <w:trHeight w:val="300"/>
                <w:jc w:val="center"/>
              </w:trPr>
              <w:tc>
                <w:tcPr>
                  <w:tcW w:w="2900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Time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29269.818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2926.982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29.522</w:t>
                  </w:r>
                </w:p>
              </w:tc>
            </w:tr>
            <w:tr w:rsidR="00050852" w:rsidRPr="003752BD" w:rsidTr="00AD49D5">
              <w:trPr>
                <w:gridAfter w:val="2"/>
                <w:wAfter w:w="635" w:type="dxa"/>
                <w:trHeight w:val="315"/>
                <w:jc w:val="center"/>
              </w:trPr>
              <w:tc>
                <w:tcPr>
                  <w:tcW w:w="29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HOST LANDING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23410.734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3901.789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39.355</w:t>
                  </w:r>
                </w:p>
              </w:tc>
            </w:tr>
            <w:tr w:rsidR="00050852" w:rsidRPr="003752BD" w:rsidTr="00AD49D5">
              <w:trPr>
                <w:gridAfter w:val="2"/>
                <w:wAfter w:w="635" w:type="dxa"/>
                <w:trHeight w:val="300"/>
                <w:jc w:val="center"/>
              </w:trPr>
              <w:tc>
                <w:tcPr>
                  <w:tcW w:w="29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Time*HOST LANDING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118813.742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1980.229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19.973</w:t>
                  </w:r>
                </w:p>
              </w:tc>
            </w:tr>
            <w:tr w:rsidR="00050852" w:rsidRPr="003752BD" w:rsidTr="00AD49D5">
              <w:trPr>
                <w:gridAfter w:val="2"/>
                <w:wAfter w:w="635" w:type="dxa"/>
                <w:trHeight w:val="300"/>
                <w:jc w:val="center"/>
              </w:trPr>
              <w:tc>
                <w:tcPr>
                  <w:tcW w:w="29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Error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83975.250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99.144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847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50852" w:rsidRPr="003752BD" w:rsidTr="00AD49D5">
              <w:trPr>
                <w:gridAfter w:val="2"/>
                <w:wAfter w:w="635" w:type="dxa"/>
                <w:trHeight w:val="315"/>
                <w:jc w:val="center"/>
              </w:trPr>
              <w:tc>
                <w:tcPr>
                  <w:tcW w:w="2900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621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255469.544</w:t>
                  </w:r>
                </w:p>
              </w:tc>
              <w:tc>
                <w:tcPr>
                  <w:tcW w:w="1381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0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3752BD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923</w:t>
                  </w:r>
                </w:p>
              </w:tc>
              <w:tc>
                <w:tcPr>
                  <w:tcW w:w="164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6ABB" w:rsidRPr="003752BD" w:rsidRDefault="00786ABB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T7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20.226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T11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1.738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T6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0.929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T5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20.226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T7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2.274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T4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0.821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T6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20.119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T5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2.274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T3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0.619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T4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20.012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T6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2.167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T8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0.119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T3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19.810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T4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2.060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T7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0.917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T8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19.310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T3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1.857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T5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0.917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T2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19.190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T8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1.357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T6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0.810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T1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18.464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T2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1.238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T4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0.702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T11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17.952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T1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0.512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T3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0.500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T9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16.214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T7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1.762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T7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0.417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T7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4.012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T5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1.762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T5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0.417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T5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4.012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T6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1.655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T6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0.310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T6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3.905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T4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1.548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T4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0.202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T4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3.798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T3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1.345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T7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0.214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T3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3.595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T8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0.845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T5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0.214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T8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3.095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T2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0.726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T6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0.107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00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T2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2.976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T7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1.036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T6 vs T7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0.107</w:t>
                  </w:r>
                </w:p>
              </w:tc>
            </w:tr>
            <w:tr w:rsidR="005D7EC3" w:rsidRPr="002A0C1B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30" w:type="dxa"/>
                <w:trHeight w:val="315"/>
                <w:jc w:val="center"/>
              </w:trPr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T1</w:t>
                  </w:r>
                </w:p>
              </w:tc>
              <w:tc>
                <w:tcPr>
                  <w:tcW w:w="200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2.250</w:t>
                  </w:r>
                </w:p>
              </w:tc>
              <w:tc>
                <w:tcPr>
                  <w:tcW w:w="154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T5</w:t>
                  </w:r>
                </w:p>
              </w:tc>
              <w:tc>
                <w:tcPr>
                  <w:tcW w:w="1445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1.036</w:t>
                  </w:r>
                </w:p>
              </w:tc>
              <w:tc>
                <w:tcPr>
                  <w:tcW w:w="118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T6 vs T5</w:t>
                  </w:r>
                </w:p>
              </w:tc>
              <w:tc>
                <w:tcPr>
                  <w:tcW w:w="18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D7EC3" w:rsidRPr="002A0C1B" w:rsidRDefault="005D7EC3" w:rsidP="005D7EC3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2A0C1B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0.107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H7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14.886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H4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3.386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H5 vs H1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0.318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H4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14.803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H6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3.265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H7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0.538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H6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14.682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H1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2.932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H4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0.455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H1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14.348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H5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2.614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H6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0.333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H5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14.030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H5 vs H7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0.856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H6 vs H7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0.205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H3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11.417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H5 vs H4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0.773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H6 vs H4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0.121</w:t>
                  </w:r>
                </w:p>
              </w:tc>
            </w:tr>
            <w:tr w:rsidR="00AD49D5" w:rsidRPr="00AD1C59" w:rsidTr="00AD49D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5"/>
                <w:jc w:val="center"/>
              </w:trPr>
              <w:tc>
                <w:tcPr>
                  <w:tcW w:w="167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H7</w:t>
                  </w:r>
                </w:p>
              </w:tc>
              <w:tc>
                <w:tcPr>
                  <w:tcW w:w="171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3.470</w:t>
                  </w:r>
                </w:p>
              </w:tc>
              <w:tc>
                <w:tcPr>
                  <w:tcW w:w="1605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H5 vs H6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0.652</w:t>
                  </w:r>
                </w:p>
              </w:tc>
              <w:tc>
                <w:tcPr>
                  <w:tcW w:w="131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H4 vs H7</w:t>
                  </w:r>
                </w:p>
              </w:tc>
              <w:tc>
                <w:tcPr>
                  <w:tcW w:w="169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50852" w:rsidRPr="00AD1C59" w:rsidRDefault="00050852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AD1C59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0.083</w:t>
                  </w:r>
                </w:p>
              </w:tc>
            </w:tr>
          </w:tbl>
          <w:p w:rsidR="003752BD" w:rsidRDefault="003752BD" w:rsidP="005D7EC3">
            <w:pPr>
              <w:jc w:val="center"/>
            </w:pPr>
          </w:p>
          <w:p w:rsidR="003752BD" w:rsidRDefault="003752BD" w:rsidP="005D7EC3">
            <w:pPr>
              <w:jc w:val="center"/>
            </w:pPr>
          </w:p>
        </w:tc>
      </w:tr>
    </w:tbl>
    <w:p w:rsidR="003752BD" w:rsidRDefault="003752BD"/>
    <w:sectPr w:rsidR="003752BD" w:rsidSect="00DA3D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733F6F"/>
    <w:multiLevelType w:val="hybridMultilevel"/>
    <w:tmpl w:val="2AE28B2A"/>
    <w:lvl w:ilvl="0" w:tplc="38B85678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144B9"/>
    <w:rsid w:val="00003DBA"/>
    <w:rsid w:val="00050852"/>
    <w:rsid w:val="001A3875"/>
    <w:rsid w:val="001C2359"/>
    <w:rsid w:val="002569DD"/>
    <w:rsid w:val="00332936"/>
    <w:rsid w:val="00350F11"/>
    <w:rsid w:val="003752BD"/>
    <w:rsid w:val="00535F3E"/>
    <w:rsid w:val="005D7EC3"/>
    <w:rsid w:val="0068612D"/>
    <w:rsid w:val="006B2CA5"/>
    <w:rsid w:val="006C2213"/>
    <w:rsid w:val="006D5C62"/>
    <w:rsid w:val="00786ABB"/>
    <w:rsid w:val="00891820"/>
    <w:rsid w:val="008B626F"/>
    <w:rsid w:val="008D2A4C"/>
    <w:rsid w:val="009963C3"/>
    <w:rsid w:val="00A95BD7"/>
    <w:rsid w:val="00AD49D5"/>
    <w:rsid w:val="00AE34D2"/>
    <w:rsid w:val="00B27117"/>
    <w:rsid w:val="00C859FC"/>
    <w:rsid w:val="00C90EC7"/>
    <w:rsid w:val="00D144B9"/>
    <w:rsid w:val="00DA0244"/>
    <w:rsid w:val="00DA3DDB"/>
    <w:rsid w:val="00DD411A"/>
    <w:rsid w:val="00E92531"/>
    <w:rsid w:val="00EE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44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0F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SUDDHA</dc:creator>
  <cp:keywords/>
  <dc:description/>
  <cp:lastModifiedBy>bu</cp:lastModifiedBy>
  <cp:revision>21</cp:revision>
  <dcterms:created xsi:type="dcterms:W3CDTF">2020-12-15T07:18:00Z</dcterms:created>
  <dcterms:modified xsi:type="dcterms:W3CDTF">2022-03-11T12:20:00Z</dcterms:modified>
</cp:coreProperties>
</file>