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FEFFB" w14:textId="04F193EF" w:rsidR="003B736E" w:rsidRPr="00472426" w:rsidRDefault="00000000" w:rsidP="00035DD5">
      <w:pPr>
        <w:rPr>
          <w:rFonts w:ascii="Times New Roman" w:hAnsi="Times New Roman" w:cs="Times New Roman"/>
          <w:szCs w:val="22"/>
        </w:rPr>
      </w:pPr>
      <w:r w:rsidRPr="00F325A6">
        <w:rPr>
          <w:rFonts w:ascii="Times New Roman" w:hAnsi="Times New Roman" w:cs="Times New Roman"/>
          <w:b/>
          <w:bCs/>
          <w:szCs w:val="22"/>
        </w:rPr>
        <w:t>Supplementary Table S</w:t>
      </w:r>
      <w:r w:rsidR="00035DD5">
        <w:rPr>
          <w:rFonts w:ascii="Times New Roman" w:hAnsi="Times New Roman" w:cs="Times New Roman" w:hint="eastAsia"/>
          <w:b/>
          <w:bCs/>
          <w:szCs w:val="22"/>
        </w:rPr>
        <w:t>5</w:t>
      </w:r>
      <w:r w:rsidR="00C2455F">
        <w:rPr>
          <w:rFonts w:ascii="Times New Roman" w:hAnsi="Times New Roman" w:cs="Times New Roman" w:hint="eastAsia"/>
          <w:b/>
          <w:bCs/>
          <w:szCs w:val="22"/>
        </w:rPr>
        <w:t xml:space="preserve">. </w:t>
      </w:r>
      <w:r w:rsidR="001E0FCF">
        <w:rPr>
          <w:rFonts w:ascii="Times New Roman" w:hAnsi="Times New Roman" w:cs="Times New Roman" w:hint="eastAsia"/>
          <w:szCs w:val="22"/>
        </w:rPr>
        <w:t xml:space="preserve">Person correlation analysis of 10 differential microbiota and 38 differential </w:t>
      </w:r>
      <w:r w:rsidR="00F21F63">
        <w:rPr>
          <w:rFonts w:ascii="Times New Roman" w:hAnsi="Times New Roman" w:cs="Times New Roman" w:hint="eastAsia"/>
          <w:szCs w:val="22"/>
        </w:rPr>
        <w:t xml:space="preserve">expressed </w:t>
      </w:r>
      <w:r w:rsidR="001E0FCF">
        <w:rPr>
          <w:rFonts w:ascii="Times New Roman" w:hAnsi="Times New Roman" w:cs="Times New Roman" w:hint="eastAsia"/>
          <w:szCs w:val="22"/>
        </w:rPr>
        <w:t>metabolites in semen of gander</w:t>
      </w:r>
      <w:r w:rsidR="00F21F63">
        <w:rPr>
          <w:rFonts w:ascii="Times New Roman" w:hAnsi="Times New Roman" w:cs="Times New Roman" w:hint="eastAsia"/>
          <w:szCs w:val="22"/>
        </w:rPr>
        <w:t>s</w:t>
      </w:r>
      <w:r w:rsidR="001E0FCF">
        <w:rPr>
          <w:rFonts w:ascii="Times New Roman" w:hAnsi="Times New Roman" w:cs="Times New Roman" w:hint="eastAsia"/>
          <w:szCs w:val="22"/>
        </w:rPr>
        <w:t>.</w:t>
      </w:r>
    </w:p>
    <w:tbl>
      <w:tblPr>
        <w:tblW w:w="14776" w:type="dxa"/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562"/>
        <w:gridCol w:w="1041"/>
        <w:gridCol w:w="1041"/>
        <w:gridCol w:w="1041"/>
        <w:gridCol w:w="821"/>
        <w:gridCol w:w="1041"/>
        <w:gridCol w:w="931"/>
        <w:gridCol w:w="1041"/>
        <w:gridCol w:w="931"/>
        <w:gridCol w:w="931"/>
      </w:tblGrid>
      <w:tr w:rsidR="00035DD5" w:rsidRPr="00FF64C2" w14:paraId="412C8DCC" w14:textId="77777777" w:rsidTr="001E0FCF">
        <w:trPr>
          <w:cantSplit/>
          <w:trHeight w:val="400"/>
          <w:tblHeader/>
        </w:trPr>
        <w:tc>
          <w:tcPr>
            <w:tcW w:w="3119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4C3636A" w14:textId="43C26D0E" w:rsidR="00035DD5" w:rsidRPr="00FF64C2" w:rsidRDefault="00035DD5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F64C2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DEM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1449C6B6" w14:textId="77777777" w:rsidR="00FF64C2" w:rsidRDefault="00035DD5" w:rsidP="00035DD5">
            <w:pPr>
              <w:widowControl/>
              <w:spacing w:after="0" w:line="240" w:lineRule="auto"/>
              <w:ind w:leftChars="-10" w:left="-22" w:rightChars="123" w:right="27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F64C2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 xml:space="preserve">r </w:t>
            </w:r>
          </w:p>
          <w:p w14:paraId="66C9C2DB" w14:textId="1A42EB4E" w:rsidR="00035DD5" w:rsidRPr="00FF64C2" w:rsidRDefault="00035DD5" w:rsidP="00035DD5">
            <w:pPr>
              <w:widowControl/>
              <w:spacing w:after="0" w:line="240" w:lineRule="auto"/>
              <w:ind w:leftChars="-10" w:left="-22" w:rightChars="123" w:right="27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F64C2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(P</w:t>
            </w:r>
            <w:r w:rsidR="00FF64C2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Pr="00FF64C2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value)</w:t>
            </w:r>
          </w:p>
        </w:tc>
        <w:tc>
          <w:tcPr>
            <w:tcW w:w="1562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545343B" w14:textId="56133047" w:rsidR="00035DD5" w:rsidRPr="00FF64C2" w:rsidRDefault="00035DD5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F64C2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o__</w:t>
            </w:r>
            <w:proofErr w:type="spellStart"/>
            <w:r w:rsidRPr="00FF64C2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Bacillales</w:t>
            </w:r>
            <w:proofErr w:type="spellEnd"/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AF1B21F" w14:textId="60AA305B" w:rsidR="00035DD5" w:rsidRPr="00FF64C2" w:rsidRDefault="00035DD5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F64C2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g__</w:t>
            </w:r>
            <w:proofErr w:type="spellStart"/>
            <w:r w:rsidRPr="00FF64C2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Hydrogenophaga</w:t>
            </w:r>
            <w:proofErr w:type="spellEnd"/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54B1E50" w14:textId="27A2B95B" w:rsidR="00035DD5" w:rsidRPr="00FF64C2" w:rsidRDefault="00035DD5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F64C2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g__</w:t>
            </w:r>
            <w:proofErr w:type="spellStart"/>
            <w:r w:rsidRPr="00FF64C2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Megamonas</w:t>
            </w:r>
            <w:proofErr w:type="spellEnd"/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DD6AEBD" w14:textId="5F9D4C3D" w:rsidR="00035DD5" w:rsidRPr="00FF64C2" w:rsidRDefault="00035DD5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F64C2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g__</w:t>
            </w:r>
            <w:proofErr w:type="spellStart"/>
            <w:r w:rsidRPr="00FF64C2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Sphingomonas</w:t>
            </w:r>
            <w:proofErr w:type="spellEnd"/>
          </w:p>
        </w:tc>
        <w:tc>
          <w:tcPr>
            <w:tcW w:w="821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FFA7409" w14:textId="3741FFD4" w:rsidR="00035DD5" w:rsidRPr="00FF64C2" w:rsidRDefault="00035DD5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F64C2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g__</w:t>
            </w:r>
            <w:proofErr w:type="spellStart"/>
            <w:r w:rsidRPr="00FF64C2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Ralstonia</w:t>
            </w:r>
            <w:proofErr w:type="spellEnd"/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6423BFC" w14:textId="4680EF90" w:rsidR="00035DD5" w:rsidRPr="00FF64C2" w:rsidRDefault="00035DD5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F64C2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g__Pasteurellaceaebacterium20215_4</w:t>
            </w:r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6040DA9" w14:textId="262AF5A2" w:rsidR="00035DD5" w:rsidRPr="00FF64C2" w:rsidRDefault="00035DD5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F64C2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f__</w:t>
            </w:r>
            <w:proofErr w:type="spellStart"/>
            <w:r w:rsidRPr="00FF64C2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Burkholderiaceae</w:t>
            </w:r>
            <w:proofErr w:type="spellEnd"/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48CE171" w14:textId="090896D0" w:rsidR="00035DD5" w:rsidRPr="00FF64C2" w:rsidRDefault="00035DD5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F64C2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g__Corynebacterium1</w:t>
            </w:r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BB165BF" w14:textId="52915160" w:rsidR="00035DD5" w:rsidRPr="00FF64C2" w:rsidRDefault="00035DD5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F64C2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g__</w:t>
            </w:r>
            <w:proofErr w:type="spellStart"/>
            <w:r w:rsidRPr="00FF64C2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Escherichia_Shigella</w:t>
            </w:r>
            <w:proofErr w:type="spellEnd"/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F9924FB" w14:textId="749E06F2" w:rsidR="00035DD5" w:rsidRPr="00FF64C2" w:rsidRDefault="00035DD5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FF64C2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g__Arthrobacter</w:t>
            </w:r>
            <w:proofErr w:type="spellEnd"/>
          </w:p>
        </w:tc>
      </w:tr>
      <w:tr w:rsidR="00512ACC" w:rsidRPr="00FF64C2" w14:paraId="1E3E8785" w14:textId="77777777" w:rsidTr="001E0FCF">
        <w:trPr>
          <w:cantSplit/>
          <w:trHeight w:val="400"/>
        </w:trPr>
        <w:tc>
          <w:tcPr>
            <w:tcW w:w="3119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847C166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2-Acetyl-3-ethylpyrazine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32884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</w:t>
            </w:r>
          </w:p>
        </w:tc>
        <w:tc>
          <w:tcPr>
            <w:tcW w:w="156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6C64537" w14:textId="76904363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-0.33</w:t>
            </w:r>
          </w:p>
        </w:tc>
        <w:tc>
          <w:tcPr>
            <w:tcW w:w="104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F5A3315" w14:textId="177621C8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-0.10</w:t>
            </w:r>
          </w:p>
        </w:tc>
        <w:tc>
          <w:tcPr>
            <w:tcW w:w="104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266A03E" w14:textId="29FAB00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-0.27</w:t>
            </w:r>
          </w:p>
        </w:tc>
        <w:tc>
          <w:tcPr>
            <w:tcW w:w="104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61E4EDA" w14:textId="113FC321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-0.19</w:t>
            </w:r>
          </w:p>
        </w:tc>
        <w:tc>
          <w:tcPr>
            <w:tcW w:w="8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3C3E36D" w14:textId="562D8082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-0.18</w:t>
            </w:r>
          </w:p>
        </w:tc>
        <w:tc>
          <w:tcPr>
            <w:tcW w:w="104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CF8AB74" w14:textId="2AA7EBEC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-0.28</w:t>
            </w:r>
          </w:p>
        </w:tc>
        <w:tc>
          <w:tcPr>
            <w:tcW w:w="93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AD67FB1" w14:textId="07127768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-0.11</w:t>
            </w:r>
          </w:p>
        </w:tc>
        <w:tc>
          <w:tcPr>
            <w:tcW w:w="104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1EDA190" w14:textId="6A7B8CDF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-0.35</w:t>
            </w:r>
          </w:p>
        </w:tc>
        <w:tc>
          <w:tcPr>
            <w:tcW w:w="93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45BD951" w14:textId="20D83AC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-0.09</w:t>
            </w:r>
          </w:p>
        </w:tc>
        <w:tc>
          <w:tcPr>
            <w:tcW w:w="93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2ACE79E" w14:textId="2253B01F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0.80</w:t>
            </w:r>
          </w:p>
        </w:tc>
      </w:tr>
      <w:tr w:rsidR="00512ACC" w:rsidRPr="00FF64C2" w14:paraId="5E12CCB6" w14:textId="77777777" w:rsidTr="001E0FCF">
        <w:trPr>
          <w:cantSplit/>
          <w:trHeight w:val="400"/>
        </w:trPr>
        <w:tc>
          <w:tcPr>
            <w:tcW w:w="31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E1BB1A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3C0B7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P</w:t>
            </w: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value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951860" w14:textId="7F986834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0.4320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D50A4B" w14:textId="14E29605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0.8203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F8BCE8" w14:textId="53A1EC7F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0.5127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73EC11" w14:textId="05FAA433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0.6534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343592" w14:textId="7B79E6C1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0.6670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F8035F" w14:textId="0E967D1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0.5023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A62B79" w14:textId="3E49A250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0.7943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DECA99" w14:textId="29E4B16D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0.3905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F4358" w14:textId="45777EAF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0.8326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97793C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0.0184*</w:t>
            </w:r>
          </w:p>
        </w:tc>
      </w:tr>
      <w:tr w:rsidR="00512ACC" w:rsidRPr="00FF64C2" w14:paraId="423C81AB" w14:textId="77777777" w:rsidTr="001E0FCF">
        <w:trPr>
          <w:cantSplit/>
          <w:trHeight w:val="400"/>
        </w:trPr>
        <w:tc>
          <w:tcPr>
            <w:tcW w:w="31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443AC3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PG(16:0/20:4(5Z,8Z,11Z,14Z))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EF9BE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0FE2FD" w14:textId="1443E27C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0.74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83CC24" w14:textId="0B545989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-0.68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3B5ED1" w14:textId="3DFB8FDF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0.59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B13451" w14:textId="76CB3334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-0.52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30F0B4" w14:textId="6C783FE2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-0.53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8EE4BB" w14:textId="5C37B3D1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E9D4BD" w14:textId="5FFA365C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-0.66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934BC5" w14:textId="1D0454AB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CEC12C" w14:textId="4A30F784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-0.51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D59185" w14:textId="53946329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-0.58</w:t>
            </w:r>
          </w:p>
        </w:tc>
      </w:tr>
      <w:tr w:rsidR="00512ACC" w:rsidRPr="00FF64C2" w14:paraId="63CC565E" w14:textId="77777777" w:rsidTr="001E0FCF">
        <w:trPr>
          <w:cantSplit/>
          <w:trHeight w:val="400"/>
        </w:trPr>
        <w:tc>
          <w:tcPr>
            <w:tcW w:w="31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475B9C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22506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P</w:t>
            </w: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value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A3173E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0.0364*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BF8AFA" w14:textId="7EACFE6C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0.0640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437090" w14:textId="4DA96FF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0.1215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4212B0" w14:textId="783944F2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0.1817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D3C3A0" w14:textId="4816FF89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0.1813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04BB3A" w14:textId="3555FBEB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0.4772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F5B57" w14:textId="3EAE3559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0.0765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AFE615" w14:textId="3C415C0B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0.3041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1A866D" w14:textId="3274DB21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0.1950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3D26B" w14:textId="48073F41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0.1301</w:t>
            </w:r>
          </w:p>
        </w:tc>
      </w:tr>
      <w:tr w:rsidR="00512ACC" w:rsidRPr="00FF64C2" w14:paraId="67104096" w14:textId="77777777" w:rsidTr="001E0FCF">
        <w:trPr>
          <w:cantSplit/>
          <w:trHeight w:val="400"/>
        </w:trPr>
        <w:tc>
          <w:tcPr>
            <w:tcW w:w="31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1A4BF6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PI 40:6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0E0DA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1EE5C9" w14:textId="5912784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0.75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621AA6" w14:textId="349D2990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-0.40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A528DA" w14:textId="0C505720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0.83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1CDECE" w14:textId="012B29FD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9C53BD" w14:textId="6FF68DB3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453767" w14:textId="60A6EE1C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0.79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B37AC" w14:textId="7F0984B4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437F61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0.03582*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A6110" w14:textId="2B34FA1C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EA7ED3" w14:textId="2A6BBC72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-0.57</w:t>
            </w:r>
          </w:p>
        </w:tc>
      </w:tr>
      <w:tr w:rsidR="00512ACC" w:rsidRPr="00FF64C2" w14:paraId="273D4866" w14:textId="77777777" w:rsidTr="001E0FCF">
        <w:trPr>
          <w:cantSplit/>
          <w:trHeight w:val="400"/>
        </w:trPr>
        <w:tc>
          <w:tcPr>
            <w:tcW w:w="31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8AB5D2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E38BD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P</w:t>
            </w: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value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83A9D0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0.032*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673C4" w14:textId="022924B4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0.3265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6412EE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0.0108*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36D714" w14:textId="7F71C535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0.4640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E5F0F4" w14:textId="4AA78ED2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0.4322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59C6E9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0.0193*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30C5AB" w14:textId="191EF5EB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0.3411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1BEF9C" w14:textId="53CCF3DD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0.9329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C4203D" w14:textId="78B447AA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0.3882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15CBEE" w14:textId="372E318E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0.1435</w:t>
            </w:r>
          </w:p>
        </w:tc>
      </w:tr>
      <w:tr w:rsidR="00512ACC" w:rsidRPr="00FF64C2" w14:paraId="2480A543" w14:textId="77777777" w:rsidTr="001E0FCF">
        <w:trPr>
          <w:cantSplit/>
          <w:trHeight w:val="400"/>
        </w:trPr>
        <w:tc>
          <w:tcPr>
            <w:tcW w:w="31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0F29D9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Methylenecyclopropylglycine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55DE5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B001F7" w14:textId="022FE48A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0.77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485086" w14:textId="025F2E58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-0.46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45FED2" w14:textId="18819FE5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0.85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4D8578" w14:textId="3FDFC7F6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063BDC" w14:textId="07070E4B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335D02" w14:textId="34BC000E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0.63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83F9C2" w14:textId="2B5AE464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-0.44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114DC2" w14:textId="58F898DC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E0F3DB" w14:textId="540D032B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-0.41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7CD03" w14:textId="123F5AE5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-0.63</w:t>
            </w:r>
          </w:p>
        </w:tc>
      </w:tr>
      <w:tr w:rsidR="00512ACC" w:rsidRPr="00FF64C2" w14:paraId="360F1D95" w14:textId="77777777" w:rsidTr="001E0FCF">
        <w:trPr>
          <w:cantSplit/>
          <w:trHeight w:val="400"/>
        </w:trPr>
        <w:tc>
          <w:tcPr>
            <w:tcW w:w="31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0C584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6526A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P</w:t>
            </w: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value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8470EB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0.027*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ECBAFD" w14:textId="238EC79A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0.2569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CE7106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0.0069**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D2C96C" w14:textId="378C3291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0.3912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8610B2" w14:textId="187CB36E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0.3614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3B5C0C" w14:textId="02FC32C5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0.0952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471AF7" w14:textId="20345EB3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0.2712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E25111" w14:textId="1421B62D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0.5547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4CE31F" w14:textId="6C5688DA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0.3149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B21651" w14:textId="4ECD0F5A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0.0909</w:t>
            </w:r>
          </w:p>
        </w:tc>
      </w:tr>
      <w:tr w:rsidR="00512ACC" w:rsidRPr="00FF64C2" w14:paraId="7DFE7F08" w14:textId="77777777" w:rsidTr="001E0FCF">
        <w:trPr>
          <w:cantSplit/>
          <w:trHeight w:val="400"/>
        </w:trPr>
        <w:tc>
          <w:tcPr>
            <w:tcW w:w="31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EEB624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3-hydroxyoctanoyl carnitine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CE7B30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58C0DF" w14:textId="2BD2C8C9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EBFC2A" w14:textId="506D9FBC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-0.61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357FDE" w14:textId="1895CB89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7752B8" w14:textId="45AE1140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-0.56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AD4C6A" w14:textId="41D88CDB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-0.61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5943D2" w14:textId="2BA087C6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8B8371" w14:textId="48858514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-0.61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3E49B5" w14:textId="454F3B6A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0.73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9EA5C7" w14:textId="0BA7219C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-0.75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4ABB40" w14:textId="25C117D1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-0.45</w:t>
            </w:r>
          </w:p>
        </w:tc>
      </w:tr>
      <w:tr w:rsidR="00512ACC" w:rsidRPr="00FF64C2" w14:paraId="3F7C0D11" w14:textId="77777777" w:rsidTr="001E0FCF">
        <w:trPr>
          <w:cantSplit/>
          <w:trHeight w:val="400"/>
        </w:trPr>
        <w:tc>
          <w:tcPr>
            <w:tcW w:w="31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5C4E9E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0CEDB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P</w:t>
            </w: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value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4C57AA" w14:textId="7BBB84F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0.2818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CBDFC3" w14:textId="63E8E1FA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0.1113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40EDC" w14:textId="78322389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0.5256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CAF1A6" w14:textId="368A384E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0.1451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A56471" w14:textId="6F9ED3C9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0.1079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0B15B2" w14:textId="3B2FC2DA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0.6883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4C34EB" w14:textId="3252F059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0.1082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96DA63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0.0388*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44D897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0.031*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35DD6A" w14:textId="32DB674A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0.2687</w:t>
            </w:r>
          </w:p>
        </w:tc>
      </w:tr>
      <w:tr w:rsidR="00512ACC" w:rsidRPr="00FF64C2" w14:paraId="2C04963D" w14:textId="77777777" w:rsidTr="001E0FCF">
        <w:trPr>
          <w:cantSplit/>
          <w:trHeight w:val="400"/>
        </w:trPr>
        <w:tc>
          <w:tcPr>
            <w:tcW w:w="31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0E0BB0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Crotonic</w:t>
            </w:r>
            <w:proofErr w:type="spellEnd"/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acid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30F7D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D62339" w14:textId="26165D5F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0.62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12225E" w14:textId="4308D709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-0.40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BD2FC4" w14:textId="452E3FB9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0.68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DE2DD8" w14:textId="1A4F72AD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91A7C9" w14:textId="74EF21D9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EAE92" w14:textId="14F27B38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0.91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DC0E40" w14:textId="356DD0B6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-0.40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1B86CA" w14:textId="50ECA6E4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-0.03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0ECF8C" w14:textId="21CB4B54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3CF15F" w14:textId="0F158878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-0.42</w:t>
            </w:r>
          </w:p>
        </w:tc>
      </w:tr>
      <w:tr w:rsidR="00512ACC" w:rsidRPr="00FF64C2" w14:paraId="06D3C7A9" w14:textId="77777777" w:rsidTr="001E0FCF">
        <w:trPr>
          <w:cantSplit/>
          <w:trHeight w:val="400"/>
        </w:trPr>
        <w:tc>
          <w:tcPr>
            <w:tcW w:w="31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047C00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5DDAD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P</w:t>
            </w: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value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E5E8DF" w14:textId="48212ADA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0.1042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23A799" w14:textId="3B75BD12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0.3198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E18AB2" w14:textId="2EE32725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0.0624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2C115" w14:textId="5B61747B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0.4039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06041E" w14:textId="44BE7BCF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0.3776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D8C34B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0.0018**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C910A0" w14:textId="5AA087F8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0.3257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8FB80B" w14:textId="5B8D11C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0.9488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469D2" w14:textId="4DEFF395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0.3538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AC5F61" w14:textId="09607160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0.3047</w:t>
            </w:r>
          </w:p>
        </w:tc>
      </w:tr>
      <w:tr w:rsidR="00512ACC" w:rsidRPr="00FF64C2" w14:paraId="4CC8B033" w14:textId="77777777" w:rsidTr="001E0FCF">
        <w:trPr>
          <w:cantSplit/>
          <w:trHeight w:val="400"/>
        </w:trPr>
        <w:tc>
          <w:tcPr>
            <w:tcW w:w="31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9F5373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Isobutyrylglycine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106F8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8527AB" w14:textId="53EA25F9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0.81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4FA137" w14:textId="58BFA0D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-0.47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E88981" w14:textId="4A8A3AB6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0.91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F0017D" w14:textId="33FB3375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75FA58" w14:textId="46F1D31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-0.41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11C4F4" w14:textId="463BED0D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0.50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BDAD51" w14:textId="0401E172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-0.46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AED837" w14:textId="57327E19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A97D04" w14:textId="471C5AF3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-0.43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2DBD6C" w14:textId="25D9FC43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-0.58</w:t>
            </w:r>
          </w:p>
        </w:tc>
      </w:tr>
      <w:tr w:rsidR="00512ACC" w:rsidRPr="00FF64C2" w14:paraId="70872112" w14:textId="77777777" w:rsidTr="001E0FCF">
        <w:trPr>
          <w:cantSplit/>
          <w:trHeight w:val="400"/>
        </w:trPr>
        <w:tc>
          <w:tcPr>
            <w:tcW w:w="3119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4A1C77CF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12D0D87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P</w:t>
            </w: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value</w:t>
            </w:r>
          </w:p>
        </w:tc>
        <w:tc>
          <w:tcPr>
            <w:tcW w:w="1562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86CB8E6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0.0144*</w:t>
            </w:r>
          </w:p>
        </w:tc>
        <w:tc>
          <w:tcPr>
            <w:tcW w:w="104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DFE4CFB" w14:textId="36AF63F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0.2408</w:t>
            </w:r>
          </w:p>
        </w:tc>
        <w:tc>
          <w:tcPr>
            <w:tcW w:w="104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FDC3C16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0.0015**</w:t>
            </w:r>
          </w:p>
        </w:tc>
        <w:tc>
          <w:tcPr>
            <w:tcW w:w="104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EF9D80E" w14:textId="019ADB78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0.3407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1E2768A" w14:textId="2CE22AD0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0.3193</w:t>
            </w:r>
          </w:p>
        </w:tc>
        <w:tc>
          <w:tcPr>
            <w:tcW w:w="104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7EA63B9" w14:textId="7B914B72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0.2036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6009702" w14:textId="1008509C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0.2513</w:t>
            </w:r>
          </w:p>
        </w:tc>
        <w:tc>
          <w:tcPr>
            <w:tcW w:w="104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6FAE09A8" w14:textId="2A093A0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0.6059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2B55B62" w14:textId="3F03F1B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0.2866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27F8111" w14:textId="155CC4C9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0.1289</w:t>
            </w:r>
          </w:p>
        </w:tc>
      </w:tr>
      <w:tr w:rsidR="00512ACC" w:rsidRPr="00FF64C2" w14:paraId="516AD617" w14:textId="77777777" w:rsidTr="001E0FCF">
        <w:trPr>
          <w:cantSplit/>
          <w:trHeight w:val="400"/>
        </w:trPr>
        <w:tc>
          <w:tcPr>
            <w:tcW w:w="3119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B0CB3B6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PC(18:1(9Z)/18:1(9Z))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15708FD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3008A69" w14:textId="22F61B8D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0.64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6CA8FF9" w14:textId="568BC378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40220C7" w14:textId="4AD6A4DD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0.75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0B0514D" w14:textId="277F9D0F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-0.25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72BDD1A" w14:textId="65B91C11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-0.25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8CDF806" w14:textId="0976AD4B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0.63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0B0E642" w14:textId="28E2C60D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D7E30FD" w14:textId="1ED4B638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D2A50E6" w14:textId="615F3F7C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-0.24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B6E4C1C" w14:textId="1E135A48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-0.65</w:t>
            </w:r>
          </w:p>
        </w:tc>
      </w:tr>
      <w:tr w:rsidR="00512ACC" w:rsidRPr="00FF64C2" w14:paraId="3BD88C46" w14:textId="77777777" w:rsidTr="001E0FCF">
        <w:trPr>
          <w:cantSplit/>
          <w:trHeight w:val="400"/>
        </w:trPr>
        <w:tc>
          <w:tcPr>
            <w:tcW w:w="3119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AA41D61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7D0BA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P</w:t>
            </w: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value</w:t>
            </w:r>
          </w:p>
        </w:tc>
        <w:tc>
          <w:tcPr>
            <w:tcW w:w="156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7DF5C25" w14:textId="677B34A6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0.0903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EDEB27C" w14:textId="7C9FC2DB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0.3933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0721DFC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0.0331*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4F50558" w14:textId="180343BF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0.5550</w:t>
            </w:r>
          </w:p>
        </w:tc>
        <w:tc>
          <w:tcPr>
            <w:tcW w:w="82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6DACEAC" w14:textId="504AB759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0.5487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3376954" w14:textId="5D68BDAD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0.0952</w:t>
            </w:r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FD06639" w14:textId="164188B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0.4151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8EE8713" w14:textId="6B26996A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0.5214</w:t>
            </w:r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1C0EA19" w14:textId="42D8558B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0.5604</w:t>
            </w:r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0E1A736" w14:textId="00568DD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0.0815</w:t>
            </w:r>
          </w:p>
        </w:tc>
      </w:tr>
      <w:tr w:rsidR="00512ACC" w:rsidRPr="00FF64C2" w14:paraId="33AD94E2" w14:textId="77777777" w:rsidTr="001E0FCF">
        <w:trPr>
          <w:cantSplit/>
          <w:trHeight w:val="400"/>
        </w:trPr>
        <w:tc>
          <w:tcPr>
            <w:tcW w:w="31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8A221B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3-Hydroxyisovalerylcarnitine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4B6D5B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AF0629" w14:textId="138C2A81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0.61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8C4562" w14:textId="03474F9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-0.52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4EAF6C" w14:textId="61C5029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0.63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AC8E83" w14:textId="5E0149BB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-0.40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E40DFB" w14:textId="72767D0C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-0.42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F94096" w14:textId="46A827B3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0.89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2F6B45" w14:textId="3C07DF0F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-0.51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33196C" w14:textId="150524E8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631887" w14:textId="0165A5B0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-0.45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0DA24" w14:textId="3391F66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-0.46</w:t>
            </w:r>
          </w:p>
        </w:tc>
      </w:tr>
      <w:tr w:rsidR="00512ACC" w:rsidRPr="00FF64C2" w14:paraId="6EA551C9" w14:textId="77777777" w:rsidTr="001E0FCF">
        <w:trPr>
          <w:cantSplit/>
          <w:trHeight w:val="400"/>
        </w:trPr>
        <w:tc>
          <w:tcPr>
            <w:tcW w:w="31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357B0B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E1FC7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P</w:t>
            </w: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value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D5D369" w14:textId="01A6A05E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0.1079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1C2CE0" w14:textId="7062F80C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0.1870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F25D06" w14:textId="1FD2C7E8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0.0964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E78C3E" w14:textId="744BC6F3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0.3314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FBF0ED" w14:textId="1A1C56E9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0.2950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569C18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0.0029**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AF496B" w14:textId="4C3EDB39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0.2008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A05BB8" w14:textId="226CE47D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0.8057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EB977B" w14:textId="46864D8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0.2688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1F2A44" w14:textId="2958FDC6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0.2539</w:t>
            </w:r>
          </w:p>
        </w:tc>
      </w:tr>
      <w:tr w:rsidR="00512ACC" w:rsidRPr="00FF64C2" w14:paraId="4A0A3D8D" w14:textId="77777777" w:rsidTr="001E0FCF">
        <w:trPr>
          <w:cantSplit/>
          <w:trHeight w:val="400"/>
        </w:trPr>
        <w:tc>
          <w:tcPr>
            <w:tcW w:w="31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3F791D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Proline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16395C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A34083" w14:textId="560C6494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0.72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EE9D03" w14:textId="347B5ED4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-0.61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0A3123" w14:textId="7BF1B56B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0.78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0BFCA1" w14:textId="02C9B1E0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-0.61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E7A26C" w14:textId="0EB9965A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-0.63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4F05D8" w14:textId="00C9A21D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9FE5A4" w14:textId="525CEB7B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-0.61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39AAEF" w14:textId="51C2A952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5F4AF2" w14:textId="33E699B6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-0.67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CB01A1" w14:textId="30A3BCAD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-0.38</w:t>
            </w:r>
          </w:p>
        </w:tc>
      </w:tr>
      <w:tr w:rsidR="00512ACC" w:rsidRPr="00FF64C2" w14:paraId="0C0D5246" w14:textId="77777777" w:rsidTr="001E0FCF">
        <w:trPr>
          <w:cantSplit/>
          <w:trHeight w:val="400"/>
        </w:trPr>
        <w:tc>
          <w:tcPr>
            <w:tcW w:w="31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E82FAE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9D771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P</w:t>
            </w: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value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4ACA7D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0.0425*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46FF57" w14:textId="1489FF5C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0.1107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BE95F4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0.0232*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8B9A51" w14:textId="0D161CFB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0.1082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ABE5BF" w14:textId="24627146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0.0951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99C5CE" w14:textId="6FA044B9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0.4869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461527" w14:textId="7279532F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0.1056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A63E2D" w14:textId="33791428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0.3548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AC295A" w14:textId="4707138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0.0673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BB35D7" w14:textId="75850971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0.3511</w:t>
            </w:r>
          </w:p>
        </w:tc>
      </w:tr>
      <w:tr w:rsidR="00512ACC" w:rsidRPr="00FF64C2" w14:paraId="47ED9AE1" w14:textId="77777777" w:rsidTr="001E0FCF">
        <w:trPr>
          <w:cantSplit/>
          <w:trHeight w:val="400"/>
        </w:trPr>
        <w:tc>
          <w:tcPr>
            <w:tcW w:w="31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A00BF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CAR 8:0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B9DDD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041881" w14:textId="0BC8275E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0.61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2CD1F3" w14:textId="189B099B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-0.72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7F1CE3" w14:textId="0ECC4B9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84007D" w14:textId="4E7C8FE2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-0.63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1394F4" w14:textId="1BA8BB81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-0.68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460A71" w14:textId="332DF4A5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0B548F" w14:textId="050F1AF0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-0.72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B7E50A" w14:textId="2F89171F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DA8A79" w14:textId="3948C100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-0.81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FF15A2" w14:textId="3720F471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-0.33</w:t>
            </w:r>
          </w:p>
        </w:tc>
      </w:tr>
      <w:tr w:rsidR="00512ACC" w:rsidRPr="00FF64C2" w14:paraId="213CECC2" w14:textId="77777777" w:rsidTr="001E0FCF">
        <w:trPr>
          <w:cantSplit/>
          <w:trHeight w:val="400"/>
        </w:trPr>
        <w:tc>
          <w:tcPr>
            <w:tcW w:w="31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5B77F8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60A7C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P</w:t>
            </w: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value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9D0307" w14:textId="064E6BEB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0.1068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89E990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0.0445*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D21C85" w14:textId="098EDA2F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0.4619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9CE0AD" w14:textId="4854FF50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0.0927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6415D3" w14:textId="7FD3696A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0.0633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A63CB4" w14:textId="6C80010A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0.4311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73CBA9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0.0456*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58FF6B" w14:textId="05B4CE74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0.4234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4B6A5C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0.0148*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3C37FF" w14:textId="0460E853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0.4246</w:t>
            </w:r>
          </w:p>
        </w:tc>
      </w:tr>
      <w:tr w:rsidR="00512ACC" w:rsidRPr="00FF64C2" w14:paraId="1AB5DDED" w14:textId="77777777" w:rsidTr="001E0FCF">
        <w:trPr>
          <w:cantSplit/>
          <w:trHeight w:val="400"/>
        </w:trPr>
        <w:tc>
          <w:tcPr>
            <w:tcW w:w="31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538E05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SM 31:1;2O/5:0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C18E0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D33905" w14:textId="14BD63C3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0.99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3F4106" w14:textId="40A8FEBD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-0.50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AE2C3E" w14:textId="2E417CC4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0.92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E40EAF" w14:textId="215C3875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-0.40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13FFFA" w14:textId="69EE9E64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-0.42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000B2" w14:textId="023F63E2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379590" w14:textId="54E78AC0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-0.49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719A8A" w14:textId="51C2C3B0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-0.06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42892F" w14:textId="37DA22E9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-0.46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959D07" w14:textId="467A14AB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-0.54</w:t>
            </w:r>
          </w:p>
        </w:tc>
      </w:tr>
      <w:tr w:rsidR="00512ACC" w:rsidRPr="00FF64C2" w14:paraId="2D816056" w14:textId="77777777" w:rsidTr="001E0FCF">
        <w:trPr>
          <w:cantSplit/>
          <w:trHeight w:val="280"/>
        </w:trPr>
        <w:tc>
          <w:tcPr>
            <w:tcW w:w="31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0F9268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07A4B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P</w:t>
            </w: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value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107945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&lt;.0001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0926BA" w14:textId="5477BDA9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0.2042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1FA587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0.0011**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1E24D5" w14:textId="10B3D88F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0.3235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77AB5D" w14:textId="5E87A975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0.3042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F5DA2A" w14:textId="157CE099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0.3500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BF4CC2" w14:textId="72C1010E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0.2178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F07D9B" w14:textId="71526E1E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0.8788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0F4F97" w14:textId="025774CE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0.2539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6D3B1B" w14:textId="7028B8B5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0.1704</w:t>
            </w:r>
          </w:p>
        </w:tc>
      </w:tr>
      <w:tr w:rsidR="00512ACC" w:rsidRPr="00FF64C2" w14:paraId="01B0F55B" w14:textId="77777777" w:rsidTr="001E0FCF">
        <w:trPr>
          <w:cantSplit/>
          <w:trHeight w:val="400"/>
        </w:trPr>
        <w:tc>
          <w:tcPr>
            <w:tcW w:w="31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59A1CD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Trideca-7,9,11-trienoylcarnitine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A11828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287279" w14:textId="6542E899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-0.52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BC71C9" w14:textId="52E21544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660017" w14:textId="4656A9D2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-0.51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1E448D" w14:textId="05BDA825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38B907" w14:textId="57E85886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1F194A" w14:textId="0798F8A8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19D3E6" w14:textId="1287EEB2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E2D1E2" w14:textId="03DCD5D8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-0.25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9A8ED7" w14:textId="4A047544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68960" w14:textId="28139B94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0.60</w:t>
            </w:r>
          </w:p>
        </w:tc>
      </w:tr>
      <w:tr w:rsidR="00512ACC" w:rsidRPr="00FF64C2" w14:paraId="3A0AF0BB" w14:textId="77777777" w:rsidTr="001E0FCF">
        <w:trPr>
          <w:cantSplit/>
          <w:trHeight w:val="400"/>
        </w:trPr>
        <w:tc>
          <w:tcPr>
            <w:tcW w:w="31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C1507D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9C09A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P</w:t>
            </w: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value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9EA1CD" w14:textId="1344497F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0.1839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B1DE62" w14:textId="3DC4409D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0.6833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AD3630" w14:textId="2CEF98B5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0.1963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048816" w14:textId="7EC23124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0.7301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E573C1" w14:textId="7AE426AA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0.7510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96A310" w14:textId="1DAC39E0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0.4533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FA4F2A" w14:textId="7335126D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0.6898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BBDA7E" w14:textId="5610C772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0.5557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BA101F" w14:textId="5CC05753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0.7111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092631" w14:textId="59E2EF1B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0.1144</w:t>
            </w:r>
          </w:p>
        </w:tc>
      </w:tr>
      <w:tr w:rsidR="00512ACC" w:rsidRPr="00FF64C2" w14:paraId="01ED69CE" w14:textId="77777777" w:rsidTr="001E0FCF">
        <w:trPr>
          <w:cantSplit/>
          <w:trHeight w:val="400"/>
        </w:trPr>
        <w:tc>
          <w:tcPr>
            <w:tcW w:w="31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C201FC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2,3,4,5-Tetrahydro-2-pyridinecarboxylic acid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30866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F60173" w14:textId="71FBC47C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0.61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A29528" w14:textId="62ADB58B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-0.50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410D73" w14:textId="3D1A6FEF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0.67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ADE09A" w14:textId="3A4506E1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-0.40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8E3608" w14:textId="0525C48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-0.43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BBB2AF" w14:textId="14F119E8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C2E559" w14:textId="007B88DD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-0.49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E57840" w14:textId="1E3E46E0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0.61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42FEE6" w14:textId="5631C8E1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-0.49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399A9F" w14:textId="4EF44C59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-0.66</w:t>
            </w:r>
          </w:p>
        </w:tc>
      </w:tr>
      <w:tr w:rsidR="00512ACC" w:rsidRPr="00FF64C2" w14:paraId="12660165" w14:textId="77777777" w:rsidTr="001E0FCF">
        <w:trPr>
          <w:cantSplit/>
          <w:trHeight w:val="400"/>
        </w:trPr>
        <w:tc>
          <w:tcPr>
            <w:tcW w:w="31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00C57A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A4914C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P</w:t>
            </w: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value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66CF05" w14:textId="0D21C402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0.1083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20A2CE" w14:textId="636933C0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0.2113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12B2EE" w14:textId="55F34156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0.0719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6740E3" w14:textId="701E725B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0.3259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30F193" w14:textId="5B15FF66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0.2915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B05537" w14:textId="75F3CD15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0.3268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C1FD64" w14:textId="250FA773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0.2216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2BA12" w14:textId="6497B454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0.1086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492F17" w14:textId="2AEDD448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0.2196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A04439" w14:textId="00F598DD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0.0736</w:t>
            </w:r>
          </w:p>
        </w:tc>
      </w:tr>
      <w:tr w:rsidR="00512ACC" w:rsidRPr="00FF64C2" w14:paraId="2EB6CD4A" w14:textId="77777777" w:rsidTr="001E0FCF">
        <w:trPr>
          <w:cantSplit/>
          <w:trHeight w:val="400"/>
        </w:trPr>
        <w:tc>
          <w:tcPr>
            <w:tcW w:w="31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504C7E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LPS 18:1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35E95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A047AE" w14:textId="68F60D6E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0.88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EAB7FA" w14:textId="426E292D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0BC86" w14:textId="172E7E1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0.95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6D3E31" w14:textId="6DA7EA8E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F7ABA6" w14:textId="5DDE3E3F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80F4F1" w14:textId="3206F00C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41A249" w14:textId="4F33CB2F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FB911B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0.02161*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FA7054" w14:textId="1106A73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B43735" w14:textId="474993FD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-0.50</w:t>
            </w:r>
          </w:p>
        </w:tc>
      </w:tr>
      <w:tr w:rsidR="00512ACC" w:rsidRPr="00FF64C2" w14:paraId="4ECBB742" w14:textId="77777777" w:rsidTr="001E0FCF">
        <w:trPr>
          <w:cantSplit/>
          <w:trHeight w:val="400"/>
        </w:trPr>
        <w:tc>
          <w:tcPr>
            <w:tcW w:w="31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EE4BFA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58339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P</w:t>
            </w: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value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7ED89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0.004**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9073B7" w14:textId="6CBF34CA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0.3390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B4103E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0.0003**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DFEF6A" w14:textId="7E59081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0.4448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F0ADFF" w14:textId="38984AF9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0.4518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4FC61B" w14:textId="45810C99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0.6691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6FFC08" w14:textId="02CD10C5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0.3556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24B36B" w14:textId="1008F81D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0.9595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03FB06" w14:textId="432319E6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0.4742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C1BF11" w14:textId="34A5613A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0.2071</w:t>
            </w:r>
          </w:p>
        </w:tc>
      </w:tr>
      <w:tr w:rsidR="00512ACC" w:rsidRPr="00FF64C2" w14:paraId="11B0C37B" w14:textId="77777777" w:rsidTr="001E0FCF">
        <w:trPr>
          <w:cantSplit/>
          <w:trHeight w:val="280"/>
        </w:trPr>
        <w:tc>
          <w:tcPr>
            <w:tcW w:w="31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422EC6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Molybdenum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94CEE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D9089F" w14:textId="478FAB49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-0.57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2CA483" w14:textId="6DAAF8B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B00CE2" w14:textId="53148595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-0.63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EB0508" w14:textId="55557DC5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2CCFF5" w14:textId="4BC6C3D6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32D1DB" w14:textId="2353B758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A98EF5" w14:textId="5DAD7333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DE2306" w14:textId="62294943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F264BD" w14:textId="64EC7218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0.59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0F6C0B" w14:textId="5DE1EBFE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0.43</w:t>
            </w:r>
          </w:p>
        </w:tc>
      </w:tr>
      <w:tr w:rsidR="00512ACC" w:rsidRPr="00FF64C2" w14:paraId="5AF9C869" w14:textId="77777777" w:rsidTr="00FF64C2">
        <w:trPr>
          <w:cantSplit/>
          <w:trHeight w:val="400"/>
        </w:trPr>
        <w:tc>
          <w:tcPr>
            <w:tcW w:w="3119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45480539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76FD36BE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P</w:t>
            </w: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value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6B2A0B76" w14:textId="3F2750FB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0.1420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47069232" w14:textId="625A81A0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0.3543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62236A65" w14:textId="452BCC2A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0.0965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03B5838E" w14:textId="3C443675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0.3194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65849069" w14:textId="1FEA001F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0.2641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29A50455" w14:textId="6F13620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0.4288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3AA3F1D8" w14:textId="55A48C4B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0.3364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3E81B174" w14:textId="24A70CDD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0.3417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10817BA5" w14:textId="37A5382D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0.1259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52712DE0" w14:textId="5868F189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0.2936</w:t>
            </w:r>
          </w:p>
        </w:tc>
      </w:tr>
      <w:tr w:rsidR="00512ACC" w:rsidRPr="00FF64C2" w14:paraId="1774FE55" w14:textId="77777777" w:rsidTr="00FF64C2">
        <w:trPr>
          <w:cantSplit/>
          <w:trHeight w:val="280"/>
        </w:trPr>
        <w:tc>
          <w:tcPr>
            <w:tcW w:w="3119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B8A3C69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8-methyl-5-propyl-1,2,3,5,8,8a-hexahydroindolizine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C60EF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</w:t>
            </w:r>
          </w:p>
        </w:tc>
        <w:tc>
          <w:tcPr>
            <w:tcW w:w="156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45F9408" w14:textId="4D06F0C8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-0.53</w:t>
            </w:r>
          </w:p>
        </w:tc>
        <w:tc>
          <w:tcPr>
            <w:tcW w:w="104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1BEBD44" w14:textId="1E500498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0.85</w:t>
            </w:r>
          </w:p>
        </w:tc>
        <w:tc>
          <w:tcPr>
            <w:tcW w:w="104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D6FA2AF" w14:textId="7ECD102F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-0.44</w:t>
            </w:r>
          </w:p>
        </w:tc>
        <w:tc>
          <w:tcPr>
            <w:tcW w:w="104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EC0EA45" w14:textId="1BF2DA88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0.67</w:t>
            </w:r>
          </w:p>
        </w:tc>
        <w:tc>
          <w:tcPr>
            <w:tcW w:w="8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9E8129D" w14:textId="4EB645D5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0.68</w:t>
            </w:r>
          </w:p>
        </w:tc>
        <w:tc>
          <w:tcPr>
            <w:tcW w:w="104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71ED7B2" w14:textId="41A1DF96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-0.21</w:t>
            </w:r>
          </w:p>
        </w:tc>
        <w:tc>
          <w:tcPr>
            <w:tcW w:w="93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5458628" w14:textId="7A0B43D9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0.82</w:t>
            </w:r>
          </w:p>
        </w:tc>
        <w:tc>
          <w:tcPr>
            <w:tcW w:w="104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73872BE" w14:textId="1D36CB2E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-0.56</w:t>
            </w:r>
          </w:p>
        </w:tc>
        <w:tc>
          <w:tcPr>
            <w:tcW w:w="93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B969E11" w14:textId="5A1D5430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0.61</w:t>
            </w:r>
          </w:p>
        </w:tc>
        <w:tc>
          <w:tcPr>
            <w:tcW w:w="93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C3AD11D" w14:textId="3233A349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0.33</w:t>
            </w:r>
          </w:p>
        </w:tc>
      </w:tr>
      <w:tr w:rsidR="00512ACC" w:rsidRPr="00FF64C2" w14:paraId="4B3B3CEA" w14:textId="77777777" w:rsidTr="001E0FCF">
        <w:trPr>
          <w:cantSplit/>
          <w:trHeight w:val="280"/>
        </w:trPr>
        <w:tc>
          <w:tcPr>
            <w:tcW w:w="31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4DD093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7A578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P</w:t>
            </w: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value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A3AF0D" w14:textId="020BE5F0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0.1757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7F8A59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0.0079**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EB3F4B" w14:textId="1D80E76E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0.2739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E7D43F" w14:textId="753B2620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0.0674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C650FA" w14:textId="79328F2F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0.0645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1D435D" w14:textId="23ABFE21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0.6147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AE17A2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0.0121*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CD7B50" w14:textId="1840FBCD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0.1447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00A79E" w14:textId="1008A9B6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0.1056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B4678" w14:textId="37637479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0.4297</w:t>
            </w:r>
          </w:p>
        </w:tc>
      </w:tr>
      <w:tr w:rsidR="00512ACC" w:rsidRPr="00FF64C2" w14:paraId="7269B5CB" w14:textId="77777777" w:rsidTr="001E0FCF">
        <w:trPr>
          <w:cantSplit/>
          <w:trHeight w:val="280"/>
        </w:trPr>
        <w:tc>
          <w:tcPr>
            <w:tcW w:w="31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9CB640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PI 38:4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8758A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920321" w14:textId="7D781920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8ED438" w14:textId="0368D24C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-0.40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7029E7" w14:textId="67584FD9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0480A6" w14:textId="41FC3869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-0.29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C8325A" w14:textId="040CE24C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407C90" w14:textId="7D524264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0.96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F7804B" w14:textId="57C9ECCA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01B13D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0.03137*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F92B88" w14:textId="788DE1F6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07C6FE" w14:textId="76229FBD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-0.44</w:t>
            </w:r>
          </w:p>
        </w:tc>
      </w:tr>
      <w:tr w:rsidR="00512ACC" w:rsidRPr="00FF64C2" w14:paraId="7C763164" w14:textId="77777777" w:rsidTr="001E0FCF">
        <w:trPr>
          <w:cantSplit/>
          <w:trHeight w:val="280"/>
        </w:trPr>
        <w:tc>
          <w:tcPr>
            <w:tcW w:w="31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701D70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632B8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P</w:t>
            </w: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value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749F4C" w14:textId="2956FBCA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0.2340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101A61" w14:textId="09063E0A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0.3197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D0A0B4" w14:textId="4F86CE50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0.3089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B1EC57" w14:textId="01A5B440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0.4912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C47C01" w14:textId="4D009EEA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0.4499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D60742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0.0002**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E1411A" w14:textId="2BDD6288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0.3365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8B38EB" w14:textId="6719D372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0.9412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136B3B" w14:textId="64D1A6A9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0.3957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05AACD" w14:textId="59F390F6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0.2758</w:t>
            </w:r>
          </w:p>
        </w:tc>
      </w:tr>
      <w:tr w:rsidR="00512ACC" w:rsidRPr="00FF64C2" w14:paraId="3CAE65C3" w14:textId="77777777" w:rsidTr="001E0FCF">
        <w:trPr>
          <w:cantSplit/>
          <w:trHeight w:val="280"/>
        </w:trPr>
        <w:tc>
          <w:tcPr>
            <w:tcW w:w="31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51CF00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Methyl nicotinate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F0EA4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162AC" w14:textId="700D18F6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0.64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134A0E" w14:textId="41838F4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CF8BD" w14:textId="6F1C5EA6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0.78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AF5C06" w14:textId="2E67E790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-0.28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6A4B90" w14:textId="632B5075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E1B70B" w14:textId="0FBA8DD8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37F1C5" w14:textId="02E05C2F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42E50F" w14:textId="743D19D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5A7021" w14:textId="671531BC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8C6940" w14:textId="3321E7F8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-0.64</w:t>
            </w:r>
          </w:p>
        </w:tc>
      </w:tr>
      <w:tr w:rsidR="00512ACC" w:rsidRPr="00FF64C2" w14:paraId="38735EC3" w14:textId="77777777" w:rsidTr="001E0FCF">
        <w:trPr>
          <w:cantSplit/>
          <w:trHeight w:val="280"/>
        </w:trPr>
        <w:tc>
          <w:tcPr>
            <w:tcW w:w="31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82B572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79474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P</w:t>
            </w: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value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870F43" w14:textId="36CCD36F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0.0881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61778D" w14:textId="6AD827F5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0.4200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341984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0.0236*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C3A6C3" w14:textId="0181CBA8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0.5092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E13718" w14:textId="6B6EA400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0.4743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0B6CAA" w14:textId="0E968825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0.5180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545A2D" w14:textId="3FF1A0EC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0.4280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142E77" w14:textId="33B76164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0.2317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76BF5" w14:textId="1D200323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0.3786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054D4C" w14:textId="702505F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0.0860</w:t>
            </w:r>
          </w:p>
        </w:tc>
      </w:tr>
      <w:tr w:rsidR="00512ACC" w:rsidRPr="00FF64C2" w14:paraId="7D0796AE" w14:textId="77777777" w:rsidTr="001E0FCF">
        <w:trPr>
          <w:cantSplit/>
          <w:trHeight w:val="280"/>
        </w:trPr>
        <w:tc>
          <w:tcPr>
            <w:tcW w:w="31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0725F3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LysoPC</w:t>
            </w:r>
            <w:proofErr w:type="spellEnd"/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(22:4(7Z,10Z,13Z,16Z)/0:0)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479D37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671AD4" w14:textId="5762D408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0.88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7CF44E" w14:textId="056D2820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-0.41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B54482" w14:textId="47A918B5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0.91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11DF7B" w14:textId="3D25C3BA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B74A9F" w14:textId="6CD2869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B6A6E6" w14:textId="63824EC2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0.67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2DD065" w14:textId="191444B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-0.40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A0A2DB" w14:textId="399CEAF6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-0.13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94A88B" w14:textId="53EEA7F9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128F12" w14:textId="05AED5AD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-0.53</w:t>
            </w:r>
          </w:p>
        </w:tc>
      </w:tr>
      <w:tr w:rsidR="00512ACC" w:rsidRPr="00FF64C2" w14:paraId="3D77D1BF" w14:textId="77777777" w:rsidTr="001E0FCF">
        <w:trPr>
          <w:cantSplit/>
          <w:trHeight w:val="280"/>
        </w:trPr>
        <w:tc>
          <w:tcPr>
            <w:tcW w:w="31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2C8128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39D64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P</w:t>
            </w: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value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99F892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0.004**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1BA9A" w14:textId="1F47F5A3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0.3112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C07D50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0.0016**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437F6" w14:textId="26A73300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0.4343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33A04C" w14:textId="775C5718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0.4195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996BD5" w14:textId="2C863A9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0.0670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CABDB2" w14:textId="34828AE6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0.3260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C1E0B" w14:textId="0F175D71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0.7512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7977AA" w14:textId="0E688142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0.4004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0B5B5" w14:textId="5A338636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0.1799</w:t>
            </w:r>
          </w:p>
        </w:tc>
      </w:tr>
      <w:tr w:rsidR="00512ACC" w:rsidRPr="00FF64C2" w14:paraId="3530C768" w14:textId="77777777" w:rsidTr="001E0FCF">
        <w:trPr>
          <w:cantSplit/>
          <w:trHeight w:val="280"/>
        </w:trPr>
        <w:tc>
          <w:tcPr>
            <w:tcW w:w="31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B662EE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PI 38:5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E166F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AF6F38" w14:textId="05B0992B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0.53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4AC1CF" w14:textId="62F0A80A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-0.54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FA15D1" w14:textId="456B61EC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23B0D2" w14:textId="43986FDA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431D1E" w14:textId="4A07E539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-0.41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C0C90C" w14:textId="2BF18C2E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0.74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EDBBF1" w14:textId="6C9B9DB2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-0.52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500856" w14:textId="28FD9F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5C816A" w14:textId="24DB5DFE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-0.46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DDA5DC" w14:textId="0EB190E0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-0.57</w:t>
            </w:r>
          </w:p>
        </w:tc>
      </w:tr>
      <w:tr w:rsidR="00512ACC" w:rsidRPr="00FF64C2" w14:paraId="2136CE6B" w14:textId="77777777" w:rsidTr="001E0FCF">
        <w:trPr>
          <w:cantSplit/>
          <w:trHeight w:val="280"/>
        </w:trPr>
        <w:tc>
          <w:tcPr>
            <w:tcW w:w="31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5EBC7F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21433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P</w:t>
            </w: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value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DCDFA" w14:textId="4D0F8C4F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0.1751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53EDED" w14:textId="68868F9C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0.1669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DB6B8C" w14:textId="0D403681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0.4188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B9BA84" w14:textId="7377BCBD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0.3520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353FEF" w14:textId="5390A29C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0.3157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E26F77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0.0347*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DB188D" w14:textId="6EBB0F90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0.1848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49AE6B" w14:textId="1950FFCD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0.4782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B50680" w14:textId="537211F2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0.2457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C74F37" w14:textId="5A274CC6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0.1368</w:t>
            </w:r>
          </w:p>
        </w:tc>
      </w:tr>
      <w:tr w:rsidR="00512ACC" w:rsidRPr="00FF64C2" w14:paraId="34CD2B53" w14:textId="77777777" w:rsidTr="001E0FCF">
        <w:trPr>
          <w:cantSplit/>
          <w:trHeight w:val="280"/>
        </w:trPr>
        <w:tc>
          <w:tcPr>
            <w:tcW w:w="31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99A5C1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Propionylcarnitine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8B081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184B6F" w14:textId="30B93C4B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0.73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12C3DA" w14:textId="4D4AE675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-0.44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F07D01" w14:textId="4D77EED8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0.86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F85E1D" w14:textId="0D12B43B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3F54B5" w14:textId="2198F428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A152E3" w14:textId="03DB6944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0.71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F58B9B" w14:textId="13621B2A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-0.43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F99B8B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0.035*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D0E775" w14:textId="35B8DC58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4C43AE" w14:textId="0FE9FDC1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-0.45</w:t>
            </w:r>
          </w:p>
        </w:tc>
      </w:tr>
      <w:tr w:rsidR="00512ACC" w:rsidRPr="00FF64C2" w14:paraId="04540455" w14:textId="77777777" w:rsidTr="001E0FCF">
        <w:trPr>
          <w:cantSplit/>
          <w:trHeight w:val="280"/>
        </w:trPr>
        <w:tc>
          <w:tcPr>
            <w:tcW w:w="31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03E313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B142A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P</w:t>
            </w: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value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B154F1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0.0408*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14788C" w14:textId="1EB88A2A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0.2784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6141EA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0.0062**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2A8A8C" w14:textId="289937D0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0.3834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11DCD9" w14:textId="18FEF624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0.3545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524F52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0.0497*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9B223" w14:textId="083572D0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0.2889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F3CF25" w14:textId="05823DBA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0.9344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5E7D9B" w14:textId="7086C9D5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0.3378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0581DF" w14:textId="7DF9D23B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0.2592</w:t>
            </w:r>
          </w:p>
        </w:tc>
      </w:tr>
      <w:tr w:rsidR="00512ACC" w:rsidRPr="00FF64C2" w14:paraId="3B7CEB41" w14:textId="77777777" w:rsidTr="001E0FCF">
        <w:trPr>
          <w:cantSplit/>
          <w:trHeight w:val="280"/>
        </w:trPr>
        <w:tc>
          <w:tcPr>
            <w:tcW w:w="31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36ECD3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LysoPC</w:t>
            </w:r>
            <w:proofErr w:type="spellEnd"/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(22:5(7Z,10Z,13Z,16Z,19Z)/0:0)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81A1E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7EC4F8" w14:textId="74032A53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0.91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57304A" w14:textId="387BACF6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-0.43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E46AB1" w14:textId="7BA7281D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0.69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DDB9AD" w14:textId="56BADD11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291695" w14:textId="59BFAAD1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54522E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0.01236*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E198E2" w14:textId="2909055E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-0.42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B2FEB4" w14:textId="5A1FC123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-0.02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208C0" w14:textId="0F413B54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-0.42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765A8F" w14:textId="548DB04C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-0.51</w:t>
            </w:r>
          </w:p>
        </w:tc>
      </w:tr>
      <w:tr w:rsidR="00512ACC" w:rsidRPr="00FF64C2" w14:paraId="24E7F68E" w14:textId="77777777" w:rsidTr="001E0FCF">
        <w:trPr>
          <w:cantSplit/>
          <w:trHeight w:val="280"/>
        </w:trPr>
        <w:tc>
          <w:tcPr>
            <w:tcW w:w="31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59FC26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B07FD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P</w:t>
            </w: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value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DE21A5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0.0017**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BD7B46" w14:textId="5AB148F2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0.2884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2F1F71" w14:textId="5E4856FC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0.0585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D62B5C" w14:textId="183DF10B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0.4093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4A452F" w14:textId="1B54F144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0.3963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4CF0F9" w14:textId="24B86F02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0.9768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C52C38" w14:textId="52876722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0.3031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3E16D0" w14:textId="2F8C612A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0.9616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FE2BCA" w14:textId="37784B9F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0.3035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E2B288" w14:textId="1CF9D18E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0.1993</w:t>
            </w:r>
          </w:p>
        </w:tc>
      </w:tr>
      <w:tr w:rsidR="00512ACC" w:rsidRPr="00FF64C2" w14:paraId="169E09E9" w14:textId="77777777" w:rsidTr="001E0FCF">
        <w:trPr>
          <w:cantSplit/>
          <w:trHeight w:val="280"/>
        </w:trPr>
        <w:tc>
          <w:tcPr>
            <w:tcW w:w="31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EA75AE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N-Dodecanoyl-N-</w:t>
            </w:r>
            <w:proofErr w:type="spellStart"/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methylglycine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B19B15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974CAC" w14:textId="36E8F04E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-0.40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65265F" w14:textId="2157B143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7DD3B7" w14:textId="3C381169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2FFF15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0.03732*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5975CF" w14:textId="4E00BA3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097459" w14:textId="0CF4BE5A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-0.16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C12E43" w14:textId="24374B8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186F19" w14:textId="785942CC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-0.45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6AD2BE" w14:textId="13647443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23B9DD" w14:textId="0FCCF46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0.61</w:t>
            </w:r>
          </w:p>
        </w:tc>
      </w:tr>
      <w:tr w:rsidR="00512ACC" w:rsidRPr="00FF64C2" w14:paraId="2A2D7FAB" w14:textId="77777777" w:rsidTr="001E0FCF">
        <w:trPr>
          <w:cantSplit/>
          <w:trHeight w:val="280"/>
        </w:trPr>
        <w:tc>
          <w:tcPr>
            <w:tcW w:w="31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EEF314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03263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P</w:t>
            </w: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value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C9DDEC" w14:textId="44C8C086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0.3230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39E65" w14:textId="648EBBDB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0.7435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F065AD" w14:textId="52C99EF8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0.3577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7987A5" w14:textId="1BE464D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0.9301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55B110" w14:textId="23FD504B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0.8067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7690C5" w14:textId="47FE0BF6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0.7078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9CCD3A" w14:textId="781DB77A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0.7581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A070E" w14:textId="2714BEBB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0.2589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6D8DE3" w14:textId="61E5C5B4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0.4667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E90338" w14:textId="46DE65F4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0.1088</w:t>
            </w:r>
          </w:p>
        </w:tc>
      </w:tr>
      <w:tr w:rsidR="00512ACC" w:rsidRPr="00FF64C2" w14:paraId="7492B466" w14:textId="77777777" w:rsidTr="001E0FCF">
        <w:trPr>
          <w:cantSplit/>
          <w:trHeight w:val="280"/>
        </w:trPr>
        <w:tc>
          <w:tcPr>
            <w:tcW w:w="31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79492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Carbamoyl-DL-Aspartic acid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B6987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EC1445" w14:textId="5CFA1A21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0.72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D265B2" w14:textId="01C951B0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-0.43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943434" w14:textId="234F7D6B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0.86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A3A73B" w14:textId="3B8B395B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532B1F" w14:textId="67242D7A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AA0FF2" w14:textId="71F17DDB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0.70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326110" w14:textId="587620E9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-0.42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C2701B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0.04696*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536A01" w14:textId="46D9694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166E50" w14:textId="1DA8B272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-0.47</w:t>
            </w:r>
          </w:p>
        </w:tc>
      </w:tr>
      <w:tr w:rsidR="00512ACC" w:rsidRPr="00FF64C2" w14:paraId="4CFB6DC7" w14:textId="77777777" w:rsidTr="001E0FCF">
        <w:trPr>
          <w:cantSplit/>
          <w:trHeight w:val="280"/>
        </w:trPr>
        <w:tc>
          <w:tcPr>
            <w:tcW w:w="31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1F95E1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5B713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P</w:t>
            </w: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value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0D21AD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0.0441*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D1D885" w14:textId="6BD2773C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0.2913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6C24A9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0.006**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C71FAB" w14:textId="04351F01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0.4153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16A669" w14:textId="04F3138D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0.3860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FAC1F8" w14:textId="7C41C5CF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0.0555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F006EF" w14:textId="024EA23F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0.3050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46CF5F" w14:textId="1DB2EABC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0.9121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8E5378" w14:textId="73E3E95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0.3754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24E1E9" w14:textId="097BA48C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0.2416</w:t>
            </w:r>
          </w:p>
        </w:tc>
      </w:tr>
      <w:tr w:rsidR="00512ACC" w:rsidRPr="00FF64C2" w14:paraId="7C57242B" w14:textId="77777777" w:rsidTr="001E0FCF">
        <w:trPr>
          <w:cantSplit/>
          <w:trHeight w:val="280"/>
        </w:trPr>
        <w:tc>
          <w:tcPr>
            <w:tcW w:w="31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AF45BB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4-Aminosalicylic Acid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2F9FD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0D3DB1" w14:textId="67643EBD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0.71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04A6E2" w14:textId="0BC7B520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832868" w14:textId="077C45A6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0.88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B204BC" w14:textId="4588AD8C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6C69F4" w14:textId="2776AF33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297E53" w14:textId="0F2BFB1E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0.65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DFF0F8" w14:textId="254D5B3B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2C4A7C" w14:textId="23B1BC2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326292" w14:textId="748BF636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FC47B1" w14:textId="387171D9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-0.52</w:t>
            </w:r>
          </w:p>
        </w:tc>
      </w:tr>
      <w:tr w:rsidR="00512ACC" w:rsidRPr="00FF64C2" w14:paraId="5FE45E17" w14:textId="77777777" w:rsidTr="001E0FCF">
        <w:trPr>
          <w:cantSplit/>
          <w:trHeight w:val="280"/>
        </w:trPr>
        <w:tc>
          <w:tcPr>
            <w:tcW w:w="3119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361381C7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5668862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P</w:t>
            </w: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value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8AF050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0.0463*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322FAA" w14:textId="732971F6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0.3680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5B573D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0.0037**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2E87C5" w14:textId="1805EC4C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0.4746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1B446B" w14:textId="3646D1E3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0.4517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C8B06" w14:textId="55EEC6BB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0.0780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0E29F7" w14:textId="444AE8E6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0.3800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6CB8D4" w14:textId="08D587CA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0.8350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FB7D86" w14:textId="02C707C2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0.4392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0B55B9" w14:textId="288159DF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0.1901</w:t>
            </w:r>
          </w:p>
        </w:tc>
      </w:tr>
      <w:tr w:rsidR="00512ACC" w:rsidRPr="00FF64C2" w14:paraId="0972B3CB" w14:textId="77777777" w:rsidTr="001E0FCF">
        <w:trPr>
          <w:cantSplit/>
          <w:trHeight w:val="280"/>
        </w:trPr>
        <w:tc>
          <w:tcPr>
            <w:tcW w:w="3119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6FA87EC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taurohyodeoxycholic</w:t>
            </w:r>
            <w:proofErr w:type="spellEnd"/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acid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43D5454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1FD9146D" w14:textId="056182EE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-0.25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65F16161" w14:textId="08E89073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7831A086" w14:textId="5CFA30CA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-0.25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22E8302A" w14:textId="052EAB40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-0.07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408C7BEC" w14:textId="6A6C5F02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687ADD35" w14:textId="5A85C8BC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-0.15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4C85173D" w14:textId="5972BB8C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28D968F6" w14:textId="2191CF3D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-0.22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379C6B20" w14:textId="71C827C8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-0.17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06C68897" w14:textId="26AB0E95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0.46</w:t>
            </w:r>
          </w:p>
        </w:tc>
      </w:tr>
      <w:tr w:rsidR="00512ACC" w:rsidRPr="00FF64C2" w14:paraId="254FA29B" w14:textId="77777777" w:rsidTr="001E0FCF">
        <w:trPr>
          <w:cantSplit/>
          <w:trHeight w:val="280"/>
        </w:trPr>
        <w:tc>
          <w:tcPr>
            <w:tcW w:w="3119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068294C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50515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P</w:t>
            </w: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value</w:t>
            </w:r>
          </w:p>
        </w:tc>
        <w:tc>
          <w:tcPr>
            <w:tcW w:w="156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6A09A25" w14:textId="0B5B256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0.5511</w:t>
            </w:r>
          </w:p>
        </w:tc>
        <w:tc>
          <w:tcPr>
            <w:tcW w:w="104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A465B07" w14:textId="42B68788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0.5810</w:t>
            </w:r>
          </w:p>
        </w:tc>
        <w:tc>
          <w:tcPr>
            <w:tcW w:w="104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81EF05D" w14:textId="6F7A3F33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0.5466</w:t>
            </w:r>
          </w:p>
        </w:tc>
        <w:tc>
          <w:tcPr>
            <w:tcW w:w="104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5F7EAF1" w14:textId="3FD77CB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0.8662</w:t>
            </w:r>
          </w:p>
        </w:tc>
        <w:tc>
          <w:tcPr>
            <w:tcW w:w="8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2FCDA25" w14:textId="48D8559E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0.8644</w:t>
            </w:r>
          </w:p>
        </w:tc>
        <w:tc>
          <w:tcPr>
            <w:tcW w:w="104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94998EE" w14:textId="2E595FC6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0.7194</w:t>
            </w:r>
          </w:p>
        </w:tc>
        <w:tc>
          <w:tcPr>
            <w:tcW w:w="93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77CB3FC" w14:textId="35BBEC72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0.6722</w:t>
            </w:r>
          </w:p>
        </w:tc>
        <w:tc>
          <w:tcPr>
            <w:tcW w:w="104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6119600" w14:textId="056AB021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0.6069</w:t>
            </w:r>
          </w:p>
        </w:tc>
        <w:tc>
          <w:tcPr>
            <w:tcW w:w="93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BB45478" w14:textId="68F385E0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0.6955</w:t>
            </w:r>
          </w:p>
        </w:tc>
        <w:tc>
          <w:tcPr>
            <w:tcW w:w="93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0194A99" w14:textId="6163E2CD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0.2553</w:t>
            </w:r>
          </w:p>
        </w:tc>
      </w:tr>
      <w:tr w:rsidR="00512ACC" w:rsidRPr="00FF64C2" w14:paraId="0C2E2E9E" w14:textId="77777777" w:rsidTr="001E0FCF">
        <w:trPr>
          <w:cantSplit/>
          <w:trHeight w:val="280"/>
        </w:trPr>
        <w:tc>
          <w:tcPr>
            <w:tcW w:w="31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1DD1AC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3-Methyl-L-Histidine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1AA9F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FB6868" w14:textId="5000B90D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E14508" w14:textId="46C7F4C0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-0.62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222949" w14:textId="0005391A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96A624" w14:textId="636C5BA2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-0.44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709E00" w14:textId="4F0430BE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-0.47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6A478E" w14:textId="6ECEB705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0.56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47FF75" w14:textId="0B503E65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-0.60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20027F" w14:textId="20765AAC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0.63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0C978E" w14:textId="778131E0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-0.51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1EFF1F" w14:textId="326363D3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-0.60</w:t>
            </w:r>
          </w:p>
        </w:tc>
      </w:tr>
      <w:tr w:rsidR="00512ACC" w:rsidRPr="00FF64C2" w14:paraId="16745537" w14:textId="77777777" w:rsidTr="001E0FCF">
        <w:trPr>
          <w:cantSplit/>
          <w:trHeight w:val="280"/>
        </w:trPr>
        <w:tc>
          <w:tcPr>
            <w:tcW w:w="31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F1B85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F9907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P</w:t>
            </w: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value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EE87F9" w14:textId="29F95C76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0.2957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31A8C" w14:textId="5E5CE74B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0.1036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7E4474" w14:textId="2D220C94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0.5307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14D695" w14:textId="0E494590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0.2722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8CDB2" w14:textId="2BFE56D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0.2421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780F03" w14:textId="5756526B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0.1520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E4CEC4" w14:textId="25A4A452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0.1194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DD0588" w14:textId="3840A246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0.0966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29DB17" w14:textId="229E3205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0.1979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C6F366" w14:textId="29F1B472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0.1160</w:t>
            </w:r>
          </w:p>
        </w:tc>
      </w:tr>
      <w:tr w:rsidR="00512ACC" w:rsidRPr="00FF64C2" w14:paraId="5DAE10B7" w14:textId="77777777" w:rsidTr="001E0FCF">
        <w:trPr>
          <w:cantSplit/>
          <w:trHeight w:val="280"/>
        </w:trPr>
        <w:tc>
          <w:tcPr>
            <w:tcW w:w="31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F5EB90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PC 16:0_18:1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A98DB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A6BD1C" w14:textId="38A44FF5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-0.56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B1B3D0" w14:textId="129C3BFB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4C1638" w14:textId="0EB5B4B9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-0.63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FD2C26" w14:textId="6BE2DAF2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0.54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93846D" w14:textId="78F66986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0.55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4BFC2E" w14:textId="203B4460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-0.55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61521" w14:textId="1CBAD2BF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35511B" w14:textId="4633A1E2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-0.23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75428A" w14:textId="45D6334B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0.61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8677C8" w14:textId="457A9611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0.28</w:t>
            </w:r>
          </w:p>
        </w:tc>
      </w:tr>
      <w:tr w:rsidR="00512ACC" w:rsidRPr="00FF64C2" w14:paraId="270B54C3" w14:textId="77777777" w:rsidTr="001E0FCF">
        <w:trPr>
          <w:cantSplit/>
          <w:trHeight w:val="280"/>
        </w:trPr>
        <w:tc>
          <w:tcPr>
            <w:tcW w:w="31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C42D3F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8B1E2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P</w:t>
            </w: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value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9D2FCD" w14:textId="0ADBF181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0.1533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3F9953" w14:textId="32CCA7D9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0.2521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E9D46C" w14:textId="704FFC55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0.0927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873A2F" w14:textId="4790342D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0.1708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CFD5CB" w14:textId="022E8063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0.1549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49B9D7" w14:textId="4D0007DE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0.1567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6B58ED" w14:textId="153AA872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0.2295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3F648C" w14:textId="065CCAE6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0.5755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0130CA" w14:textId="30E096D9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0.1074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B99EBB" w14:textId="3307CCA3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0.4994</w:t>
            </w:r>
          </w:p>
        </w:tc>
      </w:tr>
      <w:tr w:rsidR="00512ACC" w:rsidRPr="00FF64C2" w14:paraId="7F7E522A" w14:textId="77777777" w:rsidTr="001E0FCF">
        <w:trPr>
          <w:cantSplit/>
          <w:trHeight w:val="280"/>
        </w:trPr>
        <w:tc>
          <w:tcPr>
            <w:tcW w:w="31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F74CF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Niranthin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11D56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FF5B10" w14:textId="4D425FD5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-0.06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554116" w14:textId="06634753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-0.43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AEE5BF" w14:textId="29B3DF92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-0.18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B0BAC9" w14:textId="7494A22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-0.28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FA8829" w14:textId="051DA244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-0.29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467040" w14:textId="5CE6B3FD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D1B8B" w14:textId="1993CDF9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-0.41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268A98" w14:textId="565193DC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0.84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9FE707" w14:textId="12A246ED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-0.27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6EAA0C" w14:textId="7687AA11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-0.38</w:t>
            </w:r>
          </w:p>
        </w:tc>
      </w:tr>
      <w:tr w:rsidR="00512ACC" w:rsidRPr="00FF64C2" w14:paraId="0CFFC188" w14:textId="77777777" w:rsidTr="001E0FCF">
        <w:trPr>
          <w:cantSplit/>
          <w:trHeight w:val="280"/>
        </w:trPr>
        <w:tc>
          <w:tcPr>
            <w:tcW w:w="31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232439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1680F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P</w:t>
            </w: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value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7200FC" w14:textId="4D944250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0.8807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9C8ED9" w14:textId="4BC0E5E2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0.2920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2109BA" w14:textId="423FDB61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0.6631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7EF7D1" w14:textId="26CFEEA2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0.5020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F5DF32" w14:textId="120280E4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0.4914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806BF0" w14:textId="05175B9C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0.6979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B9A9CF" w14:textId="6C222CA9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0.3179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B438F2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0.0086*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F99873" w14:textId="76184A0D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0.5133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5A230F" w14:textId="1CDDBBE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0.3475</w:t>
            </w:r>
          </w:p>
        </w:tc>
      </w:tr>
      <w:tr w:rsidR="00512ACC" w:rsidRPr="00FF64C2" w14:paraId="13888F42" w14:textId="77777777" w:rsidTr="001E0FCF">
        <w:trPr>
          <w:cantSplit/>
          <w:trHeight w:val="280"/>
        </w:trPr>
        <w:tc>
          <w:tcPr>
            <w:tcW w:w="31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B03208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sphingosin</w:t>
            </w:r>
            <w:proofErr w:type="spellEnd"/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C16 (Artifact)-emf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C3C83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2A651B" w14:textId="017E450B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0.60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75656C" w14:textId="642B6C58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C0A4F1" w14:textId="70E85265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0.76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84A10B" w14:textId="1BADDD9C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-0.21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307A1" w14:textId="781B7951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-0.24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E85CCB" w14:textId="510A1BD9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0.79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3C9F26" w14:textId="0BDB44C1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B278FA" w14:textId="75E94952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D7F88B" w14:textId="11AECB40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-0.27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66D1B9" w14:textId="79B7FE7C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-0.52</w:t>
            </w:r>
          </w:p>
        </w:tc>
      </w:tr>
      <w:tr w:rsidR="00512ACC" w:rsidRPr="00FF64C2" w14:paraId="2A65D7C6" w14:textId="77777777" w:rsidTr="001E0FCF">
        <w:trPr>
          <w:cantSplit/>
          <w:trHeight w:val="280"/>
        </w:trPr>
        <w:tc>
          <w:tcPr>
            <w:tcW w:w="31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ECA3C6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3EA1A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P</w:t>
            </w: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value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48B500" w14:textId="22AAC9A5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0.1189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547466" w14:textId="0D067651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0.4544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025E1F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0.0294*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E1A8C6" w14:textId="4BF5BDD1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0.6099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1481C9" w14:textId="2D7FE434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0.5644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C3A4EF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0.0194*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9B1F0B" w14:textId="1E625A3C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0.4715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02C802" w14:textId="3E2C843E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0.8261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BFB47D" w14:textId="4CDA0D33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0.5148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7C0F5A" w14:textId="64392CBA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0.1837</w:t>
            </w:r>
          </w:p>
        </w:tc>
      </w:tr>
      <w:tr w:rsidR="00512ACC" w:rsidRPr="00FF64C2" w14:paraId="05626D68" w14:textId="77777777" w:rsidTr="001E0FCF">
        <w:trPr>
          <w:cantSplit/>
          <w:trHeight w:val="280"/>
        </w:trPr>
        <w:tc>
          <w:tcPr>
            <w:tcW w:w="31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1385DF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2-(4-Methyl-5-thiazolyl)ethyl </w:t>
            </w:r>
            <w:proofErr w:type="spellStart"/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formate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0385AB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2BB9CE" w14:textId="0075B530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0.62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83CEA7" w14:textId="3EB4AF34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-0.46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9BCD0F" w14:textId="34B243A5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0.77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16A3F9" w14:textId="35D9E982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9D5409" w14:textId="03DFEE88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ADA92C" w14:textId="40CE83C4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3FD6E6" w14:textId="4DA1BE0F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-0.45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240E33" w14:textId="510526B5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41696E" w14:textId="4DAABEC0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7695EC" w14:textId="2A64B32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-0.57</w:t>
            </w:r>
          </w:p>
        </w:tc>
      </w:tr>
      <w:tr w:rsidR="00512ACC" w:rsidRPr="00FF64C2" w14:paraId="1FA2CE99" w14:textId="77777777" w:rsidTr="001E0FCF">
        <w:trPr>
          <w:cantSplit/>
          <w:trHeight w:val="280"/>
        </w:trPr>
        <w:tc>
          <w:tcPr>
            <w:tcW w:w="31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0BED20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49CE5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P</w:t>
            </w: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value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53E6D7" w14:textId="7439AC1E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0.0999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CBA44A" w14:textId="638CE9A4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0.2501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6A9116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0.0246*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4CC98A" w14:textId="2FEC246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0.3717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DC9715" w14:textId="113D4582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0.3507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9D0CD2" w14:textId="76A047A4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0.3576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01A870" w14:textId="7DE9605A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0.2643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A7837E" w14:textId="7D224D9C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0.2439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6C3217" w14:textId="28084FB0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0.3409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CA9AD6" w14:textId="61E5C9B5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0.1405</w:t>
            </w:r>
          </w:p>
        </w:tc>
      </w:tr>
      <w:tr w:rsidR="00512ACC" w:rsidRPr="00FF64C2" w14:paraId="513D1A3E" w14:textId="77777777" w:rsidTr="001E0FCF">
        <w:trPr>
          <w:cantSplit/>
          <w:trHeight w:val="280"/>
        </w:trPr>
        <w:tc>
          <w:tcPr>
            <w:tcW w:w="31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DC88AA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Methyl </w:t>
            </w:r>
            <w:proofErr w:type="spellStart"/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jasmonate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3CDBA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A84EF5" w14:textId="47781C7D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-0.40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9E68B" w14:textId="65E9CB4A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3E3EA9" w14:textId="5528B49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-0.15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F69CE8" w14:textId="15A4F57A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EE3D02" w14:textId="7469FD05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A74F91" w14:textId="211C8F65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-0.02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A43F59" w14:textId="5FB5E2CA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1F12B8" w14:textId="5FCA5C10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-0.70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1E116E" w14:textId="713AB53D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8F9B13" w14:textId="7447E6C9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0.69</w:t>
            </w:r>
          </w:p>
        </w:tc>
      </w:tr>
      <w:tr w:rsidR="00512ACC" w:rsidRPr="00FF64C2" w14:paraId="3A83D1F5" w14:textId="77777777" w:rsidTr="001E0FCF">
        <w:trPr>
          <w:cantSplit/>
          <w:trHeight w:val="280"/>
        </w:trPr>
        <w:tc>
          <w:tcPr>
            <w:tcW w:w="31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249D68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B7734E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P</w:t>
            </w: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value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CF269E" w14:textId="056D902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0.3267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09467A" w14:textId="573FE7A2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0.2806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E1904F" w14:textId="49A605EC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0.7186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6A064F" w14:textId="013E00EF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0.5706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80D5DA" w14:textId="42B68E44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0.5377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98B4CF" w14:textId="707C9E71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0.9647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5D2DE9" w14:textId="77D75540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0.3160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B70CC7" w14:textId="1AEE705D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0.0515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71EC8E" w14:textId="485959DB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0.4300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D019E" w14:textId="26D8F7A2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0.0572</w:t>
            </w:r>
          </w:p>
        </w:tc>
      </w:tr>
      <w:tr w:rsidR="00512ACC" w:rsidRPr="00FF64C2" w14:paraId="36EC01B5" w14:textId="77777777" w:rsidTr="001E0FCF">
        <w:trPr>
          <w:cantSplit/>
          <w:trHeight w:val="280"/>
        </w:trPr>
        <w:tc>
          <w:tcPr>
            <w:tcW w:w="31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1A6963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D-chiro-Inositol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9DC73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9AE764" w14:textId="6CA0C9DB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ABC957" w14:textId="6F6CC5C0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-0.72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57B232" w14:textId="3AEB45DF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5C0CB7" w14:textId="6EE43DDF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-0.58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60BFB1" w14:textId="45268740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-0.61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A6C2D7" w14:textId="721F8A2C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8D8E44" w14:textId="3F04B7B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-0.71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97B094" w14:textId="3308B98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0.72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5DEA7E" w14:textId="70C245E8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-0.61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F9BD9C" w14:textId="6800DBA0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-0.36</w:t>
            </w:r>
          </w:p>
        </w:tc>
      </w:tr>
      <w:tr w:rsidR="00512ACC" w:rsidRPr="00FF64C2" w14:paraId="1BBF8E4D" w14:textId="77777777" w:rsidTr="001E0FCF">
        <w:trPr>
          <w:cantSplit/>
          <w:trHeight w:val="280"/>
        </w:trPr>
        <w:tc>
          <w:tcPr>
            <w:tcW w:w="31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0A564C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D5769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P</w:t>
            </w: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value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2F1AA7" w14:textId="03F67D31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0.3603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1E6BC2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0.0425*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18E251" w14:textId="222D8224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0.3546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F2C66" w14:textId="46E6618A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0.1302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46F8E8" w14:textId="0F38C965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0.1087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C7AA6E" w14:textId="1092EE80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0.4450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E2291C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0.0498*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4FE745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0.0458*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682293" w14:textId="6FD470ED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0.1098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033971" w14:textId="43FD186D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0.3759</w:t>
            </w:r>
          </w:p>
        </w:tc>
      </w:tr>
      <w:tr w:rsidR="00512ACC" w:rsidRPr="00FF64C2" w14:paraId="6C12C37A" w14:textId="77777777" w:rsidTr="001E0FCF">
        <w:trPr>
          <w:cantSplit/>
          <w:trHeight w:val="280"/>
        </w:trPr>
        <w:tc>
          <w:tcPr>
            <w:tcW w:w="31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C2E92E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5-O-Methylvisammioside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784EF2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796D76" w14:textId="5F9EEFD4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-0.01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690FA7" w14:textId="6F6376DF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-0.50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8A2D99" w14:textId="55D44791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-0.15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03F556" w14:textId="4BCA5792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7CB44" w14:textId="2C8E6A56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6DE68A" w14:textId="6E92271A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32191F" w14:textId="77F303AF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-0.48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FA7DB2" w14:textId="40E13880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0.68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B501CA" w14:textId="1B415DF2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-0.29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1259FB" w14:textId="35BDBF6B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-0.30</w:t>
            </w:r>
          </w:p>
        </w:tc>
      </w:tr>
      <w:tr w:rsidR="00512ACC" w:rsidRPr="00FF64C2" w14:paraId="2CEFED68" w14:textId="77777777" w:rsidTr="001E0FCF">
        <w:trPr>
          <w:cantSplit/>
          <w:trHeight w:val="280"/>
        </w:trPr>
        <w:tc>
          <w:tcPr>
            <w:tcW w:w="31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E22299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6040C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P</w:t>
            </w: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value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E6309B" w14:textId="4B652FAE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0.9784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E36189" w14:textId="03E30ED1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0.2109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21733A" w14:textId="38BC0AEB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0.7169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4E4338" w14:textId="20FBAC8B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0.3911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75C2AB" w14:textId="72171BCC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0.3981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B9CF66" w14:textId="7B925000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0.5116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563526" w14:textId="3714099C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0.2334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41DC61" w14:textId="16C17805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0.0633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B04C74" w14:textId="17262332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0.4820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71E878" w14:textId="2D2104AA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0.4733</w:t>
            </w:r>
          </w:p>
        </w:tc>
      </w:tr>
      <w:tr w:rsidR="00512ACC" w:rsidRPr="00FF64C2" w14:paraId="7D215330" w14:textId="77777777" w:rsidTr="001E0FCF">
        <w:trPr>
          <w:cantSplit/>
          <w:trHeight w:val="280"/>
        </w:trPr>
        <w:tc>
          <w:tcPr>
            <w:tcW w:w="31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736FE6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b-</w:t>
            </w:r>
            <w:proofErr w:type="spellStart"/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Guanidinopropionate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8839C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FDF0F3" w14:textId="66BCBCE1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0.61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113A0C" w14:textId="71A6FCBF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ECB8CC" w14:textId="2E3B12A4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0.73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7A4D2A" w14:textId="2B46DCBF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EF2331" w14:textId="588F4395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25EDF6" w14:textId="0B208DD0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0.88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6C412" w14:textId="7AED2080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3CA7E0" w14:textId="7604DAB0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-0.07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012534" w14:textId="33468C72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FCF3CA" w14:textId="3486CAA8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-0.38</w:t>
            </w:r>
          </w:p>
        </w:tc>
      </w:tr>
      <w:tr w:rsidR="00512ACC" w:rsidRPr="00FF64C2" w14:paraId="42846B65" w14:textId="77777777" w:rsidTr="001E0FCF">
        <w:trPr>
          <w:cantSplit/>
          <w:trHeight w:val="280"/>
        </w:trPr>
        <w:tc>
          <w:tcPr>
            <w:tcW w:w="31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814B3B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FD466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P</w:t>
            </w: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value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F42F38" w14:textId="32194F52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0.1079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C41982" w14:textId="1004D0C9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0.3495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1389D5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0.0406*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9BA904" w14:textId="23CA7A40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0.4500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AFC2DD" w14:textId="29C0AAD0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0.4187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D36BE9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0.0044**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DF7209" w14:textId="5F65C4ED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0.3585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267314" w14:textId="5E40B05B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0.8769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197566" w14:textId="72BA815A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0.4057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B98733" w14:textId="780141EB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0.3533</w:t>
            </w:r>
          </w:p>
        </w:tc>
      </w:tr>
      <w:tr w:rsidR="00512ACC" w:rsidRPr="00FF64C2" w14:paraId="267B3F35" w14:textId="77777777" w:rsidTr="001E0FCF">
        <w:trPr>
          <w:cantSplit/>
          <w:trHeight w:val="280"/>
        </w:trPr>
        <w:tc>
          <w:tcPr>
            <w:tcW w:w="31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18E08C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HYDROXYPHENYLLACTATE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B5969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520968" w14:textId="634AC7AF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0.66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3FA2CA" w14:textId="46DB7365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-0.53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54E836" w14:textId="6BE6B5F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0.52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5D4EBC" w14:textId="0CDFC17D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-0.46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A26A73" w14:textId="7F0E9C84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-0.45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DA83AF" w14:textId="6E97786C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0.71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FABC78" w14:textId="43F3CCD5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-0.53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1D3703" w14:textId="7B05DC1F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-0.11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D44BD3" w14:textId="2ADA7BD0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-0.43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6DC068" w14:textId="1ACC996E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-0.33</w:t>
            </w:r>
          </w:p>
        </w:tc>
      </w:tr>
      <w:tr w:rsidR="00512ACC" w:rsidRPr="00FF64C2" w14:paraId="030E1149" w14:textId="77777777" w:rsidTr="001E0FCF">
        <w:trPr>
          <w:cantSplit/>
          <w:trHeight w:val="280"/>
        </w:trPr>
        <w:tc>
          <w:tcPr>
            <w:tcW w:w="3119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61349D9B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3A8F3CD8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P</w:t>
            </w: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value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241DF5C6" w14:textId="3626D3A6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0.0746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2C6A7576" w14:textId="0A92541C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0.1733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0B29031E" w14:textId="2AB1709E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0.1908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3F6941CF" w14:textId="743A2AF2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0.2513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440E669C" w14:textId="768E860A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0.2574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7783424A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0.0466*</w:t>
            </w:r>
          </w:p>
        </w:tc>
        <w:tc>
          <w:tcPr>
            <w:tcW w:w="93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01930600" w14:textId="54B91ED9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0.1814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0059DDE2" w14:textId="5CE1565A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0.7954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12A1DD34" w14:textId="4BBAADA3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0.2881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66AFD869" w14:textId="53A4121E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0.4234</w:t>
            </w:r>
          </w:p>
        </w:tc>
      </w:tr>
      <w:tr w:rsidR="00512ACC" w:rsidRPr="00FF64C2" w14:paraId="0482A653" w14:textId="77777777" w:rsidTr="001E0FCF">
        <w:trPr>
          <w:cantSplit/>
          <w:trHeight w:val="280"/>
        </w:trPr>
        <w:tc>
          <w:tcPr>
            <w:tcW w:w="3119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DB9C887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N-(2-Hydroxyethyl)acrylamide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4EC6EC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</w:t>
            </w:r>
          </w:p>
        </w:tc>
        <w:tc>
          <w:tcPr>
            <w:tcW w:w="156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8324172" w14:textId="5857E2D0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0.72</w:t>
            </w:r>
          </w:p>
        </w:tc>
        <w:tc>
          <w:tcPr>
            <w:tcW w:w="104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B059A0A" w14:textId="3EA51E34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-0.57</w:t>
            </w:r>
          </w:p>
        </w:tc>
        <w:tc>
          <w:tcPr>
            <w:tcW w:w="104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0F3537E" w14:textId="5F848628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0.80</w:t>
            </w:r>
          </w:p>
        </w:tc>
        <w:tc>
          <w:tcPr>
            <w:tcW w:w="104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1D6C4CC" w14:textId="7A1BA17E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-0.56</w:t>
            </w:r>
          </w:p>
        </w:tc>
        <w:tc>
          <w:tcPr>
            <w:tcW w:w="8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748662E" w14:textId="110F4D5F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-0.59</w:t>
            </w:r>
          </w:p>
        </w:tc>
        <w:tc>
          <w:tcPr>
            <w:tcW w:w="104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F84C2AA" w14:textId="1317ECE3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0.31</w:t>
            </w:r>
          </w:p>
        </w:tc>
        <w:tc>
          <w:tcPr>
            <w:tcW w:w="93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32CB6F8" w14:textId="17E77CDC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-0.57</w:t>
            </w:r>
          </w:p>
        </w:tc>
        <w:tc>
          <w:tcPr>
            <w:tcW w:w="104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5741F50" w14:textId="26ADC6D6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0.34</w:t>
            </w:r>
          </w:p>
        </w:tc>
        <w:tc>
          <w:tcPr>
            <w:tcW w:w="93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2E20405" w14:textId="73B1BB15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-0.64</w:t>
            </w:r>
          </w:p>
        </w:tc>
        <w:tc>
          <w:tcPr>
            <w:tcW w:w="93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3C12A5A" w14:textId="04630F71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-0.39</w:t>
            </w:r>
          </w:p>
        </w:tc>
      </w:tr>
      <w:tr w:rsidR="00512ACC" w:rsidRPr="00FF64C2" w14:paraId="65300C88" w14:textId="77777777" w:rsidTr="001E0FCF">
        <w:trPr>
          <w:cantSplit/>
          <w:trHeight w:val="280"/>
        </w:trPr>
        <w:tc>
          <w:tcPr>
            <w:tcW w:w="3119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33379A6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8CE9153" w14:textId="77777777" w:rsidR="00512ACC" w:rsidRPr="00512ACC" w:rsidRDefault="00512ACC" w:rsidP="00035DD5">
            <w:pPr>
              <w:widowControl/>
              <w:spacing w:after="0" w:line="240" w:lineRule="auto"/>
              <w:ind w:rightChars="123" w:right="271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P</w:t>
            </w: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value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7A9E395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0.0443*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B8CC171" w14:textId="67540A6F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0.1433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1E5DEB2" w14:textId="77777777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0.0184*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A9D39EB" w14:textId="1E2140DC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0.1464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CC3AB8A" w14:textId="7CC1E70C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0.1265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9988555" w14:textId="35C9C13A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0.4591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B3FCA33" w14:textId="1806B04E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0.1382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93CC279" w14:textId="53A658D5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0.4039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AFD5B6D" w14:textId="2FAABB92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0.0869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4A9124F" w14:textId="43EAA1DC" w:rsidR="00512ACC" w:rsidRPr="00512ACC" w:rsidRDefault="00512ACC" w:rsidP="00035DD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12AC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0.3443</w:t>
            </w:r>
          </w:p>
        </w:tc>
      </w:tr>
    </w:tbl>
    <w:p w14:paraId="69968482" w14:textId="77777777" w:rsidR="003B736E" w:rsidRPr="00472426" w:rsidRDefault="003B736E" w:rsidP="00035DD5">
      <w:pPr>
        <w:jc w:val="center"/>
        <w:rPr>
          <w:rFonts w:ascii="Times New Roman" w:hAnsi="Times New Roman" w:cs="Times New Roman"/>
          <w:szCs w:val="22"/>
        </w:rPr>
      </w:pPr>
    </w:p>
    <w:sectPr w:rsidR="003B736E" w:rsidRPr="00472426" w:rsidSect="0047242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7D1F6" w14:textId="77777777" w:rsidR="00085F37" w:rsidRDefault="00085F37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6664EA10" w14:textId="77777777" w:rsidR="00085F37" w:rsidRDefault="00085F37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291CB" w14:textId="77777777" w:rsidR="00085F37" w:rsidRDefault="00085F37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2E30CDA2" w14:textId="77777777" w:rsidR="00085F37" w:rsidRDefault="00085F37">
      <w:pPr>
        <w:spacing w:after="0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420"/>
  <w:drawingGridHorizontalSpacing w:val="110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BEE"/>
    <w:rsid w:val="00035DD5"/>
    <w:rsid w:val="00085F37"/>
    <w:rsid w:val="00157B58"/>
    <w:rsid w:val="001C504C"/>
    <w:rsid w:val="001E0FCF"/>
    <w:rsid w:val="003B736E"/>
    <w:rsid w:val="00472426"/>
    <w:rsid w:val="00512ACC"/>
    <w:rsid w:val="00544069"/>
    <w:rsid w:val="00582726"/>
    <w:rsid w:val="00646157"/>
    <w:rsid w:val="007C2ED1"/>
    <w:rsid w:val="00B9326A"/>
    <w:rsid w:val="00C2455F"/>
    <w:rsid w:val="00CE44B9"/>
    <w:rsid w:val="00CF2EF0"/>
    <w:rsid w:val="00D42BEE"/>
    <w:rsid w:val="00E048A3"/>
    <w:rsid w:val="00ED00A9"/>
    <w:rsid w:val="00F21F63"/>
    <w:rsid w:val="00F325A6"/>
    <w:rsid w:val="00FF64C2"/>
    <w:rsid w:val="435C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0BA8D"/>
  <w15:docId w15:val="{4C4E1790-34AB-4264-8697-2B0E267AD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6">
    <w:name w:val="标题 字符"/>
    <w:basedOn w:val="a0"/>
    <w:link w:val="a5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qFormat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明显引用 字符"/>
    <w:basedOn w:val="a0"/>
    <w:link w:val="aa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a0"/>
    <w:qFormat/>
    <w:rPr>
      <w:rFonts w:ascii="宋体" w:eastAsia="宋体" w:hAnsi="宋体" w:hint="eastAsia"/>
      <w:color w:val="000000"/>
      <w:sz w:val="24"/>
      <w:szCs w:val="24"/>
      <w:u w:val="none"/>
    </w:rPr>
  </w:style>
  <w:style w:type="character" w:customStyle="1" w:styleId="font61">
    <w:name w:val="font6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  <w:vertAlign w:val="superscript"/>
    </w:rPr>
  </w:style>
  <w:style w:type="character" w:customStyle="1" w:styleId="font31">
    <w:name w:val="font31"/>
    <w:basedOn w:val="a0"/>
    <w:rsid w:val="00472426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paragraph" w:customStyle="1" w:styleId="msonormal0">
    <w:name w:val="msonormal"/>
    <w:basedOn w:val="a"/>
    <w:rsid w:val="00512ACC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paragraph" w:customStyle="1" w:styleId="font0">
    <w:name w:val="font0"/>
    <w:basedOn w:val="a"/>
    <w:rsid w:val="00512ACC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color w:val="000000"/>
      <w:kern w:val="0"/>
      <w:szCs w:val="22"/>
      <w14:ligatures w14:val="none"/>
    </w:rPr>
  </w:style>
  <w:style w:type="paragraph" w:customStyle="1" w:styleId="font1">
    <w:name w:val="font1"/>
    <w:basedOn w:val="a"/>
    <w:rsid w:val="00512ACC"/>
    <w:pPr>
      <w:widowControl/>
      <w:spacing w:before="100" w:beforeAutospacing="1" w:after="100" w:afterAutospacing="1" w:line="240" w:lineRule="auto"/>
    </w:pPr>
    <w:rPr>
      <w:rFonts w:ascii="Times New Roman" w:eastAsia="宋体" w:hAnsi="Times New Roman" w:cs="Times New Roman"/>
      <w:b/>
      <w:bCs/>
      <w:color w:val="000000"/>
      <w:kern w:val="0"/>
      <w:szCs w:val="22"/>
      <w14:ligatures w14:val="none"/>
    </w:rPr>
  </w:style>
  <w:style w:type="paragraph" w:customStyle="1" w:styleId="font2">
    <w:name w:val="font2"/>
    <w:basedOn w:val="a"/>
    <w:rsid w:val="00512ACC"/>
    <w:pPr>
      <w:widowControl/>
      <w:spacing w:before="100" w:beforeAutospacing="1" w:after="100" w:afterAutospacing="1" w:line="240" w:lineRule="auto"/>
    </w:pPr>
    <w:rPr>
      <w:rFonts w:ascii="Times New Roman" w:eastAsia="宋体" w:hAnsi="Times New Roman" w:cs="Times New Roman"/>
      <w:color w:val="000000"/>
      <w:kern w:val="0"/>
      <w:szCs w:val="22"/>
      <w14:ligatures w14:val="none"/>
    </w:rPr>
  </w:style>
  <w:style w:type="paragraph" w:customStyle="1" w:styleId="font3">
    <w:name w:val="font3"/>
    <w:basedOn w:val="a"/>
    <w:rsid w:val="00512ACC"/>
    <w:pPr>
      <w:widowControl/>
      <w:spacing w:before="100" w:beforeAutospacing="1" w:after="100" w:afterAutospacing="1" w:line="240" w:lineRule="auto"/>
    </w:pPr>
    <w:rPr>
      <w:rFonts w:ascii="Times New Roman" w:eastAsia="宋体" w:hAnsi="Times New Roman" w:cs="Times New Roman"/>
      <w:i/>
      <w:iCs/>
      <w:color w:val="000000"/>
      <w:kern w:val="0"/>
      <w:szCs w:val="22"/>
      <w14:ligatures w14:val="none"/>
    </w:rPr>
  </w:style>
  <w:style w:type="paragraph" w:customStyle="1" w:styleId="font4">
    <w:name w:val="font4"/>
    <w:basedOn w:val="a"/>
    <w:rsid w:val="00512ACC"/>
    <w:pPr>
      <w:widowControl/>
      <w:spacing w:before="100" w:beforeAutospacing="1" w:after="100" w:afterAutospacing="1" w:line="240" w:lineRule="auto"/>
    </w:pPr>
    <w:rPr>
      <w:rFonts w:ascii="Times New Roman" w:eastAsia="宋体" w:hAnsi="Times New Roman" w:cs="Times New Roman"/>
      <w:b/>
      <w:bCs/>
      <w:color w:val="000000"/>
      <w:kern w:val="0"/>
      <w:szCs w:val="22"/>
      <w14:ligatures w14:val="none"/>
    </w:rPr>
  </w:style>
  <w:style w:type="paragraph" w:customStyle="1" w:styleId="font5">
    <w:name w:val="font5"/>
    <w:basedOn w:val="a"/>
    <w:rsid w:val="00512ACC"/>
    <w:pPr>
      <w:widowControl/>
      <w:spacing w:before="100" w:beforeAutospacing="1" w:after="100" w:afterAutospacing="1" w:line="240" w:lineRule="auto"/>
    </w:pPr>
    <w:rPr>
      <w:rFonts w:ascii="Times New Roman" w:eastAsia="宋体" w:hAnsi="Times New Roman" w:cs="Times New Roman"/>
      <w:color w:val="000000"/>
      <w:kern w:val="0"/>
      <w:szCs w:val="22"/>
      <w14:ligatures w14:val="none"/>
    </w:rPr>
  </w:style>
  <w:style w:type="paragraph" w:customStyle="1" w:styleId="et2">
    <w:name w:val="et2"/>
    <w:basedOn w:val="a"/>
    <w:rsid w:val="00512ACC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paragraph" w:customStyle="1" w:styleId="et3">
    <w:name w:val="et3"/>
    <w:basedOn w:val="a"/>
    <w:rsid w:val="00512ACC"/>
    <w:pPr>
      <w:widowControl/>
      <w:spacing w:before="100" w:beforeAutospacing="1" w:after="100" w:afterAutospacing="1" w:line="240" w:lineRule="auto"/>
    </w:pPr>
    <w:rPr>
      <w:rFonts w:ascii="Times New Roman" w:eastAsia="宋体" w:hAnsi="Times New Roman" w:cs="Times New Roman"/>
      <w:b/>
      <w:bCs/>
      <w:color w:val="000000"/>
      <w:kern w:val="0"/>
      <w:sz w:val="24"/>
      <w14:ligatures w14:val="none"/>
    </w:rPr>
  </w:style>
  <w:style w:type="paragraph" w:customStyle="1" w:styleId="et4">
    <w:name w:val="et4"/>
    <w:basedOn w:val="a"/>
    <w:rsid w:val="00512ACC"/>
    <w:pPr>
      <w:widowControl/>
      <w:spacing w:before="100" w:beforeAutospacing="1" w:after="100" w:afterAutospacing="1" w:line="240" w:lineRule="auto"/>
    </w:pPr>
    <w:rPr>
      <w:rFonts w:ascii="Times New Roman" w:eastAsia="宋体" w:hAnsi="Times New Roman" w:cs="Times New Roman"/>
      <w:color w:val="000000"/>
      <w:kern w:val="0"/>
      <w:sz w:val="24"/>
      <w14:ligatures w14:val="none"/>
    </w:rPr>
  </w:style>
  <w:style w:type="paragraph" w:customStyle="1" w:styleId="et5">
    <w:name w:val="et5"/>
    <w:basedOn w:val="a"/>
    <w:rsid w:val="00512ACC"/>
    <w:pPr>
      <w:widowControl/>
      <w:spacing w:before="100" w:beforeAutospacing="1" w:after="100" w:afterAutospacing="1" w:line="240" w:lineRule="auto"/>
    </w:pPr>
    <w:rPr>
      <w:rFonts w:ascii="Times New Roman" w:eastAsia="宋体" w:hAnsi="Times New Roman" w:cs="Times New Roman"/>
      <w:color w:val="000000"/>
      <w:kern w:val="0"/>
      <w:sz w:val="24"/>
      <w14:ligatures w14:val="none"/>
    </w:rPr>
  </w:style>
  <w:style w:type="paragraph" w:customStyle="1" w:styleId="et6">
    <w:name w:val="et6"/>
    <w:basedOn w:val="a"/>
    <w:rsid w:val="00512ACC"/>
    <w:pPr>
      <w:widowControl/>
      <w:spacing w:before="100" w:beforeAutospacing="1" w:after="100" w:afterAutospacing="1" w:line="240" w:lineRule="auto"/>
    </w:pPr>
    <w:rPr>
      <w:rFonts w:ascii="Times New Roman" w:eastAsia="宋体" w:hAnsi="Times New Roman" w:cs="Times New Roman"/>
      <w:i/>
      <w:iCs/>
      <w:kern w:val="0"/>
      <w:sz w:val="24"/>
      <w14:ligatures w14:val="none"/>
    </w:rPr>
  </w:style>
  <w:style w:type="paragraph" w:customStyle="1" w:styleId="et7">
    <w:name w:val="et7"/>
    <w:basedOn w:val="a"/>
    <w:rsid w:val="00512ACC"/>
    <w:pPr>
      <w:widowControl/>
      <w:spacing w:before="100" w:beforeAutospacing="1" w:after="100" w:afterAutospacing="1" w:line="240" w:lineRule="auto"/>
    </w:pPr>
    <w:rPr>
      <w:rFonts w:ascii="Times New Roman" w:eastAsia="宋体" w:hAnsi="Times New Roman" w:cs="Times New Roman"/>
      <w:color w:val="000000"/>
      <w:kern w:val="0"/>
      <w:sz w:val="24"/>
      <w14:ligatures w14:val="none"/>
    </w:rPr>
  </w:style>
  <w:style w:type="paragraph" w:customStyle="1" w:styleId="et9">
    <w:name w:val="et9"/>
    <w:basedOn w:val="a"/>
    <w:rsid w:val="00512ACC"/>
    <w:pPr>
      <w:widowControl/>
      <w:spacing w:before="100" w:beforeAutospacing="1" w:after="100" w:afterAutospacing="1" w:line="240" w:lineRule="auto"/>
    </w:pPr>
    <w:rPr>
      <w:rFonts w:ascii="Times New Roman" w:eastAsia="宋体" w:hAnsi="Times New Roman" w:cs="Times New Roman"/>
      <w:b/>
      <w:bCs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5</Pages>
  <Words>980</Words>
  <Characters>5590</Characters>
  <Application>Microsoft Office Word</Application>
  <DocSecurity>0</DocSecurity>
  <Lines>46</Lines>
  <Paragraphs>13</Paragraphs>
  <ScaleCrop>false</ScaleCrop>
  <Company/>
  <LinksUpToDate>false</LinksUpToDate>
  <CharactersWithSpaces>6557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丽 黄</dc:creator>
  <cp:lastModifiedBy>丽 黄</cp:lastModifiedBy>
  <cp:revision>13</cp:revision>
  <dcterms:created xsi:type="dcterms:W3CDTF">2026-07-06T12:17:00Z</dcterms:created>
  <dcterms:modified xsi:type="dcterms:W3CDTF">2026-07-11T08:58:00Z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eyJoZGlkIjoiZDFjZGEyMTA1ZjVlY2QyZDQ0NDAzNTViZDcyZDJmNjQiLCJ1c2VySWQiOiI2NjQyMTAzNzgifQ==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6B1A321681E14D4D81C4971E7B52CE47_12</vt:lpwstr>
  </property>
</Properties>
</file>