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07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8"/>
        <w:gridCol w:w="839"/>
        <w:gridCol w:w="720"/>
        <w:gridCol w:w="851"/>
        <w:gridCol w:w="709"/>
        <w:gridCol w:w="708"/>
        <w:gridCol w:w="851"/>
        <w:gridCol w:w="709"/>
        <w:gridCol w:w="850"/>
      </w:tblGrid>
      <w:tr w:rsidR="00386828" w:rsidRPr="003F640A" w14:paraId="2F372448" w14:textId="5DA547C2" w:rsidTr="00341986">
        <w:tc>
          <w:tcPr>
            <w:tcW w:w="8075" w:type="dxa"/>
            <w:gridSpan w:val="9"/>
            <w:tcBorders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BECFBE" w14:textId="7697235F" w:rsidR="00386828" w:rsidRPr="003F640A" w:rsidRDefault="0057652A" w:rsidP="003F640A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F640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Table</w:t>
            </w:r>
            <w:r w:rsidR="00690E84" w:rsidRPr="003F640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="008B4CE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</w:t>
            </w:r>
            <w:r w:rsidR="00E55F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  <w:r w:rsidR="00386828" w:rsidRPr="003F640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 Correlation between PTSD-like behavior</w:t>
            </w:r>
            <w:r w:rsidR="00E55F47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s</w:t>
            </w:r>
            <w:r w:rsidR="00386828" w:rsidRPr="003F640A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 xml:space="preserve"> </w:t>
            </w:r>
            <w:r w:rsidR="00386828" w:rsidRPr="003F640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and levels of lipid species in the</w:t>
            </w:r>
            <w:r w:rsidR="003F640A" w:rsidRPr="003F640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prefrontal cortex</w:t>
            </w:r>
          </w:p>
        </w:tc>
      </w:tr>
      <w:tr w:rsidR="00341986" w:rsidRPr="00D8351C" w14:paraId="11DF9AA5" w14:textId="77777777" w:rsidTr="00E55F47">
        <w:tc>
          <w:tcPr>
            <w:tcW w:w="1838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1EBB8A" w14:textId="07DA801D" w:rsidR="00341986" w:rsidRPr="00D8351C" w:rsidRDefault="00341986" w:rsidP="00386828">
            <w:pPr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0BF7">
              <w:rPr>
                <w:rFonts w:ascii="Times New Roman" w:eastAsia="等线" w:hAnsi="Times New Roman" w:cs="Times New Roman"/>
                <w:sz w:val="18"/>
                <w:szCs w:val="18"/>
              </w:rPr>
              <w:t>LipidIon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4C0C9A" w14:textId="7583937A" w:rsidR="00341986" w:rsidRPr="00D8351C" w:rsidRDefault="00341986" w:rsidP="0038682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28DD">
              <w:rPr>
                <w:rFonts w:ascii="Times New Roman" w:hAnsi="Times New Roman" w:cs="Times New Roman"/>
                <w:sz w:val="18"/>
                <w:szCs w:val="18"/>
              </w:rPr>
              <w:t>Time in center (s)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A16514" w14:textId="53BD9B71" w:rsidR="00341986" w:rsidRPr="00D8351C" w:rsidRDefault="00341986" w:rsidP="0038682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28DD">
              <w:rPr>
                <w:rFonts w:ascii="Times New Roman" w:hAnsi="Times New Roman" w:cs="Times New Roman"/>
                <w:sz w:val="18"/>
                <w:szCs w:val="18"/>
              </w:rPr>
              <w:t>Time in open arms (s)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C16C8B" w14:textId="2C011C16" w:rsidR="00341986" w:rsidRPr="00D8351C" w:rsidRDefault="00341986" w:rsidP="0038682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28DD">
              <w:rPr>
                <w:rFonts w:ascii="Times New Roman" w:hAnsi="Times New Roman" w:cs="Times New Roman"/>
                <w:sz w:val="18"/>
                <w:szCs w:val="18"/>
              </w:rPr>
              <w:t>Contextual freezing time(s)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0D9A27" w14:textId="419F5042" w:rsidR="00341986" w:rsidRPr="00D8351C" w:rsidRDefault="00341986" w:rsidP="0038682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28DD">
              <w:rPr>
                <w:rFonts w:ascii="Times New Roman" w:hAnsi="Times New Roman" w:cs="Times New Roman"/>
                <w:sz w:val="18"/>
                <w:szCs w:val="18"/>
              </w:rPr>
              <w:t>Cued freezing time(s)</w:t>
            </w:r>
          </w:p>
        </w:tc>
      </w:tr>
      <w:tr w:rsidR="00341986" w:rsidRPr="00D8351C" w14:paraId="29F84BEB" w14:textId="77777777" w:rsidTr="00E55F47">
        <w:tc>
          <w:tcPr>
            <w:tcW w:w="1838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2653A8" w14:textId="23F1A1D7" w:rsidR="00341986" w:rsidRPr="00D8351C" w:rsidRDefault="00341986" w:rsidP="0038682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645116" w14:textId="3C0AE085" w:rsidR="00341986" w:rsidRPr="00D8351C" w:rsidRDefault="00341986" w:rsidP="0038682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D833B4">
              <w:rPr>
                <w:rFonts w:ascii="Times New Roman" w:hAnsi="Times New Roman" w:cs="Times New Roman"/>
                <w:sz w:val="18"/>
                <w:szCs w:val="18"/>
              </w:rPr>
              <w:t>r value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8798FA" w14:textId="08541A39" w:rsidR="00341986" w:rsidRPr="00D8351C" w:rsidRDefault="00341986" w:rsidP="0038682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D833B4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</w:t>
            </w:r>
            <w:r w:rsidRPr="00D833B4">
              <w:rPr>
                <w:rFonts w:ascii="Times New Roman" w:hAnsi="Times New Roman" w:cs="Times New Roman"/>
                <w:sz w:val="18"/>
                <w:szCs w:val="18"/>
              </w:rPr>
              <w:t xml:space="preserve"> value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047C71" w14:textId="1D7EB043" w:rsidR="00341986" w:rsidRPr="00D8351C" w:rsidRDefault="00341986" w:rsidP="0038682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D833B4">
              <w:rPr>
                <w:rFonts w:ascii="Times New Roman" w:hAnsi="Times New Roman" w:cs="Times New Roman"/>
                <w:sz w:val="18"/>
                <w:szCs w:val="18"/>
              </w:rPr>
              <w:t>r value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270226" w14:textId="203CAC9E" w:rsidR="00341986" w:rsidRPr="00D8351C" w:rsidRDefault="00341986" w:rsidP="0038682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D833B4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</w:t>
            </w:r>
            <w:r w:rsidRPr="00D833B4">
              <w:rPr>
                <w:rFonts w:ascii="Times New Roman" w:hAnsi="Times New Roman" w:cs="Times New Roman"/>
                <w:sz w:val="18"/>
                <w:szCs w:val="18"/>
              </w:rPr>
              <w:t xml:space="preserve"> value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8A3276" w14:textId="52B6FEAB" w:rsidR="00341986" w:rsidRPr="00D8351C" w:rsidRDefault="00341986" w:rsidP="0038682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D833B4">
              <w:rPr>
                <w:rFonts w:ascii="Times New Roman" w:hAnsi="Times New Roman" w:cs="Times New Roman"/>
                <w:sz w:val="18"/>
                <w:szCs w:val="18"/>
              </w:rPr>
              <w:t>r value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26E533" w14:textId="5154B4B8" w:rsidR="00341986" w:rsidRPr="00D8351C" w:rsidRDefault="00341986" w:rsidP="0038682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D833B4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</w:t>
            </w:r>
            <w:r w:rsidRPr="00D833B4">
              <w:rPr>
                <w:rFonts w:ascii="Times New Roman" w:hAnsi="Times New Roman" w:cs="Times New Roman"/>
                <w:sz w:val="18"/>
                <w:szCs w:val="18"/>
              </w:rPr>
              <w:t xml:space="preserve"> value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BEBDB9" w14:textId="39A5E570" w:rsidR="00341986" w:rsidRPr="00D8351C" w:rsidRDefault="00341986" w:rsidP="0038682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D833B4">
              <w:rPr>
                <w:rFonts w:ascii="Times New Roman" w:hAnsi="Times New Roman" w:cs="Times New Roman"/>
                <w:sz w:val="18"/>
                <w:szCs w:val="18"/>
              </w:rPr>
              <w:t>r value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81286A" w14:textId="2C5FD76D" w:rsidR="00341986" w:rsidRPr="00D8351C" w:rsidRDefault="00341986" w:rsidP="0038682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D833B4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</w:t>
            </w:r>
            <w:r w:rsidRPr="00D833B4">
              <w:rPr>
                <w:rFonts w:ascii="Times New Roman" w:hAnsi="Times New Roman" w:cs="Times New Roman"/>
                <w:sz w:val="18"/>
                <w:szCs w:val="18"/>
              </w:rPr>
              <w:t xml:space="preserve"> value</w:t>
            </w:r>
          </w:p>
        </w:tc>
      </w:tr>
      <w:tr w:rsidR="00386828" w:rsidRPr="00D8351C" w14:paraId="75C0C9E0" w14:textId="77777777" w:rsidTr="00341986">
        <w:tc>
          <w:tcPr>
            <w:tcW w:w="1838" w:type="dxa"/>
            <w:tcBorders>
              <w:top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241AA4" w14:textId="0E66DD85" w:rsidR="00386828" w:rsidRPr="00D8351C" w:rsidRDefault="00386828" w:rsidP="0038682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proofErr w:type="gramStart"/>
            <w:r w:rsidRPr="00D8351C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LPG(</w:t>
            </w:r>
            <w:proofErr w:type="gramEnd"/>
            <w:r w:rsidRPr="00D8351C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16:0)-H</w:t>
            </w:r>
          </w:p>
        </w:tc>
        <w:tc>
          <w:tcPr>
            <w:tcW w:w="839" w:type="dxa"/>
            <w:tcBorders>
              <w:top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1EE1AA" w14:textId="1B4CECE5" w:rsidR="00386828" w:rsidRPr="00D8351C" w:rsidRDefault="00386828" w:rsidP="0038682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D8351C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0.315</w:t>
            </w:r>
          </w:p>
        </w:tc>
        <w:tc>
          <w:tcPr>
            <w:tcW w:w="720" w:type="dxa"/>
            <w:tcBorders>
              <w:top w:val="single" w:sz="4" w:space="0" w:color="auto"/>
            </w:tcBorders>
            <w:vAlign w:val="center"/>
          </w:tcPr>
          <w:p w14:paraId="59C419A9" w14:textId="31FE5FCB" w:rsidR="00386828" w:rsidRPr="00D8351C" w:rsidRDefault="006253BF" w:rsidP="0038682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0</w:t>
            </w: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.079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195F9B" w14:textId="7128BBCB" w:rsidR="00386828" w:rsidRPr="00D8351C" w:rsidRDefault="00386828" w:rsidP="0038682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D8351C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0.208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14:paraId="0F7596C7" w14:textId="43A4D472" w:rsidR="00386828" w:rsidRPr="00D8351C" w:rsidRDefault="006253BF" w:rsidP="0038682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0</w:t>
            </w: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.253</w:t>
            </w: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25FF20" w14:textId="42B95A33" w:rsidR="00386828" w:rsidRPr="00D8351C" w:rsidRDefault="00386828" w:rsidP="0038682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D8351C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-0.472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702CD0BF" w14:textId="2E0D8028" w:rsidR="00386828" w:rsidRPr="00D8351C" w:rsidRDefault="006253BF" w:rsidP="0038682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0</w:t>
            </w: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.006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B93642" w14:textId="5733901F" w:rsidR="00386828" w:rsidRPr="00D8351C" w:rsidRDefault="00386828" w:rsidP="0038682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D8351C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-0.396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4D634E54" w14:textId="0C37BD97" w:rsidR="00386828" w:rsidRPr="00D8351C" w:rsidRDefault="00B37D79" w:rsidP="0038682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0</w:t>
            </w: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.025</w:t>
            </w:r>
          </w:p>
        </w:tc>
      </w:tr>
      <w:tr w:rsidR="00386828" w:rsidRPr="00D8351C" w14:paraId="72D17650" w14:textId="3B3485F0" w:rsidTr="00341986">
        <w:tc>
          <w:tcPr>
            <w:tcW w:w="183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77B9CA" w14:textId="77777777" w:rsidR="00386828" w:rsidRPr="00D8351C" w:rsidRDefault="00386828" w:rsidP="0038682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proofErr w:type="gramStart"/>
            <w:r w:rsidRPr="00D8351C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DG(</w:t>
            </w:r>
            <w:proofErr w:type="gramEnd"/>
            <w:r w:rsidRPr="00D8351C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16:0/18:2)+NH4</w:t>
            </w:r>
          </w:p>
        </w:tc>
        <w:tc>
          <w:tcPr>
            <w:tcW w:w="83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1F8035" w14:textId="77777777" w:rsidR="00386828" w:rsidRPr="00D8351C" w:rsidRDefault="00386828" w:rsidP="0038682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D8351C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0.223</w:t>
            </w:r>
          </w:p>
        </w:tc>
        <w:tc>
          <w:tcPr>
            <w:tcW w:w="720" w:type="dxa"/>
            <w:vAlign w:val="center"/>
          </w:tcPr>
          <w:p w14:paraId="7F8E8C0C" w14:textId="4F5A7212" w:rsidR="00386828" w:rsidRPr="00D8351C" w:rsidRDefault="006253BF" w:rsidP="0038682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0</w:t>
            </w: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.22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86349D" w14:textId="168B7830" w:rsidR="00386828" w:rsidRPr="00D8351C" w:rsidRDefault="00386828" w:rsidP="0038682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D8351C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0.51</w:t>
            </w:r>
          </w:p>
        </w:tc>
        <w:tc>
          <w:tcPr>
            <w:tcW w:w="709" w:type="dxa"/>
            <w:vAlign w:val="center"/>
          </w:tcPr>
          <w:p w14:paraId="06E3639D" w14:textId="66CCD795" w:rsidR="00386828" w:rsidRPr="00D8351C" w:rsidRDefault="006253BF" w:rsidP="0038682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0</w:t>
            </w: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.003</w:t>
            </w:r>
          </w:p>
        </w:tc>
        <w:tc>
          <w:tcPr>
            <w:tcW w:w="70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9D502F" w14:textId="13BAF8B1" w:rsidR="00386828" w:rsidRPr="00D8351C" w:rsidRDefault="00386828" w:rsidP="0038682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D8351C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-0.515</w:t>
            </w:r>
          </w:p>
        </w:tc>
        <w:tc>
          <w:tcPr>
            <w:tcW w:w="851" w:type="dxa"/>
            <w:vAlign w:val="center"/>
          </w:tcPr>
          <w:p w14:paraId="7E5C73E1" w14:textId="21D35A45" w:rsidR="00386828" w:rsidRPr="00D8351C" w:rsidRDefault="006253BF" w:rsidP="0038682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0</w:t>
            </w: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.003</w:t>
            </w: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1A2385" w14:textId="02512747" w:rsidR="00386828" w:rsidRPr="00D8351C" w:rsidRDefault="00386828" w:rsidP="0038682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D8351C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-0.421</w:t>
            </w:r>
          </w:p>
        </w:tc>
        <w:tc>
          <w:tcPr>
            <w:tcW w:w="850" w:type="dxa"/>
            <w:vAlign w:val="center"/>
          </w:tcPr>
          <w:p w14:paraId="690320D3" w14:textId="1DE9FEE0" w:rsidR="00386828" w:rsidRPr="00D8351C" w:rsidRDefault="00B37D79" w:rsidP="0038682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0</w:t>
            </w: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.016</w:t>
            </w:r>
          </w:p>
        </w:tc>
      </w:tr>
      <w:tr w:rsidR="00386828" w:rsidRPr="00D8351C" w14:paraId="2A5D34B5" w14:textId="380F3A49" w:rsidTr="00341986">
        <w:tc>
          <w:tcPr>
            <w:tcW w:w="183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B4C276" w14:textId="77777777" w:rsidR="00386828" w:rsidRPr="00D8351C" w:rsidRDefault="00386828" w:rsidP="0038682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proofErr w:type="gramStart"/>
            <w:r w:rsidRPr="00D8351C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PS(</w:t>
            </w:r>
            <w:proofErr w:type="gramEnd"/>
            <w:r w:rsidRPr="00D8351C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18:1/18:1)+H</w:t>
            </w:r>
          </w:p>
        </w:tc>
        <w:tc>
          <w:tcPr>
            <w:tcW w:w="83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951C2E" w14:textId="77777777" w:rsidR="00386828" w:rsidRPr="00D8351C" w:rsidRDefault="00386828" w:rsidP="0038682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D8351C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0.329</w:t>
            </w:r>
          </w:p>
        </w:tc>
        <w:tc>
          <w:tcPr>
            <w:tcW w:w="720" w:type="dxa"/>
            <w:vAlign w:val="center"/>
          </w:tcPr>
          <w:p w14:paraId="7712F083" w14:textId="1E0069F3" w:rsidR="00386828" w:rsidRPr="00D8351C" w:rsidRDefault="006253BF" w:rsidP="0038682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0</w:t>
            </w: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.066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66FF74" w14:textId="1A9F948F" w:rsidR="00386828" w:rsidRPr="00D8351C" w:rsidRDefault="00386828" w:rsidP="0038682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D8351C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0.473</w:t>
            </w:r>
          </w:p>
        </w:tc>
        <w:tc>
          <w:tcPr>
            <w:tcW w:w="709" w:type="dxa"/>
            <w:vAlign w:val="center"/>
          </w:tcPr>
          <w:p w14:paraId="7D9F1F18" w14:textId="20775D9F" w:rsidR="00386828" w:rsidRPr="00D8351C" w:rsidRDefault="006253BF" w:rsidP="0038682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0</w:t>
            </w: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.006</w:t>
            </w:r>
          </w:p>
        </w:tc>
        <w:tc>
          <w:tcPr>
            <w:tcW w:w="70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62F0F6" w14:textId="5C71322F" w:rsidR="00386828" w:rsidRPr="00D8351C" w:rsidRDefault="00386828" w:rsidP="0038682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D8351C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-0.636</w:t>
            </w:r>
          </w:p>
        </w:tc>
        <w:tc>
          <w:tcPr>
            <w:tcW w:w="851" w:type="dxa"/>
            <w:vAlign w:val="center"/>
          </w:tcPr>
          <w:p w14:paraId="2E4F721F" w14:textId="0CCC83CE" w:rsidR="00386828" w:rsidRPr="00D8351C" w:rsidRDefault="006253BF" w:rsidP="0038682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&lt;</w:t>
            </w: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 0.001</w:t>
            </w: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C2F5D1" w14:textId="3BD67B92" w:rsidR="00386828" w:rsidRPr="00D8351C" w:rsidRDefault="00386828" w:rsidP="0038682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D8351C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-0.698</w:t>
            </w:r>
          </w:p>
        </w:tc>
        <w:tc>
          <w:tcPr>
            <w:tcW w:w="850" w:type="dxa"/>
            <w:vAlign w:val="center"/>
          </w:tcPr>
          <w:p w14:paraId="3B3BD11F" w14:textId="34E38CF3" w:rsidR="00386828" w:rsidRPr="00D8351C" w:rsidRDefault="00B37D79" w:rsidP="0038682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&lt;</w:t>
            </w: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 0.001</w:t>
            </w:r>
          </w:p>
        </w:tc>
      </w:tr>
      <w:tr w:rsidR="00386828" w:rsidRPr="00D8351C" w14:paraId="6BB737C2" w14:textId="00D25A7F" w:rsidTr="00341986">
        <w:tc>
          <w:tcPr>
            <w:tcW w:w="183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BBDF2A" w14:textId="77777777" w:rsidR="00386828" w:rsidRPr="00D8351C" w:rsidRDefault="00386828" w:rsidP="0038682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D8351C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Cer(d</w:t>
            </w:r>
            <w:proofErr w:type="gramStart"/>
            <w:r w:rsidRPr="00D8351C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20:1)+</w:t>
            </w:r>
            <w:proofErr w:type="gramEnd"/>
            <w:r w:rsidRPr="00D8351C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H</w:t>
            </w:r>
          </w:p>
        </w:tc>
        <w:tc>
          <w:tcPr>
            <w:tcW w:w="83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6D3F2D" w14:textId="77777777" w:rsidR="00386828" w:rsidRPr="00D8351C" w:rsidRDefault="00386828" w:rsidP="0038682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D8351C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0.368</w:t>
            </w:r>
          </w:p>
        </w:tc>
        <w:tc>
          <w:tcPr>
            <w:tcW w:w="720" w:type="dxa"/>
            <w:vAlign w:val="center"/>
          </w:tcPr>
          <w:p w14:paraId="5514606C" w14:textId="7FD05D9A" w:rsidR="00386828" w:rsidRPr="00D8351C" w:rsidRDefault="006253BF" w:rsidP="0038682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0</w:t>
            </w: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.038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1D70EB" w14:textId="2CA1C521" w:rsidR="00386828" w:rsidRPr="00D8351C" w:rsidRDefault="00386828" w:rsidP="0038682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D8351C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0.228</w:t>
            </w:r>
          </w:p>
        </w:tc>
        <w:tc>
          <w:tcPr>
            <w:tcW w:w="709" w:type="dxa"/>
            <w:vAlign w:val="center"/>
          </w:tcPr>
          <w:p w14:paraId="23B95D23" w14:textId="2362DF58" w:rsidR="00386828" w:rsidRPr="00D8351C" w:rsidRDefault="006253BF" w:rsidP="0038682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0</w:t>
            </w: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.209</w:t>
            </w:r>
          </w:p>
        </w:tc>
        <w:tc>
          <w:tcPr>
            <w:tcW w:w="70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81E3D4" w14:textId="5C78DCBE" w:rsidR="00386828" w:rsidRPr="00D8351C" w:rsidRDefault="00386828" w:rsidP="0038682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D8351C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-0.167</w:t>
            </w:r>
          </w:p>
        </w:tc>
        <w:tc>
          <w:tcPr>
            <w:tcW w:w="851" w:type="dxa"/>
            <w:vAlign w:val="center"/>
          </w:tcPr>
          <w:p w14:paraId="197A4B82" w14:textId="553C963D" w:rsidR="00386828" w:rsidRPr="00D8351C" w:rsidRDefault="006253BF" w:rsidP="0038682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0</w:t>
            </w: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.361</w:t>
            </w: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0E0A8B" w14:textId="38D9E02F" w:rsidR="00386828" w:rsidRPr="00D8351C" w:rsidRDefault="00386828" w:rsidP="0038682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D8351C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-0.226</w:t>
            </w:r>
          </w:p>
        </w:tc>
        <w:tc>
          <w:tcPr>
            <w:tcW w:w="850" w:type="dxa"/>
            <w:vAlign w:val="center"/>
          </w:tcPr>
          <w:p w14:paraId="20E67183" w14:textId="1356EA35" w:rsidR="00386828" w:rsidRPr="00D8351C" w:rsidRDefault="00B37D79" w:rsidP="0038682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0</w:t>
            </w: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.215</w:t>
            </w:r>
          </w:p>
        </w:tc>
      </w:tr>
      <w:tr w:rsidR="00386828" w:rsidRPr="00D8351C" w14:paraId="44A58CFF" w14:textId="439D6AFC" w:rsidTr="00341986">
        <w:tc>
          <w:tcPr>
            <w:tcW w:w="183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E2EF55" w14:textId="77777777" w:rsidR="00386828" w:rsidRPr="00D8351C" w:rsidRDefault="00386828" w:rsidP="0038682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proofErr w:type="gramStart"/>
            <w:r w:rsidRPr="00D8351C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LPG(</w:t>
            </w:r>
            <w:proofErr w:type="gramEnd"/>
            <w:r w:rsidRPr="00D8351C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20:4)-H</w:t>
            </w:r>
          </w:p>
        </w:tc>
        <w:tc>
          <w:tcPr>
            <w:tcW w:w="83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04726A" w14:textId="77777777" w:rsidR="00386828" w:rsidRPr="00D8351C" w:rsidRDefault="00386828" w:rsidP="0038682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D8351C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0.348</w:t>
            </w:r>
          </w:p>
        </w:tc>
        <w:tc>
          <w:tcPr>
            <w:tcW w:w="720" w:type="dxa"/>
            <w:vAlign w:val="center"/>
          </w:tcPr>
          <w:p w14:paraId="3EB9CE14" w14:textId="79DB48FF" w:rsidR="00386828" w:rsidRPr="00D8351C" w:rsidRDefault="006253BF" w:rsidP="0038682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0</w:t>
            </w: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.051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A5FA97" w14:textId="09C3FC7C" w:rsidR="00386828" w:rsidRPr="00D8351C" w:rsidRDefault="00386828" w:rsidP="0038682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D8351C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0.391</w:t>
            </w:r>
          </w:p>
        </w:tc>
        <w:tc>
          <w:tcPr>
            <w:tcW w:w="709" w:type="dxa"/>
            <w:vAlign w:val="center"/>
          </w:tcPr>
          <w:p w14:paraId="64B22D38" w14:textId="78D96B67" w:rsidR="00386828" w:rsidRPr="00D8351C" w:rsidRDefault="006253BF" w:rsidP="0038682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0</w:t>
            </w: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.027</w:t>
            </w:r>
          </w:p>
        </w:tc>
        <w:tc>
          <w:tcPr>
            <w:tcW w:w="70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8B4187" w14:textId="1936C1B6" w:rsidR="00386828" w:rsidRPr="00D8351C" w:rsidRDefault="00386828" w:rsidP="0038682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D8351C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-0.482</w:t>
            </w:r>
          </w:p>
        </w:tc>
        <w:tc>
          <w:tcPr>
            <w:tcW w:w="851" w:type="dxa"/>
            <w:vAlign w:val="center"/>
          </w:tcPr>
          <w:p w14:paraId="007FD0FC" w14:textId="0B46E0B1" w:rsidR="00386828" w:rsidRPr="00D8351C" w:rsidRDefault="006253BF" w:rsidP="0038682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0</w:t>
            </w: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.005</w:t>
            </w: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5DCD9B" w14:textId="03AF8B4E" w:rsidR="00386828" w:rsidRPr="00D8351C" w:rsidRDefault="00386828" w:rsidP="0038682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D8351C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-0.389</w:t>
            </w:r>
          </w:p>
        </w:tc>
        <w:tc>
          <w:tcPr>
            <w:tcW w:w="850" w:type="dxa"/>
            <w:vAlign w:val="center"/>
          </w:tcPr>
          <w:p w14:paraId="091E13F7" w14:textId="1BD4C84C" w:rsidR="00386828" w:rsidRPr="00D8351C" w:rsidRDefault="00B37D79" w:rsidP="0038682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0</w:t>
            </w: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.028</w:t>
            </w:r>
          </w:p>
        </w:tc>
      </w:tr>
      <w:tr w:rsidR="00386828" w:rsidRPr="00D8351C" w14:paraId="094130A7" w14:textId="61F08E65" w:rsidTr="00341986">
        <w:tc>
          <w:tcPr>
            <w:tcW w:w="183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1EFCBD" w14:textId="77777777" w:rsidR="00386828" w:rsidRPr="00D8351C" w:rsidRDefault="00386828" w:rsidP="0038682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proofErr w:type="gramStart"/>
            <w:r w:rsidRPr="00D8351C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LPC(</w:t>
            </w:r>
            <w:proofErr w:type="gramEnd"/>
            <w:r w:rsidRPr="00D8351C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16:1p)+H</w:t>
            </w:r>
          </w:p>
        </w:tc>
        <w:tc>
          <w:tcPr>
            <w:tcW w:w="83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D299EE" w14:textId="77777777" w:rsidR="00386828" w:rsidRPr="00D8351C" w:rsidRDefault="00386828" w:rsidP="0038682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D8351C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0.176</w:t>
            </w:r>
          </w:p>
        </w:tc>
        <w:tc>
          <w:tcPr>
            <w:tcW w:w="720" w:type="dxa"/>
            <w:vAlign w:val="center"/>
          </w:tcPr>
          <w:p w14:paraId="69F5C57C" w14:textId="1FF6A512" w:rsidR="00386828" w:rsidRPr="00D8351C" w:rsidRDefault="006253BF" w:rsidP="0038682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0</w:t>
            </w: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.336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680CF0" w14:textId="7923B578" w:rsidR="00386828" w:rsidRPr="00D8351C" w:rsidRDefault="00386828" w:rsidP="0038682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D8351C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0.319</w:t>
            </w:r>
          </w:p>
        </w:tc>
        <w:tc>
          <w:tcPr>
            <w:tcW w:w="709" w:type="dxa"/>
            <w:vAlign w:val="center"/>
          </w:tcPr>
          <w:p w14:paraId="4ACF6D33" w14:textId="293913ED" w:rsidR="00386828" w:rsidRPr="00D8351C" w:rsidRDefault="006253BF" w:rsidP="0038682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0</w:t>
            </w: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.075</w:t>
            </w:r>
          </w:p>
        </w:tc>
        <w:tc>
          <w:tcPr>
            <w:tcW w:w="70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C525FD" w14:textId="227DAFD6" w:rsidR="00386828" w:rsidRPr="00D8351C" w:rsidRDefault="00386828" w:rsidP="0038682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D8351C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-0.391</w:t>
            </w:r>
          </w:p>
        </w:tc>
        <w:tc>
          <w:tcPr>
            <w:tcW w:w="851" w:type="dxa"/>
            <w:vAlign w:val="center"/>
          </w:tcPr>
          <w:p w14:paraId="686AC035" w14:textId="7125109E" w:rsidR="00386828" w:rsidRPr="00D8351C" w:rsidRDefault="006253BF" w:rsidP="0038682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0</w:t>
            </w: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.027</w:t>
            </w: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4F0360" w14:textId="4280F604" w:rsidR="00386828" w:rsidRPr="00D8351C" w:rsidRDefault="00386828" w:rsidP="0038682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D8351C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-0.385</w:t>
            </w:r>
          </w:p>
        </w:tc>
        <w:tc>
          <w:tcPr>
            <w:tcW w:w="850" w:type="dxa"/>
            <w:vAlign w:val="center"/>
          </w:tcPr>
          <w:p w14:paraId="6493A436" w14:textId="0422CDEE" w:rsidR="00386828" w:rsidRPr="00D8351C" w:rsidRDefault="00B37D79" w:rsidP="0038682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0</w:t>
            </w: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.03</w:t>
            </w:r>
          </w:p>
        </w:tc>
      </w:tr>
      <w:tr w:rsidR="00386828" w:rsidRPr="00D8351C" w14:paraId="050F6E57" w14:textId="0F0F9E8F" w:rsidTr="00341986">
        <w:tc>
          <w:tcPr>
            <w:tcW w:w="183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F438AD" w14:textId="77777777" w:rsidR="00386828" w:rsidRPr="00D8351C" w:rsidRDefault="00386828" w:rsidP="0038682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proofErr w:type="gramStart"/>
            <w:r w:rsidRPr="00D8351C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PG(</w:t>
            </w:r>
            <w:proofErr w:type="gramEnd"/>
            <w:r w:rsidRPr="00D8351C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40:5)+NH4</w:t>
            </w:r>
          </w:p>
        </w:tc>
        <w:tc>
          <w:tcPr>
            <w:tcW w:w="83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2F1809" w14:textId="77777777" w:rsidR="00386828" w:rsidRPr="00D8351C" w:rsidRDefault="00386828" w:rsidP="0038682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D8351C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0.293</w:t>
            </w:r>
          </w:p>
        </w:tc>
        <w:tc>
          <w:tcPr>
            <w:tcW w:w="720" w:type="dxa"/>
            <w:vAlign w:val="center"/>
          </w:tcPr>
          <w:p w14:paraId="4447403C" w14:textId="793C2F85" w:rsidR="00386828" w:rsidRPr="00D8351C" w:rsidRDefault="006253BF" w:rsidP="0038682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0</w:t>
            </w: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.103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B9FB11" w14:textId="14A620DB" w:rsidR="00386828" w:rsidRPr="00D8351C" w:rsidRDefault="00386828" w:rsidP="0038682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D8351C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0.295</w:t>
            </w:r>
          </w:p>
        </w:tc>
        <w:tc>
          <w:tcPr>
            <w:tcW w:w="709" w:type="dxa"/>
            <w:vAlign w:val="center"/>
          </w:tcPr>
          <w:p w14:paraId="2D8DFA3B" w14:textId="0B2418F2" w:rsidR="00386828" w:rsidRPr="00D8351C" w:rsidRDefault="006253BF" w:rsidP="0038682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0</w:t>
            </w: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.101</w:t>
            </w:r>
          </w:p>
        </w:tc>
        <w:tc>
          <w:tcPr>
            <w:tcW w:w="70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E1A74C" w14:textId="129D09CF" w:rsidR="00386828" w:rsidRPr="00D8351C" w:rsidRDefault="00386828" w:rsidP="0038682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D8351C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-0.385</w:t>
            </w:r>
          </w:p>
        </w:tc>
        <w:tc>
          <w:tcPr>
            <w:tcW w:w="851" w:type="dxa"/>
            <w:vAlign w:val="center"/>
          </w:tcPr>
          <w:p w14:paraId="172DBCE8" w14:textId="0ECBCCA5" w:rsidR="00386828" w:rsidRPr="00D8351C" w:rsidRDefault="006253BF" w:rsidP="0038682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0</w:t>
            </w: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.029</w:t>
            </w: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DBEC91" w14:textId="625CA4DE" w:rsidR="00386828" w:rsidRPr="00D8351C" w:rsidRDefault="00386828" w:rsidP="0038682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D8351C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-0.426</w:t>
            </w:r>
          </w:p>
        </w:tc>
        <w:tc>
          <w:tcPr>
            <w:tcW w:w="850" w:type="dxa"/>
            <w:vAlign w:val="center"/>
          </w:tcPr>
          <w:p w14:paraId="65429FDA" w14:textId="3E4E0663" w:rsidR="00386828" w:rsidRPr="00D8351C" w:rsidRDefault="00B37D79" w:rsidP="0038682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0</w:t>
            </w: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.015</w:t>
            </w:r>
          </w:p>
        </w:tc>
      </w:tr>
      <w:tr w:rsidR="00386828" w:rsidRPr="00D8351C" w14:paraId="42FA3C85" w14:textId="47FB481C" w:rsidTr="00341986">
        <w:tc>
          <w:tcPr>
            <w:tcW w:w="183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08B63B" w14:textId="77777777" w:rsidR="00386828" w:rsidRPr="00D8351C" w:rsidRDefault="00386828" w:rsidP="0038682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D8351C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Co(Q</w:t>
            </w:r>
            <w:proofErr w:type="gramStart"/>
            <w:r w:rsidRPr="00D8351C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9)+</w:t>
            </w:r>
            <w:proofErr w:type="gramEnd"/>
            <w:r w:rsidRPr="00D8351C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NH4</w:t>
            </w:r>
          </w:p>
        </w:tc>
        <w:tc>
          <w:tcPr>
            <w:tcW w:w="83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43B8DF" w14:textId="77777777" w:rsidR="00386828" w:rsidRPr="00D8351C" w:rsidRDefault="00386828" w:rsidP="0038682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D8351C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0.325</w:t>
            </w:r>
          </w:p>
        </w:tc>
        <w:tc>
          <w:tcPr>
            <w:tcW w:w="720" w:type="dxa"/>
            <w:vAlign w:val="center"/>
          </w:tcPr>
          <w:p w14:paraId="24976C41" w14:textId="581490D5" w:rsidR="00386828" w:rsidRPr="00D8351C" w:rsidRDefault="006253BF" w:rsidP="0038682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0</w:t>
            </w: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.069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1808C6" w14:textId="7C780CFE" w:rsidR="00386828" w:rsidRPr="00D8351C" w:rsidRDefault="00386828" w:rsidP="0038682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D8351C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0.299</w:t>
            </w:r>
          </w:p>
        </w:tc>
        <w:tc>
          <w:tcPr>
            <w:tcW w:w="709" w:type="dxa"/>
            <w:vAlign w:val="center"/>
          </w:tcPr>
          <w:p w14:paraId="43056BBC" w14:textId="3103E39F" w:rsidR="00386828" w:rsidRPr="00D8351C" w:rsidRDefault="006253BF" w:rsidP="0038682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0</w:t>
            </w: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.096</w:t>
            </w:r>
          </w:p>
        </w:tc>
        <w:tc>
          <w:tcPr>
            <w:tcW w:w="70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154B86" w14:textId="3AC56D78" w:rsidR="00386828" w:rsidRPr="00D8351C" w:rsidRDefault="00386828" w:rsidP="0038682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D8351C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-0.466</w:t>
            </w:r>
          </w:p>
        </w:tc>
        <w:tc>
          <w:tcPr>
            <w:tcW w:w="851" w:type="dxa"/>
            <w:vAlign w:val="center"/>
          </w:tcPr>
          <w:p w14:paraId="41FA78D2" w14:textId="4EE5636C" w:rsidR="00386828" w:rsidRPr="00D8351C" w:rsidRDefault="006253BF" w:rsidP="0038682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0</w:t>
            </w: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.007</w:t>
            </w: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FF4B58" w14:textId="50B4C51B" w:rsidR="00386828" w:rsidRPr="00D8351C" w:rsidRDefault="00386828" w:rsidP="0038682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D8351C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-0.289</w:t>
            </w:r>
          </w:p>
        </w:tc>
        <w:tc>
          <w:tcPr>
            <w:tcW w:w="850" w:type="dxa"/>
            <w:vAlign w:val="center"/>
          </w:tcPr>
          <w:p w14:paraId="0E0A32D1" w14:textId="021EA8E2" w:rsidR="00386828" w:rsidRPr="00D8351C" w:rsidRDefault="00B37D79" w:rsidP="0038682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0</w:t>
            </w: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.109</w:t>
            </w:r>
          </w:p>
        </w:tc>
      </w:tr>
      <w:tr w:rsidR="00386828" w:rsidRPr="00D8351C" w14:paraId="7FAC3B20" w14:textId="384C2AD5" w:rsidTr="00341986">
        <w:tc>
          <w:tcPr>
            <w:tcW w:w="183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F09415" w14:textId="77777777" w:rsidR="00386828" w:rsidRPr="00D8351C" w:rsidRDefault="00386828" w:rsidP="0038682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proofErr w:type="gramStart"/>
            <w:r w:rsidRPr="00D8351C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LPE(</w:t>
            </w:r>
            <w:proofErr w:type="gramEnd"/>
            <w:r w:rsidRPr="00D8351C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20:3)-H</w:t>
            </w:r>
          </w:p>
        </w:tc>
        <w:tc>
          <w:tcPr>
            <w:tcW w:w="83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6DB454" w14:textId="77777777" w:rsidR="00386828" w:rsidRPr="00D8351C" w:rsidRDefault="00386828" w:rsidP="0038682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D8351C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-0.243</w:t>
            </w:r>
          </w:p>
        </w:tc>
        <w:tc>
          <w:tcPr>
            <w:tcW w:w="720" w:type="dxa"/>
            <w:vAlign w:val="center"/>
          </w:tcPr>
          <w:p w14:paraId="62018CFD" w14:textId="130743AB" w:rsidR="00386828" w:rsidRPr="00D8351C" w:rsidRDefault="006253BF" w:rsidP="0038682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0</w:t>
            </w: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.18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ABFE64" w14:textId="6020B661" w:rsidR="00386828" w:rsidRPr="00D8351C" w:rsidRDefault="00386828" w:rsidP="0038682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D8351C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-0.279</w:t>
            </w:r>
          </w:p>
        </w:tc>
        <w:tc>
          <w:tcPr>
            <w:tcW w:w="709" w:type="dxa"/>
            <w:vAlign w:val="center"/>
          </w:tcPr>
          <w:p w14:paraId="058A50F7" w14:textId="6AC9BBFF" w:rsidR="00386828" w:rsidRPr="00D8351C" w:rsidRDefault="006253BF" w:rsidP="0038682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0</w:t>
            </w: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.121</w:t>
            </w:r>
          </w:p>
        </w:tc>
        <w:tc>
          <w:tcPr>
            <w:tcW w:w="70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4B102E" w14:textId="4202EEA7" w:rsidR="00386828" w:rsidRPr="00D8351C" w:rsidRDefault="00386828" w:rsidP="0038682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D8351C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0.456</w:t>
            </w:r>
          </w:p>
        </w:tc>
        <w:tc>
          <w:tcPr>
            <w:tcW w:w="851" w:type="dxa"/>
            <w:vAlign w:val="center"/>
          </w:tcPr>
          <w:p w14:paraId="4EE8420A" w14:textId="074EA259" w:rsidR="00386828" w:rsidRPr="00D8351C" w:rsidRDefault="006253BF" w:rsidP="0038682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0</w:t>
            </w: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.009</w:t>
            </w: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B883FC" w14:textId="40F9EC3A" w:rsidR="00386828" w:rsidRPr="00D8351C" w:rsidRDefault="00386828" w:rsidP="0038682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D8351C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0.479</w:t>
            </w:r>
          </w:p>
        </w:tc>
        <w:tc>
          <w:tcPr>
            <w:tcW w:w="850" w:type="dxa"/>
            <w:vAlign w:val="center"/>
          </w:tcPr>
          <w:p w14:paraId="5D13FBFA" w14:textId="68A9AF10" w:rsidR="00386828" w:rsidRPr="00D8351C" w:rsidRDefault="00B37D79" w:rsidP="0038682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0</w:t>
            </w: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.006</w:t>
            </w:r>
          </w:p>
        </w:tc>
      </w:tr>
      <w:tr w:rsidR="00386828" w:rsidRPr="00D8351C" w14:paraId="71170AFB" w14:textId="62B6946A" w:rsidTr="00341986">
        <w:tc>
          <w:tcPr>
            <w:tcW w:w="183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654000" w14:textId="77777777" w:rsidR="00386828" w:rsidRPr="00D8351C" w:rsidRDefault="00386828" w:rsidP="0038682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proofErr w:type="gramStart"/>
            <w:r w:rsidRPr="00D8351C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LPE(</w:t>
            </w:r>
            <w:proofErr w:type="gramEnd"/>
            <w:r w:rsidRPr="00D8351C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20:2)-H</w:t>
            </w:r>
          </w:p>
        </w:tc>
        <w:tc>
          <w:tcPr>
            <w:tcW w:w="83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54FFC5" w14:textId="77777777" w:rsidR="00386828" w:rsidRPr="00D8351C" w:rsidRDefault="00386828" w:rsidP="0038682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D8351C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-0.201</w:t>
            </w:r>
          </w:p>
        </w:tc>
        <w:tc>
          <w:tcPr>
            <w:tcW w:w="720" w:type="dxa"/>
            <w:vAlign w:val="center"/>
          </w:tcPr>
          <w:p w14:paraId="14F66E32" w14:textId="17FE428A" w:rsidR="00386828" w:rsidRPr="00D8351C" w:rsidRDefault="006253BF" w:rsidP="0038682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0</w:t>
            </w: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.269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E4CBC8" w14:textId="708AB95F" w:rsidR="00386828" w:rsidRPr="00D8351C" w:rsidRDefault="00386828" w:rsidP="0038682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D8351C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-0.232</w:t>
            </w:r>
          </w:p>
        </w:tc>
        <w:tc>
          <w:tcPr>
            <w:tcW w:w="709" w:type="dxa"/>
            <w:vAlign w:val="center"/>
          </w:tcPr>
          <w:p w14:paraId="05F3D70A" w14:textId="2A8BDB61" w:rsidR="00386828" w:rsidRPr="00D8351C" w:rsidRDefault="006253BF" w:rsidP="0038682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0</w:t>
            </w: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.201</w:t>
            </w:r>
          </w:p>
        </w:tc>
        <w:tc>
          <w:tcPr>
            <w:tcW w:w="70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6A9FBB" w14:textId="2650D478" w:rsidR="00386828" w:rsidRPr="00D8351C" w:rsidRDefault="00386828" w:rsidP="0038682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D8351C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0.388</w:t>
            </w:r>
          </w:p>
        </w:tc>
        <w:tc>
          <w:tcPr>
            <w:tcW w:w="851" w:type="dxa"/>
            <w:vAlign w:val="center"/>
          </w:tcPr>
          <w:p w14:paraId="3B845BEC" w14:textId="71387B92" w:rsidR="00386828" w:rsidRPr="00D8351C" w:rsidRDefault="006253BF" w:rsidP="0038682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0</w:t>
            </w: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.028</w:t>
            </w: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7EBCA0" w14:textId="3F3A52B9" w:rsidR="00386828" w:rsidRPr="00D8351C" w:rsidRDefault="00386828" w:rsidP="0038682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D8351C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0.429</w:t>
            </w:r>
          </w:p>
        </w:tc>
        <w:tc>
          <w:tcPr>
            <w:tcW w:w="850" w:type="dxa"/>
            <w:vAlign w:val="center"/>
          </w:tcPr>
          <w:p w14:paraId="1168843F" w14:textId="5CB5091C" w:rsidR="00386828" w:rsidRPr="00D8351C" w:rsidRDefault="00B37D79" w:rsidP="0038682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0</w:t>
            </w: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.014</w:t>
            </w:r>
          </w:p>
        </w:tc>
      </w:tr>
      <w:tr w:rsidR="00386828" w:rsidRPr="00D8351C" w14:paraId="5EF33ABA" w14:textId="71A62147" w:rsidTr="00341986">
        <w:tc>
          <w:tcPr>
            <w:tcW w:w="1838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0D3C9E" w14:textId="77777777" w:rsidR="00386828" w:rsidRPr="00D8351C" w:rsidRDefault="00386828" w:rsidP="0038682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proofErr w:type="gramStart"/>
            <w:r w:rsidRPr="00D8351C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DG(</w:t>
            </w:r>
            <w:proofErr w:type="gramEnd"/>
            <w:r w:rsidRPr="00D8351C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32:0e)+Na</w:t>
            </w:r>
          </w:p>
        </w:tc>
        <w:tc>
          <w:tcPr>
            <w:tcW w:w="839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DB2F92" w14:textId="77777777" w:rsidR="00386828" w:rsidRPr="00D8351C" w:rsidRDefault="00386828" w:rsidP="0038682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D8351C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-0.508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14:paraId="68E37FB2" w14:textId="0292779B" w:rsidR="00386828" w:rsidRPr="00D8351C" w:rsidRDefault="006253BF" w:rsidP="0038682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0</w:t>
            </w: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.754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BCDA63" w14:textId="4CEE313B" w:rsidR="00386828" w:rsidRPr="00D8351C" w:rsidRDefault="00386828" w:rsidP="0038682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D8351C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-0.355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25D4FB87" w14:textId="7503BE79" w:rsidR="00386828" w:rsidRPr="00D8351C" w:rsidRDefault="006253BF" w:rsidP="0038682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0</w:t>
            </w: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.046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130CD1" w14:textId="768D4D22" w:rsidR="00386828" w:rsidRPr="00D8351C" w:rsidRDefault="00386828" w:rsidP="0038682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D8351C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0.633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7B4742EF" w14:textId="08B5C46F" w:rsidR="00386828" w:rsidRPr="00D8351C" w:rsidRDefault="006253BF" w:rsidP="0038682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&lt;</w:t>
            </w: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 0.001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DF6359" w14:textId="5FC748F8" w:rsidR="00386828" w:rsidRPr="00D8351C" w:rsidRDefault="00386828" w:rsidP="0038682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D8351C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0.673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0D578A12" w14:textId="282B544F" w:rsidR="00386828" w:rsidRPr="00D8351C" w:rsidRDefault="00B37D79" w:rsidP="0038682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&lt;</w:t>
            </w: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 0.001</w:t>
            </w:r>
          </w:p>
        </w:tc>
      </w:tr>
    </w:tbl>
    <w:p w14:paraId="0A7649C3" w14:textId="77777777" w:rsidR="00D66DB5" w:rsidRDefault="00234AEA"/>
    <w:sectPr w:rsidR="00D66DB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407EB1" w14:textId="77777777" w:rsidR="00234AEA" w:rsidRDefault="00234AEA" w:rsidP="00D8351C">
      <w:r>
        <w:separator/>
      </w:r>
    </w:p>
  </w:endnote>
  <w:endnote w:type="continuationSeparator" w:id="0">
    <w:p w14:paraId="05D9C359" w14:textId="77777777" w:rsidR="00234AEA" w:rsidRDefault="00234AEA" w:rsidP="00D835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471DB4" w14:textId="77777777" w:rsidR="00234AEA" w:rsidRDefault="00234AEA" w:rsidP="00D8351C">
      <w:r>
        <w:separator/>
      </w:r>
    </w:p>
  </w:footnote>
  <w:footnote w:type="continuationSeparator" w:id="0">
    <w:p w14:paraId="573B2AD5" w14:textId="77777777" w:rsidR="00234AEA" w:rsidRDefault="00234AEA" w:rsidP="00D8351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1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3686"/>
    <w:rsid w:val="001D5E01"/>
    <w:rsid w:val="00234AEA"/>
    <w:rsid w:val="00341986"/>
    <w:rsid w:val="00386828"/>
    <w:rsid w:val="003F640A"/>
    <w:rsid w:val="004B4851"/>
    <w:rsid w:val="0057652A"/>
    <w:rsid w:val="006253BF"/>
    <w:rsid w:val="00690E84"/>
    <w:rsid w:val="00892473"/>
    <w:rsid w:val="008B4CEE"/>
    <w:rsid w:val="00916C02"/>
    <w:rsid w:val="00B37D79"/>
    <w:rsid w:val="00B61B8B"/>
    <w:rsid w:val="00CF5C19"/>
    <w:rsid w:val="00D8351C"/>
    <w:rsid w:val="00DC6A4D"/>
    <w:rsid w:val="00E55F47"/>
    <w:rsid w:val="00F73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A15F7B"/>
  <w15:chartTrackingRefBased/>
  <w15:docId w15:val="{5A2679A0-41C3-4743-8511-F9C107BD2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351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8351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8351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8351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275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146</Words>
  <Characters>836</Characters>
  <Application>Microsoft Office Word</Application>
  <DocSecurity>0</DocSecurity>
  <Lines>6</Lines>
  <Paragraphs>1</Paragraphs>
  <ScaleCrop>false</ScaleCrop>
  <Company/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12</cp:revision>
  <dcterms:created xsi:type="dcterms:W3CDTF">2021-10-09T06:20:00Z</dcterms:created>
  <dcterms:modified xsi:type="dcterms:W3CDTF">2021-10-26T09:25:00Z</dcterms:modified>
</cp:coreProperties>
</file>