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5606" w14:textId="77777777" w:rsidR="00517DA4" w:rsidRPr="00517DA4" w:rsidRDefault="00517DA4" w:rsidP="00517DA4">
      <w:r w:rsidRPr="00517DA4">
        <w:rPr>
          <w:b/>
          <w:bCs/>
        </w:rPr>
        <w:t xml:space="preserve">Appendix 1 </w:t>
      </w:r>
    </w:p>
    <w:p w14:paraId="3D2F18B2" w14:textId="77777777" w:rsidR="00517DA4" w:rsidRPr="00517DA4" w:rsidRDefault="00517DA4" w:rsidP="00517DA4">
      <w:pPr>
        <w:rPr>
          <w:b/>
          <w:bCs/>
          <w:u w:val="single"/>
        </w:rPr>
      </w:pPr>
      <w:r w:rsidRPr="00517DA4">
        <w:rPr>
          <w:b/>
          <w:bCs/>
          <w:u w:val="single"/>
        </w:rPr>
        <w:t>Family history of cardiovascular disease</w:t>
      </w:r>
    </w:p>
    <w:p w14:paraId="52D32973" w14:textId="77777777" w:rsidR="00517DA4" w:rsidRPr="00517DA4" w:rsidRDefault="00517DA4" w:rsidP="00517DA4">
      <w:r w:rsidRPr="00517DA4">
        <w:t>Do you have any parents or sibling(s) with any of the following conditions? You can choose several options. Answer as accurately as you can.</w:t>
      </w:r>
    </w:p>
    <w:p w14:paraId="09E9F0E1" w14:textId="77777777" w:rsidR="00517DA4" w:rsidRPr="00517DA4" w:rsidRDefault="00517DA4" w:rsidP="00517DA4">
      <w:r w:rsidRPr="00517DA4">
        <w:t>Response options: Yes / No / Don't know</w:t>
      </w:r>
    </w:p>
    <w:p w14:paraId="6ECAA1E1" w14:textId="77777777" w:rsidR="00517DA4" w:rsidRPr="00517DA4" w:rsidRDefault="00517DA4" w:rsidP="00517DA4">
      <w:pPr>
        <w:numPr>
          <w:ilvl w:val="0"/>
          <w:numId w:val="1"/>
        </w:numPr>
        <w:rPr>
          <w:lang w:val="sv-SE"/>
        </w:rPr>
      </w:pPr>
      <w:r w:rsidRPr="00517DA4">
        <w:rPr>
          <w:lang w:val="sv-SE"/>
        </w:rPr>
        <w:t>Diabetes</w:t>
      </w:r>
    </w:p>
    <w:p w14:paraId="6EB13324" w14:textId="77777777" w:rsidR="00517DA4" w:rsidRPr="00517DA4" w:rsidRDefault="00517DA4" w:rsidP="00517DA4">
      <w:pPr>
        <w:numPr>
          <w:ilvl w:val="0"/>
          <w:numId w:val="1"/>
        </w:numPr>
        <w:rPr>
          <w:lang w:val="sv-SE"/>
        </w:rPr>
      </w:pPr>
      <w:r w:rsidRPr="00517DA4">
        <w:rPr>
          <w:lang w:val="sv-SE"/>
        </w:rPr>
        <w:t>High blood pressure</w:t>
      </w:r>
    </w:p>
    <w:p w14:paraId="1F03D667" w14:textId="77777777" w:rsidR="00517DA4" w:rsidRPr="00517DA4" w:rsidRDefault="00517DA4" w:rsidP="00517DA4">
      <w:pPr>
        <w:numPr>
          <w:ilvl w:val="0"/>
          <w:numId w:val="1"/>
        </w:numPr>
        <w:rPr>
          <w:lang w:val="sv-SE"/>
        </w:rPr>
      </w:pPr>
      <w:r w:rsidRPr="00517DA4">
        <w:rPr>
          <w:lang w:val="sv-SE"/>
        </w:rPr>
        <w:t>Heart disease</w:t>
      </w:r>
    </w:p>
    <w:p w14:paraId="7144FDAA" w14:textId="77777777" w:rsidR="00517DA4" w:rsidRPr="00517DA4" w:rsidRDefault="00517DA4" w:rsidP="00517DA4">
      <w:pPr>
        <w:numPr>
          <w:ilvl w:val="0"/>
          <w:numId w:val="1"/>
        </w:numPr>
        <w:rPr>
          <w:u w:val="single"/>
          <w:lang w:val="sv-SE"/>
        </w:rPr>
      </w:pPr>
      <w:r w:rsidRPr="00517DA4">
        <w:rPr>
          <w:lang w:val="sv-SE"/>
        </w:rPr>
        <w:t>Sudden cardiac death</w:t>
      </w:r>
    </w:p>
    <w:p w14:paraId="7EC45133" w14:textId="77777777" w:rsidR="00517DA4" w:rsidRPr="00517DA4" w:rsidRDefault="00517DA4" w:rsidP="00517DA4">
      <w:pPr>
        <w:rPr>
          <w:b/>
          <w:bCs/>
          <w:u w:val="single"/>
        </w:rPr>
      </w:pPr>
      <w:r w:rsidRPr="00517DA4">
        <w:rPr>
          <w:b/>
          <w:bCs/>
          <w:u w:val="single"/>
        </w:rPr>
        <w:t>Personal history of cardiovascular disease, symptoms, or conditions</w:t>
      </w:r>
    </w:p>
    <w:p w14:paraId="4C6C07D7" w14:textId="77777777" w:rsidR="00517DA4" w:rsidRPr="00517DA4" w:rsidRDefault="00517DA4" w:rsidP="00517DA4">
      <w:r w:rsidRPr="00517DA4">
        <w:t>Do you have, or have you previously had, any of the following diseases, symptoms or conditions? It is possible to choose several options.</w:t>
      </w:r>
    </w:p>
    <w:p w14:paraId="677595C0" w14:textId="77777777" w:rsidR="00517DA4" w:rsidRPr="00517DA4" w:rsidRDefault="00517DA4" w:rsidP="00517DA4">
      <w:r w:rsidRPr="00517DA4">
        <w:t>Response options: Yes / No</w:t>
      </w:r>
    </w:p>
    <w:p w14:paraId="24FECE01" w14:textId="77777777" w:rsidR="00517DA4" w:rsidRPr="00517DA4" w:rsidRDefault="00517DA4" w:rsidP="00517DA4">
      <w:r w:rsidRPr="00517DA4">
        <w:t>Diabetes</w:t>
      </w:r>
    </w:p>
    <w:p w14:paraId="5E31BB60" w14:textId="77777777" w:rsidR="00517DA4" w:rsidRPr="00517DA4" w:rsidRDefault="00517DA4" w:rsidP="00517DA4">
      <w:r w:rsidRPr="00517DA4">
        <w:t>High blood pressure</w:t>
      </w:r>
    </w:p>
    <w:p w14:paraId="34EE48DD" w14:textId="77777777" w:rsidR="00517DA4" w:rsidRPr="00517DA4" w:rsidRDefault="00517DA4" w:rsidP="00517DA4">
      <w:r w:rsidRPr="00517DA4">
        <w:t>Arrhythmia (irregular heartbeat)</w:t>
      </w:r>
    </w:p>
    <w:p w14:paraId="346E0AD8" w14:textId="77777777" w:rsidR="00517DA4" w:rsidRPr="00517DA4" w:rsidRDefault="00517DA4" w:rsidP="00517DA4">
      <w:r w:rsidRPr="00517DA4">
        <w:t>Coronary artery disease</w:t>
      </w:r>
    </w:p>
    <w:p w14:paraId="7CA2E206" w14:textId="77777777" w:rsidR="00517DA4" w:rsidRPr="00517DA4" w:rsidRDefault="00517DA4" w:rsidP="00517DA4">
      <w:r w:rsidRPr="00517DA4">
        <w:t>Dyslipidemia (blood lipid disorder)</w:t>
      </w:r>
    </w:p>
    <w:p w14:paraId="0FC5ED0E" w14:textId="77777777" w:rsidR="00517DA4" w:rsidRPr="00517DA4" w:rsidRDefault="00517DA4" w:rsidP="00517DA4">
      <w:r w:rsidRPr="00517DA4">
        <w:t>ICD/Pacemaker</w:t>
      </w:r>
    </w:p>
    <w:p w14:paraId="3723E2B7" w14:textId="77777777" w:rsidR="00517DA4" w:rsidRPr="00517DA4" w:rsidRDefault="00517DA4" w:rsidP="00517DA4">
      <w:r w:rsidRPr="00517DA4">
        <w:t>Chest pain</w:t>
      </w:r>
    </w:p>
    <w:p w14:paraId="76BD5BE5" w14:textId="77777777" w:rsidR="00517DA4" w:rsidRPr="00517DA4" w:rsidRDefault="00517DA4" w:rsidP="00517DA4">
      <w:r w:rsidRPr="00517DA4">
        <w:t>Syncope (fainting/passing out)</w:t>
      </w:r>
    </w:p>
    <w:p w14:paraId="597B6317" w14:textId="77777777" w:rsidR="00517DA4" w:rsidRPr="00517DA4" w:rsidRDefault="00517DA4" w:rsidP="00517DA4">
      <w:pPr>
        <w:rPr>
          <w:b/>
          <w:bCs/>
          <w:u w:val="single"/>
        </w:rPr>
      </w:pPr>
      <w:r w:rsidRPr="00517DA4">
        <w:rPr>
          <w:b/>
          <w:bCs/>
          <w:u w:val="single"/>
        </w:rPr>
        <w:t>Regular medication</w:t>
      </w:r>
    </w:p>
    <w:p w14:paraId="6D954FC8" w14:textId="77777777" w:rsidR="00517DA4" w:rsidRPr="00517DA4" w:rsidRDefault="00517DA4" w:rsidP="00517DA4">
      <w:r w:rsidRPr="00517DA4">
        <w:t>Do you use any medications regularly?</w:t>
      </w:r>
    </w:p>
    <w:p w14:paraId="1422911D" w14:textId="77777777" w:rsidR="00517DA4" w:rsidRPr="00517DA4" w:rsidRDefault="00517DA4" w:rsidP="00517DA4">
      <w:r w:rsidRPr="00517DA4">
        <w:t>Response options: Yes / No</w:t>
      </w:r>
    </w:p>
    <w:p w14:paraId="0D25B6EB" w14:textId="77777777" w:rsidR="00517DA4" w:rsidRPr="00517DA4" w:rsidRDefault="00517DA4" w:rsidP="00517DA4">
      <w:r w:rsidRPr="00517DA4">
        <w:t>State which medicines you use and the strength and dosage of the medicine (Example: 1 alvedon dosage of 500mg daily):</w:t>
      </w:r>
    </w:p>
    <w:p w14:paraId="7AE6FD61" w14:textId="77777777" w:rsidR="00517DA4" w:rsidRPr="00517DA4" w:rsidRDefault="00517DA4" w:rsidP="00517DA4">
      <w:pPr>
        <w:rPr>
          <w:b/>
          <w:bCs/>
          <w:u w:val="single"/>
        </w:rPr>
      </w:pPr>
      <w:r w:rsidRPr="00517DA4">
        <w:rPr>
          <w:b/>
          <w:bCs/>
          <w:u w:val="single"/>
        </w:rPr>
        <w:t>Dietary supplements</w:t>
      </w:r>
    </w:p>
    <w:p w14:paraId="0A93724B" w14:textId="77777777" w:rsidR="00517DA4" w:rsidRPr="00517DA4" w:rsidRDefault="00517DA4" w:rsidP="00517DA4">
      <w:r w:rsidRPr="00517DA4">
        <w:lastRenderedPageBreak/>
        <w:t>Do you use any diet supplements?</w:t>
      </w:r>
    </w:p>
    <w:p w14:paraId="55946B0E" w14:textId="77777777" w:rsidR="00517DA4" w:rsidRPr="00517DA4" w:rsidRDefault="00517DA4" w:rsidP="00517DA4">
      <w:r w:rsidRPr="00517DA4">
        <w:t>Response options: Yes / No</w:t>
      </w:r>
    </w:p>
    <w:p w14:paraId="39DBE0B0" w14:textId="77777777" w:rsidR="00517DA4" w:rsidRPr="00517DA4" w:rsidRDefault="00517DA4" w:rsidP="00517DA4">
      <w:r w:rsidRPr="00517DA4">
        <w:t>State which diet supplements that you use. Please specify the strength and dose. Answer as accurately as possible.</w:t>
      </w:r>
    </w:p>
    <w:p w14:paraId="54534DAA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928E4"/>
    <w:multiLevelType w:val="multilevel"/>
    <w:tmpl w:val="DDD2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595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A4"/>
    <w:rsid w:val="00264C10"/>
    <w:rsid w:val="00470242"/>
    <w:rsid w:val="00517DA4"/>
    <w:rsid w:val="00726E03"/>
    <w:rsid w:val="00934BC8"/>
    <w:rsid w:val="009542D6"/>
    <w:rsid w:val="00B21380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3406"/>
  <w15:chartTrackingRefBased/>
  <w15:docId w15:val="{748B9D78-C2E9-4511-B77F-A07F4F8E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2026-08-03T06:08:00Z</dcterms:created>
  <dcterms:modified xsi:type="dcterms:W3CDTF">2026-08-03T06:12:00Z</dcterms:modified>
</cp:coreProperties>
</file>