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7D413" w14:textId="1B4A089E" w:rsidR="00A53209" w:rsidRDefault="008271C7">
      <w:r w:rsidRPr="008271C7">
        <w:t>https://www.jianguoyun.com/p/DXbNhgkQitj5CRiU85YE</w:t>
      </w:r>
    </w:p>
    <w:sectPr w:rsidR="00A53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E6"/>
    <w:rsid w:val="008271C7"/>
    <w:rsid w:val="00A53209"/>
    <w:rsid w:val="00BE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32917-8F8E-49B7-9CE8-E4C3C182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2021-10-28T09:15:00Z</dcterms:created>
  <dcterms:modified xsi:type="dcterms:W3CDTF">2021-10-28T09:15:00Z</dcterms:modified>
</cp:coreProperties>
</file>