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3FFD3139"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6F561B24"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555C2033"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4A4C2290"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65D6C693"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7B8CF48D"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698ECECA"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614E6813"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17FB80D0"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63BA71BC"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4-5</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02AA1AB6"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52CF6154"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78D5A99C"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37D8AB33"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678BCB69" w:rsidR="00B36D6D" w:rsidRPr="009C6FD6" w:rsidRDefault="00143C54">
            <w:pPr>
              <w:spacing w:line="240" w:lineRule="auto"/>
              <w:rPr>
                <w:rFonts w:ascii="Calibri" w:eastAsia="Calibri" w:hAnsi="Calibri" w:cs="Calibri"/>
                <w:color w:val="000000"/>
                <w:sz w:val="22"/>
                <w:szCs w:val="22"/>
                <w:lang w:val="en-GB"/>
              </w:rPr>
            </w:pPr>
            <w:proofErr w:type="spellStart"/>
            <w:r>
              <w:rPr>
                <w:rFonts w:ascii="Calibri" w:eastAsia="Calibri" w:hAnsi="Calibri" w:cs="Calibri"/>
                <w:color w:val="000000"/>
                <w:sz w:val="22"/>
                <w:szCs w:val="22"/>
                <w:lang w:val="en-GB"/>
              </w:rPr>
              <w:t>na</w:t>
            </w:r>
            <w:proofErr w:type="spellEnd"/>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7907720D"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2DAF670B"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3D10D076"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491A12F0"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08555363"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4C6CBA68"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0237FF87"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3952860E"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2DEDA0C7"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2DEF8479"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44</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58B9E442"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6E768AB2"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54B3BCE2"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0E620B70"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625D794A"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3702EF2A"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069DEB96"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1BA22E8F"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37E0D94D"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47FD1F09"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549C81B9"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13296DCD"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376611E9"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1C7865C1" w:rsidR="00B36D6D" w:rsidRPr="009C6FD6" w:rsidRDefault="00143C54">
            <w:pPr>
              <w:spacing w:line="240" w:lineRule="auto"/>
              <w:rPr>
                <w:rFonts w:ascii="Calibri" w:eastAsia="Calibri" w:hAnsi="Calibri" w:cs="Calibri"/>
                <w:color w:val="000000"/>
                <w:sz w:val="22"/>
                <w:szCs w:val="22"/>
                <w:lang w:val="en-GB"/>
              </w:rPr>
            </w:pPr>
            <w:proofErr w:type="spellStart"/>
            <w:r>
              <w:rPr>
                <w:rFonts w:ascii="Calibri" w:eastAsia="Calibri" w:hAnsi="Calibri" w:cs="Calibri"/>
                <w:color w:val="000000"/>
                <w:sz w:val="22"/>
                <w:szCs w:val="22"/>
                <w:lang w:val="en-GB"/>
              </w:rPr>
              <w:t>na</w:t>
            </w:r>
            <w:proofErr w:type="spellEnd"/>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51E45F6D"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412DA8EC" w:rsidR="00B36D6D" w:rsidRPr="009C6FD6" w:rsidRDefault="00143C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A9111" w14:textId="77777777" w:rsidR="00E62919" w:rsidRDefault="00E62919" w:rsidP="00B70CED">
      <w:pPr>
        <w:spacing w:line="240" w:lineRule="auto"/>
      </w:pPr>
      <w:r>
        <w:separator/>
      </w:r>
    </w:p>
  </w:endnote>
  <w:endnote w:type="continuationSeparator" w:id="0">
    <w:p w14:paraId="10F20769" w14:textId="77777777" w:rsidR="00E62919" w:rsidRDefault="00E62919"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9797E" w14:textId="77777777" w:rsidR="00E62919" w:rsidRDefault="00E62919" w:rsidP="00B70CED">
      <w:pPr>
        <w:spacing w:line="240" w:lineRule="auto"/>
      </w:pPr>
      <w:r>
        <w:separator/>
      </w:r>
    </w:p>
  </w:footnote>
  <w:footnote w:type="continuationSeparator" w:id="0">
    <w:p w14:paraId="24DE2377" w14:textId="77777777" w:rsidR="00E62919" w:rsidRDefault="00E62919"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A2951"/>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3C54"/>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62919"/>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1020</Words>
  <Characters>5814</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Shaukat, Aasma</cp:lastModifiedBy>
  <cp:revision>2</cp:revision>
  <cp:lastPrinted>2024-03-26T08:52:00Z</cp:lastPrinted>
  <dcterms:created xsi:type="dcterms:W3CDTF">2026-08-04T16:39:00Z</dcterms:created>
  <dcterms:modified xsi:type="dcterms:W3CDTF">2026-08-04T16:39:00Z</dcterms:modified>
</cp:coreProperties>
</file>