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92A91" w14:textId="4B56A26B" w:rsidR="00A134D6" w:rsidRPr="00A134D6" w:rsidRDefault="00A134D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34D6">
        <w:rPr>
          <w:rFonts w:ascii="Times New Roman" w:hAnsi="Times New Roman" w:cs="Times New Roman"/>
          <w:b/>
          <w:bCs/>
          <w:sz w:val="24"/>
          <w:szCs w:val="24"/>
        </w:rPr>
        <w:t xml:space="preserve">Table S1: </w:t>
      </w:r>
      <w:r w:rsidRPr="00A134D6">
        <w:rPr>
          <w:rFonts w:ascii="Times New Roman" w:hAnsi="Times New Roman" w:cs="Times New Roman"/>
          <w:sz w:val="24"/>
          <w:szCs w:val="24"/>
        </w:rPr>
        <w:t>Primers used for q-RT-PCR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134D6" w:rsidRPr="00A134D6" w14:paraId="1CF0AFCC" w14:textId="77777777" w:rsidTr="00A134D6">
        <w:tc>
          <w:tcPr>
            <w:tcW w:w="4675" w:type="dxa"/>
          </w:tcPr>
          <w:p w14:paraId="7DAFECFA" w14:textId="50E599B6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LINC00460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675" w:type="dxa"/>
          </w:tcPr>
          <w:p w14:paraId="61232935" w14:textId="565307C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ACGCAGTGGATGAGAACGAA</w:t>
            </w:r>
          </w:p>
        </w:tc>
      </w:tr>
      <w:tr w:rsidR="00A134D6" w:rsidRPr="00A134D6" w14:paraId="270A2B42" w14:textId="77777777" w:rsidTr="00A134D6">
        <w:tc>
          <w:tcPr>
            <w:tcW w:w="4675" w:type="dxa"/>
          </w:tcPr>
          <w:p w14:paraId="5894DAE8" w14:textId="09856DE2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LINC00460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619EE027" w14:textId="689925F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GGGGTGACTTCAGAATGCGT</w:t>
            </w:r>
          </w:p>
        </w:tc>
      </w:tr>
      <w:tr w:rsidR="00A134D6" w:rsidRPr="00A134D6" w14:paraId="3E8CB9F9" w14:textId="77777777" w:rsidTr="00A134D6">
        <w:tc>
          <w:tcPr>
            <w:tcW w:w="4675" w:type="dxa"/>
          </w:tcPr>
          <w:p w14:paraId="4C2A5CD1" w14:textId="1C22BAF6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IGF2BP2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10378F9A" w14:textId="7FCCA314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ACACAGACACAGAAACCGCC</w:t>
            </w:r>
          </w:p>
        </w:tc>
      </w:tr>
      <w:tr w:rsidR="00A134D6" w:rsidRPr="00A134D6" w14:paraId="23CB5E7F" w14:textId="77777777" w:rsidTr="00A134D6">
        <w:tc>
          <w:tcPr>
            <w:tcW w:w="4675" w:type="dxa"/>
          </w:tcPr>
          <w:p w14:paraId="37C753AF" w14:textId="3336BCC8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IGF2BP2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</w:p>
        </w:tc>
        <w:tc>
          <w:tcPr>
            <w:tcW w:w="4675" w:type="dxa"/>
          </w:tcPr>
          <w:p w14:paraId="74E22C53" w14:textId="7040C4D9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AACTGATGCCCGCTTAGCTT</w:t>
            </w:r>
          </w:p>
        </w:tc>
      </w:tr>
      <w:tr w:rsidR="00A134D6" w:rsidRPr="00A134D6" w14:paraId="03354FA7" w14:textId="77777777" w:rsidTr="00A134D6">
        <w:tc>
          <w:tcPr>
            <w:tcW w:w="4675" w:type="dxa"/>
          </w:tcPr>
          <w:p w14:paraId="4BF4E8CE" w14:textId="59B4182A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DHX9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0D94094C" w14:textId="1D0F551C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TCCAACTGGAATCCTTGGAC</w:t>
            </w:r>
          </w:p>
        </w:tc>
      </w:tr>
      <w:tr w:rsidR="00A134D6" w:rsidRPr="00A134D6" w14:paraId="60CF4D5F" w14:textId="77777777" w:rsidTr="00A134D6">
        <w:tc>
          <w:tcPr>
            <w:tcW w:w="4675" w:type="dxa"/>
          </w:tcPr>
          <w:p w14:paraId="2F3D5F22" w14:textId="5510FE09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DHX9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60776E4C" w14:textId="207AAB6E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TTTTCCCACATCCAGTAGCC</w:t>
            </w:r>
          </w:p>
        </w:tc>
      </w:tr>
      <w:tr w:rsidR="00A134D6" w:rsidRPr="00A134D6" w14:paraId="5B587B01" w14:textId="77777777" w:rsidTr="00A134D6">
        <w:tc>
          <w:tcPr>
            <w:tcW w:w="4675" w:type="dxa"/>
          </w:tcPr>
          <w:p w14:paraId="0BD827B5" w14:textId="14F815E1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4675" w:type="dxa"/>
          </w:tcPr>
          <w:p w14:paraId="7E77F755" w14:textId="094E6B65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GACAACAAGCCCGAATT</w:t>
            </w:r>
          </w:p>
        </w:tc>
      </w:tr>
      <w:tr w:rsidR="00A134D6" w:rsidRPr="00A134D6" w14:paraId="0F3407DA" w14:textId="77777777" w:rsidTr="00A134D6">
        <w:tc>
          <w:tcPr>
            <w:tcW w:w="4675" w:type="dxa"/>
          </w:tcPr>
          <w:p w14:paraId="6C73AA68" w14:textId="26C47B2C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E-cad 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675" w:type="dxa"/>
          </w:tcPr>
          <w:p w14:paraId="2C5D37D7" w14:textId="60E34156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GGAAACTCTCTCGGTCCA</w:t>
            </w:r>
          </w:p>
        </w:tc>
      </w:tr>
      <w:tr w:rsidR="00A134D6" w:rsidRPr="00A134D6" w14:paraId="0C48A00B" w14:textId="77777777" w:rsidTr="00A134D6">
        <w:tc>
          <w:tcPr>
            <w:tcW w:w="4675" w:type="dxa"/>
          </w:tcPr>
          <w:p w14:paraId="1459C5F5" w14:textId="1763D858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N-cad Forward</w:t>
            </w:r>
          </w:p>
        </w:tc>
        <w:tc>
          <w:tcPr>
            <w:tcW w:w="4675" w:type="dxa"/>
          </w:tcPr>
          <w:p w14:paraId="530BF1D0" w14:textId="44DCACF0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CGGGTAATCCTCCCAAATCA</w:t>
            </w:r>
          </w:p>
        </w:tc>
      </w:tr>
      <w:tr w:rsidR="00A134D6" w:rsidRPr="00A134D6" w14:paraId="1D1E9485" w14:textId="77777777" w:rsidTr="00A134D6">
        <w:tc>
          <w:tcPr>
            <w:tcW w:w="4675" w:type="dxa"/>
          </w:tcPr>
          <w:p w14:paraId="5930738D" w14:textId="62C8976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-cad Reverse</w:t>
            </w:r>
          </w:p>
        </w:tc>
        <w:tc>
          <w:tcPr>
            <w:tcW w:w="4675" w:type="dxa"/>
          </w:tcPr>
          <w:p w14:paraId="32CDD2D9" w14:textId="1C67600E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CTTTATCCCGGCGTTTCATC</w:t>
            </w:r>
          </w:p>
        </w:tc>
      </w:tr>
      <w:tr w:rsidR="00A134D6" w:rsidRPr="00A134D6" w14:paraId="4971173C" w14:textId="77777777" w:rsidTr="00A134D6">
        <w:tc>
          <w:tcPr>
            <w:tcW w:w="4675" w:type="dxa"/>
          </w:tcPr>
          <w:p w14:paraId="50B6E8DC" w14:textId="0ACE4B27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catenin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4675" w:type="dxa"/>
          </w:tcPr>
          <w:p w14:paraId="14101E8F" w14:textId="11A25A1A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TGCCAAGTGGGTGGTATAGAGG</w:t>
            </w:r>
          </w:p>
        </w:tc>
      </w:tr>
      <w:tr w:rsidR="00A134D6" w:rsidRPr="00A134D6" w14:paraId="05ECA384" w14:textId="77777777" w:rsidTr="00A134D6">
        <w:tc>
          <w:tcPr>
            <w:tcW w:w="4675" w:type="dxa"/>
          </w:tcPr>
          <w:p w14:paraId="129536FC" w14:textId="12CEEB61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β-catenin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</w:p>
        </w:tc>
        <w:tc>
          <w:tcPr>
            <w:tcW w:w="4675" w:type="dxa"/>
          </w:tcPr>
          <w:p w14:paraId="016B2164" w14:textId="61DDB62A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CGCTGGGTATCCTGATGTGC</w:t>
            </w:r>
          </w:p>
        </w:tc>
      </w:tr>
      <w:tr w:rsidR="00A134D6" w:rsidRPr="00A134D6" w14:paraId="6BD7AB52" w14:textId="77777777" w:rsidTr="00A134D6">
        <w:tc>
          <w:tcPr>
            <w:tcW w:w="4675" w:type="dxa"/>
          </w:tcPr>
          <w:p w14:paraId="6FF32719" w14:textId="71BED7E2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5E2FD3A8" w14:textId="463106C6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AGCGAAGTGCCAACACCTAAG</w:t>
            </w:r>
          </w:p>
        </w:tc>
      </w:tr>
      <w:tr w:rsidR="00A134D6" w:rsidRPr="00A134D6" w14:paraId="43E43210" w14:textId="77777777" w:rsidTr="00A134D6">
        <w:tc>
          <w:tcPr>
            <w:tcW w:w="4675" w:type="dxa"/>
          </w:tcPr>
          <w:p w14:paraId="4BD45A15" w14:textId="5F7F83E5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2C90A3AF" w14:textId="5D92075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TGGTGGTTTTCCGGGTCTTG</w:t>
            </w:r>
          </w:p>
        </w:tc>
      </w:tr>
      <w:tr w:rsidR="00A134D6" w:rsidRPr="00A134D6" w14:paraId="2141ADC6" w14:textId="77777777" w:rsidTr="00A134D6">
        <w:tc>
          <w:tcPr>
            <w:tcW w:w="4675" w:type="dxa"/>
          </w:tcPr>
          <w:p w14:paraId="24616036" w14:textId="0C4EBAF7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3UTR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4675" w:type="dxa"/>
          </w:tcPr>
          <w:p w14:paraId="46B4CDA3" w14:textId="5829FB14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CAGCTTCCTTCTGGGACTGG</w:t>
            </w:r>
          </w:p>
        </w:tc>
      </w:tr>
      <w:tr w:rsidR="00A134D6" w:rsidRPr="00A134D6" w14:paraId="685BBE04" w14:textId="77777777" w:rsidTr="00A134D6">
        <w:tc>
          <w:tcPr>
            <w:tcW w:w="4675" w:type="dxa"/>
          </w:tcPr>
          <w:p w14:paraId="42BD560A" w14:textId="5B8C2ED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3UTR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</w:p>
        </w:tc>
        <w:tc>
          <w:tcPr>
            <w:tcW w:w="4675" w:type="dxa"/>
          </w:tcPr>
          <w:p w14:paraId="749A8E8D" w14:textId="0BE72644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GTGTAGTGTGGTGGTGAGGG;</w:t>
            </w:r>
          </w:p>
        </w:tc>
      </w:tr>
      <w:tr w:rsidR="00A134D6" w:rsidRPr="00A134D6" w14:paraId="20F9D264" w14:textId="77777777" w:rsidTr="00A134D6">
        <w:tc>
          <w:tcPr>
            <w:tcW w:w="4675" w:type="dxa"/>
          </w:tcPr>
          <w:p w14:paraId="60B8425C" w14:textId="6EB20DEE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17D6A80E" w14:textId="60164E30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AAGGTCGGAGTCAACGGATTTG</w:t>
            </w:r>
          </w:p>
        </w:tc>
      </w:tr>
      <w:tr w:rsidR="00A134D6" w:rsidRPr="00A134D6" w14:paraId="3C29CC88" w14:textId="77777777" w:rsidTr="00A134D6">
        <w:tc>
          <w:tcPr>
            <w:tcW w:w="4675" w:type="dxa"/>
          </w:tcPr>
          <w:p w14:paraId="2B090DBD" w14:textId="751DE093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1560C31C" w14:textId="59F9D2BC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CCATGGGTGGAATCATATTGGAA</w:t>
            </w:r>
          </w:p>
        </w:tc>
      </w:tr>
      <w:tr w:rsidR="00A134D6" w:rsidRPr="00A134D6" w14:paraId="1E6405D5" w14:textId="77777777" w:rsidTr="00A134D6">
        <w:tc>
          <w:tcPr>
            <w:tcW w:w="4675" w:type="dxa"/>
          </w:tcPr>
          <w:p w14:paraId="2A986290" w14:textId="41FD0A8B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18S rRNA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4675" w:type="dxa"/>
          </w:tcPr>
          <w:p w14:paraId="3309EA08" w14:textId="328601A5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GTAACCCGTTGAACCCCATT</w:t>
            </w:r>
          </w:p>
        </w:tc>
      </w:tr>
      <w:tr w:rsidR="00A134D6" w:rsidRPr="00A134D6" w14:paraId="2C9A755A" w14:textId="77777777" w:rsidTr="00A134D6">
        <w:tc>
          <w:tcPr>
            <w:tcW w:w="4675" w:type="dxa"/>
          </w:tcPr>
          <w:p w14:paraId="7E407672" w14:textId="4B5AE6E3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18S rRNA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0A0CEADA" w14:textId="38871D90" w:rsidR="00A134D6" w:rsidRPr="00A134D6" w:rsidRDefault="00A134D6" w:rsidP="003126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Fonts w:ascii="Times New Roman" w:hAnsi="Times New Roman" w:cs="Times New Roman"/>
                <w:sz w:val="24"/>
                <w:szCs w:val="24"/>
              </w:rPr>
              <w:t>CCATCCAATCGGTAGTAGCG</w:t>
            </w:r>
          </w:p>
        </w:tc>
      </w:tr>
      <w:tr w:rsidR="00A134D6" w:rsidRPr="00A134D6" w14:paraId="1CC1F6ED" w14:textId="77777777" w:rsidTr="00A134D6">
        <w:tc>
          <w:tcPr>
            <w:tcW w:w="4675" w:type="dxa"/>
          </w:tcPr>
          <w:p w14:paraId="3C94D476" w14:textId="099B030D" w:rsidR="00A134D6" w:rsidRPr="00A134D6" w:rsidRDefault="00A134D6" w:rsidP="003126A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β</w:t>
            </w: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actin</w:t>
            </w: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4675" w:type="dxa"/>
          </w:tcPr>
          <w:p w14:paraId="34A799BF" w14:textId="687151DD" w:rsidR="00A134D6" w:rsidRPr="00A134D6" w:rsidRDefault="00A134D6" w:rsidP="003126A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TCGTGCGTGACATTAAGGAG</w:t>
            </w:r>
          </w:p>
        </w:tc>
      </w:tr>
      <w:tr w:rsidR="00A134D6" w:rsidRPr="00A134D6" w14:paraId="712D63AC" w14:textId="77777777" w:rsidTr="00A134D6">
        <w:tc>
          <w:tcPr>
            <w:tcW w:w="4675" w:type="dxa"/>
          </w:tcPr>
          <w:p w14:paraId="582AA0F6" w14:textId="5167D0B0" w:rsidR="00A134D6" w:rsidRPr="00A134D6" w:rsidRDefault="00A134D6" w:rsidP="00A134D6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β actin</w:t>
            </w: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</w:p>
        </w:tc>
        <w:tc>
          <w:tcPr>
            <w:tcW w:w="4675" w:type="dxa"/>
          </w:tcPr>
          <w:p w14:paraId="766DE66A" w14:textId="2D56DCED" w:rsidR="00A134D6" w:rsidRPr="00A134D6" w:rsidRDefault="00A134D6" w:rsidP="00A134D6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A134D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ATGCCAGGGTACATGGTGGT</w:t>
            </w:r>
          </w:p>
        </w:tc>
      </w:tr>
    </w:tbl>
    <w:p w14:paraId="43B0AD3D" w14:textId="77777777" w:rsidR="00A134D6" w:rsidRPr="00A134D6" w:rsidRDefault="00A134D6" w:rsidP="00A134D6">
      <w:pPr>
        <w:rPr>
          <w:rFonts w:ascii="Times New Roman" w:hAnsi="Times New Roman" w:cs="Times New Roman"/>
        </w:rPr>
      </w:pPr>
    </w:p>
    <w:sectPr w:rsidR="00A134D6" w:rsidRPr="00A134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60e5629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98"/>
    <w:rsid w:val="00773A98"/>
    <w:rsid w:val="00A134D6"/>
    <w:rsid w:val="00B5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87F32"/>
  <w15:chartTrackingRefBased/>
  <w15:docId w15:val="{35776D17-7266-4024-BCF0-ED736F0AF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A134D6"/>
    <w:rPr>
      <w:rFonts w:ascii="AdvOT260e5629" w:hAnsi="AdvOT260e5629" w:hint="default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A13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houpingfu@163.com</dc:creator>
  <cp:keywords/>
  <dc:description/>
  <cp:lastModifiedBy>houpingfu@163.com</cp:lastModifiedBy>
  <cp:revision>2</cp:revision>
  <dcterms:created xsi:type="dcterms:W3CDTF">2020-10-07T19:58:00Z</dcterms:created>
  <dcterms:modified xsi:type="dcterms:W3CDTF">2020-10-07T20:10:00Z</dcterms:modified>
</cp:coreProperties>
</file>