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F7C75" w14:textId="77777777" w:rsidR="00FA3E5B" w:rsidRPr="00526428" w:rsidRDefault="00FA3E5B" w:rsidP="00FA3E5B">
      <w:pPr>
        <w:spacing w:line="480" w:lineRule="auto"/>
        <w:jc w:val="both"/>
        <w:rPr>
          <w:b/>
        </w:rPr>
      </w:pPr>
      <w:r w:rsidRPr="00526428">
        <w:rPr>
          <w:b/>
        </w:rPr>
        <w:t>Neotropical Entomology</w:t>
      </w:r>
    </w:p>
    <w:p w14:paraId="25A65312" w14:textId="77777777" w:rsidR="00FA3E5B" w:rsidRDefault="00FA3E5B" w:rsidP="00FA3E5B">
      <w:pPr>
        <w:spacing w:line="480" w:lineRule="auto"/>
        <w:jc w:val="both"/>
        <w:rPr>
          <w:b/>
        </w:rPr>
      </w:pPr>
    </w:p>
    <w:p w14:paraId="78CDA6B6" w14:textId="43A92AB6" w:rsidR="00FA3E5B" w:rsidRPr="000951BE" w:rsidRDefault="005866E9" w:rsidP="00FA3E5B">
      <w:pPr>
        <w:spacing w:line="480" w:lineRule="auto"/>
        <w:jc w:val="both"/>
        <w:rPr>
          <w:b/>
          <w:i/>
          <w:sz w:val="20"/>
          <w:szCs w:val="20"/>
        </w:rPr>
      </w:pPr>
      <w:r w:rsidRPr="005866E9">
        <w:rPr>
          <w:b/>
        </w:rPr>
        <w:t xml:space="preserve">Species or subspecies? Integrative taxonomy clarifies the status of a Mexican </w:t>
      </w:r>
      <w:r w:rsidRPr="005866E9">
        <w:rPr>
          <w:b/>
          <w:i/>
          <w:iCs/>
        </w:rPr>
        <w:t>Athis</w:t>
      </w:r>
      <w:r w:rsidRPr="005866E9">
        <w:rPr>
          <w:b/>
        </w:rPr>
        <w:t xml:space="preserve"> Hübner, [1819] (Lepidoptera: Castniidae)</w:t>
      </w:r>
    </w:p>
    <w:p w14:paraId="048197C5" w14:textId="7E180CDE" w:rsidR="00FA3E5B" w:rsidRDefault="00FA3E5B" w:rsidP="00FA3E5B">
      <w:pPr>
        <w:spacing w:line="480" w:lineRule="auto"/>
        <w:jc w:val="both"/>
        <w:rPr>
          <w:bCs/>
          <w:sz w:val="20"/>
          <w:szCs w:val="20"/>
        </w:rPr>
      </w:pPr>
      <w:r w:rsidRPr="00DE3520">
        <w:rPr>
          <w:bCs/>
          <w:sz w:val="20"/>
          <w:szCs w:val="20"/>
        </w:rPr>
        <w:t>José de Jesús García-Díaz</w:t>
      </w:r>
      <w:r w:rsidRPr="00DE3520">
        <w:rPr>
          <w:bCs/>
          <w:sz w:val="20"/>
          <w:szCs w:val="20"/>
          <w:vertAlign w:val="superscript"/>
        </w:rPr>
        <w:t>1</w:t>
      </w:r>
      <w:r w:rsidRPr="00DE3520">
        <w:rPr>
          <w:bCs/>
          <w:sz w:val="20"/>
          <w:szCs w:val="20"/>
        </w:rPr>
        <w:t>, Rosa Ana Sánchez-Guillén</w:t>
      </w:r>
      <w:r w:rsidRPr="00DE3520">
        <w:rPr>
          <w:bCs/>
          <w:sz w:val="20"/>
          <w:szCs w:val="20"/>
          <w:vertAlign w:val="superscript"/>
        </w:rPr>
        <w:t>2</w:t>
      </w:r>
      <w:r w:rsidRPr="00DE3520">
        <w:rPr>
          <w:bCs/>
          <w:sz w:val="20"/>
          <w:szCs w:val="20"/>
        </w:rPr>
        <w:t>, César Espinoza-Campuzano</w:t>
      </w:r>
      <w:r w:rsidRPr="00DE3520">
        <w:rPr>
          <w:bCs/>
          <w:sz w:val="20"/>
          <w:szCs w:val="20"/>
          <w:vertAlign w:val="superscript"/>
        </w:rPr>
        <w:t>3</w:t>
      </w:r>
      <w:r w:rsidRPr="00DE3520">
        <w:rPr>
          <w:bCs/>
          <w:sz w:val="20"/>
          <w:szCs w:val="20"/>
        </w:rPr>
        <w:t xml:space="preserve">, Alejandro Espinosa de </w:t>
      </w:r>
      <w:proofErr w:type="spellStart"/>
      <w:r w:rsidRPr="00DE3520">
        <w:rPr>
          <w:bCs/>
          <w:sz w:val="20"/>
          <w:szCs w:val="20"/>
        </w:rPr>
        <w:t>los</w:t>
      </w:r>
      <w:proofErr w:type="spellEnd"/>
      <w:r w:rsidRPr="00DE3520">
        <w:rPr>
          <w:bCs/>
          <w:sz w:val="20"/>
          <w:szCs w:val="20"/>
        </w:rPr>
        <w:t xml:space="preserve"> Monteros</w:t>
      </w:r>
      <w:r w:rsidRPr="00DE3520">
        <w:rPr>
          <w:bCs/>
          <w:sz w:val="20"/>
          <w:szCs w:val="20"/>
          <w:vertAlign w:val="superscript"/>
        </w:rPr>
        <w:t>4</w:t>
      </w:r>
      <w:r w:rsidRPr="00DE3520">
        <w:rPr>
          <w:bCs/>
          <w:sz w:val="20"/>
          <w:szCs w:val="20"/>
        </w:rPr>
        <w:t>, Andrés Ramírez-Ponce</w:t>
      </w:r>
      <w:r w:rsidR="002F18C0">
        <w:rPr>
          <w:bCs/>
          <w:sz w:val="20"/>
          <w:szCs w:val="20"/>
          <w:vertAlign w:val="superscript"/>
        </w:rPr>
        <w:t>5</w:t>
      </w:r>
      <w:r w:rsidRPr="00DE3520">
        <w:rPr>
          <w:bCs/>
          <w:sz w:val="20"/>
          <w:szCs w:val="20"/>
          <w:vertAlign w:val="superscript"/>
        </w:rPr>
        <w:t>*</w:t>
      </w:r>
    </w:p>
    <w:p w14:paraId="7AA81995" w14:textId="77777777" w:rsidR="00FA3E5B" w:rsidRPr="00FA3E5B" w:rsidRDefault="00FA3E5B" w:rsidP="00FA3E5B">
      <w:pPr>
        <w:spacing w:line="480" w:lineRule="auto"/>
        <w:rPr>
          <w:iCs/>
          <w:sz w:val="20"/>
          <w:szCs w:val="20"/>
        </w:rPr>
      </w:pPr>
    </w:p>
    <w:p w14:paraId="1DEA721A" w14:textId="77777777" w:rsidR="00FA3E5B" w:rsidRPr="00DE3520" w:rsidRDefault="00FA3E5B" w:rsidP="00FA3E5B">
      <w:pPr>
        <w:spacing w:line="480" w:lineRule="auto"/>
        <w:rPr>
          <w:iCs/>
          <w:sz w:val="20"/>
          <w:szCs w:val="20"/>
        </w:rPr>
      </w:pPr>
      <w:r w:rsidRPr="00DE3520">
        <w:rPr>
          <w:iCs/>
          <w:sz w:val="20"/>
          <w:szCs w:val="20"/>
        </w:rPr>
        <w:t>*Corresponding author. Email: andres.ramirez@inecol.mx</w:t>
      </w:r>
    </w:p>
    <w:p w14:paraId="4628046B" w14:textId="10D145ED" w:rsidR="00FA3E5B" w:rsidRPr="00DE3520" w:rsidRDefault="002F18C0" w:rsidP="00FA3E5B">
      <w:pPr>
        <w:spacing w:line="480" w:lineRule="auto"/>
        <w:rPr>
          <w:iCs/>
          <w:sz w:val="20"/>
          <w:szCs w:val="20"/>
          <w:lang w:val="es-MX"/>
        </w:rPr>
      </w:pPr>
      <w:r>
        <w:rPr>
          <w:iCs/>
          <w:sz w:val="20"/>
          <w:szCs w:val="20"/>
          <w:vertAlign w:val="superscript"/>
          <w:lang w:val="es-MX"/>
        </w:rPr>
        <w:t>5</w:t>
      </w:r>
      <w:r w:rsidR="00FA3E5B" w:rsidRPr="00DE3520">
        <w:rPr>
          <w:iCs/>
          <w:sz w:val="20"/>
          <w:szCs w:val="20"/>
          <w:lang w:val="es-MX"/>
        </w:rPr>
        <w:t>Instituto de Ecología A. C., Red de Biodiversidad y Sistemática, Xalapa, Veracruz, M</w:t>
      </w:r>
      <w:r w:rsidR="005866E9">
        <w:rPr>
          <w:iCs/>
          <w:sz w:val="20"/>
          <w:szCs w:val="20"/>
          <w:lang w:val="es-MX"/>
        </w:rPr>
        <w:t>e</w:t>
      </w:r>
      <w:r w:rsidR="00FA3E5B" w:rsidRPr="00DE3520">
        <w:rPr>
          <w:iCs/>
          <w:sz w:val="20"/>
          <w:szCs w:val="20"/>
          <w:lang w:val="es-MX"/>
        </w:rPr>
        <w:t>xico.</w:t>
      </w:r>
    </w:p>
    <w:p w14:paraId="083E66D3" w14:textId="77777777" w:rsidR="00FA3E5B" w:rsidRPr="00FA3E5B" w:rsidRDefault="00FA3E5B" w:rsidP="00FA3E5B">
      <w:pPr>
        <w:spacing w:line="480" w:lineRule="auto"/>
        <w:jc w:val="both"/>
        <w:rPr>
          <w:bCs/>
          <w:sz w:val="20"/>
          <w:szCs w:val="20"/>
          <w:lang w:val="es-MX"/>
        </w:rPr>
      </w:pPr>
    </w:p>
    <w:p w14:paraId="6DDD00ED" w14:textId="77777777" w:rsidR="000951BE" w:rsidRPr="00FA3E5B" w:rsidRDefault="000951BE" w:rsidP="000951BE">
      <w:pPr>
        <w:spacing w:line="480" w:lineRule="auto"/>
        <w:jc w:val="both"/>
        <w:rPr>
          <w:bCs/>
          <w:sz w:val="20"/>
          <w:szCs w:val="20"/>
          <w:lang w:val="es-MX"/>
        </w:rPr>
      </w:pPr>
    </w:p>
    <w:p w14:paraId="381C38C8" w14:textId="1DE6F02A" w:rsidR="00FE718A" w:rsidRPr="00FA072E" w:rsidRDefault="00FE718A" w:rsidP="00FE718A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t xml:space="preserve">Table </w:t>
      </w:r>
      <w:r w:rsidR="00131553">
        <w:rPr>
          <w:b/>
          <w:sz w:val="18"/>
          <w:szCs w:val="18"/>
        </w:rPr>
        <w:t>S2.1</w:t>
      </w:r>
      <w:r w:rsidRPr="00FA072E">
        <w:rPr>
          <w:bCs/>
          <w:sz w:val="18"/>
          <w:szCs w:val="18"/>
        </w:rPr>
        <w:t xml:space="preserve"> </w:t>
      </w:r>
      <w:r w:rsidR="00F12F05">
        <w:rPr>
          <w:bCs/>
          <w:sz w:val="18"/>
          <w:szCs w:val="18"/>
        </w:rPr>
        <w:t>B</w:t>
      </w:r>
      <w:r w:rsidR="00F12F05" w:rsidRPr="00F12F05">
        <w:rPr>
          <w:bCs/>
          <w:sz w:val="18"/>
          <w:szCs w:val="18"/>
        </w:rPr>
        <w:t>est-fit nucleotide substitution model</w:t>
      </w:r>
      <w:r w:rsidR="00F12F05">
        <w:rPr>
          <w:bCs/>
          <w:sz w:val="18"/>
          <w:szCs w:val="18"/>
        </w:rPr>
        <w:t xml:space="preserve"> parameter for the four markers</w:t>
      </w:r>
    </w:p>
    <w:tbl>
      <w:tblPr>
        <w:tblStyle w:val="Tablaconcuadrcula"/>
        <w:tblW w:w="9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1020"/>
        <w:gridCol w:w="1020"/>
        <w:gridCol w:w="1020"/>
        <w:gridCol w:w="1020"/>
        <w:gridCol w:w="1020"/>
        <w:gridCol w:w="1020"/>
        <w:gridCol w:w="1020"/>
      </w:tblGrid>
      <w:tr w:rsidR="00FE718A" w:rsidRPr="004E0DFB" w14:paraId="12B75ECC" w14:textId="74F95E1A" w:rsidTr="00FE718A">
        <w:tc>
          <w:tcPr>
            <w:tcW w:w="2095" w:type="dxa"/>
            <w:tcBorders>
              <w:top w:val="single" w:sz="4" w:space="0" w:color="auto"/>
              <w:bottom w:val="single" w:sz="12" w:space="0" w:color="auto"/>
            </w:tcBorders>
          </w:tcPr>
          <w:p w14:paraId="2DBB2A92" w14:textId="6E593F80" w:rsidR="00FE718A" w:rsidRPr="004E0DFB" w:rsidRDefault="00FE718A" w:rsidP="00FE718A">
            <w:pPr>
              <w:spacing w:line="48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Marker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5CFBAF" w14:textId="728D6C1E" w:rsidR="00FE718A" w:rsidRPr="004E0DFB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A30177C" w14:textId="0000A053" w:rsidR="00FE718A" w:rsidRPr="004E0DFB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nst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2019848" w14:textId="2A1C7A0D" w:rsidR="00FE718A" w:rsidRPr="004E0DFB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rmat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3BFF21" w14:textId="463F72A9" w:rsidR="00FE718A" w:rsidRPr="004E0DFB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rates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D9C031C" w14:textId="7AF8C4E0" w:rsidR="00FE718A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shape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2FFFCC" w14:textId="048354E7" w:rsidR="00FE718A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ncat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D74F88C" w14:textId="49D30068" w:rsidR="00FE718A" w:rsidRDefault="00FE718A" w:rsidP="00FE718A">
            <w:pPr>
              <w:spacing w:line="48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pinvar</w:t>
            </w:r>
            <w:proofErr w:type="spellEnd"/>
          </w:p>
        </w:tc>
      </w:tr>
      <w:tr w:rsidR="00FE718A" w:rsidRPr="004E0DFB" w14:paraId="2A9479E6" w14:textId="7CD6035B" w:rsidTr="00FE718A">
        <w:tc>
          <w:tcPr>
            <w:tcW w:w="2095" w:type="dxa"/>
            <w:vAlign w:val="center"/>
          </w:tcPr>
          <w:p w14:paraId="1FBC685E" w14:textId="09B6EBF7" w:rsidR="00FE718A" w:rsidRPr="00FE718A" w:rsidRDefault="00FE718A" w:rsidP="00FE718A">
            <w:pPr>
              <w:rPr>
                <w:b/>
                <w:sz w:val="18"/>
                <w:szCs w:val="18"/>
              </w:rPr>
            </w:pPr>
            <w:r w:rsidRPr="00FE718A">
              <w:rPr>
                <w:b/>
                <w:sz w:val="18"/>
                <w:szCs w:val="18"/>
              </w:rPr>
              <w:t>COI</w:t>
            </w:r>
          </w:p>
        </w:tc>
        <w:tc>
          <w:tcPr>
            <w:tcW w:w="1020" w:type="dxa"/>
            <w:vAlign w:val="center"/>
          </w:tcPr>
          <w:p w14:paraId="77EF7334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0.3077</w:t>
            </w:r>
          </w:p>
          <w:p w14:paraId="30306C30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0.1192</w:t>
            </w:r>
          </w:p>
          <w:p w14:paraId="19FC90BA" w14:textId="489FA958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0.1459</w:t>
            </w:r>
          </w:p>
        </w:tc>
        <w:tc>
          <w:tcPr>
            <w:tcW w:w="1020" w:type="dxa"/>
            <w:vAlign w:val="center"/>
          </w:tcPr>
          <w:p w14:paraId="0948FA5A" w14:textId="692AB2DC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20" w:type="dxa"/>
            <w:vAlign w:val="center"/>
          </w:tcPr>
          <w:p w14:paraId="7C2D0BB4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9.9567</w:t>
            </w:r>
          </w:p>
          <w:p w14:paraId="2083C3DD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6.7989</w:t>
            </w:r>
          </w:p>
          <w:p w14:paraId="3B7A2F02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9.9567</w:t>
            </w:r>
          </w:p>
          <w:p w14:paraId="29A1A8B3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4FB90CCF" w14:textId="58ED7B57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200.0000</w:t>
            </w:r>
          </w:p>
        </w:tc>
        <w:tc>
          <w:tcPr>
            <w:tcW w:w="1020" w:type="dxa"/>
            <w:vAlign w:val="center"/>
          </w:tcPr>
          <w:p w14:paraId="092D514C" w14:textId="5C890146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gamma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14:paraId="394BB1B8" w14:textId="1E29326B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0.0810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14:paraId="27EDBCD5" w14:textId="2D7FE8F9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14:paraId="6671FAD0" w14:textId="1F19517B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FE718A" w:rsidRPr="004E0DFB" w14:paraId="440DB963" w14:textId="20A4BC89" w:rsidTr="00FE718A">
        <w:tc>
          <w:tcPr>
            <w:tcW w:w="2095" w:type="dxa"/>
            <w:vAlign w:val="center"/>
          </w:tcPr>
          <w:p w14:paraId="1D152341" w14:textId="54C98D62" w:rsidR="00FE718A" w:rsidRPr="00FE718A" w:rsidRDefault="00FE718A" w:rsidP="00FE718A">
            <w:pPr>
              <w:rPr>
                <w:b/>
                <w:sz w:val="18"/>
                <w:szCs w:val="18"/>
              </w:rPr>
            </w:pPr>
            <w:r w:rsidRPr="00FE718A">
              <w:rPr>
                <w:b/>
                <w:sz w:val="18"/>
                <w:szCs w:val="18"/>
              </w:rPr>
              <w:t>COII</w:t>
            </w:r>
          </w:p>
        </w:tc>
        <w:tc>
          <w:tcPr>
            <w:tcW w:w="1020" w:type="dxa"/>
            <w:vAlign w:val="center"/>
          </w:tcPr>
          <w:p w14:paraId="35D69CC8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0.4273</w:t>
            </w:r>
          </w:p>
          <w:p w14:paraId="0B768115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0.0987</w:t>
            </w:r>
          </w:p>
          <w:p w14:paraId="4EF63F04" w14:textId="05AA42FC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0.1269</w:t>
            </w:r>
          </w:p>
        </w:tc>
        <w:tc>
          <w:tcPr>
            <w:tcW w:w="1020" w:type="dxa"/>
            <w:vAlign w:val="center"/>
          </w:tcPr>
          <w:p w14:paraId="57DC6474" w14:textId="629A9673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20" w:type="dxa"/>
            <w:vAlign w:val="center"/>
          </w:tcPr>
          <w:p w14:paraId="099BDFC3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0.2286</w:t>
            </w:r>
          </w:p>
          <w:p w14:paraId="6BA0A813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14.3845</w:t>
            </w:r>
          </w:p>
          <w:p w14:paraId="64E0CAED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20ADF049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0.2286</w:t>
            </w:r>
          </w:p>
          <w:p w14:paraId="3D06947A" w14:textId="0A6D5DA3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1.2546</w:t>
            </w:r>
          </w:p>
        </w:tc>
        <w:tc>
          <w:tcPr>
            <w:tcW w:w="1020" w:type="dxa"/>
            <w:vAlign w:val="center"/>
          </w:tcPr>
          <w:p w14:paraId="407ADA19" w14:textId="7FC0E4EC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gamma</w:t>
            </w:r>
          </w:p>
        </w:tc>
        <w:tc>
          <w:tcPr>
            <w:tcW w:w="1020" w:type="dxa"/>
            <w:vAlign w:val="center"/>
          </w:tcPr>
          <w:p w14:paraId="6AE1A510" w14:textId="371265E2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0.1940</w:t>
            </w:r>
          </w:p>
        </w:tc>
        <w:tc>
          <w:tcPr>
            <w:tcW w:w="1020" w:type="dxa"/>
            <w:vAlign w:val="center"/>
          </w:tcPr>
          <w:p w14:paraId="6D865A16" w14:textId="57DB54EF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020" w:type="dxa"/>
            <w:vAlign w:val="center"/>
          </w:tcPr>
          <w:p w14:paraId="563AE0D2" w14:textId="145639C1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FE718A" w:rsidRPr="004E0DFB" w14:paraId="01AFF527" w14:textId="5D4FC6DC" w:rsidTr="00FE718A">
        <w:tc>
          <w:tcPr>
            <w:tcW w:w="2095" w:type="dxa"/>
            <w:vAlign w:val="center"/>
          </w:tcPr>
          <w:p w14:paraId="5D8DEFAB" w14:textId="2BB86EE9" w:rsidR="00FE718A" w:rsidRPr="00FE718A" w:rsidRDefault="00FE718A" w:rsidP="00FE718A">
            <w:pPr>
              <w:rPr>
                <w:b/>
                <w:sz w:val="18"/>
                <w:szCs w:val="18"/>
              </w:rPr>
            </w:pPr>
            <w:r w:rsidRPr="00FE718A">
              <w:rPr>
                <w:b/>
                <w:sz w:val="18"/>
                <w:szCs w:val="18"/>
              </w:rPr>
              <w:t>EF-1α</w:t>
            </w:r>
          </w:p>
        </w:tc>
        <w:tc>
          <w:tcPr>
            <w:tcW w:w="1020" w:type="dxa"/>
            <w:vAlign w:val="center"/>
          </w:tcPr>
          <w:p w14:paraId="293051C2" w14:textId="5509D791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equal</w:t>
            </w:r>
          </w:p>
        </w:tc>
        <w:tc>
          <w:tcPr>
            <w:tcW w:w="1020" w:type="dxa"/>
            <w:vAlign w:val="center"/>
          </w:tcPr>
          <w:p w14:paraId="3DBD42C3" w14:textId="759FAB17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20" w:type="dxa"/>
            <w:vAlign w:val="center"/>
          </w:tcPr>
          <w:p w14:paraId="007049A4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46101E7D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12.9902</w:t>
            </w:r>
          </w:p>
          <w:p w14:paraId="2D7EE028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4B017509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20B71107" w14:textId="3CA6185D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6.1870</w:t>
            </w:r>
          </w:p>
        </w:tc>
        <w:tc>
          <w:tcPr>
            <w:tcW w:w="1020" w:type="dxa"/>
            <w:vAlign w:val="center"/>
          </w:tcPr>
          <w:p w14:paraId="2A14F962" w14:textId="5A60CECA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gamma</w:t>
            </w:r>
          </w:p>
        </w:tc>
        <w:tc>
          <w:tcPr>
            <w:tcW w:w="1020" w:type="dxa"/>
            <w:vAlign w:val="center"/>
          </w:tcPr>
          <w:p w14:paraId="588CDCFB" w14:textId="593DDBA3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0.5150</w:t>
            </w:r>
          </w:p>
        </w:tc>
        <w:tc>
          <w:tcPr>
            <w:tcW w:w="1020" w:type="dxa"/>
            <w:vAlign w:val="center"/>
          </w:tcPr>
          <w:p w14:paraId="2F067B13" w14:textId="2F019C36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020" w:type="dxa"/>
            <w:vAlign w:val="center"/>
          </w:tcPr>
          <w:p w14:paraId="26AC6557" w14:textId="01BF9D49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</w:tr>
      <w:tr w:rsidR="00FE718A" w:rsidRPr="004E0DFB" w14:paraId="6CEE68F9" w14:textId="474C6BCE" w:rsidTr="00FE718A"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768CC82C" w14:textId="2C2D3C69" w:rsidR="00FE718A" w:rsidRPr="00FE718A" w:rsidRDefault="00FE718A" w:rsidP="00FE718A">
            <w:pPr>
              <w:rPr>
                <w:b/>
                <w:sz w:val="18"/>
                <w:szCs w:val="18"/>
              </w:rPr>
            </w:pPr>
            <w:r w:rsidRPr="00FE718A">
              <w:rPr>
                <w:b/>
                <w:sz w:val="18"/>
                <w:szCs w:val="18"/>
              </w:rPr>
              <w:t>GAPDH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1E83939" w14:textId="2A9C8E98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equal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14E7EF4A" w14:textId="531714F7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20968DDA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53057C03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6.6111</w:t>
            </w:r>
          </w:p>
          <w:p w14:paraId="4B10122D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33DA4D9E" w14:textId="77777777" w:rsidR="00FE718A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1.0000</w:t>
            </w:r>
          </w:p>
          <w:p w14:paraId="20D3AA79" w14:textId="12E9F14A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2.5139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733FAD75" w14:textId="6F4D9650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equal</w:t>
            </w:r>
          </w:p>
        </w:tc>
        <w:tc>
          <w:tcPr>
            <w:tcW w:w="1020" w:type="dxa"/>
            <w:tcBorders>
              <w:bottom w:val="single" w:sz="2" w:space="0" w:color="auto"/>
            </w:tcBorders>
            <w:vAlign w:val="center"/>
          </w:tcPr>
          <w:p w14:paraId="59D09E0B" w14:textId="0E8C6936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2" w:space="0" w:color="auto"/>
            </w:tcBorders>
            <w:vAlign w:val="center"/>
          </w:tcPr>
          <w:p w14:paraId="334BEE87" w14:textId="7C413381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2" w:space="0" w:color="auto"/>
            </w:tcBorders>
            <w:vAlign w:val="center"/>
          </w:tcPr>
          <w:p w14:paraId="030A856B" w14:textId="652FF7C5" w:rsidR="00FE718A" w:rsidRPr="007D68ED" w:rsidRDefault="00FE718A" w:rsidP="00FE718A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FE718A">
              <w:rPr>
                <w:bCs/>
                <w:sz w:val="18"/>
                <w:szCs w:val="18"/>
              </w:rPr>
              <w:t>0.7660</w:t>
            </w:r>
          </w:p>
        </w:tc>
      </w:tr>
    </w:tbl>
    <w:p w14:paraId="113E01E2" w14:textId="110BE531" w:rsidR="00FE718A" w:rsidRDefault="00FE718A" w:rsidP="00FE718A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4353653A" w14:textId="2D70B21B" w:rsidR="00BD1799" w:rsidRPr="00FA072E" w:rsidRDefault="00BD1799" w:rsidP="00BD1799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lastRenderedPageBreak/>
        <w:t xml:space="preserve">Table </w:t>
      </w:r>
      <w:r w:rsidR="00131553">
        <w:rPr>
          <w:b/>
          <w:sz w:val="18"/>
          <w:szCs w:val="18"/>
        </w:rPr>
        <w:t>S2.2</w:t>
      </w:r>
      <w:r w:rsidRPr="00FA072E">
        <w:rPr>
          <w:bCs/>
          <w:sz w:val="18"/>
          <w:szCs w:val="18"/>
        </w:rPr>
        <w:t xml:space="preserve"> </w:t>
      </w:r>
      <w:r w:rsidRPr="00BD1799">
        <w:rPr>
          <w:bCs/>
          <w:sz w:val="18"/>
          <w:szCs w:val="18"/>
        </w:rPr>
        <w:t>Pairwise genetic distances based on the Kimura two</w:t>
      </w:r>
      <w:r w:rsidR="00555143">
        <w:rPr>
          <w:bCs/>
          <w:sz w:val="18"/>
          <w:szCs w:val="18"/>
        </w:rPr>
        <w:t>-</w:t>
      </w:r>
      <w:r w:rsidRPr="00BD1799">
        <w:rPr>
          <w:bCs/>
          <w:sz w:val="18"/>
          <w:szCs w:val="18"/>
        </w:rPr>
        <w:t>parameter model of nucleotide</w:t>
      </w:r>
      <w:r>
        <w:rPr>
          <w:bCs/>
          <w:sz w:val="18"/>
          <w:szCs w:val="18"/>
        </w:rPr>
        <w:t xml:space="preserve"> </w:t>
      </w:r>
      <w:r w:rsidRPr="00BD1799">
        <w:rPr>
          <w:bCs/>
          <w:sz w:val="18"/>
          <w:szCs w:val="18"/>
        </w:rPr>
        <w:t>substitution</w:t>
      </w:r>
      <w:r w:rsidR="00EA57C7">
        <w:rPr>
          <w:bCs/>
          <w:sz w:val="18"/>
          <w:szCs w:val="18"/>
        </w:rPr>
        <w:t xml:space="preserve"> for COI</w:t>
      </w:r>
    </w:p>
    <w:tbl>
      <w:tblPr>
        <w:tblStyle w:val="Tablaconcuadrcula"/>
        <w:tblW w:w="8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92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BD1799" w:rsidRPr="004E0DFB" w14:paraId="07F1AC5A" w14:textId="3F6FB9AD" w:rsidTr="00EA57C7">
        <w:tc>
          <w:tcPr>
            <w:tcW w:w="306" w:type="dxa"/>
            <w:tcBorders>
              <w:top w:val="single" w:sz="4" w:space="0" w:color="auto"/>
              <w:bottom w:val="single" w:sz="12" w:space="0" w:color="auto"/>
            </w:tcBorders>
          </w:tcPr>
          <w:p w14:paraId="715F3E61" w14:textId="3E632C96" w:rsidR="00BD1799" w:rsidRPr="00423468" w:rsidRDefault="00BD1799" w:rsidP="0042346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DE9070C" w14:textId="23706A52" w:rsidR="00BD1799" w:rsidRPr="00423468" w:rsidRDefault="00EA57C7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FC04249" w14:textId="07FEB82B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BBA5CA" w14:textId="51EC0AA8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D403DD" w14:textId="6761C258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AA4E1B7" w14:textId="2C6998B7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2741EAB" w14:textId="6A1469C9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C96342" w14:textId="2C2B44E6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3C32FD7C" w14:textId="12FEEF38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0B335D82" w14:textId="592BEBA4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4C970770" w14:textId="041BEAA2" w:rsidR="00BD1799" w:rsidRPr="00423468" w:rsidRDefault="00BD1799" w:rsidP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</w:tr>
      <w:tr w:rsidR="00EA57C7" w:rsidRPr="004E0DFB" w14:paraId="0F040427" w14:textId="59052AE7" w:rsidTr="00D0340C">
        <w:tc>
          <w:tcPr>
            <w:tcW w:w="306" w:type="dxa"/>
            <w:vAlign w:val="center"/>
          </w:tcPr>
          <w:p w14:paraId="5D6DB636" w14:textId="090A77A9" w:rsidR="00EA57C7" w:rsidRPr="00423468" w:rsidRDefault="00EA57C7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21" w:type="dxa"/>
          </w:tcPr>
          <w:p w14:paraId="2066F9D5" w14:textId="77777777" w:rsidR="00EA57C7" w:rsidRPr="00423468" w:rsidRDefault="00EA57C7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0A09F3A2" w14:textId="1826D633" w:rsidR="00EA57C7" w:rsidRPr="00423468" w:rsidRDefault="00D0340C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D0340C">
              <w:rPr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3AD44E11" w14:textId="17874124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1CF7C1" w14:textId="61BA8530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5993E8" w14:textId="06400989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2A8C2198" w14:textId="1F6524C3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CF196DD" w14:textId="48B9EA7A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B358389" w14:textId="286BC038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64BCA3E" w14:textId="77777777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149A7CB3" w14:textId="77777777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05AEA025" w14:textId="77777777" w:rsidR="00EA57C7" w:rsidRPr="00423468" w:rsidRDefault="00EA57C7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2503F2B7" w14:textId="17425900" w:rsidTr="00D0340C">
        <w:tc>
          <w:tcPr>
            <w:tcW w:w="306" w:type="dxa"/>
            <w:vAlign w:val="center"/>
          </w:tcPr>
          <w:p w14:paraId="281FF66E" w14:textId="719D441E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21" w:type="dxa"/>
          </w:tcPr>
          <w:p w14:paraId="19120890" w14:textId="77777777" w:rsidR="00423468" w:rsidRPr="00423468" w:rsidRDefault="00423468" w:rsidP="00423468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79DA9907" w14:textId="03F5F266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522DACD5" w14:textId="70301C24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44F47C5A" w14:textId="42B122E8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535DBC" w14:textId="6AA12263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3FFBB9" w14:textId="4F542876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A89696" w14:textId="2162333B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A5E30C" w14:textId="3807E17C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5D194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99EE505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C4EE2B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5E33C279" w14:textId="20F1E37B" w:rsidTr="00D0340C">
        <w:tc>
          <w:tcPr>
            <w:tcW w:w="306" w:type="dxa"/>
            <w:vAlign w:val="center"/>
          </w:tcPr>
          <w:p w14:paraId="23832887" w14:textId="394B15CE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21" w:type="dxa"/>
          </w:tcPr>
          <w:p w14:paraId="29DB5771" w14:textId="77777777" w:rsidR="00423468" w:rsidRPr="00423468" w:rsidRDefault="00423468" w:rsidP="00423468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79B698E8" w14:textId="0E849306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6D1502A0" w14:textId="00B48585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162B59B4" w14:textId="2872FD49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181D174C" w14:textId="14BD628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138E56" w14:textId="5741DCB8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4836E9" w14:textId="544ADE6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96F4EEE" w14:textId="6B09067D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B0A2D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635AE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FA26F09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29169FF5" w14:textId="77777777" w:rsidTr="00D0340C">
        <w:tc>
          <w:tcPr>
            <w:tcW w:w="306" w:type="dxa"/>
            <w:vAlign w:val="center"/>
          </w:tcPr>
          <w:p w14:paraId="59B82B34" w14:textId="109050B0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921" w:type="dxa"/>
          </w:tcPr>
          <w:p w14:paraId="46E4CDB3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095E4887" w14:textId="04D2906B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01112655" w14:textId="5E6B955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09F842B4" w14:textId="604C0174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1423B33C" w14:textId="5EE0AA23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389FBA7C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C1F349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9F1D9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3E5304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038649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0438373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31FC9EE0" w14:textId="77777777" w:rsidTr="00D0340C">
        <w:tc>
          <w:tcPr>
            <w:tcW w:w="306" w:type="dxa"/>
            <w:vAlign w:val="center"/>
          </w:tcPr>
          <w:p w14:paraId="640330ED" w14:textId="0B74230B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21" w:type="dxa"/>
          </w:tcPr>
          <w:p w14:paraId="369CD9F9" w14:textId="77777777" w:rsidR="00423468" w:rsidRPr="00423468" w:rsidRDefault="00423468" w:rsidP="00423468">
            <w:pPr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6978D367" w14:textId="099E58D3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5B53186B" w14:textId="6BEBE93D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1DDCA055" w14:textId="545FB1E9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33FFA017" w14:textId="76390F15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70AD6992" w14:textId="060497DC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47B7F05D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8CF008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E1515A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9FAB9A5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B0C183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50E026F9" w14:textId="77777777" w:rsidTr="00D0340C">
        <w:tc>
          <w:tcPr>
            <w:tcW w:w="306" w:type="dxa"/>
            <w:vAlign w:val="center"/>
          </w:tcPr>
          <w:p w14:paraId="66148469" w14:textId="01710BD5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21" w:type="dxa"/>
          </w:tcPr>
          <w:p w14:paraId="6156DD91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3C289287" w14:textId="4EAA293A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7B8A0B79" w14:textId="794296E1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79E71744" w14:textId="0AA32C4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317484B7" w14:textId="30E6610F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4.0726</w:t>
            </w:r>
          </w:p>
        </w:tc>
        <w:tc>
          <w:tcPr>
            <w:tcW w:w="737" w:type="dxa"/>
            <w:vAlign w:val="center"/>
          </w:tcPr>
          <w:p w14:paraId="5E142171" w14:textId="112637F2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4553D866" w14:textId="023CFAF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3CA18D8F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C06BE3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CF79B24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0765FB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243E8EFF" w14:textId="77777777" w:rsidTr="00D0340C">
        <w:tc>
          <w:tcPr>
            <w:tcW w:w="306" w:type="dxa"/>
            <w:vAlign w:val="center"/>
          </w:tcPr>
          <w:p w14:paraId="424401AA" w14:textId="68DF8BA5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21" w:type="dxa"/>
          </w:tcPr>
          <w:p w14:paraId="20B64D70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46009D1E" w14:textId="1EE869D9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miastagma_03</w:t>
            </w:r>
          </w:p>
        </w:tc>
        <w:tc>
          <w:tcPr>
            <w:tcW w:w="737" w:type="dxa"/>
            <w:vAlign w:val="center"/>
          </w:tcPr>
          <w:p w14:paraId="209850E1" w14:textId="78736941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0E639E6F" w14:textId="7E99D8ED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1EC1C1DF" w14:textId="6F23E5AB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0A374EAC" w14:textId="4F2ECEC6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06D1DAFA" w14:textId="51BF734C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3BCA6F07" w14:textId="38B6FDA1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601240F3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528936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466BBC6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3579AD72" w14:textId="77777777" w:rsidTr="00D0340C">
        <w:tc>
          <w:tcPr>
            <w:tcW w:w="306" w:type="dxa"/>
            <w:vAlign w:val="center"/>
          </w:tcPr>
          <w:p w14:paraId="0F008E0D" w14:textId="62FD2BA8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921" w:type="dxa"/>
          </w:tcPr>
          <w:p w14:paraId="67C253E0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23565228" w14:textId="0EC5A18D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miastagma_01</w:t>
            </w:r>
          </w:p>
        </w:tc>
        <w:tc>
          <w:tcPr>
            <w:tcW w:w="737" w:type="dxa"/>
            <w:vAlign w:val="center"/>
          </w:tcPr>
          <w:p w14:paraId="419A7C4F" w14:textId="5F2CED3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5E9FA9E1" w14:textId="59954E1D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2E450C02" w14:textId="4FE2A765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vAlign w:val="center"/>
          </w:tcPr>
          <w:p w14:paraId="29EA7874" w14:textId="453CA702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231BB7CF" w14:textId="42DFBEFC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7967467B" w14:textId="1CAE996C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vAlign w:val="center"/>
          </w:tcPr>
          <w:p w14:paraId="0A07C510" w14:textId="71408FD6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671FAB56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CE8BE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025A11ED" w14:textId="058A8B6F" w:rsidTr="00D0340C">
        <w:tc>
          <w:tcPr>
            <w:tcW w:w="306" w:type="dxa"/>
            <w:tcBorders>
              <w:bottom w:val="single" w:sz="4" w:space="0" w:color="auto"/>
            </w:tcBorders>
            <w:vAlign w:val="center"/>
          </w:tcPr>
          <w:p w14:paraId="02B876C6" w14:textId="55A713D1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6C396392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79B14319" w14:textId="4C874531" w:rsidR="00423468" w:rsidRPr="00423468" w:rsidRDefault="00D0340C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miastagma_0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06806A1" w14:textId="54DAE925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ABAB0CA" w14:textId="6D2F199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471D2447" w14:textId="42F4A372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3.1158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44058B0A" w14:textId="3E2F2940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23B3D0E8" w14:textId="324E581D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446218B1" w14:textId="02971E8A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3.1191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2F13C8AA" w14:textId="7A7B4AFA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2505E319" w14:textId="66F85786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6DE5F88A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46E597C" w14:textId="77777777" w:rsidR="00BD1799" w:rsidRDefault="00BD1799" w:rsidP="00BD1799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49E071D2" w14:textId="77777777" w:rsidR="00BF4DDE" w:rsidRDefault="00BF4DDE" w:rsidP="00BD1799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556168A8" w14:textId="2106B7F8" w:rsidR="00423468" w:rsidRPr="00FA072E" w:rsidRDefault="00423468" w:rsidP="00423468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t xml:space="preserve">Table </w:t>
      </w:r>
      <w:r w:rsidR="00131553">
        <w:rPr>
          <w:b/>
          <w:sz w:val="18"/>
          <w:szCs w:val="18"/>
        </w:rPr>
        <w:t>S2.3</w:t>
      </w:r>
      <w:r w:rsidRPr="00FA072E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Pairwise genetic distances based on the Kimura two</w:t>
      </w:r>
      <w:r w:rsidR="00555143">
        <w:rPr>
          <w:bCs/>
          <w:sz w:val="18"/>
          <w:szCs w:val="18"/>
        </w:rPr>
        <w:t>-</w:t>
      </w:r>
      <w:r w:rsidR="00555143" w:rsidRPr="00BD1799">
        <w:rPr>
          <w:bCs/>
          <w:sz w:val="18"/>
          <w:szCs w:val="18"/>
        </w:rPr>
        <w:t>parameter model of nucleotide</w:t>
      </w:r>
      <w:r w:rsidR="00555143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substitution</w:t>
      </w:r>
      <w:r w:rsidR="00555143">
        <w:rPr>
          <w:bCs/>
          <w:sz w:val="18"/>
          <w:szCs w:val="18"/>
        </w:rPr>
        <w:t xml:space="preserve"> for </w:t>
      </w:r>
      <w:r>
        <w:rPr>
          <w:bCs/>
          <w:sz w:val="18"/>
          <w:szCs w:val="18"/>
        </w:rPr>
        <w:t>COII</w:t>
      </w:r>
    </w:p>
    <w:tbl>
      <w:tblPr>
        <w:tblStyle w:val="Tablaconcuadrcula"/>
        <w:tblW w:w="8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921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23468" w:rsidRPr="004E0DFB" w14:paraId="5888A947" w14:textId="77777777" w:rsidTr="00423468">
        <w:tc>
          <w:tcPr>
            <w:tcW w:w="306" w:type="dxa"/>
            <w:tcBorders>
              <w:top w:val="single" w:sz="4" w:space="0" w:color="auto"/>
              <w:bottom w:val="single" w:sz="12" w:space="0" w:color="auto"/>
            </w:tcBorders>
          </w:tcPr>
          <w:p w14:paraId="14F8E799" w14:textId="77777777" w:rsidR="00423468" w:rsidRPr="00423468" w:rsidRDefault="0042346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BD9A80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0F1CE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6D3E0DE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9668B87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E037C95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6CF1EFF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E4DF53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61583FF4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119A5473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</w:tr>
      <w:tr w:rsidR="00423468" w:rsidRPr="004E0DFB" w14:paraId="1A1BF38F" w14:textId="77777777" w:rsidTr="00D0340C">
        <w:tc>
          <w:tcPr>
            <w:tcW w:w="306" w:type="dxa"/>
            <w:vAlign w:val="center"/>
          </w:tcPr>
          <w:p w14:paraId="0DD2F9DD" w14:textId="77777777" w:rsidR="00423468" w:rsidRPr="00423468" w:rsidRDefault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21" w:type="dxa"/>
          </w:tcPr>
          <w:p w14:paraId="71C84A6E" w14:textId="77777777" w:rsidR="00423468" w:rsidRPr="00423468" w:rsidRDefault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2BDC522D" w14:textId="4770222B" w:rsidR="00423468" w:rsidRPr="00423468" w:rsidRDefault="00D0340C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D0340C">
              <w:rPr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3E4957B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EB62F38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E3E2BDE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4225CA27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EC9003A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401A848A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45B894F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6AF7A1C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7E17E968" w14:textId="77777777" w:rsidTr="00D0340C">
        <w:tc>
          <w:tcPr>
            <w:tcW w:w="306" w:type="dxa"/>
            <w:vAlign w:val="center"/>
          </w:tcPr>
          <w:p w14:paraId="3D5B73AA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21" w:type="dxa"/>
          </w:tcPr>
          <w:p w14:paraId="78711BDE" w14:textId="77777777" w:rsidR="00BE0135" w:rsidRPr="00423468" w:rsidRDefault="00BE0135" w:rsidP="00BE013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26470F0F" w14:textId="26739140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0F196C39" w14:textId="3FFF029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5D597BE8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F34BC5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AEB243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98B2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45D518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0E995C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A1E6A62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6A92544B" w14:textId="77777777" w:rsidTr="00D0340C">
        <w:tc>
          <w:tcPr>
            <w:tcW w:w="306" w:type="dxa"/>
            <w:vAlign w:val="center"/>
          </w:tcPr>
          <w:p w14:paraId="76622481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21" w:type="dxa"/>
          </w:tcPr>
          <w:p w14:paraId="2E1F4E18" w14:textId="77777777" w:rsidR="00BE0135" w:rsidRPr="00423468" w:rsidRDefault="00BE0135" w:rsidP="00BE013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0203B17C" w14:textId="7269E3A7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62BC8F74" w14:textId="60C7C47E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76D831D4" w14:textId="6158DBE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5EFC76F1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6BEF2B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5C30283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54436C7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4F64C4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7DA2845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492D3647" w14:textId="77777777" w:rsidTr="00D0340C">
        <w:tc>
          <w:tcPr>
            <w:tcW w:w="306" w:type="dxa"/>
            <w:vAlign w:val="center"/>
          </w:tcPr>
          <w:p w14:paraId="0AB8A7E7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921" w:type="dxa"/>
          </w:tcPr>
          <w:p w14:paraId="690DF68C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57B84A73" w14:textId="62815BE8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540D05B4" w14:textId="1C16CA6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12A0A1C3" w14:textId="40B7F7F0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376A6160" w14:textId="266AB0E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072667C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69320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9B25CB0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A9AB3B6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ED3CE8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62E3FCB3" w14:textId="77777777" w:rsidTr="00D0340C">
        <w:tc>
          <w:tcPr>
            <w:tcW w:w="306" w:type="dxa"/>
            <w:vAlign w:val="center"/>
          </w:tcPr>
          <w:p w14:paraId="668811AA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21" w:type="dxa"/>
          </w:tcPr>
          <w:p w14:paraId="0D1A98BA" w14:textId="77777777" w:rsidR="00BE0135" w:rsidRPr="00423468" w:rsidRDefault="00BE0135" w:rsidP="00BE0135">
            <w:pPr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5061D59C" w14:textId="5023E9F4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544CAACC" w14:textId="4641BE14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1C4127E2" w14:textId="3DD32D2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0AA3BF6E" w14:textId="4041FB42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46F38686" w14:textId="3F77B82B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077C98ED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037232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940C78C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5342876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1520E3CD" w14:textId="77777777" w:rsidTr="00D0340C">
        <w:tc>
          <w:tcPr>
            <w:tcW w:w="306" w:type="dxa"/>
            <w:vAlign w:val="center"/>
          </w:tcPr>
          <w:p w14:paraId="5F6239C4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21" w:type="dxa"/>
          </w:tcPr>
          <w:p w14:paraId="564EECC4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2CDE0FDE" w14:textId="07F2BA9E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5E138A5E" w14:textId="50649D2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2EB0265F" w14:textId="475EC603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36BCC568" w14:textId="221E6292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5.5247</w:t>
            </w:r>
          </w:p>
        </w:tc>
        <w:tc>
          <w:tcPr>
            <w:tcW w:w="737" w:type="dxa"/>
            <w:vAlign w:val="center"/>
          </w:tcPr>
          <w:p w14:paraId="02EDF7C8" w14:textId="6EA3D235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7E4774B1" w14:textId="0CF31721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16549D9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72F95C8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91FC44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351BFBCF" w14:textId="77777777" w:rsidTr="00D0340C">
        <w:tc>
          <w:tcPr>
            <w:tcW w:w="306" w:type="dxa"/>
            <w:vAlign w:val="center"/>
          </w:tcPr>
          <w:p w14:paraId="1E8C6898" w14:textId="51C1E59C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21" w:type="dxa"/>
          </w:tcPr>
          <w:p w14:paraId="0B95573A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7B4014E6" w14:textId="6C2AAFBA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miastagma_03</w:t>
            </w:r>
          </w:p>
        </w:tc>
        <w:tc>
          <w:tcPr>
            <w:tcW w:w="737" w:type="dxa"/>
            <w:vAlign w:val="center"/>
          </w:tcPr>
          <w:p w14:paraId="646EAAAC" w14:textId="5C33B783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3.5648</w:t>
            </w:r>
          </w:p>
        </w:tc>
        <w:tc>
          <w:tcPr>
            <w:tcW w:w="737" w:type="dxa"/>
            <w:vAlign w:val="center"/>
          </w:tcPr>
          <w:p w14:paraId="049670B7" w14:textId="650F7E0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3.5648</w:t>
            </w:r>
          </w:p>
        </w:tc>
        <w:tc>
          <w:tcPr>
            <w:tcW w:w="737" w:type="dxa"/>
            <w:vAlign w:val="center"/>
          </w:tcPr>
          <w:p w14:paraId="1A6EC2FF" w14:textId="710DE109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3.5648</w:t>
            </w:r>
          </w:p>
        </w:tc>
        <w:tc>
          <w:tcPr>
            <w:tcW w:w="737" w:type="dxa"/>
            <w:vAlign w:val="center"/>
          </w:tcPr>
          <w:p w14:paraId="263B720D" w14:textId="72855204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6.5671</w:t>
            </w:r>
          </w:p>
        </w:tc>
        <w:tc>
          <w:tcPr>
            <w:tcW w:w="737" w:type="dxa"/>
            <w:vAlign w:val="center"/>
          </w:tcPr>
          <w:p w14:paraId="51932627" w14:textId="760D4381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6.5671</w:t>
            </w:r>
          </w:p>
        </w:tc>
        <w:tc>
          <w:tcPr>
            <w:tcW w:w="737" w:type="dxa"/>
            <w:vAlign w:val="center"/>
          </w:tcPr>
          <w:p w14:paraId="152B804F" w14:textId="361F8A0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6.5671</w:t>
            </w:r>
          </w:p>
        </w:tc>
        <w:tc>
          <w:tcPr>
            <w:tcW w:w="737" w:type="dxa"/>
            <w:vAlign w:val="center"/>
          </w:tcPr>
          <w:p w14:paraId="40E61DE2" w14:textId="3A9E514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153001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5E03B9A9" w14:textId="77777777" w:rsidTr="00D0340C">
        <w:tc>
          <w:tcPr>
            <w:tcW w:w="306" w:type="dxa"/>
            <w:tcBorders>
              <w:bottom w:val="single" w:sz="4" w:space="0" w:color="auto"/>
            </w:tcBorders>
            <w:vAlign w:val="center"/>
          </w:tcPr>
          <w:p w14:paraId="0D97FA7C" w14:textId="0D77CCA2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1A712910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0240FF44" w14:textId="5C7EB4F5" w:rsidR="00BE0135" w:rsidRPr="00423468" w:rsidRDefault="00D0340C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0340C">
              <w:rPr>
                <w:bCs/>
                <w:sz w:val="18"/>
                <w:szCs w:val="18"/>
              </w:rPr>
              <w:t>miastagma_01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128D8CE0" w14:textId="43749E44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3.5595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5B62378E" w14:textId="4D666ADC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3.5595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1FA2CAF" w14:textId="4088A59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3.5595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55911734" w14:textId="0660C8CF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6.5571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3A3419BB" w14:textId="24D56055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6.5571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7BCBEDBA" w14:textId="5034E424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6.5571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596BEDC2" w14:textId="4766D879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1C8D089D" w14:textId="4624530C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B284DD3" w14:textId="0A0371D1" w:rsidR="00423468" w:rsidRPr="00FA072E" w:rsidRDefault="00423468" w:rsidP="00423468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lastRenderedPageBreak/>
        <w:t xml:space="preserve">Table </w:t>
      </w:r>
      <w:r w:rsidR="00131553">
        <w:rPr>
          <w:b/>
          <w:sz w:val="18"/>
          <w:szCs w:val="18"/>
        </w:rPr>
        <w:t>S2.4</w:t>
      </w:r>
      <w:r w:rsidRPr="00FA072E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Pairwise genetic distances based on the Kimura two</w:t>
      </w:r>
      <w:r w:rsidR="00555143">
        <w:rPr>
          <w:bCs/>
          <w:sz w:val="18"/>
          <w:szCs w:val="18"/>
        </w:rPr>
        <w:t>-</w:t>
      </w:r>
      <w:r w:rsidR="00555143" w:rsidRPr="00BD1799">
        <w:rPr>
          <w:bCs/>
          <w:sz w:val="18"/>
          <w:szCs w:val="18"/>
        </w:rPr>
        <w:t>parameter model of nucleotide</w:t>
      </w:r>
      <w:r w:rsidR="00555143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substitution</w:t>
      </w:r>
      <w:r w:rsidR="00555143">
        <w:rPr>
          <w:bCs/>
          <w:sz w:val="18"/>
          <w:szCs w:val="18"/>
        </w:rPr>
        <w:t xml:space="preserve"> for </w:t>
      </w:r>
      <w:r w:rsidRPr="00423468">
        <w:rPr>
          <w:bCs/>
          <w:sz w:val="18"/>
          <w:szCs w:val="18"/>
        </w:rPr>
        <w:t>EF-1α</w:t>
      </w:r>
    </w:p>
    <w:tbl>
      <w:tblPr>
        <w:tblStyle w:val="Tablaconcuadrcula"/>
        <w:tblW w:w="8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92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23468" w:rsidRPr="004E0DFB" w14:paraId="523BCB5E" w14:textId="77777777">
        <w:tc>
          <w:tcPr>
            <w:tcW w:w="306" w:type="dxa"/>
            <w:tcBorders>
              <w:top w:val="single" w:sz="4" w:space="0" w:color="auto"/>
              <w:bottom w:val="single" w:sz="12" w:space="0" w:color="auto"/>
            </w:tcBorders>
          </w:tcPr>
          <w:p w14:paraId="57E93382" w14:textId="77777777" w:rsidR="00423468" w:rsidRPr="00423468" w:rsidRDefault="0042346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69EA01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42F1CC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42D2E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A115A6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C86137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4641A4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50EF1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14F04BC0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6196BFCB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6F48ADAD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</w:tr>
      <w:tr w:rsidR="00423468" w:rsidRPr="004E0DFB" w14:paraId="6B08B5C9" w14:textId="77777777" w:rsidTr="00D0340C">
        <w:tc>
          <w:tcPr>
            <w:tcW w:w="306" w:type="dxa"/>
            <w:vAlign w:val="center"/>
          </w:tcPr>
          <w:p w14:paraId="5AF5C95C" w14:textId="77777777" w:rsidR="00423468" w:rsidRPr="00423468" w:rsidRDefault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21" w:type="dxa"/>
          </w:tcPr>
          <w:p w14:paraId="223AC410" w14:textId="77777777" w:rsidR="00423468" w:rsidRPr="00423468" w:rsidRDefault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43805408" w14:textId="53A447C2" w:rsidR="00423468" w:rsidRPr="00423468" w:rsidRDefault="00DA10DA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DA10DA">
              <w:rPr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2D2495EB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981822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8E2C04C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6DF7E578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A2B1FD5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4371164E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647185B3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72231C49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48010AD0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4BA4C634" w14:textId="77777777" w:rsidTr="00D0340C">
        <w:tc>
          <w:tcPr>
            <w:tcW w:w="306" w:type="dxa"/>
            <w:vAlign w:val="center"/>
          </w:tcPr>
          <w:p w14:paraId="4832D342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21" w:type="dxa"/>
          </w:tcPr>
          <w:p w14:paraId="60DF72E7" w14:textId="77777777" w:rsidR="00567BB5" w:rsidRPr="00423468" w:rsidRDefault="00567BB5" w:rsidP="00567BB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7747DF48" w14:textId="4F1B3CA5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1B4DC56B" w14:textId="1366101A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0.1789</w:t>
            </w:r>
          </w:p>
        </w:tc>
        <w:tc>
          <w:tcPr>
            <w:tcW w:w="737" w:type="dxa"/>
            <w:vAlign w:val="center"/>
          </w:tcPr>
          <w:p w14:paraId="119B61E1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06BD92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A352CB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6AC1DE5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03C676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E188D6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A4B7020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197B86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4E6F1034" w14:textId="77777777" w:rsidTr="00D0340C">
        <w:tc>
          <w:tcPr>
            <w:tcW w:w="306" w:type="dxa"/>
            <w:vAlign w:val="center"/>
          </w:tcPr>
          <w:p w14:paraId="0B54A2EB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21" w:type="dxa"/>
          </w:tcPr>
          <w:p w14:paraId="48FAC5AC" w14:textId="77777777" w:rsidR="00567BB5" w:rsidRPr="00423468" w:rsidRDefault="00567BB5" w:rsidP="00567BB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577E2915" w14:textId="1DC02471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1DFADD0D" w14:textId="6BCB36A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3BFF0E12" w14:textId="6A098980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0.1789</w:t>
            </w:r>
          </w:p>
        </w:tc>
        <w:tc>
          <w:tcPr>
            <w:tcW w:w="737" w:type="dxa"/>
            <w:vAlign w:val="center"/>
          </w:tcPr>
          <w:p w14:paraId="42CB93EB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F66DDF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E1D324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6DB85D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C4688AD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F613DD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64D5E9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49D01555" w14:textId="77777777" w:rsidTr="00D0340C">
        <w:tc>
          <w:tcPr>
            <w:tcW w:w="306" w:type="dxa"/>
            <w:vAlign w:val="center"/>
          </w:tcPr>
          <w:p w14:paraId="15CD7C73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921" w:type="dxa"/>
          </w:tcPr>
          <w:p w14:paraId="072C0E4A" w14:textId="77777777" w:rsidR="00567BB5" w:rsidRPr="00423468" w:rsidRDefault="00567BB5" w:rsidP="00567BB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402CDD70" w14:textId="4F2801CB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1437E024" w14:textId="3B1542B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0.7207</w:t>
            </w:r>
          </w:p>
        </w:tc>
        <w:tc>
          <w:tcPr>
            <w:tcW w:w="737" w:type="dxa"/>
            <w:vAlign w:val="center"/>
          </w:tcPr>
          <w:p w14:paraId="3E9E7F5F" w14:textId="2078D1E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0.5396</w:t>
            </w:r>
          </w:p>
        </w:tc>
        <w:tc>
          <w:tcPr>
            <w:tcW w:w="737" w:type="dxa"/>
            <w:vAlign w:val="center"/>
          </w:tcPr>
          <w:p w14:paraId="6189457D" w14:textId="7FD77DD2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0.7207</w:t>
            </w:r>
          </w:p>
        </w:tc>
        <w:tc>
          <w:tcPr>
            <w:tcW w:w="737" w:type="dxa"/>
            <w:vAlign w:val="center"/>
          </w:tcPr>
          <w:p w14:paraId="6A3BAE6A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9F08D4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6226B36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77A0F3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667C2C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7B65B0F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445EC423" w14:textId="77777777" w:rsidTr="00D0340C">
        <w:tc>
          <w:tcPr>
            <w:tcW w:w="306" w:type="dxa"/>
            <w:vAlign w:val="center"/>
          </w:tcPr>
          <w:p w14:paraId="4ECF3146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21" w:type="dxa"/>
          </w:tcPr>
          <w:p w14:paraId="7DA22AA2" w14:textId="77777777" w:rsidR="00567BB5" w:rsidRPr="00423468" w:rsidRDefault="00567BB5" w:rsidP="00567BB5">
            <w:pPr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514A91BF" w14:textId="3801EBA1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34C620D5" w14:textId="4D8EBC29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0.7194</w:t>
            </w:r>
          </w:p>
        </w:tc>
        <w:tc>
          <w:tcPr>
            <w:tcW w:w="737" w:type="dxa"/>
            <w:vAlign w:val="center"/>
          </w:tcPr>
          <w:p w14:paraId="2FE65A0E" w14:textId="4BB24AB4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0.9009</w:t>
            </w:r>
          </w:p>
        </w:tc>
        <w:tc>
          <w:tcPr>
            <w:tcW w:w="737" w:type="dxa"/>
            <w:vAlign w:val="center"/>
          </w:tcPr>
          <w:p w14:paraId="33199A49" w14:textId="26F3705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0.7194</w:t>
            </w:r>
          </w:p>
        </w:tc>
        <w:tc>
          <w:tcPr>
            <w:tcW w:w="737" w:type="dxa"/>
            <w:vAlign w:val="center"/>
          </w:tcPr>
          <w:p w14:paraId="7840BC21" w14:textId="02A0D406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0.1792</w:t>
            </w:r>
          </w:p>
        </w:tc>
        <w:tc>
          <w:tcPr>
            <w:tcW w:w="737" w:type="dxa"/>
            <w:vAlign w:val="center"/>
          </w:tcPr>
          <w:p w14:paraId="667E477B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5891F84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8AB8A9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CDAFD98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83F6DA9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691AFD5E" w14:textId="77777777" w:rsidTr="00D0340C">
        <w:tc>
          <w:tcPr>
            <w:tcW w:w="306" w:type="dxa"/>
            <w:vAlign w:val="center"/>
          </w:tcPr>
          <w:p w14:paraId="02974118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21" w:type="dxa"/>
          </w:tcPr>
          <w:p w14:paraId="7FA8E90B" w14:textId="77777777" w:rsidR="00567BB5" w:rsidRPr="00423468" w:rsidRDefault="00567BB5" w:rsidP="00567BB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0E01351A" w14:textId="5A45A86A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5F5ED26D" w14:textId="6CD0851E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0.9009</w:t>
            </w:r>
          </w:p>
        </w:tc>
        <w:tc>
          <w:tcPr>
            <w:tcW w:w="737" w:type="dxa"/>
            <w:vAlign w:val="center"/>
          </w:tcPr>
          <w:p w14:paraId="53BB9157" w14:textId="22F92C2E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0.7194</w:t>
            </w:r>
          </w:p>
        </w:tc>
        <w:tc>
          <w:tcPr>
            <w:tcW w:w="737" w:type="dxa"/>
            <w:vAlign w:val="center"/>
          </w:tcPr>
          <w:p w14:paraId="5DC3861A" w14:textId="1E036C03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0.9009</w:t>
            </w:r>
          </w:p>
        </w:tc>
        <w:tc>
          <w:tcPr>
            <w:tcW w:w="737" w:type="dxa"/>
            <w:vAlign w:val="center"/>
          </w:tcPr>
          <w:p w14:paraId="30FC88EF" w14:textId="0D60CD35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631E0B78" w14:textId="6B85D5AF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0.1789</w:t>
            </w:r>
          </w:p>
        </w:tc>
        <w:tc>
          <w:tcPr>
            <w:tcW w:w="737" w:type="dxa"/>
            <w:vAlign w:val="center"/>
          </w:tcPr>
          <w:p w14:paraId="12AAE1D9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0A700D9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D85574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3532E10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1B240943" w14:textId="77777777" w:rsidTr="00D0340C">
        <w:tc>
          <w:tcPr>
            <w:tcW w:w="306" w:type="dxa"/>
            <w:vAlign w:val="center"/>
          </w:tcPr>
          <w:p w14:paraId="4B76EC05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21" w:type="dxa"/>
          </w:tcPr>
          <w:p w14:paraId="2C4952BC" w14:textId="77777777" w:rsidR="00567BB5" w:rsidRPr="00423468" w:rsidRDefault="00567BB5" w:rsidP="00567BB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13F7C4C0" w14:textId="20F4AE29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miastagma_03</w:t>
            </w:r>
          </w:p>
        </w:tc>
        <w:tc>
          <w:tcPr>
            <w:tcW w:w="737" w:type="dxa"/>
            <w:vAlign w:val="center"/>
          </w:tcPr>
          <w:p w14:paraId="2343B40C" w14:textId="6D52D759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775EEFF8" w14:textId="4400094F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10290577" w14:textId="3CA3BACD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10C37030" w14:textId="320DDE8A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1.0208</w:t>
            </w:r>
          </w:p>
        </w:tc>
        <w:tc>
          <w:tcPr>
            <w:tcW w:w="737" w:type="dxa"/>
            <w:vAlign w:val="center"/>
          </w:tcPr>
          <w:p w14:paraId="34B39FA1" w14:textId="1CB1F57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69FFB42F" w14:textId="110C7263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11B060F8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84C12B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F35581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31D528EE" w14:textId="77777777" w:rsidTr="00D0340C">
        <w:tc>
          <w:tcPr>
            <w:tcW w:w="306" w:type="dxa"/>
            <w:vAlign w:val="center"/>
          </w:tcPr>
          <w:p w14:paraId="5084092F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921" w:type="dxa"/>
          </w:tcPr>
          <w:p w14:paraId="7461329A" w14:textId="77777777" w:rsidR="00567BB5" w:rsidRPr="00423468" w:rsidRDefault="00567BB5" w:rsidP="00567BB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4FDF38AD" w14:textId="4CF8563E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miastagma_01</w:t>
            </w:r>
          </w:p>
        </w:tc>
        <w:tc>
          <w:tcPr>
            <w:tcW w:w="737" w:type="dxa"/>
            <w:vAlign w:val="center"/>
          </w:tcPr>
          <w:p w14:paraId="418E3311" w14:textId="2ECDE069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0.7184</w:t>
            </w:r>
          </w:p>
        </w:tc>
        <w:tc>
          <w:tcPr>
            <w:tcW w:w="737" w:type="dxa"/>
            <w:vAlign w:val="center"/>
          </w:tcPr>
          <w:p w14:paraId="0749F470" w14:textId="0CE08274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0.5379</w:t>
            </w:r>
          </w:p>
        </w:tc>
        <w:tc>
          <w:tcPr>
            <w:tcW w:w="737" w:type="dxa"/>
            <w:vAlign w:val="center"/>
          </w:tcPr>
          <w:p w14:paraId="3B331753" w14:textId="44DDC42D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0.7184</w:t>
            </w:r>
          </w:p>
        </w:tc>
        <w:tc>
          <w:tcPr>
            <w:tcW w:w="737" w:type="dxa"/>
            <w:vAlign w:val="center"/>
          </w:tcPr>
          <w:p w14:paraId="32128C31" w14:textId="61BD5D4C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0.7197</w:t>
            </w:r>
          </w:p>
        </w:tc>
        <w:tc>
          <w:tcPr>
            <w:tcW w:w="737" w:type="dxa"/>
            <w:vAlign w:val="center"/>
          </w:tcPr>
          <w:p w14:paraId="0C9900C1" w14:textId="7D1A1B5F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1.0814</w:t>
            </w:r>
          </w:p>
        </w:tc>
        <w:tc>
          <w:tcPr>
            <w:tcW w:w="737" w:type="dxa"/>
            <w:vAlign w:val="center"/>
          </w:tcPr>
          <w:p w14:paraId="64BEB47E" w14:textId="2562E636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0.8995</w:t>
            </w:r>
          </w:p>
        </w:tc>
        <w:tc>
          <w:tcPr>
            <w:tcW w:w="737" w:type="dxa"/>
            <w:vAlign w:val="center"/>
          </w:tcPr>
          <w:p w14:paraId="031F3173" w14:textId="007F7C08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vAlign w:val="center"/>
          </w:tcPr>
          <w:p w14:paraId="5EB8BCED" w14:textId="77777777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34BA1F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567BB5" w:rsidRPr="004E0DFB" w14:paraId="353EFADF" w14:textId="77777777" w:rsidTr="00D0340C">
        <w:tc>
          <w:tcPr>
            <w:tcW w:w="306" w:type="dxa"/>
            <w:tcBorders>
              <w:bottom w:val="single" w:sz="4" w:space="0" w:color="auto"/>
            </w:tcBorders>
            <w:vAlign w:val="center"/>
          </w:tcPr>
          <w:p w14:paraId="598FFB11" w14:textId="77777777" w:rsidR="00567BB5" w:rsidRPr="00423468" w:rsidRDefault="00567BB5" w:rsidP="00567BB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039F9565" w14:textId="77777777" w:rsidR="00567BB5" w:rsidRPr="00423468" w:rsidRDefault="00567BB5" w:rsidP="00567BB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1C32EB7B" w14:textId="6663CB2C" w:rsidR="00567BB5" w:rsidRPr="00423468" w:rsidRDefault="00DA10DA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DA10DA">
              <w:rPr>
                <w:bCs/>
                <w:sz w:val="18"/>
                <w:szCs w:val="18"/>
              </w:rPr>
              <w:t>miastagma_0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8809277" w14:textId="070FDE59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0.3584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77FD5B2" w14:textId="32B4A80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0.5386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6E35C7CE" w14:textId="64C76366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0.3584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203F283E" w14:textId="5336D671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0.7207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31F7967C" w14:textId="5BA0174D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0.7194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0254E339" w14:textId="5FFED9D9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0.9009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0D9DC2D3" w14:textId="2669B68D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1.2249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7847C635" w14:textId="7BC2FDA0" w:rsidR="00567BB5" w:rsidRPr="00567BB5" w:rsidRDefault="00567BB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567BB5">
              <w:rPr>
                <w:sz w:val="18"/>
                <w:szCs w:val="18"/>
              </w:rPr>
              <w:t>0.3580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748BE0E1" w14:textId="77777777" w:rsidR="00567BB5" w:rsidRPr="00423468" w:rsidRDefault="00567BB5" w:rsidP="00567BB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E3AC683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6F1399F9" w14:textId="77777777" w:rsidR="00131553" w:rsidRDefault="00131553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35F198F2" w14:textId="236BF269" w:rsidR="00423468" w:rsidRPr="00FA072E" w:rsidRDefault="00423468" w:rsidP="00423468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t xml:space="preserve">Table </w:t>
      </w:r>
      <w:r w:rsidR="00131553">
        <w:rPr>
          <w:b/>
          <w:sz w:val="18"/>
          <w:szCs w:val="18"/>
        </w:rPr>
        <w:t>S2.5</w:t>
      </w:r>
      <w:r w:rsidRPr="00FA072E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Pairwise genetic distances based on the Kimura two</w:t>
      </w:r>
      <w:r w:rsidR="00555143">
        <w:rPr>
          <w:bCs/>
          <w:sz w:val="18"/>
          <w:szCs w:val="18"/>
        </w:rPr>
        <w:t>-</w:t>
      </w:r>
      <w:r w:rsidR="00555143" w:rsidRPr="00BD1799">
        <w:rPr>
          <w:bCs/>
          <w:sz w:val="18"/>
          <w:szCs w:val="18"/>
        </w:rPr>
        <w:t>parameter model of nucleotide</w:t>
      </w:r>
      <w:r w:rsidR="00555143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substitution</w:t>
      </w:r>
      <w:r w:rsidR="00555143">
        <w:rPr>
          <w:bCs/>
          <w:sz w:val="18"/>
          <w:szCs w:val="18"/>
        </w:rPr>
        <w:t xml:space="preserve"> for </w:t>
      </w:r>
      <w:r>
        <w:rPr>
          <w:bCs/>
          <w:sz w:val="18"/>
          <w:szCs w:val="18"/>
        </w:rPr>
        <w:t>GAPDH</w:t>
      </w:r>
    </w:p>
    <w:tbl>
      <w:tblPr>
        <w:tblStyle w:val="Tablaconcuadrcula"/>
        <w:tblW w:w="8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921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23468" w:rsidRPr="004E0DFB" w14:paraId="2AE92A8B" w14:textId="77777777">
        <w:tc>
          <w:tcPr>
            <w:tcW w:w="306" w:type="dxa"/>
            <w:tcBorders>
              <w:top w:val="single" w:sz="4" w:space="0" w:color="auto"/>
              <w:bottom w:val="single" w:sz="12" w:space="0" w:color="auto"/>
            </w:tcBorders>
          </w:tcPr>
          <w:p w14:paraId="1085518F" w14:textId="77777777" w:rsidR="00423468" w:rsidRPr="00423468" w:rsidRDefault="0042346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96A607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6C3488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5282504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20DB9B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9571EC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B402F73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868FFEC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2F2ED150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3220AF13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</w:tr>
      <w:tr w:rsidR="00423468" w:rsidRPr="004E0DFB" w14:paraId="1CF96FB3" w14:textId="77777777" w:rsidTr="00D0340C">
        <w:tc>
          <w:tcPr>
            <w:tcW w:w="306" w:type="dxa"/>
            <w:vAlign w:val="center"/>
          </w:tcPr>
          <w:p w14:paraId="4E11EAA4" w14:textId="77777777" w:rsidR="00423468" w:rsidRPr="00423468" w:rsidRDefault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21" w:type="dxa"/>
          </w:tcPr>
          <w:p w14:paraId="20636EBF" w14:textId="77777777" w:rsidR="00423468" w:rsidRPr="00423468" w:rsidRDefault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219C4EB6" w14:textId="2991BCEF" w:rsidR="00423468" w:rsidRPr="00423468" w:rsidRDefault="007600C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7600CD">
              <w:rPr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04844DE0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2AC2EDD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28EBFBD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95E54E8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72EC184E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666D58E0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0BF782FD" w14:textId="77777777" w:rsidR="00423468" w:rsidRPr="00423468" w:rsidRDefault="00423468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168CFD2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192AF807" w14:textId="77777777" w:rsidTr="00D0340C">
        <w:tc>
          <w:tcPr>
            <w:tcW w:w="306" w:type="dxa"/>
            <w:vAlign w:val="center"/>
          </w:tcPr>
          <w:p w14:paraId="283EF9A6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21" w:type="dxa"/>
          </w:tcPr>
          <w:p w14:paraId="12FC240F" w14:textId="77777777" w:rsidR="00BE0135" w:rsidRPr="00423468" w:rsidRDefault="00BE0135" w:rsidP="00BE013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6E000340" w14:textId="7F0DFD26" w:rsidR="00BE0135" w:rsidRPr="00423468" w:rsidRDefault="007600CD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600CD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1189AA1C" w14:textId="5B70579F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0.1398</w:t>
            </w:r>
          </w:p>
        </w:tc>
        <w:tc>
          <w:tcPr>
            <w:tcW w:w="737" w:type="dxa"/>
            <w:vAlign w:val="center"/>
          </w:tcPr>
          <w:p w14:paraId="694FB163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550C2A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6C081F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47EC34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C3D5530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7FA0B86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98DB8A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4E28D035" w14:textId="77777777" w:rsidTr="00D0340C">
        <w:tc>
          <w:tcPr>
            <w:tcW w:w="306" w:type="dxa"/>
            <w:vAlign w:val="center"/>
          </w:tcPr>
          <w:p w14:paraId="2079F58B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21" w:type="dxa"/>
          </w:tcPr>
          <w:p w14:paraId="01CD968A" w14:textId="77777777" w:rsidR="00BE0135" w:rsidRPr="00423468" w:rsidRDefault="00BE0135" w:rsidP="00BE013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4714D2B9" w14:textId="1D9F2B16" w:rsidR="00BE0135" w:rsidRPr="00423468" w:rsidRDefault="007600CD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600CD">
              <w:rPr>
                <w:bCs/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04E4CB98" w14:textId="10C8B8BC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0.1398</w:t>
            </w:r>
          </w:p>
        </w:tc>
        <w:tc>
          <w:tcPr>
            <w:tcW w:w="737" w:type="dxa"/>
            <w:vAlign w:val="center"/>
          </w:tcPr>
          <w:p w14:paraId="58633C2A" w14:textId="31EF5D30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0.2799</w:t>
            </w:r>
          </w:p>
        </w:tc>
        <w:tc>
          <w:tcPr>
            <w:tcW w:w="737" w:type="dxa"/>
            <w:vAlign w:val="center"/>
          </w:tcPr>
          <w:p w14:paraId="72080F11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A36EA06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7BCC2EA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8E89F0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A4E8A7D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23B022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16F02528" w14:textId="77777777" w:rsidTr="00D0340C">
        <w:tc>
          <w:tcPr>
            <w:tcW w:w="306" w:type="dxa"/>
            <w:vAlign w:val="center"/>
          </w:tcPr>
          <w:p w14:paraId="0EC86284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921" w:type="dxa"/>
          </w:tcPr>
          <w:p w14:paraId="38780C97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7087BDE4" w14:textId="2FC853A3" w:rsidR="00BE0135" w:rsidRPr="00423468" w:rsidRDefault="007600CD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600CD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228CC725" w14:textId="361CAD32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1.1260</w:t>
            </w:r>
          </w:p>
        </w:tc>
        <w:tc>
          <w:tcPr>
            <w:tcW w:w="737" w:type="dxa"/>
            <w:vAlign w:val="center"/>
          </w:tcPr>
          <w:p w14:paraId="0DC09EE7" w14:textId="317E87E2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0.9845</w:t>
            </w:r>
          </w:p>
        </w:tc>
        <w:tc>
          <w:tcPr>
            <w:tcW w:w="737" w:type="dxa"/>
            <w:vAlign w:val="center"/>
          </w:tcPr>
          <w:p w14:paraId="319CA9D5" w14:textId="659C142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1.2678</w:t>
            </w:r>
          </w:p>
        </w:tc>
        <w:tc>
          <w:tcPr>
            <w:tcW w:w="737" w:type="dxa"/>
            <w:vAlign w:val="center"/>
          </w:tcPr>
          <w:p w14:paraId="622C26C5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D83DF7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CCE03D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677655F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D789B70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18667E4E" w14:textId="77777777" w:rsidTr="00D0340C">
        <w:tc>
          <w:tcPr>
            <w:tcW w:w="306" w:type="dxa"/>
            <w:vAlign w:val="center"/>
          </w:tcPr>
          <w:p w14:paraId="15CE209D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21" w:type="dxa"/>
          </w:tcPr>
          <w:p w14:paraId="1FC5D98A" w14:textId="77777777" w:rsidR="00BE0135" w:rsidRPr="00423468" w:rsidRDefault="00BE0135" w:rsidP="00BE0135">
            <w:pPr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043746F2" w14:textId="1AE82494" w:rsidR="00BE0135" w:rsidRPr="00423468" w:rsidRDefault="007600CD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600CD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57A97426" w14:textId="2F134EF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0.8493</w:t>
            </w:r>
          </w:p>
        </w:tc>
        <w:tc>
          <w:tcPr>
            <w:tcW w:w="737" w:type="dxa"/>
            <w:vAlign w:val="center"/>
          </w:tcPr>
          <w:p w14:paraId="1AD9C586" w14:textId="6EEBA52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0.8493</w:t>
            </w:r>
          </w:p>
        </w:tc>
        <w:tc>
          <w:tcPr>
            <w:tcW w:w="737" w:type="dxa"/>
            <w:vAlign w:val="center"/>
          </w:tcPr>
          <w:p w14:paraId="2F7B78DA" w14:textId="0A2F47C9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0.9915</w:t>
            </w:r>
          </w:p>
        </w:tc>
        <w:tc>
          <w:tcPr>
            <w:tcW w:w="737" w:type="dxa"/>
            <w:vAlign w:val="center"/>
          </w:tcPr>
          <w:p w14:paraId="2ED80E80" w14:textId="3283D86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0.1408</w:t>
            </w:r>
          </w:p>
        </w:tc>
        <w:tc>
          <w:tcPr>
            <w:tcW w:w="737" w:type="dxa"/>
            <w:vAlign w:val="center"/>
          </w:tcPr>
          <w:p w14:paraId="31B10D08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4DBF26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1AB0D70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A2F6C9C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7F808A68" w14:textId="77777777" w:rsidTr="00D0340C">
        <w:tc>
          <w:tcPr>
            <w:tcW w:w="306" w:type="dxa"/>
            <w:vAlign w:val="center"/>
          </w:tcPr>
          <w:p w14:paraId="2F0843D0" w14:textId="77777777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21" w:type="dxa"/>
          </w:tcPr>
          <w:p w14:paraId="6B1E555B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05BD7940" w14:textId="64DC298D" w:rsidR="00BE0135" w:rsidRPr="00423468" w:rsidRDefault="007600CD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600CD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50E14306" w14:textId="5485353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0.8433</w:t>
            </w:r>
          </w:p>
        </w:tc>
        <w:tc>
          <w:tcPr>
            <w:tcW w:w="737" w:type="dxa"/>
            <w:vAlign w:val="center"/>
          </w:tcPr>
          <w:p w14:paraId="6CD50E8D" w14:textId="58806234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0.9845</w:t>
            </w:r>
          </w:p>
        </w:tc>
        <w:tc>
          <w:tcPr>
            <w:tcW w:w="737" w:type="dxa"/>
            <w:vAlign w:val="center"/>
          </w:tcPr>
          <w:p w14:paraId="449C1B1A" w14:textId="65527BAA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0.9845</w:t>
            </w:r>
          </w:p>
        </w:tc>
        <w:tc>
          <w:tcPr>
            <w:tcW w:w="737" w:type="dxa"/>
            <w:vAlign w:val="center"/>
          </w:tcPr>
          <w:p w14:paraId="33C8933B" w14:textId="621E404B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0.2799</w:t>
            </w:r>
          </w:p>
        </w:tc>
        <w:tc>
          <w:tcPr>
            <w:tcW w:w="737" w:type="dxa"/>
            <w:vAlign w:val="center"/>
          </w:tcPr>
          <w:p w14:paraId="30C50FA8" w14:textId="26B347B9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0.0000</w:t>
            </w:r>
          </w:p>
        </w:tc>
        <w:tc>
          <w:tcPr>
            <w:tcW w:w="737" w:type="dxa"/>
            <w:vAlign w:val="center"/>
          </w:tcPr>
          <w:p w14:paraId="12F675FA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18B869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675DA7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0E5E18F1" w14:textId="77777777" w:rsidTr="00D0340C">
        <w:tc>
          <w:tcPr>
            <w:tcW w:w="306" w:type="dxa"/>
            <w:vAlign w:val="center"/>
          </w:tcPr>
          <w:p w14:paraId="014AC793" w14:textId="2BBFD82A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21" w:type="dxa"/>
          </w:tcPr>
          <w:p w14:paraId="2CD6F565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4D90F6DD" w14:textId="6698DEBD" w:rsidR="00BE0135" w:rsidRPr="00423468" w:rsidRDefault="003F2670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3F2670">
              <w:rPr>
                <w:bCs/>
                <w:sz w:val="18"/>
                <w:szCs w:val="18"/>
              </w:rPr>
              <w:t>miastagma_03</w:t>
            </w:r>
          </w:p>
        </w:tc>
        <w:tc>
          <w:tcPr>
            <w:tcW w:w="737" w:type="dxa"/>
            <w:vAlign w:val="center"/>
          </w:tcPr>
          <w:p w14:paraId="4D5B5317" w14:textId="35502998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1.5562</w:t>
            </w:r>
          </w:p>
        </w:tc>
        <w:tc>
          <w:tcPr>
            <w:tcW w:w="737" w:type="dxa"/>
            <w:vAlign w:val="center"/>
          </w:tcPr>
          <w:p w14:paraId="438F7092" w14:textId="5FD9F91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1.6988</w:t>
            </w:r>
          </w:p>
        </w:tc>
        <w:tc>
          <w:tcPr>
            <w:tcW w:w="737" w:type="dxa"/>
            <w:vAlign w:val="center"/>
          </w:tcPr>
          <w:p w14:paraId="70DE7B5C" w14:textId="77159922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1.6988</w:t>
            </w:r>
          </w:p>
        </w:tc>
        <w:tc>
          <w:tcPr>
            <w:tcW w:w="737" w:type="dxa"/>
            <w:vAlign w:val="center"/>
          </w:tcPr>
          <w:p w14:paraId="222F6EF6" w14:textId="39AA8CD9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1.4129</w:t>
            </w:r>
          </w:p>
        </w:tc>
        <w:tc>
          <w:tcPr>
            <w:tcW w:w="737" w:type="dxa"/>
            <w:vAlign w:val="center"/>
          </w:tcPr>
          <w:p w14:paraId="10C094A2" w14:textId="594FDBDF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1.1370</w:t>
            </w:r>
          </w:p>
        </w:tc>
        <w:tc>
          <w:tcPr>
            <w:tcW w:w="737" w:type="dxa"/>
            <w:vAlign w:val="center"/>
          </w:tcPr>
          <w:p w14:paraId="4712C658" w14:textId="5683D52E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1.1290</w:t>
            </w:r>
          </w:p>
        </w:tc>
        <w:tc>
          <w:tcPr>
            <w:tcW w:w="737" w:type="dxa"/>
            <w:vAlign w:val="center"/>
          </w:tcPr>
          <w:p w14:paraId="3650005A" w14:textId="77777777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2A4321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E0135" w:rsidRPr="004E0DFB" w14:paraId="3074D3B2" w14:textId="77777777" w:rsidTr="00D0340C">
        <w:tc>
          <w:tcPr>
            <w:tcW w:w="306" w:type="dxa"/>
            <w:tcBorders>
              <w:bottom w:val="single" w:sz="4" w:space="0" w:color="auto"/>
            </w:tcBorders>
            <w:vAlign w:val="center"/>
          </w:tcPr>
          <w:p w14:paraId="4AEF81C2" w14:textId="6C25BF0E" w:rsidR="00BE0135" w:rsidRPr="00423468" w:rsidRDefault="00BE0135" w:rsidP="00BE0135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6151CFC2" w14:textId="77777777" w:rsidR="00BE0135" w:rsidRPr="00423468" w:rsidRDefault="00BE0135" w:rsidP="00BE0135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1A9C2EFA" w14:textId="294DBDBD" w:rsidR="00BE0135" w:rsidRPr="00423468" w:rsidRDefault="003F2670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3F2670">
              <w:rPr>
                <w:bCs/>
                <w:sz w:val="18"/>
                <w:szCs w:val="18"/>
              </w:rPr>
              <w:t>miastagma_0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4C2FD11" w14:textId="0D78C80F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1.2700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773639E" w14:textId="21DE870D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1.4119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0C19AB6" w14:textId="3B198D66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1.4119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3E590AC3" w14:textId="1A5C9DB1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1.2682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78FEC216" w14:textId="01D3CEB5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0.9921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6068D1BB" w14:textId="640DF96A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0.9851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3042E9FF" w14:textId="618D3A7E" w:rsidR="00BE0135" w:rsidRPr="00BE0135" w:rsidRDefault="00BE0135" w:rsidP="00D0340C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BE0135">
              <w:rPr>
                <w:sz w:val="18"/>
                <w:szCs w:val="18"/>
              </w:rPr>
              <w:t>0.4208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1217A72B" w14:textId="77777777" w:rsidR="00BE0135" w:rsidRPr="00423468" w:rsidRDefault="00BE0135" w:rsidP="00BE0135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0CEA1A8D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51170C44" w14:textId="1E93C5C9" w:rsidR="00423468" w:rsidRPr="00FA072E" w:rsidRDefault="00423468" w:rsidP="00423468">
      <w:pPr>
        <w:spacing w:line="480" w:lineRule="auto"/>
        <w:jc w:val="both"/>
        <w:rPr>
          <w:bCs/>
          <w:sz w:val="18"/>
          <w:szCs w:val="18"/>
        </w:rPr>
      </w:pPr>
      <w:r w:rsidRPr="00FA072E">
        <w:rPr>
          <w:b/>
          <w:sz w:val="18"/>
          <w:szCs w:val="18"/>
        </w:rPr>
        <w:t xml:space="preserve">Table </w:t>
      </w:r>
      <w:r w:rsidR="00131553">
        <w:rPr>
          <w:b/>
          <w:sz w:val="18"/>
          <w:szCs w:val="18"/>
        </w:rPr>
        <w:t>S2.6</w:t>
      </w:r>
      <w:r w:rsidRPr="00FA072E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Pairwise genetic distances based on the Kimura two</w:t>
      </w:r>
      <w:r w:rsidR="00555143">
        <w:rPr>
          <w:bCs/>
          <w:sz w:val="18"/>
          <w:szCs w:val="18"/>
        </w:rPr>
        <w:t>-</w:t>
      </w:r>
      <w:r w:rsidR="00555143" w:rsidRPr="00BD1799">
        <w:rPr>
          <w:bCs/>
          <w:sz w:val="18"/>
          <w:szCs w:val="18"/>
        </w:rPr>
        <w:t>parameter model of nucleotide</w:t>
      </w:r>
      <w:r w:rsidR="00555143">
        <w:rPr>
          <w:bCs/>
          <w:sz w:val="18"/>
          <w:szCs w:val="18"/>
        </w:rPr>
        <w:t xml:space="preserve"> </w:t>
      </w:r>
      <w:r w:rsidR="00555143" w:rsidRPr="00BD1799">
        <w:rPr>
          <w:bCs/>
          <w:sz w:val="18"/>
          <w:szCs w:val="18"/>
        </w:rPr>
        <w:t>substitution</w:t>
      </w:r>
      <w:r w:rsidR="00555143">
        <w:rPr>
          <w:bCs/>
          <w:sz w:val="18"/>
          <w:szCs w:val="18"/>
        </w:rPr>
        <w:t xml:space="preserve"> </w:t>
      </w:r>
      <w:r w:rsidR="00555143" w:rsidRPr="00555143">
        <w:rPr>
          <w:bCs/>
          <w:sz w:val="18"/>
          <w:szCs w:val="18"/>
        </w:rPr>
        <w:t>for the concatenated dataset</w:t>
      </w:r>
    </w:p>
    <w:tbl>
      <w:tblPr>
        <w:tblStyle w:val="Tablaconcuadrcula"/>
        <w:tblW w:w="8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"/>
        <w:gridCol w:w="192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23468" w:rsidRPr="004E0DFB" w14:paraId="5381B1DC" w14:textId="77777777">
        <w:tc>
          <w:tcPr>
            <w:tcW w:w="306" w:type="dxa"/>
            <w:tcBorders>
              <w:top w:val="single" w:sz="4" w:space="0" w:color="auto"/>
              <w:bottom w:val="single" w:sz="12" w:space="0" w:color="auto"/>
            </w:tcBorders>
          </w:tcPr>
          <w:p w14:paraId="7C3E6125" w14:textId="77777777" w:rsidR="00423468" w:rsidRPr="00423468" w:rsidRDefault="00423468">
            <w:pPr>
              <w:spacing w:line="360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92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21BD7C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96EE709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EA20576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8B842C7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E6ADFF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AE0A7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2D38617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47CBEF8E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75B1F432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37" w:type="dxa"/>
            <w:tcBorders>
              <w:top w:val="single" w:sz="2" w:space="0" w:color="auto"/>
              <w:bottom w:val="single" w:sz="12" w:space="0" w:color="auto"/>
            </w:tcBorders>
          </w:tcPr>
          <w:p w14:paraId="46F22BA8" w14:textId="77777777" w:rsidR="00423468" w:rsidRPr="00423468" w:rsidRDefault="00423468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</w:tr>
      <w:tr w:rsidR="00423468" w:rsidRPr="004E0DFB" w14:paraId="159F5B32" w14:textId="77777777">
        <w:tc>
          <w:tcPr>
            <w:tcW w:w="306" w:type="dxa"/>
            <w:vAlign w:val="center"/>
          </w:tcPr>
          <w:p w14:paraId="319118FE" w14:textId="77777777" w:rsidR="00423468" w:rsidRPr="00423468" w:rsidRDefault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21" w:type="dxa"/>
          </w:tcPr>
          <w:p w14:paraId="26789A79" w14:textId="77777777" w:rsidR="00423468" w:rsidRPr="00423468" w:rsidRDefault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7BCAD165" w14:textId="2316E7FC" w:rsidR="00423468" w:rsidRPr="00423468" w:rsidRDefault="007871B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7871B0">
              <w:rPr>
                <w:sz w:val="18"/>
                <w:szCs w:val="18"/>
              </w:rPr>
              <w:t>gonzalezi_01</w:t>
            </w:r>
          </w:p>
        </w:tc>
        <w:tc>
          <w:tcPr>
            <w:tcW w:w="737" w:type="dxa"/>
            <w:vAlign w:val="center"/>
          </w:tcPr>
          <w:p w14:paraId="2ED00DCC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EAE198E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817639B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4551770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3F70ED58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6A4E11A6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007EE7C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5B54FB70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vAlign w:val="center"/>
          </w:tcPr>
          <w:p w14:paraId="663EE335" w14:textId="77777777" w:rsidR="00423468" w:rsidRPr="00423468" w:rsidRDefault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5FBB44B8" w14:textId="77777777" w:rsidTr="005D7343">
        <w:tc>
          <w:tcPr>
            <w:tcW w:w="306" w:type="dxa"/>
            <w:vAlign w:val="center"/>
          </w:tcPr>
          <w:p w14:paraId="1D7A5912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21" w:type="dxa"/>
          </w:tcPr>
          <w:p w14:paraId="79B7BB16" w14:textId="77777777" w:rsidR="00423468" w:rsidRPr="00423468" w:rsidRDefault="00423468" w:rsidP="00423468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18913A00" w14:textId="2277B75D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166AC0FC" w14:textId="65C834BA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0.0754</w:t>
            </w:r>
          </w:p>
        </w:tc>
        <w:tc>
          <w:tcPr>
            <w:tcW w:w="737" w:type="dxa"/>
            <w:vAlign w:val="center"/>
          </w:tcPr>
          <w:p w14:paraId="187A32C1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2F9DA3A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6359AD1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1812329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22EB090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43867E5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F67F07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5740A48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6BB13B43" w14:textId="77777777" w:rsidTr="005D7343">
        <w:tc>
          <w:tcPr>
            <w:tcW w:w="306" w:type="dxa"/>
            <w:vAlign w:val="center"/>
          </w:tcPr>
          <w:p w14:paraId="2E483B82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921" w:type="dxa"/>
          </w:tcPr>
          <w:p w14:paraId="241FBCF3" w14:textId="77777777" w:rsidR="00423468" w:rsidRPr="00423468" w:rsidRDefault="00423468" w:rsidP="00423468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gonzalezi</w:t>
            </w:r>
            <w:proofErr w:type="spellEnd"/>
            <w:r w:rsidRPr="00423468">
              <w:rPr>
                <w:sz w:val="18"/>
                <w:szCs w:val="18"/>
              </w:rPr>
              <w:t xml:space="preserve"> </w:t>
            </w:r>
            <w:r w:rsidRPr="00423468">
              <w:rPr>
                <w:b/>
                <w:bCs/>
                <w:sz w:val="18"/>
                <w:szCs w:val="18"/>
              </w:rPr>
              <w:t xml:space="preserve">stat. </w:t>
            </w:r>
            <w:proofErr w:type="spellStart"/>
            <w:r w:rsidRPr="00423468">
              <w:rPr>
                <w:b/>
                <w:bCs/>
                <w:sz w:val="18"/>
                <w:szCs w:val="18"/>
              </w:rPr>
              <w:t>nov.</w:t>
            </w:r>
            <w:proofErr w:type="spellEnd"/>
          </w:p>
          <w:p w14:paraId="70A07E22" w14:textId="462F8025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gonzalezi_0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5813BF9B" w14:textId="0C4B3048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0.0377</w:t>
            </w:r>
          </w:p>
        </w:tc>
        <w:tc>
          <w:tcPr>
            <w:tcW w:w="737" w:type="dxa"/>
            <w:vAlign w:val="center"/>
          </w:tcPr>
          <w:p w14:paraId="08AA94D3" w14:textId="6891B313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0.1131</w:t>
            </w:r>
          </w:p>
        </w:tc>
        <w:tc>
          <w:tcPr>
            <w:tcW w:w="737" w:type="dxa"/>
            <w:vAlign w:val="center"/>
          </w:tcPr>
          <w:p w14:paraId="131C0B44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5E8F46A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4F54FA3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1FD04D9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2AFAA23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1EC820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FF02B12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48165F58" w14:textId="77777777" w:rsidTr="005D7343">
        <w:tc>
          <w:tcPr>
            <w:tcW w:w="306" w:type="dxa"/>
            <w:vAlign w:val="center"/>
          </w:tcPr>
          <w:p w14:paraId="093B5E92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921" w:type="dxa"/>
          </w:tcPr>
          <w:p w14:paraId="45A7C9CD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50F5913E" w14:textId="258910E1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hechtiae_01</w:t>
            </w:r>
          </w:p>
        </w:tc>
        <w:tc>
          <w:tcPr>
            <w:tcW w:w="737" w:type="dxa"/>
            <w:vAlign w:val="center"/>
          </w:tcPr>
          <w:p w14:paraId="77D1D435" w14:textId="7E6DAD54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2.9314</w:t>
            </w:r>
          </w:p>
        </w:tc>
        <w:tc>
          <w:tcPr>
            <w:tcW w:w="737" w:type="dxa"/>
            <w:vAlign w:val="center"/>
          </w:tcPr>
          <w:p w14:paraId="47C6E98B" w14:textId="0E06C92F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2.8527</w:t>
            </w:r>
          </w:p>
        </w:tc>
        <w:tc>
          <w:tcPr>
            <w:tcW w:w="737" w:type="dxa"/>
            <w:vAlign w:val="center"/>
          </w:tcPr>
          <w:p w14:paraId="34FA4FBD" w14:textId="5AF5F882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2.9704</w:t>
            </w:r>
          </w:p>
        </w:tc>
        <w:tc>
          <w:tcPr>
            <w:tcW w:w="737" w:type="dxa"/>
            <w:vAlign w:val="center"/>
          </w:tcPr>
          <w:p w14:paraId="01D1E220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BDC9EA5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9BF028E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FD1A745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90B1048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87C6AB5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7C77C2D9" w14:textId="77777777" w:rsidTr="005D7343">
        <w:tc>
          <w:tcPr>
            <w:tcW w:w="306" w:type="dxa"/>
            <w:vAlign w:val="center"/>
          </w:tcPr>
          <w:p w14:paraId="1D5498A6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921" w:type="dxa"/>
          </w:tcPr>
          <w:p w14:paraId="5170DE70" w14:textId="77777777" w:rsidR="00423468" w:rsidRPr="00423468" w:rsidRDefault="00423468" w:rsidP="00423468">
            <w:pPr>
              <w:spacing w:line="360" w:lineRule="auto"/>
              <w:jc w:val="center"/>
              <w:rPr>
                <w:i/>
                <w:iCs/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72124920" w14:textId="34D350DC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14:paraId="428C33AE" w14:textId="4E5ECE71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2.8578</w:t>
            </w:r>
          </w:p>
        </w:tc>
        <w:tc>
          <w:tcPr>
            <w:tcW w:w="737" w:type="dxa"/>
            <w:vAlign w:val="center"/>
          </w:tcPr>
          <w:p w14:paraId="17A77926" w14:textId="193F021D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2.9366</w:t>
            </w:r>
          </w:p>
        </w:tc>
        <w:tc>
          <w:tcPr>
            <w:tcW w:w="737" w:type="dxa"/>
            <w:vAlign w:val="center"/>
          </w:tcPr>
          <w:p w14:paraId="0EDF5F9B" w14:textId="50CD66A9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2.8968</w:t>
            </w:r>
          </w:p>
        </w:tc>
        <w:tc>
          <w:tcPr>
            <w:tcW w:w="737" w:type="dxa"/>
            <w:vAlign w:val="center"/>
          </w:tcPr>
          <w:p w14:paraId="2A6364A6" w14:textId="544346CD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0.1134</w:t>
            </w:r>
          </w:p>
        </w:tc>
        <w:tc>
          <w:tcPr>
            <w:tcW w:w="737" w:type="dxa"/>
            <w:vAlign w:val="center"/>
          </w:tcPr>
          <w:p w14:paraId="4218F5A4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2947D67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59BB6AE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1BBF804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326A43F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602FD0EE" w14:textId="77777777" w:rsidTr="005D7343">
        <w:tc>
          <w:tcPr>
            <w:tcW w:w="306" w:type="dxa"/>
            <w:vAlign w:val="center"/>
          </w:tcPr>
          <w:p w14:paraId="197B075B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921" w:type="dxa"/>
          </w:tcPr>
          <w:p w14:paraId="1FD5F6AB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hechtiae</w:t>
            </w:r>
            <w:proofErr w:type="spellEnd"/>
          </w:p>
          <w:p w14:paraId="6E64B1F8" w14:textId="4038C869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hechtiae_0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737" w:type="dxa"/>
            <w:vAlign w:val="center"/>
          </w:tcPr>
          <w:p w14:paraId="280C6B9C" w14:textId="010178C1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2.8919</w:t>
            </w:r>
          </w:p>
        </w:tc>
        <w:tc>
          <w:tcPr>
            <w:tcW w:w="737" w:type="dxa"/>
            <w:vAlign w:val="center"/>
          </w:tcPr>
          <w:p w14:paraId="7F890487" w14:textId="0D08FFA3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2.8913</w:t>
            </w:r>
          </w:p>
        </w:tc>
        <w:tc>
          <w:tcPr>
            <w:tcW w:w="737" w:type="dxa"/>
            <w:vAlign w:val="center"/>
          </w:tcPr>
          <w:p w14:paraId="467FAC79" w14:textId="1D98A950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2.9309</w:t>
            </w:r>
          </w:p>
        </w:tc>
        <w:tc>
          <w:tcPr>
            <w:tcW w:w="737" w:type="dxa"/>
            <w:vAlign w:val="center"/>
          </w:tcPr>
          <w:p w14:paraId="2B087A7F" w14:textId="28B3D006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0.0755</w:t>
            </w:r>
          </w:p>
        </w:tc>
        <w:tc>
          <w:tcPr>
            <w:tcW w:w="737" w:type="dxa"/>
            <w:vAlign w:val="center"/>
          </w:tcPr>
          <w:p w14:paraId="7F501A1F" w14:textId="5B04E2B2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0.0378</w:t>
            </w:r>
          </w:p>
        </w:tc>
        <w:tc>
          <w:tcPr>
            <w:tcW w:w="737" w:type="dxa"/>
            <w:vAlign w:val="center"/>
          </w:tcPr>
          <w:p w14:paraId="3F071C1C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ECE39F6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8925967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17C7F63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2FF2654F" w14:textId="77777777" w:rsidTr="005D7343">
        <w:tc>
          <w:tcPr>
            <w:tcW w:w="306" w:type="dxa"/>
            <w:vAlign w:val="center"/>
          </w:tcPr>
          <w:p w14:paraId="256F1DBE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921" w:type="dxa"/>
          </w:tcPr>
          <w:p w14:paraId="32D4CF5A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2923748E" w14:textId="6223AE37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miastagma_03</w:t>
            </w:r>
          </w:p>
        </w:tc>
        <w:tc>
          <w:tcPr>
            <w:tcW w:w="737" w:type="dxa"/>
            <w:vAlign w:val="center"/>
          </w:tcPr>
          <w:p w14:paraId="503B42A7" w14:textId="08247E96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2.4283</w:t>
            </w:r>
          </w:p>
        </w:tc>
        <w:tc>
          <w:tcPr>
            <w:tcW w:w="737" w:type="dxa"/>
            <w:vAlign w:val="center"/>
          </w:tcPr>
          <w:p w14:paraId="0C78DD0F" w14:textId="083478AF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2.4685</w:t>
            </w:r>
          </w:p>
        </w:tc>
        <w:tc>
          <w:tcPr>
            <w:tcW w:w="737" w:type="dxa"/>
            <w:vAlign w:val="center"/>
          </w:tcPr>
          <w:p w14:paraId="13C53A81" w14:textId="72EC2F42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2.4685</w:t>
            </w:r>
          </w:p>
        </w:tc>
        <w:tc>
          <w:tcPr>
            <w:tcW w:w="737" w:type="dxa"/>
            <w:vAlign w:val="center"/>
          </w:tcPr>
          <w:p w14:paraId="1062273B" w14:textId="00585461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3.1272</w:t>
            </w:r>
          </w:p>
        </w:tc>
        <w:tc>
          <w:tcPr>
            <w:tcW w:w="737" w:type="dxa"/>
            <w:vAlign w:val="center"/>
          </w:tcPr>
          <w:p w14:paraId="2087B709" w14:textId="2752D2A5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3.0889</w:t>
            </w:r>
          </w:p>
        </w:tc>
        <w:tc>
          <w:tcPr>
            <w:tcW w:w="737" w:type="dxa"/>
            <w:vAlign w:val="center"/>
          </w:tcPr>
          <w:p w14:paraId="11859B61" w14:textId="3D91C064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3.0864</w:t>
            </w:r>
          </w:p>
        </w:tc>
        <w:tc>
          <w:tcPr>
            <w:tcW w:w="737" w:type="dxa"/>
            <w:vAlign w:val="center"/>
          </w:tcPr>
          <w:p w14:paraId="4DA69A2D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B758432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65D2F75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7B6E35FC" w14:textId="77777777" w:rsidTr="005D7343">
        <w:tc>
          <w:tcPr>
            <w:tcW w:w="306" w:type="dxa"/>
            <w:vAlign w:val="center"/>
          </w:tcPr>
          <w:p w14:paraId="01255E52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921" w:type="dxa"/>
          </w:tcPr>
          <w:p w14:paraId="11A0225E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47533AEE" w14:textId="16299AE9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miastagma_0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737" w:type="dxa"/>
            <w:vAlign w:val="center"/>
          </w:tcPr>
          <w:p w14:paraId="5F088614" w14:textId="47352C0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2.2078</w:t>
            </w:r>
          </w:p>
        </w:tc>
        <w:tc>
          <w:tcPr>
            <w:tcW w:w="737" w:type="dxa"/>
            <w:vAlign w:val="center"/>
          </w:tcPr>
          <w:p w14:paraId="650C85AE" w14:textId="7CFAC19B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2.2073</w:t>
            </w:r>
          </w:p>
        </w:tc>
        <w:tc>
          <w:tcPr>
            <w:tcW w:w="737" w:type="dxa"/>
            <w:vAlign w:val="center"/>
          </w:tcPr>
          <w:p w14:paraId="2C714AF0" w14:textId="19B6DD95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2.2469</w:t>
            </w:r>
          </w:p>
        </w:tc>
        <w:tc>
          <w:tcPr>
            <w:tcW w:w="737" w:type="dxa"/>
            <w:vAlign w:val="center"/>
          </w:tcPr>
          <w:p w14:paraId="1154B427" w14:textId="3F64B351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2.9651</w:t>
            </w:r>
          </w:p>
        </w:tc>
        <w:tc>
          <w:tcPr>
            <w:tcW w:w="737" w:type="dxa"/>
            <w:vAlign w:val="center"/>
          </w:tcPr>
          <w:p w14:paraId="79900346" w14:textId="52BCE436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2.9318</w:t>
            </w:r>
          </w:p>
        </w:tc>
        <w:tc>
          <w:tcPr>
            <w:tcW w:w="737" w:type="dxa"/>
            <w:vAlign w:val="center"/>
          </w:tcPr>
          <w:p w14:paraId="24DA7CBB" w14:textId="16E8EB3C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2.9253</w:t>
            </w:r>
          </w:p>
        </w:tc>
        <w:tc>
          <w:tcPr>
            <w:tcW w:w="737" w:type="dxa"/>
            <w:vAlign w:val="center"/>
          </w:tcPr>
          <w:p w14:paraId="6CEFE5C7" w14:textId="743BE0F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0.3525</w:t>
            </w:r>
          </w:p>
        </w:tc>
        <w:tc>
          <w:tcPr>
            <w:tcW w:w="737" w:type="dxa"/>
            <w:vAlign w:val="center"/>
          </w:tcPr>
          <w:p w14:paraId="4A4EE6F3" w14:textId="77777777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FFEC23B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423468" w:rsidRPr="004E0DFB" w14:paraId="23781BDA" w14:textId="77777777" w:rsidTr="005D7343">
        <w:tc>
          <w:tcPr>
            <w:tcW w:w="306" w:type="dxa"/>
            <w:tcBorders>
              <w:bottom w:val="single" w:sz="4" w:space="0" w:color="auto"/>
            </w:tcBorders>
            <w:vAlign w:val="center"/>
          </w:tcPr>
          <w:p w14:paraId="4E19FB9B" w14:textId="77777777" w:rsidR="00423468" w:rsidRPr="00423468" w:rsidRDefault="00423468" w:rsidP="00423468">
            <w:pPr>
              <w:spacing w:line="360" w:lineRule="auto"/>
              <w:rPr>
                <w:b/>
                <w:sz w:val="18"/>
                <w:szCs w:val="18"/>
              </w:rPr>
            </w:pPr>
            <w:r w:rsidRPr="0042346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55D65B46" w14:textId="77777777" w:rsidR="00423468" w:rsidRPr="00423468" w:rsidRDefault="00423468" w:rsidP="00423468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423468">
              <w:rPr>
                <w:i/>
                <w:iCs/>
                <w:sz w:val="18"/>
                <w:szCs w:val="18"/>
              </w:rPr>
              <w:t xml:space="preserve">A. </w:t>
            </w:r>
            <w:proofErr w:type="spellStart"/>
            <w:r w:rsidRPr="00423468">
              <w:rPr>
                <w:i/>
                <w:iCs/>
                <w:sz w:val="18"/>
                <w:szCs w:val="18"/>
              </w:rPr>
              <w:t>miastagma</w:t>
            </w:r>
            <w:proofErr w:type="spellEnd"/>
          </w:p>
          <w:p w14:paraId="1B7870D6" w14:textId="55C6D5A5" w:rsidR="00423468" w:rsidRPr="00423468" w:rsidRDefault="007871B0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7871B0">
              <w:rPr>
                <w:bCs/>
                <w:sz w:val="18"/>
                <w:szCs w:val="18"/>
              </w:rPr>
              <w:t>miastagma_0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768D8480" w14:textId="7FF447BF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1.8333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2E211CA2" w14:textId="70520652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1.9182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14:paraId="47544FB0" w14:textId="69C2E2FC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1.8333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0881EECE" w14:textId="0D6A0BEF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2.0061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7BB2FC78" w14:textId="39DC8E2D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2.0095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1C8C8B2C" w14:textId="0D034D4A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2.0897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56C3C8F6" w14:textId="13B5C2E9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0.5227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30016520" w14:textId="747C3209" w:rsidR="00423468" w:rsidRPr="00423468" w:rsidRDefault="00423468" w:rsidP="005D7343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  <w:r w:rsidRPr="00423468">
              <w:rPr>
                <w:sz w:val="18"/>
                <w:szCs w:val="18"/>
              </w:rPr>
              <w:t>0.1644</w:t>
            </w:r>
          </w:p>
        </w:tc>
        <w:tc>
          <w:tcPr>
            <w:tcW w:w="737" w:type="dxa"/>
            <w:tcBorders>
              <w:bottom w:val="single" w:sz="2" w:space="0" w:color="auto"/>
            </w:tcBorders>
            <w:vAlign w:val="center"/>
          </w:tcPr>
          <w:p w14:paraId="40915BB6" w14:textId="77777777" w:rsidR="00423468" w:rsidRPr="00423468" w:rsidRDefault="00423468" w:rsidP="00423468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51D13FA7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271DCF00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7CC1CE62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49D71435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354F1551" w14:textId="77777777" w:rsidR="00423468" w:rsidRDefault="00423468" w:rsidP="00423468">
      <w:pPr>
        <w:spacing w:line="480" w:lineRule="auto"/>
        <w:jc w:val="both"/>
        <w:rPr>
          <w:bCs/>
          <w:sz w:val="18"/>
          <w:szCs w:val="18"/>
          <w:lang w:val="en-GB"/>
        </w:rPr>
      </w:pPr>
    </w:p>
    <w:p w14:paraId="4ADF4080" w14:textId="77777777" w:rsidR="00BD1799" w:rsidRDefault="00BD1799" w:rsidP="00FE718A">
      <w:pPr>
        <w:spacing w:line="480" w:lineRule="auto"/>
        <w:jc w:val="both"/>
        <w:rPr>
          <w:bCs/>
          <w:sz w:val="20"/>
          <w:szCs w:val="20"/>
        </w:rPr>
      </w:pPr>
    </w:p>
    <w:p w14:paraId="105F5B56" w14:textId="77777777" w:rsidR="00BD1799" w:rsidRDefault="00BD1799" w:rsidP="00FE718A">
      <w:pPr>
        <w:spacing w:line="480" w:lineRule="auto"/>
        <w:jc w:val="both"/>
        <w:rPr>
          <w:bCs/>
          <w:sz w:val="20"/>
          <w:szCs w:val="20"/>
        </w:rPr>
      </w:pPr>
    </w:p>
    <w:p w14:paraId="12DB0476" w14:textId="77777777" w:rsidR="00FE718A" w:rsidRPr="00FA072E" w:rsidRDefault="00FE718A" w:rsidP="00FE718A">
      <w:pPr>
        <w:spacing w:line="480" w:lineRule="auto"/>
        <w:jc w:val="both"/>
        <w:rPr>
          <w:bCs/>
          <w:sz w:val="18"/>
          <w:szCs w:val="18"/>
        </w:rPr>
      </w:pPr>
    </w:p>
    <w:p w14:paraId="309454B5" w14:textId="77777777" w:rsidR="00FE718A" w:rsidRPr="00DE3520" w:rsidRDefault="00FE718A" w:rsidP="000951BE">
      <w:pPr>
        <w:spacing w:line="480" w:lineRule="auto"/>
        <w:jc w:val="both"/>
        <w:rPr>
          <w:bCs/>
          <w:sz w:val="20"/>
          <w:szCs w:val="20"/>
        </w:rPr>
      </w:pPr>
    </w:p>
    <w:sectPr w:rsidR="00FE718A" w:rsidRPr="00DE3520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8246D" w14:textId="77777777" w:rsidR="006F5B57" w:rsidRPr="00FA47D5" w:rsidRDefault="006F5B57" w:rsidP="00E73F1E">
      <w:r w:rsidRPr="00FA47D5">
        <w:separator/>
      </w:r>
    </w:p>
  </w:endnote>
  <w:endnote w:type="continuationSeparator" w:id="0">
    <w:p w14:paraId="0E0B3096" w14:textId="77777777" w:rsidR="006F5B57" w:rsidRPr="00FA47D5" w:rsidRDefault="006F5B57" w:rsidP="00E73F1E">
      <w:r w:rsidRPr="00FA47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2873671"/>
      <w:docPartObj>
        <w:docPartGallery w:val="Page Numbers (Bottom of Page)"/>
        <w:docPartUnique/>
      </w:docPartObj>
    </w:sdtPr>
    <w:sdtContent>
      <w:p w14:paraId="3CF0852A" w14:textId="6DB1F895" w:rsidR="005265A8" w:rsidRDefault="005265A8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D8E43FE" w14:textId="77777777" w:rsidR="005265A8" w:rsidRDefault="005265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0FE2" w14:textId="77777777" w:rsidR="006F5B57" w:rsidRPr="00FA47D5" w:rsidRDefault="006F5B57" w:rsidP="00E73F1E">
      <w:r w:rsidRPr="00FA47D5">
        <w:separator/>
      </w:r>
    </w:p>
  </w:footnote>
  <w:footnote w:type="continuationSeparator" w:id="0">
    <w:p w14:paraId="3B0AA66B" w14:textId="77777777" w:rsidR="006F5B57" w:rsidRPr="00FA47D5" w:rsidRDefault="006F5B57" w:rsidP="00E73F1E">
      <w:r w:rsidRPr="00FA47D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O1NDE0M7C0NDEytbRQ0lEKTi0uzszPAykwqwUAk3h0CCwAAAA="/>
  </w:docVars>
  <w:rsids>
    <w:rsidRoot w:val="000C6D98"/>
    <w:rsid w:val="00000096"/>
    <w:rsid w:val="00000281"/>
    <w:rsid w:val="00000FF7"/>
    <w:rsid w:val="00001615"/>
    <w:rsid w:val="0000278E"/>
    <w:rsid w:val="000028AE"/>
    <w:rsid w:val="00002AC0"/>
    <w:rsid w:val="000031B8"/>
    <w:rsid w:val="000032B6"/>
    <w:rsid w:val="00003CF4"/>
    <w:rsid w:val="00005121"/>
    <w:rsid w:val="000058A5"/>
    <w:rsid w:val="00005A06"/>
    <w:rsid w:val="00006388"/>
    <w:rsid w:val="00006462"/>
    <w:rsid w:val="000066EB"/>
    <w:rsid w:val="00010043"/>
    <w:rsid w:val="00010D6A"/>
    <w:rsid w:val="000118BD"/>
    <w:rsid w:val="0001204B"/>
    <w:rsid w:val="0001298E"/>
    <w:rsid w:val="00015CDD"/>
    <w:rsid w:val="000163B5"/>
    <w:rsid w:val="00020ABA"/>
    <w:rsid w:val="00020E49"/>
    <w:rsid w:val="000215EF"/>
    <w:rsid w:val="000226B8"/>
    <w:rsid w:val="00022971"/>
    <w:rsid w:val="00022994"/>
    <w:rsid w:val="00023FA5"/>
    <w:rsid w:val="00024912"/>
    <w:rsid w:val="00025365"/>
    <w:rsid w:val="00026151"/>
    <w:rsid w:val="000266E4"/>
    <w:rsid w:val="00027091"/>
    <w:rsid w:val="000313B2"/>
    <w:rsid w:val="0003170A"/>
    <w:rsid w:val="00031B5E"/>
    <w:rsid w:val="000321BD"/>
    <w:rsid w:val="00032995"/>
    <w:rsid w:val="00032B83"/>
    <w:rsid w:val="00032E74"/>
    <w:rsid w:val="00033D03"/>
    <w:rsid w:val="00033FD2"/>
    <w:rsid w:val="00034C50"/>
    <w:rsid w:val="00035A00"/>
    <w:rsid w:val="00036C7C"/>
    <w:rsid w:val="0003766E"/>
    <w:rsid w:val="00037C3E"/>
    <w:rsid w:val="00042A67"/>
    <w:rsid w:val="00043E73"/>
    <w:rsid w:val="00044594"/>
    <w:rsid w:val="00045907"/>
    <w:rsid w:val="0004746B"/>
    <w:rsid w:val="0004748C"/>
    <w:rsid w:val="000504D4"/>
    <w:rsid w:val="00050725"/>
    <w:rsid w:val="000518DC"/>
    <w:rsid w:val="00052690"/>
    <w:rsid w:val="000538E0"/>
    <w:rsid w:val="00053A4F"/>
    <w:rsid w:val="00054A62"/>
    <w:rsid w:val="00054BC4"/>
    <w:rsid w:val="00054D48"/>
    <w:rsid w:val="00054D9C"/>
    <w:rsid w:val="000550FB"/>
    <w:rsid w:val="00055657"/>
    <w:rsid w:val="00057759"/>
    <w:rsid w:val="000579E6"/>
    <w:rsid w:val="00057DE6"/>
    <w:rsid w:val="00060100"/>
    <w:rsid w:val="000610A5"/>
    <w:rsid w:val="00061D34"/>
    <w:rsid w:val="000620C9"/>
    <w:rsid w:val="00062739"/>
    <w:rsid w:val="000632AD"/>
    <w:rsid w:val="0006388A"/>
    <w:rsid w:val="000650DB"/>
    <w:rsid w:val="00065454"/>
    <w:rsid w:val="00066A26"/>
    <w:rsid w:val="000703D6"/>
    <w:rsid w:val="000706F3"/>
    <w:rsid w:val="00070B8C"/>
    <w:rsid w:val="00071947"/>
    <w:rsid w:val="00072E2B"/>
    <w:rsid w:val="00073AF9"/>
    <w:rsid w:val="00073FC2"/>
    <w:rsid w:val="00075884"/>
    <w:rsid w:val="000759AE"/>
    <w:rsid w:val="000767B3"/>
    <w:rsid w:val="000779B5"/>
    <w:rsid w:val="00080639"/>
    <w:rsid w:val="0008206D"/>
    <w:rsid w:val="00082466"/>
    <w:rsid w:val="0008292A"/>
    <w:rsid w:val="000837F5"/>
    <w:rsid w:val="00083A0D"/>
    <w:rsid w:val="00083BEE"/>
    <w:rsid w:val="00084636"/>
    <w:rsid w:val="0008486F"/>
    <w:rsid w:val="0008518A"/>
    <w:rsid w:val="00085915"/>
    <w:rsid w:val="00086671"/>
    <w:rsid w:val="00087A9C"/>
    <w:rsid w:val="000916B5"/>
    <w:rsid w:val="000941E4"/>
    <w:rsid w:val="0009439A"/>
    <w:rsid w:val="000950F5"/>
    <w:rsid w:val="000951BE"/>
    <w:rsid w:val="000956AC"/>
    <w:rsid w:val="00095A5E"/>
    <w:rsid w:val="000968EE"/>
    <w:rsid w:val="00097D57"/>
    <w:rsid w:val="000A02CE"/>
    <w:rsid w:val="000A0595"/>
    <w:rsid w:val="000A0D0B"/>
    <w:rsid w:val="000A217A"/>
    <w:rsid w:val="000A224F"/>
    <w:rsid w:val="000A26B8"/>
    <w:rsid w:val="000A44B0"/>
    <w:rsid w:val="000A454D"/>
    <w:rsid w:val="000A4C1C"/>
    <w:rsid w:val="000A6AEC"/>
    <w:rsid w:val="000A6E94"/>
    <w:rsid w:val="000A7FC8"/>
    <w:rsid w:val="000B12C2"/>
    <w:rsid w:val="000B20B0"/>
    <w:rsid w:val="000B2543"/>
    <w:rsid w:val="000B26C5"/>
    <w:rsid w:val="000B425D"/>
    <w:rsid w:val="000B468B"/>
    <w:rsid w:val="000B71C3"/>
    <w:rsid w:val="000C004E"/>
    <w:rsid w:val="000C05B3"/>
    <w:rsid w:val="000C0AB8"/>
    <w:rsid w:val="000C0E46"/>
    <w:rsid w:val="000C295C"/>
    <w:rsid w:val="000C461D"/>
    <w:rsid w:val="000C5565"/>
    <w:rsid w:val="000C55E7"/>
    <w:rsid w:val="000C58B6"/>
    <w:rsid w:val="000C5C26"/>
    <w:rsid w:val="000C69C9"/>
    <w:rsid w:val="000C6D98"/>
    <w:rsid w:val="000D04E7"/>
    <w:rsid w:val="000D1611"/>
    <w:rsid w:val="000D1D94"/>
    <w:rsid w:val="000D1F83"/>
    <w:rsid w:val="000D3DDE"/>
    <w:rsid w:val="000D4D48"/>
    <w:rsid w:val="000D4EB0"/>
    <w:rsid w:val="000D57D6"/>
    <w:rsid w:val="000D63A0"/>
    <w:rsid w:val="000D675A"/>
    <w:rsid w:val="000D6907"/>
    <w:rsid w:val="000E0333"/>
    <w:rsid w:val="000E0B42"/>
    <w:rsid w:val="000E0C3B"/>
    <w:rsid w:val="000E21EE"/>
    <w:rsid w:val="000E23E0"/>
    <w:rsid w:val="000E24DF"/>
    <w:rsid w:val="000E2808"/>
    <w:rsid w:val="000E31B5"/>
    <w:rsid w:val="000E3974"/>
    <w:rsid w:val="000E3F66"/>
    <w:rsid w:val="000E45D1"/>
    <w:rsid w:val="000E460C"/>
    <w:rsid w:val="000E5014"/>
    <w:rsid w:val="000E626F"/>
    <w:rsid w:val="000E7FE7"/>
    <w:rsid w:val="000F002F"/>
    <w:rsid w:val="000F1311"/>
    <w:rsid w:val="000F1406"/>
    <w:rsid w:val="000F1B24"/>
    <w:rsid w:val="000F2D7D"/>
    <w:rsid w:val="000F46B4"/>
    <w:rsid w:val="000F7BB0"/>
    <w:rsid w:val="001000FF"/>
    <w:rsid w:val="001022C7"/>
    <w:rsid w:val="001030FD"/>
    <w:rsid w:val="00103915"/>
    <w:rsid w:val="00104E11"/>
    <w:rsid w:val="0010609E"/>
    <w:rsid w:val="0010676A"/>
    <w:rsid w:val="00106B34"/>
    <w:rsid w:val="00107BC4"/>
    <w:rsid w:val="00110572"/>
    <w:rsid w:val="001106A4"/>
    <w:rsid w:val="00110922"/>
    <w:rsid w:val="00110AD6"/>
    <w:rsid w:val="0011400F"/>
    <w:rsid w:val="0011459D"/>
    <w:rsid w:val="001147BB"/>
    <w:rsid w:val="0011494F"/>
    <w:rsid w:val="00115873"/>
    <w:rsid w:val="00120CD6"/>
    <w:rsid w:val="00124637"/>
    <w:rsid w:val="00124B49"/>
    <w:rsid w:val="00124D68"/>
    <w:rsid w:val="00126A34"/>
    <w:rsid w:val="001274E4"/>
    <w:rsid w:val="00130BD0"/>
    <w:rsid w:val="0013109E"/>
    <w:rsid w:val="0013132E"/>
    <w:rsid w:val="00131553"/>
    <w:rsid w:val="00131806"/>
    <w:rsid w:val="00131EC6"/>
    <w:rsid w:val="00131FBC"/>
    <w:rsid w:val="0013234C"/>
    <w:rsid w:val="00133296"/>
    <w:rsid w:val="0013338F"/>
    <w:rsid w:val="0013401C"/>
    <w:rsid w:val="00134E24"/>
    <w:rsid w:val="00136B00"/>
    <w:rsid w:val="00137C95"/>
    <w:rsid w:val="00140155"/>
    <w:rsid w:val="001403C0"/>
    <w:rsid w:val="0014053E"/>
    <w:rsid w:val="00140C0F"/>
    <w:rsid w:val="00141532"/>
    <w:rsid w:val="0014307C"/>
    <w:rsid w:val="0014357D"/>
    <w:rsid w:val="00143865"/>
    <w:rsid w:val="0014388C"/>
    <w:rsid w:val="0014396F"/>
    <w:rsid w:val="001451FB"/>
    <w:rsid w:val="00146746"/>
    <w:rsid w:val="001473C1"/>
    <w:rsid w:val="00147EE1"/>
    <w:rsid w:val="00150033"/>
    <w:rsid w:val="00150389"/>
    <w:rsid w:val="00150668"/>
    <w:rsid w:val="00152344"/>
    <w:rsid w:val="00152C04"/>
    <w:rsid w:val="00153349"/>
    <w:rsid w:val="001540AF"/>
    <w:rsid w:val="001549C6"/>
    <w:rsid w:val="00154D69"/>
    <w:rsid w:val="00156E15"/>
    <w:rsid w:val="001573E3"/>
    <w:rsid w:val="0015746D"/>
    <w:rsid w:val="00157A28"/>
    <w:rsid w:val="00157E1B"/>
    <w:rsid w:val="001613F4"/>
    <w:rsid w:val="00161677"/>
    <w:rsid w:val="001616E9"/>
    <w:rsid w:val="0016171A"/>
    <w:rsid w:val="00161D59"/>
    <w:rsid w:val="00163060"/>
    <w:rsid w:val="00163109"/>
    <w:rsid w:val="0016313A"/>
    <w:rsid w:val="00163427"/>
    <w:rsid w:val="00163950"/>
    <w:rsid w:val="0016400E"/>
    <w:rsid w:val="00164FAD"/>
    <w:rsid w:val="0016548A"/>
    <w:rsid w:val="00165810"/>
    <w:rsid w:val="0016618F"/>
    <w:rsid w:val="001663BD"/>
    <w:rsid w:val="001663FC"/>
    <w:rsid w:val="001672D5"/>
    <w:rsid w:val="00170303"/>
    <w:rsid w:val="00170416"/>
    <w:rsid w:val="001718E3"/>
    <w:rsid w:val="00171DDD"/>
    <w:rsid w:val="00173BB4"/>
    <w:rsid w:val="0017485B"/>
    <w:rsid w:val="00175F9D"/>
    <w:rsid w:val="00176473"/>
    <w:rsid w:val="001774FB"/>
    <w:rsid w:val="00177886"/>
    <w:rsid w:val="00177A75"/>
    <w:rsid w:val="001800AE"/>
    <w:rsid w:val="00180235"/>
    <w:rsid w:val="00180579"/>
    <w:rsid w:val="001815EB"/>
    <w:rsid w:val="001821D9"/>
    <w:rsid w:val="001823C4"/>
    <w:rsid w:val="00183ABB"/>
    <w:rsid w:val="00184780"/>
    <w:rsid w:val="001851A0"/>
    <w:rsid w:val="001857E0"/>
    <w:rsid w:val="001868D1"/>
    <w:rsid w:val="0018696C"/>
    <w:rsid w:val="0019109F"/>
    <w:rsid w:val="001910FB"/>
    <w:rsid w:val="001911EE"/>
    <w:rsid w:val="001917F0"/>
    <w:rsid w:val="00192E37"/>
    <w:rsid w:val="0019324A"/>
    <w:rsid w:val="00193CDE"/>
    <w:rsid w:val="00193E7D"/>
    <w:rsid w:val="00194526"/>
    <w:rsid w:val="0019474A"/>
    <w:rsid w:val="00195988"/>
    <w:rsid w:val="0019734B"/>
    <w:rsid w:val="00197405"/>
    <w:rsid w:val="001976B3"/>
    <w:rsid w:val="00197BCC"/>
    <w:rsid w:val="001A1090"/>
    <w:rsid w:val="001A253A"/>
    <w:rsid w:val="001A3641"/>
    <w:rsid w:val="001A370F"/>
    <w:rsid w:val="001A430C"/>
    <w:rsid w:val="001A449B"/>
    <w:rsid w:val="001A5018"/>
    <w:rsid w:val="001A6F91"/>
    <w:rsid w:val="001A7051"/>
    <w:rsid w:val="001A78A1"/>
    <w:rsid w:val="001B13FB"/>
    <w:rsid w:val="001B26D9"/>
    <w:rsid w:val="001B2FE7"/>
    <w:rsid w:val="001B3749"/>
    <w:rsid w:val="001B3C6D"/>
    <w:rsid w:val="001B3DEC"/>
    <w:rsid w:val="001B4EF5"/>
    <w:rsid w:val="001B5CCC"/>
    <w:rsid w:val="001B73F5"/>
    <w:rsid w:val="001C0509"/>
    <w:rsid w:val="001C1530"/>
    <w:rsid w:val="001C18B2"/>
    <w:rsid w:val="001C19A8"/>
    <w:rsid w:val="001C21A2"/>
    <w:rsid w:val="001C25A9"/>
    <w:rsid w:val="001C2E0E"/>
    <w:rsid w:val="001C315C"/>
    <w:rsid w:val="001C475A"/>
    <w:rsid w:val="001C4B84"/>
    <w:rsid w:val="001C4F00"/>
    <w:rsid w:val="001C5079"/>
    <w:rsid w:val="001C51BB"/>
    <w:rsid w:val="001C62BF"/>
    <w:rsid w:val="001C6775"/>
    <w:rsid w:val="001C7F96"/>
    <w:rsid w:val="001D054E"/>
    <w:rsid w:val="001D0A20"/>
    <w:rsid w:val="001D1BA8"/>
    <w:rsid w:val="001D1BEC"/>
    <w:rsid w:val="001D270F"/>
    <w:rsid w:val="001D30F0"/>
    <w:rsid w:val="001D3C7D"/>
    <w:rsid w:val="001D461B"/>
    <w:rsid w:val="001D5B15"/>
    <w:rsid w:val="001D5C27"/>
    <w:rsid w:val="001D7FEA"/>
    <w:rsid w:val="001E16D4"/>
    <w:rsid w:val="001E54DF"/>
    <w:rsid w:val="001E763B"/>
    <w:rsid w:val="001E7970"/>
    <w:rsid w:val="001E7DC2"/>
    <w:rsid w:val="001E7FD4"/>
    <w:rsid w:val="001F0A14"/>
    <w:rsid w:val="001F0F28"/>
    <w:rsid w:val="001F1026"/>
    <w:rsid w:val="001F11EE"/>
    <w:rsid w:val="001F2A0B"/>
    <w:rsid w:val="001F2A3B"/>
    <w:rsid w:val="001F32B9"/>
    <w:rsid w:val="001F355A"/>
    <w:rsid w:val="001F3D3C"/>
    <w:rsid w:val="001F4739"/>
    <w:rsid w:val="001F4A35"/>
    <w:rsid w:val="001F5E2D"/>
    <w:rsid w:val="001F6574"/>
    <w:rsid w:val="00201730"/>
    <w:rsid w:val="002017A0"/>
    <w:rsid w:val="00201B58"/>
    <w:rsid w:val="002037C1"/>
    <w:rsid w:val="00203EE7"/>
    <w:rsid w:val="002048F5"/>
    <w:rsid w:val="0020511A"/>
    <w:rsid w:val="00205AE5"/>
    <w:rsid w:val="00206F2A"/>
    <w:rsid w:val="00206F66"/>
    <w:rsid w:val="00207D1B"/>
    <w:rsid w:val="00207DB3"/>
    <w:rsid w:val="00207EB5"/>
    <w:rsid w:val="0021013E"/>
    <w:rsid w:val="0021048F"/>
    <w:rsid w:val="002104E6"/>
    <w:rsid w:val="0021172D"/>
    <w:rsid w:val="00211B3D"/>
    <w:rsid w:val="00211FE7"/>
    <w:rsid w:val="00212AB9"/>
    <w:rsid w:val="0021308B"/>
    <w:rsid w:val="00213E66"/>
    <w:rsid w:val="00214977"/>
    <w:rsid w:val="00214AF8"/>
    <w:rsid w:val="002156E5"/>
    <w:rsid w:val="00216135"/>
    <w:rsid w:val="00217AAA"/>
    <w:rsid w:val="00220CF7"/>
    <w:rsid w:val="00221F1A"/>
    <w:rsid w:val="00221F6C"/>
    <w:rsid w:val="00223761"/>
    <w:rsid w:val="002248FB"/>
    <w:rsid w:val="002255F0"/>
    <w:rsid w:val="002256B6"/>
    <w:rsid w:val="002272BF"/>
    <w:rsid w:val="00227A70"/>
    <w:rsid w:val="0023091D"/>
    <w:rsid w:val="00232BD4"/>
    <w:rsid w:val="00233095"/>
    <w:rsid w:val="002334CF"/>
    <w:rsid w:val="00233A3C"/>
    <w:rsid w:val="00235479"/>
    <w:rsid w:val="002354AA"/>
    <w:rsid w:val="00235A34"/>
    <w:rsid w:val="00235CA6"/>
    <w:rsid w:val="002363B1"/>
    <w:rsid w:val="00237527"/>
    <w:rsid w:val="002405CF"/>
    <w:rsid w:val="002407E1"/>
    <w:rsid w:val="00240C1A"/>
    <w:rsid w:val="0024107B"/>
    <w:rsid w:val="002413F3"/>
    <w:rsid w:val="00241F47"/>
    <w:rsid w:val="00242364"/>
    <w:rsid w:val="002427F0"/>
    <w:rsid w:val="00242A77"/>
    <w:rsid w:val="002433D5"/>
    <w:rsid w:val="002437FC"/>
    <w:rsid w:val="0024542F"/>
    <w:rsid w:val="00247AAD"/>
    <w:rsid w:val="00247C40"/>
    <w:rsid w:val="00247C54"/>
    <w:rsid w:val="0025092E"/>
    <w:rsid w:val="0025101A"/>
    <w:rsid w:val="00251043"/>
    <w:rsid w:val="00251893"/>
    <w:rsid w:val="00252528"/>
    <w:rsid w:val="00252CF4"/>
    <w:rsid w:val="0025319A"/>
    <w:rsid w:val="0025427C"/>
    <w:rsid w:val="00254A50"/>
    <w:rsid w:val="00254D3B"/>
    <w:rsid w:val="00256F63"/>
    <w:rsid w:val="00257625"/>
    <w:rsid w:val="00260668"/>
    <w:rsid w:val="0026207E"/>
    <w:rsid w:val="002623E0"/>
    <w:rsid w:val="00262762"/>
    <w:rsid w:val="002633E7"/>
    <w:rsid w:val="00263567"/>
    <w:rsid w:val="00263935"/>
    <w:rsid w:val="00264079"/>
    <w:rsid w:val="00264458"/>
    <w:rsid w:val="00265928"/>
    <w:rsid w:val="002669C4"/>
    <w:rsid w:val="00266D31"/>
    <w:rsid w:val="002715D4"/>
    <w:rsid w:val="0027168A"/>
    <w:rsid w:val="002728A4"/>
    <w:rsid w:val="00272FF6"/>
    <w:rsid w:val="00276CE6"/>
    <w:rsid w:val="0027752F"/>
    <w:rsid w:val="00280FD4"/>
    <w:rsid w:val="002814CC"/>
    <w:rsid w:val="002819F1"/>
    <w:rsid w:val="00281A39"/>
    <w:rsid w:val="002823D1"/>
    <w:rsid w:val="00282A29"/>
    <w:rsid w:val="00282FB8"/>
    <w:rsid w:val="00283893"/>
    <w:rsid w:val="00283C44"/>
    <w:rsid w:val="00284524"/>
    <w:rsid w:val="00284DFE"/>
    <w:rsid w:val="002856FF"/>
    <w:rsid w:val="00290E0A"/>
    <w:rsid w:val="00291375"/>
    <w:rsid w:val="00291562"/>
    <w:rsid w:val="00291C62"/>
    <w:rsid w:val="00292EF0"/>
    <w:rsid w:val="00293143"/>
    <w:rsid w:val="00294584"/>
    <w:rsid w:val="002969D4"/>
    <w:rsid w:val="00297186"/>
    <w:rsid w:val="00297513"/>
    <w:rsid w:val="00297B1F"/>
    <w:rsid w:val="00297B77"/>
    <w:rsid w:val="002A0406"/>
    <w:rsid w:val="002A0861"/>
    <w:rsid w:val="002A0B8C"/>
    <w:rsid w:val="002A0C1B"/>
    <w:rsid w:val="002A0FF3"/>
    <w:rsid w:val="002A18D9"/>
    <w:rsid w:val="002A353B"/>
    <w:rsid w:val="002A3561"/>
    <w:rsid w:val="002A464C"/>
    <w:rsid w:val="002A46CB"/>
    <w:rsid w:val="002A621B"/>
    <w:rsid w:val="002A6D49"/>
    <w:rsid w:val="002A74DE"/>
    <w:rsid w:val="002A78E2"/>
    <w:rsid w:val="002A7E51"/>
    <w:rsid w:val="002B00A8"/>
    <w:rsid w:val="002B05AE"/>
    <w:rsid w:val="002B0C85"/>
    <w:rsid w:val="002B293D"/>
    <w:rsid w:val="002B3197"/>
    <w:rsid w:val="002B3350"/>
    <w:rsid w:val="002B5381"/>
    <w:rsid w:val="002B5CA6"/>
    <w:rsid w:val="002B69B5"/>
    <w:rsid w:val="002B780B"/>
    <w:rsid w:val="002C05E5"/>
    <w:rsid w:val="002C06B7"/>
    <w:rsid w:val="002C085E"/>
    <w:rsid w:val="002C1590"/>
    <w:rsid w:val="002C35BA"/>
    <w:rsid w:val="002C411B"/>
    <w:rsid w:val="002C504F"/>
    <w:rsid w:val="002C5E90"/>
    <w:rsid w:val="002C7852"/>
    <w:rsid w:val="002D02E2"/>
    <w:rsid w:val="002D0F35"/>
    <w:rsid w:val="002D12C9"/>
    <w:rsid w:val="002D14C8"/>
    <w:rsid w:val="002D4E63"/>
    <w:rsid w:val="002D5078"/>
    <w:rsid w:val="002D52F3"/>
    <w:rsid w:val="002D59A3"/>
    <w:rsid w:val="002D59EC"/>
    <w:rsid w:val="002D5C3C"/>
    <w:rsid w:val="002D6153"/>
    <w:rsid w:val="002D7405"/>
    <w:rsid w:val="002D7CF6"/>
    <w:rsid w:val="002E0145"/>
    <w:rsid w:val="002E0453"/>
    <w:rsid w:val="002E088B"/>
    <w:rsid w:val="002E1219"/>
    <w:rsid w:val="002E134F"/>
    <w:rsid w:val="002E1A67"/>
    <w:rsid w:val="002E1AC0"/>
    <w:rsid w:val="002E1FB1"/>
    <w:rsid w:val="002E2375"/>
    <w:rsid w:val="002E33D3"/>
    <w:rsid w:val="002E3799"/>
    <w:rsid w:val="002E3D17"/>
    <w:rsid w:val="002E41BD"/>
    <w:rsid w:val="002E4A88"/>
    <w:rsid w:val="002E5FF6"/>
    <w:rsid w:val="002E6065"/>
    <w:rsid w:val="002E622B"/>
    <w:rsid w:val="002F01C7"/>
    <w:rsid w:val="002F0849"/>
    <w:rsid w:val="002F0C4F"/>
    <w:rsid w:val="002F18C0"/>
    <w:rsid w:val="002F4546"/>
    <w:rsid w:val="002F4750"/>
    <w:rsid w:val="002F5957"/>
    <w:rsid w:val="002F73B4"/>
    <w:rsid w:val="00300418"/>
    <w:rsid w:val="00300BAF"/>
    <w:rsid w:val="0030194C"/>
    <w:rsid w:val="00301F53"/>
    <w:rsid w:val="00302046"/>
    <w:rsid w:val="00303250"/>
    <w:rsid w:val="003039E2"/>
    <w:rsid w:val="00304568"/>
    <w:rsid w:val="0030530C"/>
    <w:rsid w:val="003067C2"/>
    <w:rsid w:val="00306DBF"/>
    <w:rsid w:val="00307484"/>
    <w:rsid w:val="003077EC"/>
    <w:rsid w:val="0030780D"/>
    <w:rsid w:val="0030785C"/>
    <w:rsid w:val="00307C33"/>
    <w:rsid w:val="003115AE"/>
    <w:rsid w:val="00311794"/>
    <w:rsid w:val="0031244C"/>
    <w:rsid w:val="003133FC"/>
    <w:rsid w:val="00314354"/>
    <w:rsid w:val="003144B4"/>
    <w:rsid w:val="00314DEC"/>
    <w:rsid w:val="00314F61"/>
    <w:rsid w:val="00315237"/>
    <w:rsid w:val="00315E27"/>
    <w:rsid w:val="00316762"/>
    <w:rsid w:val="00316BE1"/>
    <w:rsid w:val="0032340D"/>
    <w:rsid w:val="00324BD3"/>
    <w:rsid w:val="0032579F"/>
    <w:rsid w:val="00326BA5"/>
    <w:rsid w:val="003303FE"/>
    <w:rsid w:val="00330520"/>
    <w:rsid w:val="0033063C"/>
    <w:rsid w:val="00331079"/>
    <w:rsid w:val="00331481"/>
    <w:rsid w:val="003314B7"/>
    <w:rsid w:val="0033255E"/>
    <w:rsid w:val="00332D7B"/>
    <w:rsid w:val="00332E14"/>
    <w:rsid w:val="00332F2B"/>
    <w:rsid w:val="0033305C"/>
    <w:rsid w:val="003337D3"/>
    <w:rsid w:val="00335528"/>
    <w:rsid w:val="003402E9"/>
    <w:rsid w:val="0034122B"/>
    <w:rsid w:val="0034200A"/>
    <w:rsid w:val="0034203C"/>
    <w:rsid w:val="00342250"/>
    <w:rsid w:val="00343DA9"/>
    <w:rsid w:val="00343E53"/>
    <w:rsid w:val="003451DA"/>
    <w:rsid w:val="003459F9"/>
    <w:rsid w:val="00345E6F"/>
    <w:rsid w:val="003467EF"/>
    <w:rsid w:val="0034780F"/>
    <w:rsid w:val="003479D1"/>
    <w:rsid w:val="003510A3"/>
    <w:rsid w:val="003511CE"/>
    <w:rsid w:val="003514BC"/>
    <w:rsid w:val="00351C31"/>
    <w:rsid w:val="00352188"/>
    <w:rsid w:val="00352B7B"/>
    <w:rsid w:val="003537BD"/>
    <w:rsid w:val="00353974"/>
    <w:rsid w:val="00354CE0"/>
    <w:rsid w:val="00355842"/>
    <w:rsid w:val="00356853"/>
    <w:rsid w:val="003569D8"/>
    <w:rsid w:val="00357ED7"/>
    <w:rsid w:val="00360A25"/>
    <w:rsid w:val="00360A49"/>
    <w:rsid w:val="00360C16"/>
    <w:rsid w:val="003610EB"/>
    <w:rsid w:val="003616FF"/>
    <w:rsid w:val="00362B84"/>
    <w:rsid w:val="00362E0B"/>
    <w:rsid w:val="003633E2"/>
    <w:rsid w:val="00366CEA"/>
    <w:rsid w:val="00366F01"/>
    <w:rsid w:val="00372152"/>
    <w:rsid w:val="003728D3"/>
    <w:rsid w:val="0037469C"/>
    <w:rsid w:val="003754D8"/>
    <w:rsid w:val="0037625C"/>
    <w:rsid w:val="00376FD4"/>
    <w:rsid w:val="00377EC7"/>
    <w:rsid w:val="003802FF"/>
    <w:rsid w:val="00380BA5"/>
    <w:rsid w:val="003818CD"/>
    <w:rsid w:val="00382D12"/>
    <w:rsid w:val="003835F2"/>
    <w:rsid w:val="00383914"/>
    <w:rsid w:val="00383FDE"/>
    <w:rsid w:val="00384673"/>
    <w:rsid w:val="00384C9A"/>
    <w:rsid w:val="00386ADA"/>
    <w:rsid w:val="00387D2D"/>
    <w:rsid w:val="00387EB9"/>
    <w:rsid w:val="003922BA"/>
    <w:rsid w:val="00394822"/>
    <w:rsid w:val="00395415"/>
    <w:rsid w:val="00395B3B"/>
    <w:rsid w:val="00395C98"/>
    <w:rsid w:val="003965EC"/>
    <w:rsid w:val="00396DC3"/>
    <w:rsid w:val="00397616"/>
    <w:rsid w:val="003A0186"/>
    <w:rsid w:val="003A086B"/>
    <w:rsid w:val="003A0CD5"/>
    <w:rsid w:val="003A1AAB"/>
    <w:rsid w:val="003A2294"/>
    <w:rsid w:val="003A2E58"/>
    <w:rsid w:val="003A2FA5"/>
    <w:rsid w:val="003A30BD"/>
    <w:rsid w:val="003A48F5"/>
    <w:rsid w:val="003A4BAE"/>
    <w:rsid w:val="003A5389"/>
    <w:rsid w:val="003A5D32"/>
    <w:rsid w:val="003A6D6B"/>
    <w:rsid w:val="003A6EC6"/>
    <w:rsid w:val="003A73FF"/>
    <w:rsid w:val="003A76EB"/>
    <w:rsid w:val="003B1792"/>
    <w:rsid w:val="003B1818"/>
    <w:rsid w:val="003B2270"/>
    <w:rsid w:val="003B27D0"/>
    <w:rsid w:val="003B2F69"/>
    <w:rsid w:val="003B6211"/>
    <w:rsid w:val="003B6733"/>
    <w:rsid w:val="003B755C"/>
    <w:rsid w:val="003B78AE"/>
    <w:rsid w:val="003C0320"/>
    <w:rsid w:val="003C059F"/>
    <w:rsid w:val="003C2948"/>
    <w:rsid w:val="003C3095"/>
    <w:rsid w:val="003C40AE"/>
    <w:rsid w:val="003C4327"/>
    <w:rsid w:val="003C4401"/>
    <w:rsid w:val="003C6078"/>
    <w:rsid w:val="003C62E7"/>
    <w:rsid w:val="003C6C1F"/>
    <w:rsid w:val="003C7176"/>
    <w:rsid w:val="003D006C"/>
    <w:rsid w:val="003D1059"/>
    <w:rsid w:val="003D1338"/>
    <w:rsid w:val="003D156B"/>
    <w:rsid w:val="003D201E"/>
    <w:rsid w:val="003D217F"/>
    <w:rsid w:val="003D2D4B"/>
    <w:rsid w:val="003D37F8"/>
    <w:rsid w:val="003D47EA"/>
    <w:rsid w:val="003D4FD7"/>
    <w:rsid w:val="003D56EB"/>
    <w:rsid w:val="003D636C"/>
    <w:rsid w:val="003D70E4"/>
    <w:rsid w:val="003E0564"/>
    <w:rsid w:val="003E0AA6"/>
    <w:rsid w:val="003E16A8"/>
    <w:rsid w:val="003E1831"/>
    <w:rsid w:val="003E198F"/>
    <w:rsid w:val="003E2C5C"/>
    <w:rsid w:val="003E6ACD"/>
    <w:rsid w:val="003E7105"/>
    <w:rsid w:val="003E7543"/>
    <w:rsid w:val="003E7EFA"/>
    <w:rsid w:val="003E7F6D"/>
    <w:rsid w:val="003F2670"/>
    <w:rsid w:val="003F28E5"/>
    <w:rsid w:val="003F39F6"/>
    <w:rsid w:val="003F3F7D"/>
    <w:rsid w:val="003F4076"/>
    <w:rsid w:val="003F5DEC"/>
    <w:rsid w:val="003F5F51"/>
    <w:rsid w:val="003F65A6"/>
    <w:rsid w:val="003F6FBB"/>
    <w:rsid w:val="003F76B6"/>
    <w:rsid w:val="004016F7"/>
    <w:rsid w:val="00402180"/>
    <w:rsid w:val="00403E36"/>
    <w:rsid w:val="00404A74"/>
    <w:rsid w:val="004052EA"/>
    <w:rsid w:val="00405600"/>
    <w:rsid w:val="00406783"/>
    <w:rsid w:val="00407D32"/>
    <w:rsid w:val="004110C6"/>
    <w:rsid w:val="0041173C"/>
    <w:rsid w:val="00412007"/>
    <w:rsid w:val="0041248B"/>
    <w:rsid w:val="00412D62"/>
    <w:rsid w:val="00412F35"/>
    <w:rsid w:val="00415792"/>
    <w:rsid w:val="0041610D"/>
    <w:rsid w:val="00416A9C"/>
    <w:rsid w:val="004177A4"/>
    <w:rsid w:val="00417AFB"/>
    <w:rsid w:val="00417FC2"/>
    <w:rsid w:val="00420A1C"/>
    <w:rsid w:val="004210CC"/>
    <w:rsid w:val="00421569"/>
    <w:rsid w:val="00421797"/>
    <w:rsid w:val="00422DDF"/>
    <w:rsid w:val="00423468"/>
    <w:rsid w:val="00424024"/>
    <w:rsid w:val="004244A3"/>
    <w:rsid w:val="00424E47"/>
    <w:rsid w:val="004250C8"/>
    <w:rsid w:val="0042523C"/>
    <w:rsid w:val="004255ED"/>
    <w:rsid w:val="0042594D"/>
    <w:rsid w:val="00426523"/>
    <w:rsid w:val="00426866"/>
    <w:rsid w:val="004275C7"/>
    <w:rsid w:val="00427819"/>
    <w:rsid w:val="004304F3"/>
    <w:rsid w:val="00431436"/>
    <w:rsid w:val="004315B1"/>
    <w:rsid w:val="00431D6A"/>
    <w:rsid w:val="00432E2A"/>
    <w:rsid w:val="004334F2"/>
    <w:rsid w:val="00434541"/>
    <w:rsid w:val="0043456C"/>
    <w:rsid w:val="00435B10"/>
    <w:rsid w:val="00436E2F"/>
    <w:rsid w:val="00440BAB"/>
    <w:rsid w:val="00440FE1"/>
    <w:rsid w:val="00441255"/>
    <w:rsid w:val="0044283F"/>
    <w:rsid w:val="00442897"/>
    <w:rsid w:val="0044473B"/>
    <w:rsid w:val="00444BD9"/>
    <w:rsid w:val="00444F33"/>
    <w:rsid w:val="004459C2"/>
    <w:rsid w:val="004466BA"/>
    <w:rsid w:val="00446B5B"/>
    <w:rsid w:val="00446DCA"/>
    <w:rsid w:val="00446F57"/>
    <w:rsid w:val="00447ABF"/>
    <w:rsid w:val="00450BA6"/>
    <w:rsid w:val="0045249E"/>
    <w:rsid w:val="00452647"/>
    <w:rsid w:val="00452E7F"/>
    <w:rsid w:val="00453790"/>
    <w:rsid w:val="00454C48"/>
    <w:rsid w:val="0045740F"/>
    <w:rsid w:val="004575C9"/>
    <w:rsid w:val="00461544"/>
    <w:rsid w:val="00461D08"/>
    <w:rsid w:val="004627B4"/>
    <w:rsid w:val="00463804"/>
    <w:rsid w:val="0046416E"/>
    <w:rsid w:val="00464C18"/>
    <w:rsid w:val="00465CC5"/>
    <w:rsid w:val="00466735"/>
    <w:rsid w:val="00467D4C"/>
    <w:rsid w:val="00471829"/>
    <w:rsid w:val="00472005"/>
    <w:rsid w:val="00472F47"/>
    <w:rsid w:val="00473C9A"/>
    <w:rsid w:val="00475248"/>
    <w:rsid w:val="004767CB"/>
    <w:rsid w:val="00480303"/>
    <w:rsid w:val="00482C9D"/>
    <w:rsid w:val="00483992"/>
    <w:rsid w:val="00484A21"/>
    <w:rsid w:val="0048542B"/>
    <w:rsid w:val="00485995"/>
    <w:rsid w:val="00486775"/>
    <w:rsid w:val="00486C44"/>
    <w:rsid w:val="004874A2"/>
    <w:rsid w:val="00487DB3"/>
    <w:rsid w:val="00490311"/>
    <w:rsid w:val="00491F0E"/>
    <w:rsid w:val="0049387D"/>
    <w:rsid w:val="00493E24"/>
    <w:rsid w:val="004946BB"/>
    <w:rsid w:val="00494710"/>
    <w:rsid w:val="00496A99"/>
    <w:rsid w:val="004A0A05"/>
    <w:rsid w:val="004A0F8D"/>
    <w:rsid w:val="004A21E0"/>
    <w:rsid w:val="004A37A7"/>
    <w:rsid w:val="004A3F44"/>
    <w:rsid w:val="004A47D6"/>
    <w:rsid w:val="004A607E"/>
    <w:rsid w:val="004A74ED"/>
    <w:rsid w:val="004B0D83"/>
    <w:rsid w:val="004B1345"/>
    <w:rsid w:val="004B1D17"/>
    <w:rsid w:val="004B32C6"/>
    <w:rsid w:val="004B3608"/>
    <w:rsid w:val="004B40CB"/>
    <w:rsid w:val="004B4F12"/>
    <w:rsid w:val="004B714C"/>
    <w:rsid w:val="004C0DA0"/>
    <w:rsid w:val="004C1D99"/>
    <w:rsid w:val="004C2828"/>
    <w:rsid w:val="004C2EAA"/>
    <w:rsid w:val="004C3C86"/>
    <w:rsid w:val="004C4772"/>
    <w:rsid w:val="004C4C55"/>
    <w:rsid w:val="004C6CB7"/>
    <w:rsid w:val="004C6E58"/>
    <w:rsid w:val="004C747E"/>
    <w:rsid w:val="004D063F"/>
    <w:rsid w:val="004D1652"/>
    <w:rsid w:val="004D1C19"/>
    <w:rsid w:val="004D2642"/>
    <w:rsid w:val="004D2741"/>
    <w:rsid w:val="004D41BF"/>
    <w:rsid w:val="004D60B3"/>
    <w:rsid w:val="004D661A"/>
    <w:rsid w:val="004D72AA"/>
    <w:rsid w:val="004D7D89"/>
    <w:rsid w:val="004E0DFB"/>
    <w:rsid w:val="004E1349"/>
    <w:rsid w:val="004E7B9C"/>
    <w:rsid w:val="004E7BA8"/>
    <w:rsid w:val="004E7C83"/>
    <w:rsid w:val="004E7D3A"/>
    <w:rsid w:val="004E7E73"/>
    <w:rsid w:val="004F0ED5"/>
    <w:rsid w:val="004F140C"/>
    <w:rsid w:val="004F2872"/>
    <w:rsid w:val="004F28BA"/>
    <w:rsid w:val="004F2F80"/>
    <w:rsid w:val="004F4906"/>
    <w:rsid w:val="004F5CBC"/>
    <w:rsid w:val="004F5F11"/>
    <w:rsid w:val="005012F0"/>
    <w:rsid w:val="00502303"/>
    <w:rsid w:val="0050344B"/>
    <w:rsid w:val="00503A92"/>
    <w:rsid w:val="005057BB"/>
    <w:rsid w:val="0050679A"/>
    <w:rsid w:val="00506B89"/>
    <w:rsid w:val="005071BA"/>
    <w:rsid w:val="0050758A"/>
    <w:rsid w:val="00507D34"/>
    <w:rsid w:val="00510124"/>
    <w:rsid w:val="0051035A"/>
    <w:rsid w:val="00510AB4"/>
    <w:rsid w:val="00510E17"/>
    <w:rsid w:val="005115CD"/>
    <w:rsid w:val="00511D70"/>
    <w:rsid w:val="00512D99"/>
    <w:rsid w:val="005130E8"/>
    <w:rsid w:val="00513522"/>
    <w:rsid w:val="005143E0"/>
    <w:rsid w:val="005147BA"/>
    <w:rsid w:val="00517673"/>
    <w:rsid w:val="005209F8"/>
    <w:rsid w:val="00521840"/>
    <w:rsid w:val="00521B46"/>
    <w:rsid w:val="00521F4D"/>
    <w:rsid w:val="00523654"/>
    <w:rsid w:val="00523A74"/>
    <w:rsid w:val="00523CDD"/>
    <w:rsid w:val="0052443B"/>
    <w:rsid w:val="0052634B"/>
    <w:rsid w:val="00526497"/>
    <w:rsid w:val="005265A8"/>
    <w:rsid w:val="005277CC"/>
    <w:rsid w:val="005278A0"/>
    <w:rsid w:val="0052791F"/>
    <w:rsid w:val="00527DDE"/>
    <w:rsid w:val="00531361"/>
    <w:rsid w:val="0053363A"/>
    <w:rsid w:val="005336E1"/>
    <w:rsid w:val="00533C45"/>
    <w:rsid w:val="005343E3"/>
    <w:rsid w:val="00536618"/>
    <w:rsid w:val="00537C3F"/>
    <w:rsid w:val="00537E05"/>
    <w:rsid w:val="005433A6"/>
    <w:rsid w:val="0054511A"/>
    <w:rsid w:val="00546053"/>
    <w:rsid w:val="00546221"/>
    <w:rsid w:val="005478DD"/>
    <w:rsid w:val="00547C3E"/>
    <w:rsid w:val="00550FB5"/>
    <w:rsid w:val="00552AFA"/>
    <w:rsid w:val="0055364F"/>
    <w:rsid w:val="0055428B"/>
    <w:rsid w:val="005545E1"/>
    <w:rsid w:val="00554CBD"/>
    <w:rsid w:val="00554F25"/>
    <w:rsid w:val="00555143"/>
    <w:rsid w:val="0055549F"/>
    <w:rsid w:val="005574BA"/>
    <w:rsid w:val="00560208"/>
    <w:rsid w:val="00560520"/>
    <w:rsid w:val="00560529"/>
    <w:rsid w:val="00560776"/>
    <w:rsid w:val="00562D7D"/>
    <w:rsid w:val="005648AB"/>
    <w:rsid w:val="00565336"/>
    <w:rsid w:val="00565DBD"/>
    <w:rsid w:val="00566A1A"/>
    <w:rsid w:val="00566C39"/>
    <w:rsid w:val="00567593"/>
    <w:rsid w:val="00567BB5"/>
    <w:rsid w:val="00570644"/>
    <w:rsid w:val="00570723"/>
    <w:rsid w:val="00570756"/>
    <w:rsid w:val="005711A5"/>
    <w:rsid w:val="0057189A"/>
    <w:rsid w:val="0057286E"/>
    <w:rsid w:val="00572A78"/>
    <w:rsid w:val="005734F7"/>
    <w:rsid w:val="005735D2"/>
    <w:rsid w:val="005745B6"/>
    <w:rsid w:val="00574B25"/>
    <w:rsid w:val="00576498"/>
    <w:rsid w:val="0057697C"/>
    <w:rsid w:val="00576CFB"/>
    <w:rsid w:val="00577237"/>
    <w:rsid w:val="00577876"/>
    <w:rsid w:val="005800ED"/>
    <w:rsid w:val="00580DA4"/>
    <w:rsid w:val="0058148A"/>
    <w:rsid w:val="00581B3A"/>
    <w:rsid w:val="0058453D"/>
    <w:rsid w:val="00585196"/>
    <w:rsid w:val="005853AD"/>
    <w:rsid w:val="005854D1"/>
    <w:rsid w:val="00585542"/>
    <w:rsid w:val="00586214"/>
    <w:rsid w:val="00586681"/>
    <w:rsid w:val="005866E9"/>
    <w:rsid w:val="00587F80"/>
    <w:rsid w:val="0059154D"/>
    <w:rsid w:val="0059241F"/>
    <w:rsid w:val="00594124"/>
    <w:rsid w:val="005946ED"/>
    <w:rsid w:val="00595FE9"/>
    <w:rsid w:val="005963E7"/>
    <w:rsid w:val="005967D2"/>
    <w:rsid w:val="00597DFA"/>
    <w:rsid w:val="005A092E"/>
    <w:rsid w:val="005A0DFC"/>
    <w:rsid w:val="005A1121"/>
    <w:rsid w:val="005A19C2"/>
    <w:rsid w:val="005A2B07"/>
    <w:rsid w:val="005A3D1A"/>
    <w:rsid w:val="005A571A"/>
    <w:rsid w:val="005A7533"/>
    <w:rsid w:val="005A77C7"/>
    <w:rsid w:val="005A796F"/>
    <w:rsid w:val="005B04D5"/>
    <w:rsid w:val="005B05CD"/>
    <w:rsid w:val="005B0634"/>
    <w:rsid w:val="005B106E"/>
    <w:rsid w:val="005B18A9"/>
    <w:rsid w:val="005B1EC6"/>
    <w:rsid w:val="005B21D5"/>
    <w:rsid w:val="005B2296"/>
    <w:rsid w:val="005B26F2"/>
    <w:rsid w:val="005B2D1D"/>
    <w:rsid w:val="005B403F"/>
    <w:rsid w:val="005B4532"/>
    <w:rsid w:val="005B5D05"/>
    <w:rsid w:val="005B6324"/>
    <w:rsid w:val="005C0132"/>
    <w:rsid w:val="005C1913"/>
    <w:rsid w:val="005C19A2"/>
    <w:rsid w:val="005C203F"/>
    <w:rsid w:val="005C242D"/>
    <w:rsid w:val="005C2456"/>
    <w:rsid w:val="005C2E7F"/>
    <w:rsid w:val="005C43DE"/>
    <w:rsid w:val="005C4BD8"/>
    <w:rsid w:val="005C5F57"/>
    <w:rsid w:val="005C705C"/>
    <w:rsid w:val="005C75A9"/>
    <w:rsid w:val="005C7CE3"/>
    <w:rsid w:val="005D14B9"/>
    <w:rsid w:val="005D2235"/>
    <w:rsid w:val="005D3830"/>
    <w:rsid w:val="005D4010"/>
    <w:rsid w:val="005D45B1"/>
    <w:rsid w:val="005D4690"/>
    <w:rsid w:val="005D47D7"/>
    <w:rsid w:val="005D4E1E"/>
    <w:rsid w:val="005D4FFD"/>
    <w:rsid w:val="005D5815"/>
    <w:rsid w:val="005D592D"/>
    <w:rsid w:val="005D7343"/>
    <w:rsid w:val="005D76C5"/>
    <w:rsid w:val="005D79AC"/>
    <w:rsid w:val="005E0134"/>
    <w:rsid w:val="005E06E7"/>
    <w:rsid w:val="005E09D5"/>
    <w:rsid w:val="005E0FAC"/>
    <w:rsid w:val="005E1941"/>
    <w:rsid w:val="005E3D2C"/>
    <w:rsid w:val="005E4DCD"/>
    <w:rsid w:val="005E5BEF"/>
    <w:rsid w:val="005E6199"/>
    <w:rsid w:val="005E69FB"/>
    <w:rsid w:val="005E6F99"/>
    <w:rsid w:val="005E7153"/>
    <w:rsid w:val="005F038F"/>
    <w:rsid w:val="005F09E2"/>
    <w:rsid w:val="005F1017"/>
    <w:rsid w:val="005F2380"/>
    <w:rsid w:val="005F23C3"/>
    <w:rsid w:val="005F2BC1"/>
    <w:rsid w:val="005F2E40"/>
    <w:rsid w:val="005F305A"/>
    <w:rsid w:val="005F5053"/>
    <w:rsid w:val="005F5123"/>
    <w:rsid w:val="005F593B"/>
    <w:rsid w:val="005F598E"/>
    <w:rsid w:val="005F665B"/>
    <w:rsid w:val="005F6B11"/>
    <w:rsid w:val="005F6DB5"/>
    <w:rsid w:val="00600BC4"/>
    <w:rsid w:val="0060131D"/>
    <w:rsid w:val="00601445"/>
    <w:rsid w:val="00602E97"/>
    <w:rsid w:val="0060340C"/>
    <w:rsid w:val="0060360E"/>
    <w:rsid w:val="00604BE4"/>
    <w:rsid w:val="0060504E"/>
    <w:rsid w:val="00605558"/>
    <w:rsid w:val="00606288"/>
    <w:rsid w:val="00606B7C"/>
    <w:rsid w:val="00606BA4"/>
    <w:rsid w:val="00607010"/>
    <w:rsid w:val="006073B3"/>
    <w:rsid w:val="00607773"/>
    <w:rsid w:val="00607A86"/>
    <w:rsid w:val="00607A88"/>
    <w:rsid w:val="00610CDD"/>
    <w:rsid w:val="00611F76"/>
    <w:rsid w:val="006120BC"/>
    <w:rsid w:val="006153DC"/>
    <w:rsid w:val="00615514"/>
    <w:rsid w:val="006162AA"/>
    <w:rsid w:val="00616699"/>
    <w:rsid w:val="00616743"/>
    <w:rsid w:val="006178AA"/>
    <w:rsid w:val="00617D28"/>
    <w:rsid w:val="00617FF9"/>
    <w:rsid w:val="00620A72"/>
    <w:rsid w:val="00620BC8"/>
    <w:rsid w:val="00620D51"/>
    <w:rsid w:val="00621A71"/>
    <w:rsid w:val="00622170"/>
    <w:rsid w:val="00622B9A"/>
    <w:rsid w:val="00624CEC"/>
    <w:rsid w:val="00625608"/>
    <w:rsid w:val="00625A8C"/>
    <w:rsid w:val="00625E3B"/>
    <w:rsid w:val="00627988"/>
    <w:rsid w:val="006301A4"/>
    <w:rsid w:val="00630B58"/>
    <w:rsid w:val="00630C97"/>
    <w:rsid w:val="00630F24"/>
    <w:rsid w:val="006312DA"/>
    <w:rsid w:val="00631ED9"/>
    <w:rsid w:val="006333DA"/>
    <w:rsid w:val="00633671"/>
    <w:rsid w:val="006337A8"/>
    <w:rsid w:val="006351B3"/>
    <w:rsid w:val="006352BA"/>
    <w:rsid w:val="0063621B"/>
    <w:rsid w:val="00642520"/>
    <w:rsid w:val="00645202"/>
    <w:rsid w:val="006456C1"/>
    <w:rsid w:val="006506F4"/>
    <w:rsid w:val="0065080F"/>
    <w:rsid w:val="0065133C"/>
    <w:rsid w:val="0065332B"/>
    <w:rsid w:val="0065369A"/>
    <w:rsid w:val="0065418E"/>
    <w:rsid w:val="0065610A"/>
    <w:rsid w:val="00656647"/>
    <w:rsid w:val="006566CF"/>
    <w:rsid w:val="006567DC"/>
    <w:rsid w:val="006569D3"/>
    <w:rsid w:val="00660C19"/>
    <w:rsid w:val="00662ACC"/>
    <w:rsid w:val="00663DDF"/>
    <w:rsid w:val="0066462A"/>
    <w:rsid w:val="00665240"/>
    <w:rsid w:val="0066665A"/>
    <w:rsid w:val="00666F65"/>
    <w:rsid w:val="00667E37"/>
    <w:rsid w:val="006702CB"/>
    <w:rsid w:val="00670D04"/>
    <w:rsid w:val="00671534"/>
    <w:rsid w:val="00674440"/>
    <w:rsid w:val="006746E5"/>
    <w:rsid w:val="00674FD7"/>
    <w:rsid w:val="00675E18"/>
    <w:rsid w:val="006766E8"/>
    <w:rsid w:val="00677C85"/>
    <w:rsid w:val="00677DDD"/>
    <w:rsid w:val="00682E79"/>
    <w:rsid w:val="006831D2"/>
    <w:rsid w:val="006835EB"/>
    <w:rsid w:val="00683EA5"/>
    <w:rsid w:val="0068407D"/>
    <w:rsid w:val="00685D38"/>
    <w:rsid w:val="00685DB9"/>
    <w:rsid w:val="00686054"/>
    <w:rsid w:val="00686769"/>
    <w:rsid w:val="006876B5"/>
    <w:rsid w:val="00687C02"/>
    <w:rsid w:val="006903CE"/>
    <w:rsid w:val="00690561"/>
    <w:rsid w:val="00690A3C"/>
    <w:rsid w:val="00691306"/>
    <w:rsid w:val="0069305C"/>
    <w:rsid w:val="00694BCC"/>
    <w:rsid w:val="00694FE0"/>
    <w:rsid w:val="00695ABA"/>
    <w:rsid w:val="00697100"/>
    <w:rsid w:val="006A1451"/>
    <w:rsid w:val="006A1866"/>
    <w:rsid w:val="006A1BA9"/>
    <w:rsid w:val="006A23CE"/>
    <w:rsid w:val="006A4052"/>
    <w:rsid w:val="006A5391"/>
    <w:rsid w:val="006A5F3C"/>
    <w:rsid w:val="006A61EB"/>
    <w:rsid w:val="006A72BF"/>
    <w:rsid w:val="006A72C0"/>
    <w:rsid w:val="006A741C"/>
    <w:rsid w:val="006B04C0"/>
    <w:rsid w:val="006B06E3"/>
    <w:rsid w:val="006B0AE0"/>
    <w:rsid w:val="006B0C30"/>
    <w:rsid w:val="006B0EC8"/>
    <w:rsid w:val="006B2809"/>
    <w:rsid w:val="006B2B0E"/>
    <w:rsid w:val="006B4818"/>
    <w:rsid w:val="006B5CD9"/>
    <w:rsid w:val="006B6891"/>
    <w:rsid w:val="006C02DA"/>
    <w:rsid w:val="006C187A"/>
    <w:rsid w:val="006C1A51"/>
    <w:rsid w:val="006C1A5A"/>
    <w:rsid w:val="006C1DCE"/>
    <w:rsid w:val="006C1FED"/>
    <w:rsid w:val="006C360B"/>
    <w:rsid w:val="006C4342"/>
    <w:rsid w:val="006C4AE0"/>
    <w:rsid w:val="006C74BA"/>
    <w:rsid w:val="006C7A93"/>
    <w:rsid w:val="006D019F"/>
    <w:rsid w:val="006D02A9"/>
    <w:rsid w:val="006D08FC"/>
    <w:rsid w:val="006D2086"/>
    <w:rsid w:val="006D2E86"/>
    <w:rsid w:val="006D360E"/>
    <w:rsid w:val="006D3D9F"/>
    <w:rsid w:val="006D4238"/>
    <w:rsid w:val="006D4367"/>
    <w:rsid w:val="006D594E"/>
    <w:rsid w:val="006D686A"/>
    <w:rsid w:val="006E0051"/>
    <w:rsid w:val="006E05D6"/>
    <w:rsid w:val="006E086E"/>
    <w:rsid w:val="006E1ACC"/>
    <w:rsid w:val="006E1C20"/>
    <w:rsid w:val="006E225C"/>
    <w:rsid w:val="006E5264"/>
    <w:rsid w:val="006E7A7C"/>
    <w:rsid w:val="006F0AB3"/>
    <w:rsid w:val="006F0B86"/>
    <w:rsid w:val="006F1E59"/>
    <w:rsid w:val="006F292D"/>
    <w:rsid w:val="006F2F88"/>
    <w:rsid w:val="006F31F4"/>
    <w:rsid w:val="006F37E0"/>
    <w:rsid w:val="006F3875"/>
    <w:rsid w:val="006F3B9F"/>
    <w:rsid w:val="006F4835"/>
    <w:rsid w:val="006F52CF"/>
    <w:rsid w:val="006F5B57"/>
    <w:rsid w:val="006F61A5"/>
    <w:rsid w:val="006F6A1C"/>
    <w:rsid w:val="006F6E50"/>
    <w:rsid w:val="0070114B"/>
    <w:rsid w:val="0070147E"/>
    <w:rsid w:val="00702711"/>
    <w:rsid w:val="007029AF"/>
    <w:rsid w:val="00702C93"/>
    <w:rsid w:val="00703337"/>
    <w:rsid w:val="00703BEC"/>
    <w:rsid w:val="00704C92"/>
    <w:rsid w:val="007059AA"/>
    <w:rsid w:val="00706284"/>
    <w:rsid w:val="00706955"/>
    <w:rsid w:val="00706EC6"/>
    <w:rsid w:val="0070794F"/>
    <w:rsid w:val="00707D46"/>
    <w:rsid w:val="00707E4D"/>
    <w:rsid w:val="0071006E"/>
    <w:rsid w:val="007102F4"/>
    <w:rsid w:val="007105C9"/>
    <w:rsid w:val="007111F1"/>
    <w:rsid w:val="00712250"/>
    <w:rsid w:val="0071388F"/>
    <w:rsid w:val="007143E8"/>
    <w:rsid w:val="00717A04"/>
    <w:rsid w:val="00717CB5"/>
    <w:rsid w:val="00720233"/>
    <w:rsid w:val="00720EEE"/>
    <w:rsid w:val="0072167A"/>
    <w:rsid w:val="007218D9"/>
    <w:rsid w:val="0072193A"/>
    <w:rsid w:val="0072328D"/>
    <w:rsid w:val="007246AD"/>
    <w:rsid w:val="00726F31"/>
    <w:rsid w:val="00727FCD"/>
    <w:rsid w:val="00731115"/>
    <w:rsid w:val="00731421"/>
    <w:rsid w:val="00731966"/>
    <w:rsid w:val="00731BA6"/>
    <w:rsid w:val="00731DEA"/>
    <w:rsid w:val="00731FF2"/>
    <w:rsid w:val="00732B4F"/>
    <w:rsid w:val="00732D65"/>
    <w:rsid w:val="00733210"/>
    <w:rsid w:val="00735183"/>
    <w:rsid w:val="00735F14"/>
    <w:rsid w:val="0073692E"/>
    <w:rsid w:val="00736F5B"/>
    <w:rsid w:val="007405CC"/>
    <w:rsid w:val="00742A9F"/>
    <w:rsid w:val="00742B47"/>
    <w:rsid w:val="007430E6"/>
    <w:rsid w:val="00744222"/>
    <w:rsid w:val="00744A31"/>
    <w:rsid w:val="007454E3"/>
    <w:rsid w:val="007456C8"/>
    <w:rsid w:val="007460DD"/>
    <w:rsid w:val="007461A6"/>
    <w:rsid w:val="007477C8"/>
    <w:rsid w:val="00747E68"/>
    <w:rsid w:val="00751DA8"/>
    <w:rsid w:val="007524A5"/>
    <w:rsid w:val="007528F5"/>
    <w:rsid w:val="007534B1"/>
    <w:rsid w:val="00753924"/>
    <w:rsid w:val="00753B94"/>
    <w:rsid w:val="007565D8"/>
    <w:rsid w:val="00756886"/>
    <w:rsid w:val="007568E0"/>
    <w:rsid w:val="00757320"/>
    <w:rsid w:val="00757892"/>
    <w:rsid w:val="007600CD"/>
    <w:rsid w:val="007602FE"/>
    <w:rsid w:val="0076034D"/>
    <w:rsid w:val="0076054F"/>
    <w:rsid w:val="00762D2B"/>
    <w:rsid w:val="00762FCC"/>
    <w:rsid w:val="00763033"/>
    <w:rsid w:val="0076348F"/>
    <w:rsid w:val="00764E69"/>
    <w:rsid w:val="00765892"/>
    <w:rsid w:val="00766825"/>
    <w:rsid w:val="00766A42"/>
    <w:rsid w:val="00766B68"/>
    <w:rsid w:val="00766C9F"/>
    <w:rsid w:val="0077099A"/>
    <w:rsid w:val="00770C62"/>
    <w:rsid w:val="0077104C"/>
    <w:rsid w:val="0077191B"/>
    <w:rsid w:val="007730E1"/>
    <w:rsid w:val="007738F1"/>
    <w:rsid w:val="007739A7"/>
    <w:rsid w:val="00773B25"/>
    <w:rsid w:val="00773C4B"/>
    <w:rsid w:val="00774BE7"/>
    <w:rsid w:val="00774F89"/>
    <w:rsid w:val="0077519E"/>
    <w:rsid w:val="00776233"/>
    <w:rsid w:val="007775FB"/>
    <w:rsid w:val="0077763F"/>
    <w:rsid w:val="0078097E"/>
    <w:rsid w:val="0078105D"/>
    <w:rsid w:val="007811CE"/>
    <w:rsid w:val="007818F6"/>
    <w:rsid w:val="00781959"/>
    <w:rsid w:val="00782017"/>
    <w:rsid w:val="007825A3"/>
    <w:rsid w:val="007832A1"/>
    <w:rsid w:val="007858DB"/>
    <w:rsid w:val="00785F24"/>
    <w:rsid w:val="0078615A"/>
    <w:rsid w:val="00786AAE"/>
    <w:rsid w:val="007871B0"/>
    <w:rsid w:val="00791584"/>
    <w:rsid w:val="007918B9"/>
    <w:rsid w:val="00791FFD"/>
    <w:rsid w:val="0079371A"/>
    <w:rsid w:val="00793E7B"/>
    <w:rsid w:val="007940B7"/>
    <w:rsid w:val="00794CE3"/>
    <w:rsid w:val="00795946"/>
    <w:rsid w:val="00795AAD"/>
    <w:rsid w:val="00795FDB"/>
    <w:rsid w:val="00796D70"/>
    <w:rsid w:val="00797AF2"/>
    <w:rsid w:val="007A0113"/>
    <w:rsid w:val="007A1142"/>
    <w:rsid w:val="007A18B5"/>
    <w:rsid w:val="007A1AAE"/>
    <w:rsid w:val="007A22B0"/>
    <w:rsid w:val="007A2888"/>
    <w:rsid w:val="007A3E56"/>
    <w:rsid w:val="007A4702"/>
    <w:rsid w:val="007A638B"/>
    <w:rsid w:val="007A6FC8"/>
    <w:rsid w:val="007A74DA"/>
    <w:rsid w:val="007B09F4"/>
    <w:rsid w:val="007B151E"/>
    <w:rsid w:val="007B1A9D"/>
    <w:rsid w:val="007B2593"/>
    <w:rsid w:val="007B433C"/>
    <w:rsid w:val="007B4914"/>
    <w:rsid w:val="007B4991"/>
    <w:rsid w:val="007B4A25"/>
    <w:rsid w:val="007B4FF0"/>
    <w:rsid w:val="007B5960"/>
    <w:rsid w:val="007B61F0"/>
    <w:rsid w:val="007B6CD5"/>
    <w:rsid w:val="007B7484"/>
    <w:rsid w:val="007B7CBB"/>
    <w:rsid w:val="007C00D2"/>
    <w:rsid w:val="007C10D5"/>
    <w:rsid w:val="007C2455"/>
    <w:rsid w:val="007C2CA9"/>
    <w:rsid w:val="007C32B0"/>
    <w:rsid w:val="007C46C2"/>
    <w:rsid w:val="007C486C"/>
    <w:rsid w:val="007C4AB5"/>
    <w:rsid w:val="007C69BE"/>
    <w:rsid w:val="007C765B"/>
    <w:rsid w:val="007C7F44"/>
    <w:rsid w:val="007D1252"/>
    <w:rsid w:val="007D14BB"/>
    <w:rsid w:val="007D1535"/>
    <w:rsid w:val="007D17CD"/>
    <w:rsid w:val="007D23C8"/>
    <w:rsid w:val="007D34E0"/>
    <w:rsid w:val="007D36F9"/>
    <w:rsid w:val="007D393D"/>
    <w:rsid w:val="007D46D1"/>
    <w:rsid w:val="007D68ED"/>
    <w:rsid w:val="007E1A71"/>
    <w:rsid w:val="007E2C8D"/>
    <w:rsid w:val="007E2D60"/>
    <w:rsid w:val="007E2FCA"/>
    <w:rsid w:val="007E312B"/>
    <w:rsid w:val="007E34FB"/>
    <w:rsid w:val="007E3A94"/>
    <w:rsid w:val="007E4691"/>
    <w:rsid w:val="007E6954"/>
    <w:rsid w:val="007E7EE6"/>
    <w:rsid w:val="007F2670"/>
    <w:rsid w:val="007F2939"/>
    <w:rsid w:val="007F343E"/>
    <w:rsid w:val="007F411E"/>
    <w:rsid w:val="007F4E4A"/>
    <w:rsid w:val="007F6026"/>
    <w:rsid w:val="007F630F"/>
    <w:rsid w:val="007F658A"/>
    <w:rsid w:val="007F67A9"/>
    <w:rsid w:val="007F6C39"/>
    <w:rsid w:val="007F72DA"/>
    <w:rsid w:val="007F7362"/>
    <w:rsid w:val="0080149D"/>
    <w:rsid w:val="00801816"/>
    <w:rsid w:val="0080184C"/>
    <w:rsid w:val="00802815"/>
    <w:rsid w:val="00804353"/>
    <w:rsid w:val="0080564D"/>
    <w:rsid w:val="00806254"/>
    <w:rsid w:val="00806A6D"/>
    <w:rsid w:val="00806BFA"/>
    <w:rsid w:val="00806F94"/>
    <w:rsid w:val="00807039"/>
    <w:rsid w:val="00807695"/>
    <w:rsid w:val="0081075D"/>
    <w:rsid w:val="00810960"/>
    <w:rsid w:val="00810A02"/>
    <w:rsid w:val="00811A8C"/>
    <w:rsid w:val="0081231C"/>
    <w:rsid w:val="00812CA9"/>
    <w:rsid w:val="00812E08"/>
    <w:rsid w:val="008132FA"/>
    <w:rsid w:val="00813884"/>
    <w:rsid w:val="00813C19"/>
    <w:rsid w:val="00813C1C"/>
    <w:rsid w:val="008140AB"/>
    <w:rsid w:val="008152A3"/>
    <w:rsid w:val="0081535C"/>
    <w:rsid w:val="008170B3"/>
    <w:rsid w:val="008171A1"/>
    <w:rsid w:val="0081757C"/>
    <w:rsid w:val="008176B4"/>
    <w:rsid w:val="00821D3F"/>
    <w:rsid w:val="00822ED3"/>
    <w:rsid w:val="00824323"/>
    <w:rsid w:val="00824435"/>
    <w:rsid w:val="008245FB"/>
    <w:rsid w:val="008254D0"/>
    <w:rsid w:val="00827C5B"/>
    <w:rsid w:val="0083016E"/>
    <w:rsid w:val="00830614"/>
    <w:rsid w:val="008323F9"/>
    <w:rsid w:val="00832A00"/>
    <w:rsid w:val="00832D3B"/>
    <w:rsid w:val="0083406F"/>
    <w:rsid w:val="00834173"/>
    <w:rsid w:val="00834471"/>
    <w:rsid w:val="0083490B"/>
    <w:rsid w:val="0083530B"/>
    <w:rsid w:val="008355C9"/>
    <w:rsid w:val="00835E38"/>
    <w:rsid w:val="008367E6"/>
    <w:rsid w:val="00836C2E"/>
    <w:rsid w:val="00837673"/>
    <w:rsid w:val="0083778F"/>
    <w:rsid w:val="00837A79"/>
    <w:rsid w:val="00837C84"/>
    <w:rsid w:val="0084026B"/>
    <w:rsid w:val="00841019"/>
    <w:rsid w:val="00842202"/>
    <w:rsid w:val="008423AC"/>
    <w:rsid w:val="008427B1"/>
    <w:rsid w:val="00842D7E"/>
    <w:rsid w:val="0084366B"/>
    <w:rsid w:val="00843F5C"/>
    <w:rsid w:val="00845E86"/>
    <w:rsid w:val="008462FD"/>
    <w:rsid w:val="0084666D"/>
    <w:rsid w:val="00846ECB"/>
    <w:rsid w:val="008504E3"/>
    <w:rsid w:val="0085265B"/>
    <w:rsid w:val="008544B1"/>
    <w:rsid w:val="008556A7"/>
    <w:rsid w:val="00855A18"/>
    <w:rsid w:val="00856AF9"/>
    <w:rsid w:val="00856D01"/>
    <w:rsid w:val="0085701E"/>
    <w:rsid w:val="008575A0"/>
    <w:rsid w:val="00857697"/>
    <w:rsid w:val="00857C6A"/>
    <w:rsid w:val="0086037F"/>
    <w:rsid w:val="00860A4A"/>
    <w:rsid w:val="00860B81"/>
    <w:rsid w:val="00860E65"/>
    <w:rsid w:val="008634C6"/>
    <w:rsid w:val="00863B12"/>
    <w:rsid w:val="00864181"/>
    <w:rsid w:val="0086455B"/>
    <w:rsid w:val="00864FEC"/>
    <w:rsid w:val="00865075"/>
    <w:rsid w:val="00865296"/>
    <w:rsid w:val="0086578F"/>
    <w:rsid w:val="008659ED"/>
    <w:rsid w:val="00865C6F"/>
    <w:rsid w:val="00867EDF"/>
    <w:rsid w:val="008708AF"/>
    <w:rsid w:val="00870ED6"/>
    <w:rsid w:val="008710C2"/>
    <w:rsid w:val="008715CD"/>
    <w:rsid w:val="00871D85"/>
    <w:rsid w:val="00871F6C"/>
    <w:rsid w:val="00872AD3"/>
    <w:rsid w:val="00873EE3"/>
    <w:rsid w:val="0087406C"/>
    <w:rsid w:val="00874DC1"/>
    <w:rsid w:val="008771FF"/>
    <w:rsid w:val="00877EA6"/>
    <w:rsid w:val="00877EAE"/>
    <w:rsid w:val="0088052F"/>
    <w:rsid w:val="008813F0"/>
    <w:rsid w:val="008824A6"/>
    <w:rsid w:val="008825F9"/>
    <w:rsid w:val="0088370E"/>
    <w:rsid w:val="0088596F"/>
    <w:rsid w:val="008872A5"/>
    <w:rsid w:val="00890982"/>
    <w:rsid w:val="008915BE"/>
    <w:rsid w:val="00892165"/>
    <w:rsid w:val="008923D1"/>
    <w:rsid w:val="00892BF9"/>
    <w:rsid w:val="008934FD"/>
    <w:rsid w:val="00895DAA"/>
    <w:rsid w:val="00896BBB"/>
    <w:rsid w:val="0089711A"/>
    <w:rsid w:val="008A0337"/>
    <w:rsid w:val="008A0649"/>
    <w:rsid w:val="008A0F64"/>
    <w:rsid w:val="008A1407"/>
    <w:rsid w:val="008A1757"/>
    <w:rsid w:val="008A1FD0"/>
    <w:rsid w:val="008A33FB"/>
    <w:rsid w:val="008A55EF"/>
    <w:rsid w:val="008A620A"/>
    <w:rsid w:val="008A6C34"/>
    <w:rsid w:val="008A6C72"/>
    <w:rsid w:val="008A7156"/>
    <w:rsid w:val="008A7FB8"/>
    <w:rsid w:val="008B0996"/>
    <w:rsid w:val="008B1696"/>
    <w:rsid w:val="008B1B3C"/>
    <w:rsid w:val="008B2AB7"/>
    <w:rsid w:val="008B2E1F"/>
    <w:rsid w:val="008B46D3"/>
    <w:rsid w:val="008B498C"/>
    <w:rsid w:val="008B591D"/>
    <w:rsid w:val="008B6589"/>
    <w:rsid w:val="008B6628"/>
    <w:rsid w:val="008B74E0"/>
    <w:rsid w:val="008B7E78"/>
    <w:rsid w:val="008C025C"/>
    <w:rsid w:val="008C10DF"/>
    <w:rsid w:val="008C2655"/>
    <w:rsid w:val="008C2CCC"/>
    <w:rsid w:val="008C3023"/>
    <w:rsid w:val="008C306E"/>
    <w:rsid w:val="008C30C9"/>
    <w:rsid w:val="008C38E5"/>
    <w:rsid w:val="008C445D"/>
    <w:rsid w:val="008C4B46"/>
    <w:rsid w:val="008C5718"/>
    <w:rsid w:val="008C6099"/>
    <w:rsid w:val="008C669D"/>
    <w:rsid w:val="008C6957"/>
    <w:rsid w:val="008C6DFD"/>
    <w:rsid w:val="008C7580"/>
    <w:rsid w:val="008C7B71"/>
    <w:rsid w:val="008D0567"/>
    <w:rsid w:val="008D2559"/>
    <w:rsid w:val="008D4DAB"/>
    <w:rsid w:val="008D77D5"/>
    <w:rsid w:val="008E02F6"/>
    <w:rsid w:val="008E0A56"/>
    <w:rsid w:val="008E1745"/>
    <w:rsid w:val="008E27D7"/>
    <w:rsid w:val="008E2BCF"/>
    <w:rsid w:val="008E397E"/>
    <w:rsid w:val="008E4B01"/>
    <w:rsid w:val="008E7218"/>
    <w:rsid w:val="008E7986"/>
    <w:rsid w:val="008E7F18"/>
    <w:rsid w:val="008F0440"/>
    <w:rsid w:val="008F04F6"/>
    <w:rsid w:val="008F07FC"/>
    <w:rsid w:val="008F10DF"/>
    <w:rsid w:val="008F1E22"/>
    <w:rsid w:val="008F1E61"/>
    <w:rsid w:val="008F21F7"/>
    <w:rsid w:val="008F2543"/>
    <w:rsid w:val="008F2D51"/>
    <w:rsid w:val="008F31E0"/>
    <w:rsid w:val="008F4BA0"/>
    <w:rsid w:val="008F4DCF"/>
    <w:rsid w:val="008F546D"/>
    <w:rsid w:val="008F6937"/>
    <w:rsid w:val="008F7809"/>
    <w:rsid w:val="008F78A3"/>
    <w:rsid w:val="008F7C9D"/>
    <w:rsid w:val="008F7EA4"/>
    <w:rsid w:val="0090107A"/>
    <w:rsid w:val="0090138B"/>
    <w:rsid w:val="00901C57"/>
    <w:rsid w:val="00903683"/>
    <w:rsid w:val="00904087"/>
    <w:rsid w:val="00904CE7"/>
    <w:rsid w:val="009051D2"/>
    <w:rsid w:val="00905CE1"/>
    <w:rsid w:val="00905D14"/>
    <w:rsid w:val="009076B9"/>
    <w:rsid w:val="0090775B"/>
    <w:rsid w:val="0091029A"/>
    <w:rsid w:val="009108C7"/>
    <w:rsid w:val="00910921"/>
    <w:rsid w:val="009118DC"/>
    <w:rsid w:val="00913ECF"/>
    <w:rsid w:val="00914815"/>
    <w:rsid w:val="009151A3"/>
    <w:rsid w:val="009170E2"/>
    <w:rsid w:val="009175BA"/>
    <w:rsid w:val="00917627"/>
    <w:rsid w:val="009208D8"/>
    <w:rsid w:val="00920CB0"/>
    <w:rsid w:val="009227D6"/>
    <w:rsid w:val="0092299D"/>
    <w:rsid w:val="00924782"/>
    <w:rsid w:val="0092505B"/>
    <w:rsid w:val="00926ACA"/>
    <w:rsid w:val="00930879"/>
    <w:rsid w:val="00931031"/>
    <w:rsid w:val="00931DD8"/>
    <w:rsid w:val="00932A60"/>
    <w:rsid w:val="00932D39"/>
    <w:rsid w:val="00932DC6"/>
    <w:rsid w:val="00932FBA"/>
    <w:rsid w:val="00932FE1"/>
    <w:rsid w:val="0093398D"/>
    <w:rsid w:val="009345E1"/>
    <w:rsid w:val="00934AF3"/>
    <w:rsid w:val="009371CE"/>
    <w:rsid w:val="00937523"/>
    <w:rsid w:val="00937C8C"/>
    <w:rsid w:val="00940747"/>
    <w:rsid w:val="00940BF5"/>
    <w:rsid w:val="00941734"/>
    <w:rsid w:val="00941EB3"/>
    <w:rsid w:val="00942391"/>
    <w:rsid w:val="00942442"/>
    <w:rsid w:val="0094284C"/>
    <w:rsid w:val="00942952"/>
    <w:rsid w:val="00943486"/>
    <w:rsid w:val="0094643F"/>
    <w:rsid w:val="0094720E"/>
    <w:rsid w:val="0095179A"/>
    <w:rsid w:val="00951B3F"/>
    <w:rsid w:val="00952478"/>
    <w:rsid w:val="009526C7"/>
    <w:rsid w:val="0095298D"/>
    <w:rsid w:val="00952A77"/>
    <w:rsid w:val="00953366"/>
    <w:rsid w:val="00953677"/>
    <w:rsid w:val="00954351"/>
    <w:rsid w:val="0095437E"/>
    <w:rsid w:val="0095636C"/>
    <w:rsid w:val="00956EE0"/>
    <w:rsid w:val="0095716D"/>
    <w:rsid w:val="009571A2"/>
    <w:rsid w:val="00957741"/>
    <w:rsid w:val="00957FA9"/>
    <w:rsid w:val="00965442"/>
    <w:rsid w:val="009656C5"/>
    <w:rsid w:val="00965B29"/>
    <w:rsid w:val="0096607A"/>
    <w:rsid w:val="00967207"/>
    <w:rsid w:val="00970B73"/>
    <w:rsid w:val="00970E87"/>
    <w:rsid w:val="00971D28"/>
    <w:rsid w:val="00972F9F"/>
    <w:rsid w:val="009741C7"/>
    <w:rsid w:val="009800BB"/>
    <w:rsid w:val="00980381"/>
    <w:rsid w:val="00981588"/>
    <w:rsid w:val="00981745"/>
    <w:rsid w:val="009826E0"/>
    <w:rsid w:val="00982D6A"/>
    <w:rsid w:val="00983EEC"/>
    <w:rsid w:val="00984446"/>
    <w:rsid w:val="009847F4"/>
    <w:rsid w:val="00984EC7"/>
    <w:rsid w:val="009850F9"/>
    <w:rsid w:val="009856CA"/>
    <w:rsid w:val="0098682C"/>
    <w:rsid w:val="00986F07"/>
    <w:rsid w:val="009870AA"/>
    <w:rsid w:val="00987D9B"/>
    <w:rsid w:val="00992316"/>
    <w:rsid w:val="009923B6"/>
    <w:rsid w:val="00992BC3"/>
    <w:rsid w:val="00993307"/>
    <w:rsid w:val="009951FB"/>
    <w:rsid w:val="009954F1"/>
    <w:rsid w:val="009962F3"/>
    <w:rsid w:val="00996826"/>
    <w:rsid w:val="00997238"/>
    <w:rsid w:val="009975CA"/>
    <w:rsid w:val="009A0681"/>
    <w:rsid w:val="009A07D2"/>
    <w:rsid w:val="009A40DE"/>
    <w:rsid w:val="009A42B9"/>
    <w:rsid w:val="009A59EB"/>
    <w:rsid w:val="009A6D97"/>
    <w:rsid w:val="009A6F14"/>
    <w:rsid w:val="009A73CD"/>
    <w:rsid w:val="009A7C0D"/>
    <w:rsid w:val="009B0B63"/>
    <w:rsid w:val="009B1E75"/>
    <w:rsid w:val="009B22FF"/>
    <w:rsid w:val="009B2FFF"/>
    <w:rsid w:val="009B3C00"/>
    <w:rsid w:val="009B3C58"/>
    <w:rsid w:val="009B3E31"/>
    <w:rsid w:val="009B65EA"/>
    <w:rsid w:val="009B671C"/>
    <w:rsid w:val="009B7459"/>
    <w:rsid w:val="009B7F98"/>
    <w:rsid w:val="009C03F5"/>
    <w:rsid w:val="009C0FEA"/>
    <w:rsid w:val="009C1454"/>
    <w:rsid w:val="009C19B3"/>
    <w:rsid w:val="009C2048"/>
    <w:rsid w:val="009C215F"/>
    <w:rsid w:val="009C251D"/>
    <w:rsid w:val="009C4AEF"/>
    <w:rsid w:val="009C5534"/>
    <w:rsid w:val="009C5A94"/>
    <w:rsid w:val="009C6F47"/>
    <w:rsid w:val="009D0494"/>
    <w:rsid w:val="009D04B0"/>
    <w:rsid w:val="009D199D"/>
    <w:rsid w:val="009D2429"/>
    <w:rsid w:val="009D276C"/>
    <w:rsid w:val="009D292E"/>
    <w:rsid w:val="009D49C4"/>
    <w:rsid w:val="009D5E38"/>
    <w:rsid w:val="009D67AC"/>
    <w:rsid w:val="009D77FB"/>
    <w:rsid w:val="009E049A"/>
    <w:rsid w:val="009E096D"/>
    <w:rsid w:val="009E131A"/>
    <w:rsid w:val="009E1F20"/>
    <w:rsid w:val="009E357E"/>
    <w:rsid w:val="009E4483"/>
    <w:rsid w:val="009E511B"/>
    <w:rsid w:val="009E5470"/>
    <w:rsid w:val="009E6872"/>
    <w:rsid w:val="009F0182"/>
    <w:rsid w:val="009F07E8"/>
    <w:rsid w:val="009F0B42"/>
    <w:rsid w:val="009F0E83"/>
    <w:rsid w:val="009F11CB"/>
    <w:rsid w:val="009F3634"/>
    <w:rsid w:val="009F5001"/>
    <w:rsid w:val="009F5C01"/>
    <w:rsid w:val="009F7B19"/>
    <w:rsid w:val="00A0055B"/>
    <w:rsid w:val="00A00F3E"/>
    <w:rsid w:val="00A01139"/>
    <w:rsid w:val="00A0148D"/>
    <w:rsid w:val="00A02DBB"/>
    <w:rsid w:val="00A05033"/>
    <w:rsid w:val="00A0528F"/>
    <w:rsid w:val="00A0598C"/>
    <w:rsid w:val="00A06B8B"/>
    <w:rsid w:val="00A1076E"/>
    <w:rsid w:val="00A11A2A"/>
    <w:rsid w:val="00A11C77"/>
    <w:rsid w:val="00A12642"/>
    <w:rsid w:val="00A14032"/>
    <w:rsid w:val="00A14DD8"/>
    <w:rsid w:val="00A14E88"/>
    <w:rsid w:val="00A15340"/>
    <w:rsid w:val="00A16EEA"/>
    <w:rsid w:val="00A20201"/>
    <w:rsid w:val="00A216A6"/>
    <w:rsid w:val="00A22485"/>
    <w:rsid w:val="00A26079"/>
    <w:rsid w:val="00A2679D"/>
    <w:rsid w:val="00A269BB"/>
    <w:rsid w:val="00A2709F"/>
    <w:rsid w:val="00A27289"/>
    <w:rsid w:val="00A31372"/>
    <w:rsid w:val="00A3218E"/>
    <w:rsid w:val="00A345C8"/>
    <w:rsid w:val="00A3489E"/>
    <w:rsid w:val="00A35071"/>
    <w:rsid w:val="00A3645F"/>
    <w:rsid w:val="00A36DE1"/>
    <w:rsid w:val="00A376AA"/>
    <w:rsid w:val="00A4078E"/>
    <w:rsid w:val="00A40A77"/>
    <w:rsid w:val="00A40CE4"/>
    <w:rsid w:val="00A41C07"/>
    <w:rsid w:val="00A4537B"/>
    <w:rsid w:val="00A4547D"/>
    <w:rsid w:val="00A46D48"/>
    <w:rsid w:val="00A46DB8"/>
    <w:rsid w:val="00A500F0"/>
    <w:rsid w:val="00A50230"/>
    <w:rsid w:val="00A51840"/>
    <w:rsid w:val="00A541F0"/>
    <w:rsid w:val="00A54A09"/>
    <w:rsid w:val="00A553D1"/>
    <w:rsid w:val="00A55B23"/>
    <w:rsid w:val="00A55C03"/>
    <w:rsid w:val="00A56987"/>
    <w:rsid w:val="00A60B12"/>
    <w:rsid w:val="00A6130B"/>
    <w:rsid w:val="00A63636"/>
    <w:rsid w:val="00A63758"/>
    <w:rsid w:val="00A6534A"/>
    <w:rsid w:val="00A71A72"/>
    <w:rsid w:val="00A71ABE"/>
    <w:rsid w:val="00A72745"/>
    <w:rsid w:val="00A72A8C"/>
    <w:rsid w:val="00A7360F"/>
    <w:rsid w:val="00A74280"/>
    <w:rsid w:val="00A758C0"/>
    <w:rsid w:val="00A76392"/>
    <w:rsid w:val="00A76CA8"/>
    <w:rsid w:val="00A773DF"/>
    <w:rsid w:val="00A77552"/>
    <w:rsid w:val="00A801BD"/>
    <w:rsid w:val="00A811EC"/>
    <w:rsid w:val="00A82A20"/>
    <w:rsid w:val="00A839F4"/>
    <w:rsid w:val="00A83AF5"/>
    <w:rsid w:val="00A83BCF"/>
    <w:rsid w:val="00A84372"/>
    <w:rsid w:val="00A8442A"/>
    <w:rsid w:val="00A8496A"/>
    <w:rsid w:val="00A86CFC"/>
    <w:rsid w:val="00A879FA"/>
    <w:rsid w:val="00A87C45"/>
    <w:rsid w:val="00A90100"/>
    <w:rsid w:val="00A906BC"/>
    <w:rsid w:val="00A92A7F"/>
    <w:rsid w:val="00A93C3F"/>
    <w:rsid w:val="00A94E42"/>
    <w:rsid w:val="00A95D52"/>
    <w:rsid w:val="00A9702C"/>
    <w:rsid w:val="00A978E0"/>
    <w:rsid w:val="00A97953"/>
    <w:rsid w:val="00AA1337"/>
    <w:rsid w:val="00AA1511"/>
    <w:rsid w:val="00AA1947"/>
    <w:rsid w:val="00AA4F54"/>
    <w:rsid w:val="00AA6480"/>
    <w:rsid w:val="00AA6926"/>
    <w:rsid w:val="00AB0BF1"/>
    <w:rsid w:val="00AB1778"/>
    <w:rsid w:val="00AB257B"/>
    <w:rsid w:val="00AB2804"/>
    <w:rsid w:val="00AB28CE"/>
    <w:rsid w:val="00AB30C8"/>
    <w:rsid w:val="00AB4ECC"/>
    <w:rsid w:val="00AB760D"/>
    <w:rsid w:val="00AC076B"/>
    <w:rsid w:val="00AC2130"/>
    <w:rsid w:val="00AC21D5"/>
    <w:rsid w:val="00AC320D"/>
    <w:rsid w:val="00AC535E"/>
    <w:rsid w:val="00AC54BA"/>
    <w:rsid w:val="00AC59E9"/>
    <w:rsid w:val="00AC5F2C"/>
    <w:rsid w:val="00AC6D98"/>
    <w:rsid w:val="00AC6DC6"/>
    <w:rsid w:val="00AC7E4B"/>
    <w:rsid w:val="00AC7E90"/>
    <w:rsid w:val="00AC7FF9"/>
    <w:rsid w:val="00AD00E5"/>
    <w:rsid w:val="00AD067C"/>
    <w:rsid w:val="00AD07F1"/>
    <w:rsid w:val="00AD0F73"/>
    <w:rsid w:val="00AD1170"/>
    <w:rsid w:val="00AD117E"/>
    <w:rsid w:val="00AD3193"/>
    <w:rsid w:val="00AD331E"/>
    <w:rsid w:val="00AD3559"/>
    <w:rsid w:val="00AD4885"/>
    <w:rsid w:val="00AD70CB"/>
    <w:rsid w:val="00AE0941"/>
    <w:rsid w:val="00AE1287"/>
    <w:rsid w:val="00AE2873"/>
    <w:rsid w:val="00AE29E8"/>
    <w:rsid w:val="00AE339D"/>
    <w:rsid w:val="00AE38E3"/>
    <w:rsid w:val="00AE4678"/>
    <w:rsid w:val="00AE4CB9"/>
    <w:rsid w:val="00AE5607"/>
    <w:rsid w:val="00AE63F1"/>
    <w:rsid w:val="00AE644B"/>
    <w:rsid w:val="00AE679D"/>
    <w:rsid w:val="00AE6B94"/>
    <w:rsid w:val="00AE7F03"/>
    <w:rsid w:val="00AF02C2"/>
    <w:rsid w:val="00AF09ED"/>
    <w:rsid w:val="00AF0BEC"/>
    <w:rsid w:val="00AF0D22"/>
    <w:rsid w:val="00AF0E41"/>
    <w:rsid w:val="00AF1253"/>
    <w:rsid w:val="00AF3977"/>
    <w:rsid w:val="00AF39E3"/>
    <w:rsid w:val="00AF3F75"/>
    <w:rsid w:val="00AF46DB"/>
    <w:rsid w:val="00AF5663"/>
    <w:rsid w:val="00B02092"/>
    <w:rsid w:val="00B02813"/>
    <w:rsid w:val="00B043C9"/>
    <w:rsid w:val="00B047FB"/>
    <w:rsid w:val="00B05298"/>
    <w:rsid w:val="00B057FB"/>
    <w:rsid w:val="00B05C54"/>
    <w:rsid w:val="00B05D35"/>
    <w:rsid w:val="00B06AAB"/>
    <w:rsid w:val="00B06BF2"/>
    <w:rsid w:val="00B073A3"/>
    <w:rsid w:val="00B10C01"/>
    <w:rsid w:val="00B1205A"/>
    <w:rsid w:val="00B12276"/>
    <w:rsid w:val="00B14928"/>
    <w:rsid w:val="00B15512"/>
    <w:rsid w:val="00B15C13"/>
    <w:rsid w:val="00B16EB2"/>
    <w:rsid w:val="00B17EAE"/>
    <w:rsid w:val="00B201CA"/>
    <w:rsid w:val="00B21492"/>
    <w:rsid w:val="00B221CE"/>
    <w:rsid w:val="00B22223"/>
    <w:rsid w:val="00B225E0"/>
    <w:rsid w:val="00B22DD9"/>
    <w:rsid w:val="00B22EE7"/>
    <w:rsid w:val="00B231B0"/>
    <w:rsid w:val="00B23336"/>
    <w:rsid w:val="00B23A5A"/>
    <w:rsid w:val="00B23F09"/>
    <w:rsid w:val="00B2402A"/>
    <w:rsid w:val="00B25811"/>
    <w:rsid w:val="00B303D1"/>
    <w:rsid w:val="00B30E55"/>
    <w:rsid w:val="00B31037"/>
    <w:rsid w:val="00B312C3"/>
    <w:rsid w:val="00B313CA"/>
    <w:rsid w:val="00B318CA"/>
    <w:rsid w:val="00B33DB4"/>
    <w:rsid w:val="00B33F5A"/>
    <w:rsid w:val="00B34AFE"/>
    <w:rsid w:val="00B36CBC"/>
    <w:rsid w:val="00B41030"/>
    <w:rsid w:val="00B41986"/>
    <w:rsid w:val="00B41A55"/>
    <w:rsid w:val="00B42D56"/>
    <w:rsid w:val="00B42E41"/>
    <w:rsid w:val="00B45011"/>
    <w:rsid w:val="00B45D8E"/>
    <w:rsid w:val="00B4667B"/>
    <w:rsid w:val="00B469DC"/>
    <w:rsid w:val="00B46FA5"/>
    <w:rsid w:val="00B473CE"/>
    <w:rsid w:val="00B473D9"/>
    <w:rsid w:val="00B47C01"/>
    <w:rsid w:val="00B502A3"/>
    <w:rsid w:val="00B5035D"/>
    <w:rsid w:val="00B504D8"/>
    <w:rsid w:val="00B508B8"/>
    <w:rsid w:val="00B53342"/>
    <w:rsid w:val="00B533AF"/>
    <w:rsid w:val="00B53742"/>
    <w:rsid w:val="00B537CF"/>
    <w:rsid w:val="00B53D7D"/>
    <w:rsid w:val="00B53F7A"/>
    <w:rsid w:val="00B541F8"/>
    <w:rsid w:val="00B55656"/>
    <w:rsid w:val="00B5567A"/>
    <w:rsid w:val="00B558AC"/>
    <w:rsid w:val="00B55A37"/>
    <w:rsid w:val="00B55B52"/>
    <w:rsid w:val="00B55F1D"/>
    <w:rsid w:val="00B565D9"/>
    <w:rsid w:val="00B5718A"/>
    <w:rsid w:val="00B6055F"/>
    <w:rsid w:val="00B60ECA"/>
    <w:rsid w:val="00B61AC9"/>
    <w:rsid w:val="00B62174"/>
    <w:rsid w:val="00B64189"/>
    <w:rsid w:val="00B642CC"/>
    <w:rsid w:val="00B67411"/>
    <w:rsid w:val="00B67C98"/>
    <w:rsid w:val="00B706C9"/>
    <w:rsid w:val="00B70A6F"/>
    <w:rsid w:val="00B71031"/>
    <w:rsid w:val="00B73055"/>
    <w:rsid w:val="00B7472F"/>
    <w:rsid w:val="00B75975"/>
    <w:rsid w:val="00B8129C"/>
    <w:rsid w:val="00B8200B"/>
    <w:rsid w:val="00B82828"/>
    <w:rsid w:val="00B842C1"/>
    <w:rsid w:val="00B860FD"/>
    <w:rsid w:val="00B8775A"/>
    <w:rsid w:val="00B87918"/>
    <w:rsid w:val="00B9071A"/>
    <w:rsid w:val="00B90C60"/>
    <w:rsid w:val="00B914DE"/>
    <w:rsid w:val="00B92656"/>
    <w:rsid w:val="00B92661"/>
    <w:rsid w:val="00B93455"/>
    <w:rsid w:val="00B93A33"/>
    <w:rsid w:val="00B93FAB"/>
    <w:rsid w:val="00B96770"/>
    <w:rsid w:val="00B9688A"/>
    <w:rsid w:val="00BA1032"/>
    <w:rsid w:val="00BA17B7"/>
    <w:rsid w:val="00BA25F2"/>
    <w:rsid w:val="00BA2BC3"/>
    <w:rsid w:val="00BA322F"/>
    <w:rsid w:val="00BA40D9"/>
    <w:rsid w:val="00BA4249"/>
    <w:rsid w:val="00BA4ACC"/>
    <w:rsid w:val="00BA55A3"/>
    <w:rsid w:val="00BA7126"/>
    <w:rsid w:val="00BA7DE8"/>
    <w:rsid w:val="00BB0F56"/>
    <w:rsid w:val="00BB272A"/>
    <w:rsid w:val="00BB30C2"/>
    <w:rsid w:val="00BB3549"/>
    <w:rsid w:val="00BB4035"/>
    <w:rsid w:val="00BB4335"/>
    <w:rsid w:val="00BB466D"/>
    <w:rsid w:val="00BB4722"/>
    <w:rsid w:val="00BB4D65"/>
    <w:rsid w:val="00BB550B"/>
    <w:rsid w:val="00BB5C2A"/>
    <w:rsid w:val="00BB5FB2"/>
    <w:rsid w:val="00BB6573"/>
    <w:rsid w:val="00BB776B"/>
    <w:rsid w:val="00BB785B"/>
    <w:rsid w:val="00BC0540"/>
    <w:rsid w:val="00BC1A8F"/>
    <w:rsid w:val="00BC37E7"/>
    <w:rsid w:val="00BC4ADA"/>
    <w:rsid w:val="00BC4C13"/>
    <w:rsid w:val="00BC5B5F"/>
    <w:rsid w:val="00BD1799"/>
    <w:rsid w:val="00BD187E"/>
    <w:rsid w:val="00BD1AA4"/>
    <w:rsid w:val="00BD2111"/>
    <w:rsid w:val="00BD2775"/>
    <w:rsid w:val="00BD2BB2"/>
    <w:rsid w:val="00BD340C"/>
    <w:rsid w:val="00BD3C21"/>
    <w:rsid w:val="00BD5BBD"/>
    <w:rsid w:val="00BD5F5A"/>
    <w:rsid w:val="00BD7AAC"/>
    <w:rsid w:val="00BD7D5C"/>
    <w:rsid w:val="00BE0135"/>
    <w:rsid w:val="00BE03DE"/>
    <w:rsid w:val="00BE0FC4"/>
    <w:rsid w:val="00BE1C60"/>
    <w:rsid w:val="00BE1F94"/>
    <w:rsid w:val="00BE225B"/>
    <w:rsid w:val="00BE31C3"/>
    <w:rsid w:val="00BE4246"/>
    <w:rsid w:val="00BE4DD3"/>
    <w:rsid w:val="00BE5E53"/>
    <w:rsid w:val="00BE63BD"/>
    <w:rsid w:val="00BE6E68"/>
    <w:rsid w:val="00BE7414"/>
    <w:rsid w:val="00BE7D48"/>
    <w:rsid w:val="00BF0F78"/>
    <w:rsid w:val="00BF1A52"/>
    <w:rsid w:val="00BF229E"/>
    <w:rsid w:val="00BF2530"/>
    <w:rsid w:val="00BF28E8"/>
    <w:rsid w:val="00BF2CAE"/>
    <w:rsid w:val="00BF4A16"/>
    <w:rsid w:val="00BF4DDE"/>
    <w:rsid w:val="00BF5FEC"/>
    <w:rsid w:val="00C00EB7"/>
    <w:rsid w:val="00C0173F"/>
    <w:rsid w:val="00C05B7E"/>
    <w:rsid w:val="00C06C35"/>
    <w:rsid w:val="00C077A0"/>
    <w:rsid w:val="00C07D6C"/>
    <w:rsid w:val="00C1128D"/>
    <w:rsid w:val="00C114EC"/>
    <w:rsid w:val="00C12688"/>
    <w:rsid w:val="00C1377E"/>
    <w:rsid w:val="00C15AE3"/>
    <w:rsid w:val="00C15F2C"/>
    <w:rsid w:val="00C16499"/>
    <w:rsid w:val="00C173EF"/>
    <w:rsid w:val="00C2039F"/>
    <w:rsid w:val="00C20D04"/>
    <w:rsid w:val="00C2154E"/>
    <w:rsid w:val="00C217FB"/>
    <w:rsid w:val="00C23E68"/>
    <w:rsid w:val="00C255E6"/>
    <w:rsid w:val="00C2566E"/>
    <w:rsid w:val="00C261A0"/>
    <w:rsid w:val="00C261B9"/>
    <w:rsid w:val="00C265FB"/>
    <w:rsid w:val="00C267CF"/>
    <w:rsid w:val="00C27CE1"/>
    <w:rsid w:val="00C3014E"/>
    <w:rsid w:val="00C30554"/>
    <w:rsid w:val="00C30898"/>
    <w:rsid w:val="00C30B17"/>
    <w:rsid w:val="00C335A0"/>
    <w:rsid w:val="00C33BB7"/>
    <w:rsid w:val="00C353C9"/>
    <w:rsid w:val="00C356DD"/>
    <w:rsid w:val="00C360B6"/>
    <w:rsid w:val="00C367A6"/>
    <w:rsid w:val="00C37121"/>
    <w:rsid w:val="00C37229"/>
    <w:rsid w:val="00C375B4"/>
    <w:rsid w:val="00C37B3F"/>
    <w:rsid w:val="00C41589"/>
    <w:rsid w:val="00C418AF"/>
    <w:rsid w:val="00C424B1"/>
    <w:rsid w:val="00C444BB"/>
    <w:rsid w:val="00C44A7C"/>
    <w:rsid w:val="00C45355"/>
    <w:rsid w:val="00C464C9"/>
    <w:rsid w:val="00C47CD8"/>
    <w:rsid w:val="00C47E6C"/>
    <w:rsid w:val="00C501FA"/>
    <w:rsid w:val="00C510AD"/>
    <w:rsid w:val="00C5236A"/>
    <w:rsid w:val="00C526B3"/>
    <w:rsid w:val="00C52B26"/>
    <w:rsid w:val="00C536B0"/>
    <w:rsid w:val="00C53804"/>
    <w:rsid w:val="00C54EB3"/>
    <w:rsid w:val="00C54EBF"/>
    <w:rsid w:val="00C55A23"/>
    <w:rsid w:val="00C56968"/>
    <w:rsid w:val="00C571FB"/>
    <w:rsid w:val="00C573E8"/>
    <w:rsid w:val="00C576CD"/>
    <w:rsid w:val="00C57F54"/>
    <w:rsid w:val="00C62A04"/>
    <w:rsid w:val="00C62C81"/>
    <w:rsid w:val="00C63AF4"/>
    <w:rsid w:val="00C6445F"/>
    <w:rsid w:val="00C64E77"/>
    <w:rsid w:val="00C6523D"/>
    <w:rsid w:val="00C6560D"/>
    <w:rsid w:val="00C675C3"/>
    <w:rsid w:val="00C6765B"/>
    <w:rsid w:val="00C677C5"/>
    <w:rsid w:val="00C67DAF"/>
    <w:rsid w:val="00C70E43"/>
    <w:rsid w:val="00C71509"/>
    <w:rsid w:val="00C716D9"/>
    <w:rsid w:val="00C71AF9"/>
    <w:rsid w:val="00C71CB7"/>
    <w:rsid w:val="00C726D0"/>
    <w:rsid w:val="00C73C9C"/>
    <w:rsid w:val="00C742D8"/>
    <w:rsid w:val="00C74793"/>
    <w:rsid w:val="00C75F25"/>
    <w:rsid w:val="00C80912"/>
    <w:rsid w:val="00C80D5E"/>
    <w:rsid w:val="00C8164F"/>
    <w:rsid w:val="00C82983"/>
    <w:rsid w:val="00C835FD"/>
    <w:rsid w:val="00C85372"/>
    <w:rsid w:val="00C85542"/>
    <w:rsid w:val="00C86554"/>
    <w:rsid w:val="00C8682B"/>
    <w:rsid w:val="00C87779"/>
    <w:rsid w:val="00C87A6A"/>
    <w:rsid w:val="00C87E79"/>
    <w:rsid w:val="00C908D9"/>
    <w:rsid w:val="00C9094B"/>
    <w:rsid w:val="00C916D1"/>
    <w:rsid w:val="00C929B0"/>
    <w:rsid w:val="00C92B33"/>
    <w:rsid w:val="00C94480"/>
    <w:rsid w:val="00C952B8"/>
    <w:rsid w:val="00C9543E"/>
    <w:rsid w:val="00C96DE2"/>
    <w:rsid w:val="00CA0732"/>
    <w:rsid w:val="00CA1FD8"/>
    <w:rsid w:val="00CA4454"/>
    <w:rsid w:val="00CA4981"/>
    <w:rsid w:val="00CA623C"/>
    <w:rsid w:val="00CA6947"/>
    <w:rsid w:val="00CA7732"/>
    <w:rsid w:val="00CA790B"/>
    <w:rsid w:val="00CA7E54"/>
    <w:rsid w:val="00CB08AF"/>
    <w:rsid w:val="00CB177B"/>
    <w:rsid w:val="00CB17FA"/>
    <w:rsid w:val="00CB1B62"/>
    <w:rsid w:val="00CB2263"/>
    <w:rsid w:val="00CB2BC0"/>
    <w:rsid w:val="00CB2F53"/>
    <w:rsid w:val="00CB37AB"/>
    <w:rsid w:val="00CB44F2"/>
    <w:rsid w:val="00CB5ED2"/>
    <w:rsid w:val="00CB6668"/>
    <w:rsid w:val="00CB7950"/>
    <w:rsid w:val="00CC2575"/>
    <w:rsid w:val="00CC25BE"/>
    <w:rsid w:val="00CC341B"/>
    <w:rsid w:val="00CC4843"/>
    <w:rsid w:val="00CC4B65"/>
    <w:rsid w:val="00CC4CCE"/>
    <w:rsid w:val="00CC4E7C"/>
    <w:rsid w:val="00CC6E6A"/>
    <w:rsid w:val="00CD0B37"/>
    <w:rsid w:val="00CD113B"/>
    <w:rsid w:val="00CD4248"/>
    <w:rsid w:val="00CD5E69"/>
    <w:rsid w:val="00CE07FE"/>
    <w:rsid w:val="00CE2034"/>
    <w:rsid w:val="00CE2251"/>
    <w:rsid w:val="00CE357F"/>
    <w:rsid w:val="00CE35DD"/>
    <w:rsid w:val="00CE3AA3"/>
    <w:rsid w:val="00CE4355"/>
    <w:rsid w:val="00CE4A7D"/>
    <w:rsid w:val="00CE4ABA"/>
    <w:rsid w:val="00CE55D7"/>
    <w:rsid w:val="00CE5C77"/>
    <w:rsid w:val="00CE6655"/>
    <w:rsid w:val="00CE6FE7"/>
    <w:rsid w:val="00CE78C3"/>
    <w:rsid w:val="00CF04D6"/>
    <w:rsid w:val="00CF08B3"/>
    <w:rsid w:val="00CF0E2B"/>
    <w:rsid w:val="00CF1398"/>
    <w:rsid w:val="00CF2288"/>
    <w:rsid w:val="00CF2463"/>
    <w:rsid w:val="00CF2BDF"/>
    <w:rsid w:val="00CF37B4"/>
    <w:rsid w:val="00CF3810"/>
    <w:rsid w:val="00CF41BA"/>
    <w:rsid w:val="00CF4FC7"/>
    <w:rsid w:val="00CF66C3"/>
    <w:rsid w:val="00CF69EE"/>
    <w:rsid w:val="00D01F9D"/>
    <w:rsid w:val="00D027AE"/>
    <w:rsid w:val="00D0340C"/>
    <w:rsid w:val="00D04A8E"/>
    <w:rsid w:val="00D050BB"/>
    <w:rsid w:val="00D05C9C"/>
    <w:rsid w:val="00D06076"/>
    <w:rsid w:val="00D06143"/>
    <w:rsid w:val="00D07476"/>
    <w:rsid w:val="00D101F5"/>
    <w:rsid w:val="00D11F3A"/>
    <w:rsid w:val="00D1245E"/>
    <w:rsid w:val="00D12502"/>
    <w:rsid w:val="00D12FF8"/>
    <w:rsid w:val="00D13D3B"/>
    <w:rsid w:val="00D14C67"/>
    <w:rsid w:val="00D14F39"/>
    <w:rsid w:val="00D15CD2"/>
    <w:rsid w:val="00D161AB"/>
    <w:rsid w:val="00D16A7B"/>
    <w:rsid w:val="00D17193"/>
    <w:rsid w:val="00D17BF9"/>
    <w:rsid w:val="00D23584"/>
    <w:rsid w:val="00D23784"/>
    <w:rsid w:val="00D23D88"/>
    <w:rsid w:val="00D24D2E"/>
    <w:rsid w:val="00D257CC"/>
    <w:rsid w:val="00D260A7"/>
    <w:rsid w:val="00D26E03"/>
    <w:rsid w:val="00D31CE2"/>
    <w:rsid w:val="00D349D9"/>
    <w:rsid w:val="00D34BEB"/>
    <w:rsid w:val="00D3507A"/>
    <w:rsid w:val="00D35384"/>
    <w:rsid w:val="00D36BCA"/>
    <w:rsid w:val="00D37F56"/>
    <w:rsid w:val="00D41033"/>
    <w:rsid w:val="00D410F9"/>
    <w:rsid w:val="00D41A04"/>
    <w:rsid w:val="00D41B90"/>
    <w:rsid w:val="00D42BCE"/>
    <w:rsid w:val="00D42CA7"/>
    <w:rsid w:val="00D43BD0"/>
    <w:rsid w:val="00D45A0C"/>
    <w:rsid w:val="00D45C8C"/>
    <w:rsid w:val="00D465A6"/>
    <w:rsid w:val="00D47414"/>
    <w:rsid w:val="00D47569"/>
    <w:rsid w:val="00D47D20"/>
    <w:rsid w:val="00D50514"/>
    <w:rsid w:val="00D50753"/>
    <w:rsid w:val="00D507D4"/>
    <w:rsid w:val="00D50D86"/>
    <w:rsid w:val="00D51E0C"/>
    <w:rsid w:val="00D522F1"/>
    <w:rsid w:val="00D527DF"/>
    <w:rsid w:val="00D53193"/>
    <w:rsid w:val="00D5432D"/>
    <w:rsid w:val="00D55126"/>
    <w:rsid w:val="00D553BE"/>
    <w:rsid w:val="00D558C1"/>
    <w:rsid w:val="00D55D69"/>
    <w:rsid w:val="00D56889"/>
    <w:rsid w:val="00D57214"/>
    <w:rsid w:val="00D61665"/>
    <w:rsid w:val="00D61F21"/>
    <w:rsid w:val="00D62A08"/>
    <w:rsid w:val="00D6408D"/>
    <w:rsid w:val="00D6439B"/>
    <w:rsid w:val="00D64C6D"/>
    <w:rsid w:val="00D704FC"/>
    <w:rsid w:val="00D70CB5"/>
    <w:rsid w:val="00D71DFD"/>
    <w:rsid w:val="00D71EB9"/>
    <w:rsid w:val="00D721CB"/>
    <w:rsid w:val="00D743ED"/>
    <w:rsid w:val="00D7479F"/>
    <w:rsid w:val="00D747C4"/>
    <w:rsid w:val="00D74940"/>
    <w:rsid w:val="00D74F8E"/>
    <w:rsid w:val="00D75D2F"/>
    <w:rsid w:val="00D75F8F"/>
    <w:rsid w:val="00D7636E"/>
    <w:rsid w:val="00D7680C"/>
    <w:rsid w:val="00D775BD"/>
    <w:rsid w:val="00D778B2"/>
    <w:rsid w:val="00D81605"/>
    <w:rsid w:val="00D8163D"/>
    <w:rsid w:val="00D8175A"/>
    <w:rsid w:val="00D817CA"/>
    <w:rsid w:val="00D8288B"/>
    <w:rsid w:val="00D83F62"/>
    <w:rsid w:val="00D84D02"/>
    <w:rsid w:val="00D859A3"/>
    <w:rsid w:val="00D85AEA"/>
    <w:rsid w:val="00D872B9"/>
    <w:rsid w:val="00D87A93"/>
    <w:rsid w:val="00D90B3A"/>
    <w:rsid w:val="00D90B84"/>
    <w:rsid w:val="00D91384"/>
    <w:rsid w:val="00D919F1"/>
    <w:rsid w:val="00D91C8B"/>
    <w:rsid w:val="00D92DE8"/>
    <w:rsid w:val="00D9348B"/>
    <w:rsid w:val="00D93A70"/>
    <w:rsid w:val="00D93ACF"/>
    <w:rsid w:val="00D94765"/>
    <w:rsid w:val="00D952B7"/>
    <w:rsid w:val="00D95FF1"/>
    <w:rsid w:val="00D97DA1"/>
    <w:rsid w:val="00DA0AD3"/>
    <w:rsid w:val="00DA10DA"/>
    <w:rsid w:val="00DA163D"/>
    <w:rsid w:val="00DA1684"/>
    <w:rsid w:val="00DA1EFD"/>
    <w:rsid w:val="00DA2BB4"/>
    <w:rsid w:val="00DA2F34"/>
    <w:rsid w:val="00DA3A72"/>
    <w:rsid w:val="00DA3BD9"/>
    <w:rsid w:val="00DA54D0"/>
    <w:rsid w:val="00DA6535"/>
    <w:rsid w:val="00DA71CC"/>
    <w:rsid w:val="00DA7AB1"/>
    <w:rsid w:val="00DB0DA4"/>
    <w:rsid w:val="00DB25FD"/>
    <w:rsid w:val="00DB364A"/>
    <w:rsid w:val="00DB3ADE"/>
    <w:rsid w:val="00DB43C4"/>
    <w:rsid w:val="00DB47AB"/>
    <w:rsid w:val="00DB5581"/>
    <w:rsid w:val="00DB564D"/>
    <w:rsid w:val="00DB59A3"/>
    <w:rsid w:val="00DB6223"/>
    <w:rsid w:val="00DB6B18"/>
    <w:rsid w:val="00DB7170"/>
    <w:rsid w:val="00DB7A89"/>
    <w:rsid w:val="00DC09A6"/>
    <w:rsid w:val="00DC2746"/>
    <w:rsid w:val="00DC2AAB"/>
    <w:rsid w:val="00DC2CF4"/>
    <w:rsid w:val="00DC51D3"/>
    <w:rsid w:val="00DC56A3"/>
    <w:rsid w:val="00DC5F9F"/>
    <w:rsid w:val="00DC6107"/>
    <w:rsid w:val="00DC62E3"/>
    <w:rsid w:val="00DD115D"/>
    <w:rsid w:val="00DD15BF"/>
    <w:rsid w:val="00DD2399"/>
    <w:rsid w:val="00DD3145"/>
    <w:rsid w:val="00DD363A"/>
    <w:rsid w:val="00DD39DF"/>
    <w:rsid w:val="00DD3BA0"/>
    <w:rsid w:val="00DE0823"/>
    <w:rsid w:val="00DE1093"/>
    <w:rsid w:val="00DE1B27"/>
    <w:rsid w:val="00DE1FA5"/>
    <w:rsid w:val="00DE2401"/>
    <w:rsid w:val="00DE24C2"/>
    <w:rsid w:val="00DE27FA"/>
    <w:rsid w:val="00DE2CC3"/>
    <w:rsid w:val="00DE3520"/>
    <w:rsid w:val="00DE4701"/>
    <w:rsid w:val="00DE65FD"/>
    <w:rsid w:val="00DE663F"/>
    <w:rsid w:val="00DE703A"/>
    <w:rsid w:val="00DE74DD"/>
    <w:rsid w:val="00DF0207"/>
    <w:rsid w:val="00DF064C"/>
    <w:rsid w:val="00DF0816"/>
    <w:rsid w:val="00DF09A1"/>
    <w:rsid w:val="00DF1016"/>
    <w:rsid w:val="00DF1676"/>
    <w:rsid w:val="00DF23B1"/>
    <w:rsid w:val="00DF43BC"/>
    <w:rsid w:val="00DF64E5"/>
    <w:rsid w:val="00DF6BF6"/>
    <w:rsid w:val="00DF6CC9"/>
    <w:rsid w:val="00E00F84"/>
    <w:rsid w:val="00E017EC"/>
    <w:rsid w:val="00E021C8"/>
    <w:rsid w:val="00E02415"/>
    <w:rsid w:val="00E02474"/>
    <w:rsid w:val="00E02994"/>
    <w:rsid w:val="00E02DB1"/>
    <w:rsid w:val="00E02EFA"/>
    <w:rsid w:val="00E031CD"/>
    <w:rsid w:val="00E033F0"/>
    <w:rsid w:val="00E0355C"/>
    <w:rsid w:val="00E0417A"/>
    <w:rsid w:val="00E04453"/>
    <w:rsid w:val="00E0488D"/>
    <w:rsid w:val="00E0491A"/>
    <w:rsid w:val="00E0598B"/>
    <w:rsid w:val="00E0609E"/>
    <w:rsid w:val="00E061CF"/>
    <w:rsid w:val="00E0711F"/>
    <w:rsid w:val="00E079B9"/>
    <w:rsid w:val="00E1054C"/>
    <w:rsid w:val="00E10F0B"/>
    <w:rsid w:val="00E11D6D"/>
    <w:rsid w:val="00E11DB9"/>
    <w:rsid w:val="00E1293C"/>
    <w:rsid w:val="00E1308E"/>
    <w:rsid w:val="00E140A2"/>
    <w:rsid w:val="00E15B56"/>
    <w:rsid w:val="00E16649"/>
    <w:rsid w:val="00E16BF3"/>
    <w:rsid w:val="00E20A2F"/>
    <w:rsid w:val="00E20D21"/>
    <w:rsid w:val="00E20FDC"/>
    <w:rsid w:val="00E20FEB"/>
    <w:rsid w:val="00E21657"/>
    <w:rsid w:val="00E2190D"/>
    <w:rsid w:val="00E21CB3"/>
    <w:rsid w:val="00E2301E"/>
    <w:rsid w:val="00E243C2"/>
    <w:rsid w:val="00E258F0"/>
    <w:rsid w:val="00E25B2F"/>
    <w:rsid w:val="00E30BB6"/>
    <w:rsid w:val="00E3104D"/>
    <w:rsid w:val="00E3201E"/>
    <w:rsid w:val="00E324E6"/>
    <w:rsid w:val="00E33D11"/>
    <w:rsid w:val="00E3424D"/>
    <w:rsid w:val="00E3488C"/>
    <w:rsid w:val="00E3542F"/>
    <w:rsid w:val="00E356BF"/>
    <w:rsid w:val="00E35994"/>
    <w:rsid w:val="00E35C2D"/>
    <w:rsid w:val="00E364EA"/>
    <w:rsid w:val="00E36AA5"/>
    <w:rsid w:val="00E36F83"/>
    <w:rsid w:val="00E379D1"/>
    <w:rsid w:val="00E40B18"/>
    <w:rsid w:val="00E41489"/>
    <w:rsid w:val="00E42186"/>
    <w:rsid w:val="00E44CF0"/>
    <w:rsid w:val="00E451B9"/>
    <w:rsid w:val="00E45BCE"/>
    <w:rsid w:val="00E45F89"/>
    <w:rsid w:val="00E46141"/>
    <w:rsid w:val="00E463C2"/>
    <w:rsid w:val="00E46B94"/>
    <w:rsid w:val="00E46C58"/>
    <w:rsid w:val="00E46DD2"/>
    <w:rsid w:val="00E47150"/>
    <w:rsid w:val="00E50626"/>
    <w:rsid w:val="00E51418"/>
    <w:rsid w:val="00E514A4"/>
    <w:rsid w:val="00E53276"/>
    <w:rsid w:val="00E53614"/>
    <w:rsid w:val="00E54888"/>
    <w:rsid w:val="00E54A33"/>
    <w:rsid w:val="00E554EB"/>
    <w:rsid w:val="00E56A2C"/>
    <w:rsid w:val="00E56CFC"/>
    <w:rsid w:val="00E56D7A"/>
    <w:rsid w:val="00E56DC0"/>
    <w:rsid w:val="00E57050"/>
    <w:rsid w:val="00E5799F"/>
    <w:rsid w:val="00E608D6"/>
    <w:rsid w:val="00E61091"/>
    <w:rsid w:val="00E6164E"/>
    <w:rsid w:val="00E61A97"/>
    <w:rsid w:val="00E62B80"/>
    <w:rsid w:val="00E63B08"/>
    <w:rsid w:val="00E644BA"/>
    <w:rsid w:val="00E64950"/>
    <w:rsid w:val="00E64DF4"/>
    <w:rsid w:val="00E65835"/>
    <w:rsid w:val="00E666E8"/>
    <w:rsid w:val="00E67461"/>
    <w:rsid w:val="00E678F6"/>
    <w:rsid w:val="00E70AE6"/>
    <w:rsid w:val="00E7114F"/>
    <w:rsid w:val="00E71789"/>
    <w:rsid w:val="00E71E6D"/>
    <w:rsid w:val="00E72FCE"/>
    <w:rsid w:val="00E73F1E"/>
    <w:rsid w:val="00E740D7"/>
    <w:rsid w:val="00E741C0"/>
    <w:rsid w:val="00E742ED"/>
    <w:rsid w:val="00E747E0"/>
    <w:rsid w:val="00E74993"/>
    <w:rsid w:val="00E754D2"/>
    <w:rsid w:val="00E7661A"/>
    <w:rsid w:val="00E80EFA"/>
    <w:rsid w:val="00E818C0"/>
    <w:rsid w:val="00E82146"/>
    <w:rsid w:val="00E829F9"/>
    <w:rsid w:val="00E8318C"/>
    <w:rsid w:val="00E83D7B"/>
    <w:rsid w:val="00E8448E"/>
    <w:rsid w:val="00E84DD5"/>
    <w:rsid w:val="00E84E6F"/>
    <w:rsid w:val="00E863F2"/>
    <w:rsid w:val="00E90D59"/>
    <w:rsid w:val="00E91A2D"/>
    <w:rsid w:val="00E92FE3"/>
    <w:rsid w:val="00E93831"/>
    <w:rsid w:val="00E940F3"/>
    <w:rsid w:val="00E941AC"/>
    <w:rsid w:val="00E94737"/>
    <w:rsid w:val="00E9569D"/>
    <w:rsid w:val="00E9594A"/>
    <w:rsid w:val="00E966AF"/>
    <w:rsid w:val="00E97B72"/>
    <w:rsid w:val="00EA0128"/>
    <w:rsid w:val="00EA012A"/>
    <w:rsid w:val="00EA0E79"/>
    <w:rsid w:val="00EA101E"/>
    <w:rsid w:val="00EA117F"/>
    <w:rsid w:val="00EA133B"/>
    <w:rsid w:val="00EA1883"/>
    <w:rsid w:val="00EA1C1B"/>
    <w:rsid w:val="00EA2E5C"/>
    <w:rsid w:val="00EA3213"/>
    <w:rsid w:val="00EA3DF9"/>
    <w:rsid w:val="00EA43FC"/>
    <w:rsid w:val="00EA48EA"/>
    <w:rsid w:val="00EA4F8A"/>
    <w:rsid w:val="00EA57C7"/>
    <w:rsid w:val="00EA611D"/>
    <w:rsid w:val="00EB00F5"/>
    <w:rsid w:val="00EB0F00"/>
    <w:rsid w:val="00EB2621"/>
    <w:rsid w:val="00EB4E3B"/>
    <w:rsid w:val="00EC02EA"/>
    <w:rsid w:val="00EC1BC1"/>
    <w:rsid w:val="00EC3D74"/>
    <w:rsid w:val="00EC53AE"/>
    <w:rsid w:val="00EC560C"/>
    <w:rsid w:val="00EC60C6"/>
    <w:rsid w:val="00EC7ECE"/>
    <w:rsid w:val="00ED05B2"/>
    <w:rsid w:val="00ED0A17"/>
    <w:rsid w:val="00ED2142"/>
    <w:rsid w:val="00ED225F"/>
    <w:rsid w:val="00ED2DAC"/>
    <w:rsid w:val="00ED31A3"/>
    <w:rsid w:val="00ED362D"/>
    <w:rsid w:val="00ED4191"/>
    <w:rsid w:val="00ED5479"/>
    <w:rsid w:val="00ED5B0A"/>
    <w:rsid w:val="00ED6821"/>
    <w:rsid w:val="00ED68EA"/>
    <w:rsid w:val="00ED71C2"/>
    <w:rsid w:val="00ED7209"/>
    <w:rsid w:val="00ED782A"/>
    <w:rsid w:val="00ED7B50"/>
    <w:rsid w:val="00ED7D86"/>
    <w:rsid w:val="00EE059B"/>
    <w:rsid w:val="00EE07C1"/>
    <w:rsid w:val="00EE0FBD"/>
    <w:rsid w:val="00EE2EF1"/>
    <w:rsid w:val="00EE323D"/>
    <w:rsid w:val="00EE3BAA"/>
    <w:rsid w:val="00EE4A2A"/>
    <w:rsid w:val="00EE5754"/>
    <w:rsid w:val="00EE5D41"/>
    <w:rsid w:val="00EE6306"/>
    <w:rsid w:val="00EF06B8"/>
    <w:rsid w:val="00EF080B"/>
    <w:rsid w:val="00EF2525"/>
    <w:rsid w:val="00EF25B3"/>
    <w:rsid w:val="00EF2713"/>
    <w:rsid w:val="00EF3695"/>
    <w:rsid w:val="00EF3843"/>
    <w:rsid w:val="00EF39CF"/>
    <w:rsid w:val="00EF3E93"/>
    <w:rsid w:val="00EF5C65"/>
    <w:rsid w:val="00EF61EA"/>
    <w:rsid w:val="00EF6F53"/>
    <w:rsid w:val="00EF7B1A"/>
    <w:rsid w:val="00F00427"/>
    <w:rsid w:val="00F00E5D"/>
    <w:rsid w:val="00F00EB1"/>
    <w:rsid w:val="00F01239"/>
    <w:rsid w:val="00F015D8"/>
    <w:rsid w:val="00F01C6B"/>
    <w:rsid w:val="00F03482"/>
    <w:rsid w:val="00F04468"/>
    <w:rsid w:val="00F04E10"/>
    <w:rsid w:val="00F05C18"/>
    <w:rsid w:val="00F06701"/>
    <w:rsid w:val="00F06D9E"/>
    <w:rsid w:val="00F104F4"/>
    <w:rsid w:val="00F10591"/>
    <w:rsid w:val="00F10B9F"/>
    <w:rsid w:val="00F10CD7"/>
    <w:rsid w:val="00F11A80"/>
    <w:rsid w:val="00F11C58"/>
    <w:rsid w:val="00F11D3F"/>
    <w:rsid w:val="00F12F05"/>
    <w:rsid w:val="00F1543A"/>
    <w:rsid w:val="00F1558E"/>
    <w:rsid w:val="00F16F2C"/>
    <w:rsid w:val="00F2079C"/>
    <w:rsid w:val="00F2147F"/>
    <w:rsid w:val="00F2250B"/>
    <w:rsid w:val="00F22A08"/>
    <w:rsid w:val="00F22A24"/>
    <w:rsid w:val="00F22DD1"/>
    <w:rsid w:val="00F244A4"/>
    <w:rsid w:val="00F256FA"/>
    <w:rsid w:val="00F26EBC"/>
    <w:rsid w:val="00F30D1B"/>
    <w:rsid w:val="00F30DA6"/>
    <w:rsid w:val="00F30F08"/>
    <w:rsid w:val="00F314B8"/>
    <w:rsid w:val="00F32FA0"/>
    <w:rsid w:val="00F33C6B"/>
    <w:rsid w:val="00F345CC"/>
    <w:rsid w:val="00F34908"/>
    <w:rsid w:val="00F36016"/>
    <w:rsid w:val="00F362A9"/>
    <w:rsid w:val="00F37151"/>
    <w:rsid w:val="00F37910"/>
    <w:rsid w:val="00F3799F"/>
    <w:rsid w:val="00F37B0E"/>
    <w:rsid w:val="00F37D22"/>
    <w:rsid w:val="00F37E66"/>
    <w:rsid w:val="00F4004A"/>
    <w:rsid w:val="00F40064"/>
    <w:rsid w:val="00F40C9A"/>
    <w:rsid w:val="00F4210B"/>
    <w:rsid w:val="00F434DE"/>
    <w:rsid w:val="00F440E6"/>
    <w:rsid w:val="00F4640A"/>
    <w:rsid w:val="00F46501"/>
    <w:rsid w:val="00F46FED"/>
    <w:rsid w:val="00F47583"/>
    <w:rsid w:val="00F47EEF"/>
    <w:rsid w:val="00F47EFB"/>
    <w:rsid w:val="00F50089"/>
    <w:rsid w:val="00F50892"/>
    <w:rsid w:val="00F513EB"/>
    <w:rsid w:val="00F51CD9"/>
    <w:rsid w:val="00F52BF1"/>
    <w:rsid w:val="00F53886"/>
    <w:rsid w:val="00F53F07"/>
    <w:rsid w:val="00F54EE8"/>
    <w:rsid w:val="00F559F3"/>
    <w:rsid w:val="00F569BE"/>
    <w:rsid w:val="00F57D48"/>
    <w:rsid w:val="00F61013"/>
    <w:rsid w:val="00F610B7"/>
    <w:rsid w:val="00F62717"/>
    <w:rsid w:val="00F6307E"/>
    <w:rsid w:val="00F638A2"/>
    <w:rsid w:val="00F64098"/>
    <w:rsid w:val="00F64956"/>
    <w:rsid w:val="00F655EB"/>
    <w:rsid w:val="00F6680A"/>
    <w:rsid w:val="00F66B10"/>
    <w:rsid w:val="00F67FC3"/>
    <w:rsid w:val="00F70F9C"/>
    <w:rsid w:val="00F72B16"/>
    <w:rsid w:val="00F750C5"/>
    <w:rsid w:val="00F7559D"/>
    <w:rsid w:val="00F83396"/>
    <w:rsid w:val="00F837A9"/>
    <w:rsid w:val="00F8436D"/>
    <w:rsid w:val="00F85E0F"/>
    <w:rsid w:val="00F8684D"/>
    <w:rsid w:val="00F875C9"/>
    <w:rsid w:val="00F90591"/>
    <w:rsid w:val="00F906D8"/>
    <w:rsid w:val="00F909FD"/>
    <w:rsid w:val="00F9206D"/>
    <w:rsid w:val="00F925E4"/>
    <w:rsid w:val="00F930C9"/>
    <w:rsid w:val="00F932B7"/>
    <w:rsid w:val="00F9400D"/>
    <w:rsid w:val="00F9740A"/>
    <w:rsid w:val="00F975D3"/>
    <w:rsid w:val="00F97A26"/>
    <w:rsid w:val="00F97FA6"/>
    <w:rsid w:val="00FA072E"/>
    <w:rsid w:val="00FA1A70"/>
    <w:rsid w:val="00FA20F9"/>
    <w:rsid w:val="00FA3E5B"/>
    <w:rsid w:val="00FA47D5"/>
    <w:rsid w:val="00FA4C4A"/>
    <w:rsid w:val="00FA4EA0"/>
    <w:rsid w:val="00FA65FB"/>
    <w:rsid w:val="00FB2458"/>
    <w:rsid w:val="00FB4412"/>
    <w:rsid w:val="00FB5A32"/>
    <w:rsid w:val="00FB617A"/>
    <w:rsid w:val="00FB64D9"/>
    <w:rsid w:val="00FB6875"/>
    <w:rsid w:val="00FB7848"/>
    <w:rsid w:val="00FB7B50"/>
    <w:rsid w:val="00FB7DF7"/>
    <w:rsid w:val="00FB7EF9"/>
    <w:rsid w:val="00FC19B3"/>
    <w:rsid w:val="00FC1B32"/>
    <w:rsid w:val="00FC1C1A"/>
    <w:rsid w:val="00FC1F72"/>
    <w:rsid w:val="00FC36FE"/>
    <w:rsid w:val="00FC39C9"/>
    <w:rsid w:val="00FC3B91"/>
    <w:rsid w:val="00FC403C"/>
    <w:rsid w:val="00FC5AC4"/>
    <w:rsid w:val="00FC5FC0"/>
    <w:rsid w:val="00FD147C"/>
    <w:rsid w:val="00FD1D93"/>
    <w:rsid w:val="00FD1F1E"/>
    <w:rsid w:val="00FD222D"/>
    <w:rsid w:val="00FD22C1"/>
    <w:rsid w:val="00FD24FE"/>
    <w:rsid w:val="00FD2C14"/>
    <w:rsid w:val="00FD3D13"/>
    <w:rsid w:val="00FD4ACB"/>
    <w:rsid w:val="00FD6426"/>
    <w:rsid w:val="00FD6A55"/>
    <w:rsid w:val="00FD6BDF"/>
    <w:rsid w:val="00FD7839"/>
    <w:rsid w:val="00FD7FD0"/>
    <w:rsid w:val="00FE0252"/>
    <w:rsid w:val="00FE0734"/>
    <w:rsid w:val="00FE1569"/>
    <w:rsid w:val="00FE1C81"/>
    <w:rsid w:val="00FE21F6"/>
    <w:rsid w:val="00FE2CD2"/>
    <w:rsid w:val="00FE2D2F"/>
    <w:rsid w:val="00FE3ABB"/>
    <w:rsid w:val="00FE4D16"/>
    <w:rsid w:val="00FE57F7"/>
    <w:rsid w:val="00FE588B"/>
    <w:rsid w:val="00FE5930"/>
    <w:rsid w:val="00FE7002"/>
    <w:rsid w:val="00FE718A"/>
    <w:rsid w:val="00FE7874"/>
    <w:rsid w:val="00FF0C48"/>
    <w:rsid w:val="00FF0D9E"/>
    <w:rsid w:val="00FF10C9"/>
    <w:rsid w:val="00FF1CDA"/>
    <w:rsid w:val="00FF1DFD"/>
    <w:rsid w:val="00FF20E7"/>
    <w:rsid w:val="00FF2F16"/>
    <w:rsid w:val="00FF32D0"/>
    <w:rsid w:val="00FF375D"/>
    <w:rsid w:val="00FF3B1E"/>
    <w:rsid w:val="00FF6911"/>
    <w:rsid w:val="00FF746A"/>
    <w:rsid w:val="00FF7637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90826"/>
  <w15:docId w15:val="{07D0F4A6-7893-41FB-8169-AC11042D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unhideWhenUsed/>
    <w:pPr>
      <w:spacing w:after="160"/>
    </w:pPr>
    <w:rPr>
      <w:rFonts w:ascii="Calibri" w:eastAsia="Calibri" w:hAnsi="Calibri" w:cs="Calibr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1CB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1CB7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46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4690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962F3"/>
    <w:rPr>
      <w:color w:val="0000FF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9962F3"/>
    <w:rPr>
      <w:color w:val="605E5C"/>
      <w:shd w:val="clear" w:color="auto" w:fill="E1DFD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4A3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09F4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839F4"/>
    <w:pPr>
      <w:ind w:left="720"/>
      <w:contextualSpacing/>
    </w:pPr>
  </w:style>
  <w:style w:type="table" w:styleId="Tablaconcuadrcula">
    <w:name w:val="Table Grid"/>
    <w:basedOn w:val="Tablanormal"/>
    <w:uiPriority w:val="39"/>
    <w:rsid w:val="00A27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5D76C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73F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3F1E"/>
    <w:rPr>
      <w:rFonts w:ascii="Times New Roman" w:eastAsia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E73F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F1E"/>
    <w:rPr>
      <w:rFonts w:ascii="Times New Roman" w:eastAsia="Times New Roman" w:hAnsi="Times New Roman" w:cs="Times New Roman"/>
      <w:sz w:val="24"/>
      <w:szCs w:val="24"/>
    </w:rPr>
  </w:style>
  <w:style w:type="paragraph" w:styleId="Revisin">
    <w:name w:val="Revision"/>
    <w:hidden/>
    <w:uiPriority w:val="99"/>
    <w:semiHidden/>
    <w:rsid w:val="00476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0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1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D26D6-2A7A-4885-9E6C-764446E07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668</Words>
  <Characters>3676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Gonzalez</dc:creator>
  <cp:keywords/>
  <dc:description/>
  <cp:lastModifiedBy>José de Jesús García Díaz</cp:lastModifiedBy>
  <cp:revision>9</cp:revision>
  <cp:lastPrinted>2021-07-06T22:24:00Z</cp:lastPrinted>
  <dcterms:created xsi:type="dcterms:W3CDTF">2025-11-25T20:13:00Z</dcterms:created>
  <dcterms:modified xsi:type="dcterms:W3CDTF">2026-07-08T21:55:00Z</dcterms:modified>
</cp:coreProperties>
</file>