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6E620" w14:textId="77777777" w:rsidR="00A30EB9" w:rsidRPr="008D4F75" w:rsidRDefault="00A30EB9" w:rsidP="00A30EB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5907C38E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1</w:t>
      </w:r>
      <w:r w:rsidRPr="5907C38E">
        <w:rPr>
          <w:rFonts w:ascii="Times New Roman" w:hAnsi="Times New Roman" w:cs="Times New Roman"/>
          <w:sz w:val="24"/>
          <w:szCs w:val="24"/>
        </w:rPr>
        <w:t xml:space="preserve">. </w:t>
      </w:r>
      <w:r w:rsidRPr="008D4F75">
        <w:rPr>
          <w:rFonts w:ascii="Times New Roman" w:hAnsi="Times New Roman" w:cs="Times New Roman"/>
          <w:b/>
          <w:bCs/>
          <w:sz w:val="24"/>
          <w:szCs w:val="24"/>
        </w:rPr>
        <w:t>Brain responses modulated by state (STAI-State) and trait (</w:t>
      </w:r>
      <w:r w:rsidRPr="008D4F75">
        <w:rPr>
          <w:rFonts w:ascii="Times New Roman" w:hAnsi="Times New Roman" w:cs="Times New Roman"/>
          <w:b/>
          <w:bCs/>
          <w:sz w:val="24"/>
          <w:szCs w:val="24"/>
          <w:lang w:val="ca-ES"/>
        </w:rPr>
        <w:t>STAI-Trait) anxiety</w:t>
      </w:r>
    </w:p>
    <w:tbl>
      <w:tblPr>
        <w:tblStyle w:val="PlainTable2"/>
        <w:tblW w:w="10105" w:type="dxa"/>
        <w:tblLook w:val="06A0" w:firstRow="1" w:lastRow="0" w:firstColumn="1" w:lastColumn="0" w:noHBand="1" w:noVBand="1"/>
      </w:tblPr>
      <w:tblGrid>
        <w:gridCol w:w="3177"/>
        <w:gridCol w:w="1403"/>
        <w:gridCol w:w="941"/>
        <w:gridCol w:w="41"/>
        <w:gridCol w:w="64"/>
        <w:gridCol w:w="1245"/>
        <w:gridCol w:w="76"/>
        <w:gridCol w:w="74"/>
        <w:gridCol w:w="198"/>
        <w:gridCol w:w="32"/>
        <w:gridCol w:w="205"/>
        <w:gridCol w:w="1902"/>
        <w:gridCol w:w="113"/>
        <w:gridCol w:w="634"/>
      </w:tblGrid>
      <w:tr w:rsidR="00A30EB9" w:rsidRPr="009A2BFA" w14:paraId="792A2DAA" w14:textId="77777777" w:rsidTr="00AA7D5A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891" w:type="dxa"/>
          <w:trHeight w:val="1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25F74A2B" w14:textId="77777777" w:rsidR="00A30EB9" w:rsidRPr="009A2BFA" w:rsidRDefault="00A30EB9" w:rsidP="00AA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Area</w:t>
            </w:r>
          </w:p>
        </w:tc>
        <w:tc>
          <w:tcPr>
            <w:tcW w:w="302" w:type="dxa"/>
          </w:tcPr>
          <w:p w14:paraId="1AE526B8" w14:textId="77777777" w:rsidR="00A30EB9" w:rsidRPr="009A2BFA" w:rsidRDefault="00A30EB9" w:rsidP="00AA7D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xyz coordinates</w:t>
            </w:r>
          </w:p>
        </w:tc>
        <w:tc>
          <w:tcPr>
            <w:tcW w:w="1122" w:type="dxa"/>
            <w:gridSpan w:val="3"/>
          </w:tcPr>
          <w:p w14:paraId="640B252D" w14:textId="77777777" w:rsidR="00A30EB9" w:rsidRPr="009A2BFA" w:rsidRDefault="00A30EB9" w:rsidP="00AA7D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T value</w:t>
            </w:r>
          </w:p>
        </w:tc>
        <w:tc>
          <w:tcPr>
            <w:tcW w:w="1494" w:type="dxa"/>
            <w:gridSpan w:val="3"/>
          </w:tcPr>
          <w:p w14:paraId="1A9E225D" w14:textId="77777777" w:rsidR="00A30EB9" w:rsidRPr="009A2BFA" w:rsidRDefault="00A30EB9" w:rsidP="00AA7D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Size (voxels)</w:t>
            </w:r>
          </w:p>
        </w:tc>
        <w:tc>
          <w:tcPr>
            <w:tcW w:w="230" w:type="dxa"/>
            <w:gridSpan w:val="2"/>
          </w:tcPr>
          <w:p w14:paraId="3F991CA8" w14:textId="77777777" w:rsidR="00A30EB9" w:rsidRPr="009A2BFA" w:rsidRDefault="00A30EB9" w:rsidP="00AA7D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gridSpan w:val="2"/>
          </w:tcPr>
          <w:p w14:paraId="6FED2ED2" w14:textId="77777777" w:rsidR="00A30EB9" w:rsidRPr="009A2BFA" w:rsidRDefault="00A30EB9" w:rsidP="00AA7D5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A30EB9" w:rsidRPr="009A2BFA" w14:paraId="04563BD3" w14:textId="77777777" w:rsidTr="00AA7D5A">
        <w:trPr>
          <w:gridAfter w:val="2"/>
          <w:wAfter w:w="891" w:type="dxa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6226CADE" w14:textId="77777777" w:rsidR="00A30EB9" w:rsidRDefault="00A30EB9" w:rsidP="00AA7D5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05418716" w14:textId="77777777" w:rsidR="00A30EB9" w:rsidRDefault="00A30EB9" w:rsidP="00AA7D5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 xml:space="preserve">STAI-State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Emotion x Modality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3DE801B4" w14:textId="77777777" w:rsidR="00A30EB9" w:rsidRPr="00E47BF4" w:rsidRDefault="00A30EB9" w:rsidP="00AA7D5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7BF4">
              <w:rPr>
                <w:rFonts w:ascii="Times New Roman" w:hAnsi="Times New Roman" w:cs="Times New Roman"/>
                <w:sz w:val="24"/>
                <w:szCs w:val="24"/>
              </w:rPr>
              <w:t>Face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Fear</w:t>
            </w:r>
            <w:r w:rsidRPr="00E47BF4">
              <w:rPr>
                <w:rFonts w:ascii="Times New Roman" w:hAnsi="Times New Roman" w:cs="Times New Roman"/>
                <w:sz w:val="24"/>
                <w:szCs w:val="24"/>
              </w:rPr>
              <w:t xml:space="preserve"> &gt; FaceNeu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&gt;</w:t>
            </w:r>
            <w:r w:rsidRPr="00E47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7BF4">
              <w:rPr>
                <w:rFonts w:ascii="Times New Roman" w:hAnsi="Times New Roman" w:cs="Times New Roman"/>
                <w:sz w:val="24"/>
                <w:szCs w:val="24"/>
              </w:rPr>
              <w:t>Voice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Fear</w:t>
            </w:r>
            <w:r w:rsidRPr="00E47BF4">
              <w:rPr>
                <w:rFonts w:ascii="Times New Roman" w:hAnsi="Times New Roman" w:cs="Times New Roman"/>
                <w:sz w:val="24"/>
                <w:szCs w:val="24"/>
              </w:rPr>
              <w:t xml:space="preserve"> &lt; VoiceNeu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8961E67" w14:textId="77777777" w:rsidR="00A30EB9" w:rsidRPr="009A2BFA" w:rsidRDefault="00A30EB9" w:rsidP="00AA7D5A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Right amygdala</w:t>
            </w:r>
          </w:p>
          <w:p w14:paraId="0218F7E4" w14:textId="77777777" w:rsidR="00A30EB9" w:rsidRPr="009A2BFA" w:rsidRDefault="00A30EB9" w:rsidP="00AA7D5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Left STG</w:t>
            </w:r>
          </w:p>
          <w:p w14:paraId="12EA8839" w14:textId="77777777" w:rsidR="00A30EB9" w:rsidRPr="009A2BFA" w:rsidRDefault="00A30EB9" w:rsidP="00AA7D5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Right fusiform</w:t>
            </w:r>
          </w:p>
          <w:p w14:paraId="4A78B47F" w14:textId="77777777" w:rsidR="00A30EB9" w:rsidRDefault="00A30EB9" w:rsidP="00AA7D5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13B1490D" w14:textId="77777777" w:rsidR="00A30EB9" w:rsidRDefault="00A30EB9" w:rsidP="00AA7D5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134C3431" w14:textId="77777777" w:rsidR="00A30EB9" w:rsidRPr="009A2BFA" w:rsidRDefault="00A30EB9" w:rsidP="00AA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STAI-State x (VoiceNeu &gt; VoiceFear)</w:t>
            </w:r>
          </w:p>
          <w:p w14:paraId="6D7B05AD" w14:textId="77777777" w:rsidR="00A30EB9" w:rsidRPr="009A2BFA" w:rsidRDefault="00A30EB9" w:rsidP="00AA7D5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Right amygdala </w:t>
            </w:r>
          </w:p>
          <w:p w14:paraId="2395C1CC" w14:textId="77777777" w:rsidR="00A30EB9" w:rsidRPr="009A2BFA" w:rsidRDefault="00A30EB9" w:rsidP="00AA7D5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43388401" w14:textId="77777777" w:rsidR="00A30EB9" w:rsidRPr="009A2BFA" w:rsidRDefault="00A30EB9" w:rsidP="00AA7D5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6A2CEC7C" w14:textId="77777777" w:rsidR="00A30EB9" w:rsidRPr="009A2BFA" w:rsidRDefault="00A30EB9" w:rsidP="00AA7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792DE2" w14:textId="77777777" w:rsidR="00A30EB9" w:rsidRPr="009A2BFA" w:rsidRDefault="00A30EB9" w:rsidP="00AA7D5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3BE212F7" w14:textId="77777777" w:rsidR="00A30EB9" w:rsidRPr="009A2BFA" w:rsidRDefault="00A30EB9" w:rsidP="00AA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Follow-up analyses</w:t>
            </w:r>
          </w:p>
          <w:p w14:paraId="6AFE5BBB" w14:textId="77777777" w:rsidR="00A30EB9" w:rsidRPr="009A2BFA" w:rsidRDefault="00A30EB9" w:rsidP="00AA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STAI-State x (VoiceNeu &gt; FaceNeu)</w:t>
            </w:r>
          </w:p>
          <w:p w14:paraId="3B11F225" w14:textId="77777777" w:rsidR="00A30EB9" w:rsidRPr="009A2BFA" w:rsidRDefault="00A30EB9" w:rsidP="00AA7D5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Right amygdala</w:t>
            </w:r>
          </w:p>
        </w:tc>
        <w:tc>
          <w:tcPr>
            <w:tcW w:w="302" w:type="dxa"/>
          </w:tcPr>
          <w:p w14:paraId="3A834DC8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BD16A" w14:textId="77777777" w:rsidR="00A30EB9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DAE98" w14:textId="77777777" w:rsidR="00A30EB9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FC3F4" w14:textId="77777777" w:rsidR="00A30EB9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D2D1A" w14:textId="77777777" w:rsidR="00A30EB9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80087" w14:textId="77777777" w:rsidR="00A30EB9" w:rsidRPr="009A2BFA" w:rsidRDefault="00A30EB9" w:rsidP="00AA7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24, -10, -12</w:t>
            </w:r>
          </w:p>
          <w:p w14:paraId="05D94332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-38, -54, 24</w:t>
            </w:r>
          </w:p>
          <w:p w14:paraId="7AF37ADA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20, -34, -16</w:t>
            </w:r>
          </w:p>
          <w:p w14:paraId="69BCE50B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BCDE9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7213C" w14:textId="77777777" w:rsidR="00A30EB9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2E079" w14:textId="77777777" w:rsidR="00A30EB9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A6E88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34504744"/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24, -10, -12</w:t>
            </w:r>
          </w:p>
          <w:bookmarkEnd w:id="0"/>
          <w:p w14:paraId="502F1273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30, -6, -18</w:t>
            </w:r>
          </w:p>
          <w:p w14:paraId="38E3A4B6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2B948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AA67F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2177A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B65C7" w14:textId="77777777" w:rsidR="00A30EB9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DC87EB" w14:textId="77777777" w:rsidR="00A30EB9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70954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22, -4, -26</w:t>
            </w:r>
          </w:p>
          <w:p w14:paraId="500DB5E1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2"/>
          </w:tcPr>
          <w:p w14:paraId="390754D3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E058E" w14:textId="77777777" w:rsidR="00A30EB9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80FCB" w14:textId="77777777" w:rsidR="00A30EB9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2DE94" w14:textId="77777777" w:rsidR="00A30EB9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182BE" w14:textId="77777777" w:rsidR="00A30EB9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1AEF5" w14:textId="77777777" w:rsidR="00A30EB9" w:rsidRPr="009A2BFA" w:rsidRDefault="00A30EB9" w:rsidP="00AA7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3.33</w:t>
            </w:r>
          </w:p>
          <w:p w14:paraId="5081B11D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4.32</w:t>
            </w:r>
          </w:p>
          <w:p w14:paraId="1A7483A6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</w:p>
          <w:p w14:paraId="02EB302E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40305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4940A" w14:textId="77777777" w:rsidR="00A30EB9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FF71C" w14:textId="77777777" w:rsidR="00A30EB9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7BED7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3.54</w:t>
            </w:r>
          </w:p>
          <w:p w14:paraId="3BA13DDC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2.93</w:t>
            </w:r>
          </w:p>
          <w:p w14:paraId="33CEEF39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C306E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AB3D1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13A2E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1EE13" w14:textId="77777777" w:rsidR="00A30EB9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270FF1" w14:textId="77777777" w:rsidR="00A30EB9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B5D82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3.52</w:t>
            </w:r>
          </w:p>
          <w:p w14:paraId="6E5EE63E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gridSpan w:val="3"/>
          </w:tcPr>
          <w:p w14:paraId="49B3C432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A8CC1" w14:textId="77777777" w:rsidR="00A30EB9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692BE" w14:textId="77777777" w:rsidR="00A30EB9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85992" w14:textId="77777777" w:rsidR="00A30EB9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0E1A5" w14:textId="77777777" w:rsidR="00A30EB9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9D6C34" w14:textId="77777777" w:rsidR="00A30EB9" w:rsidRPr="009A2BFA" w:rsidRDefault="00A30EB9" w:rsidP="00AA7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5B4CEB12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  <w:p w14:paraId="30E2E5C2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14:paraId="0B95239D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3F33B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71D4A" w14:textId="77777777" w:rsidR="00A30EB9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B674B" w14:textId="77777777" w:rsidR="00A30EB9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65FB2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14:paraId="45D1F306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51256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D28F6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9364A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49550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11580" w14:textId="77777777" w:rsidR="00A30EB9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29782" w14:textId="77777777" w:rsidR="00A30EB9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B1F0E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0" w:type="dxa"/>
            <w:gridSpan w:val="2"/>
          </w:tcPr>
          <w:p w14:paraId="6F234B34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3"/>
          </w:tcPr>
          <w:p w14:paraId="3808F20B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A560E" w14:textId="77777777" w:rsidR="00A30EB9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42A8F" w14:textId="77777777" w:rsidR="00A30EB9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170C4" w14:textId="77777777" w:rsidR="00A30EB9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FC740" w14:textId="77777777" w:rsidR="00A30EB9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BB6FF" w14:textId="77777777" w:rsidR="00A30EB9" w:rsidRPr="009A2BFA" w:rsidRDefault="00A30EB9" w:rsidP="00AA7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0.030**</w:t>
            </w:r>
          </w:p>
          <w:p w14:paraId="172818D3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0.034**</w:t>
            </w:r>
          </w:p>
          <w:p w14:paraId="784D155D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0.016**</w:t>
            </w:r>
          </w:p>
          <w:p w14:paraId="40399243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CE961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234A9" w14:textId="77777777" w:rsidR="00A30EB9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B0C24" w14:textId="77777777" w:rsidR="00A30EB9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D8542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0.017**</w:t>
            </w:r>
          </w:p>
          <w:p w14:paraId="0D6E406C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A240F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62F75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79DCF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DBCE1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3E3CD" w14:textId="77777777" w:rsidR="00A30EB9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6DDB5" w14:textId="77777777" w:rsidR="00A30EB9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41F00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0.036**</w:t>
            </w:r>
          </w:p>
        </w:tc>
      </w:tr>
      <w:tr w:rsidR="00A30EB9" w:rsidRPr="009A2BFA" w14:paraId="6466CB10" w14:textId="77777777" w:rsidTr="00AA7D5A">
        <w:trPr>
          <w:gridAfter w:val="2"/>
          <w:wAfter w:w="891" w:type="dxa"/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7B41D056" w14:textId="77777777" w:rsidR="00A30EB9" w:rsidRPr="009A2BFA" w:rsidRDefault="00A30EB9" w:rsidP="00AA7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26E26669" w14:textId="77777777" w:rsidR="00A30EB9" w:rsidRPr="009A2BFA" w:rsidRDefault="00A30EB9" w:rsidP="00AA7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2"/>
          </w:tcPr>
          <w:p w14:paraId="567F84AA" w14:textId="77777777" w:rsidR="00A30EB9" w:rsidRPr="009A2BFA" w:rsidRDefault="00A30EB9" w:rsidP="00AA7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gridSpan w:val="3"/>
          </w:tcPr>
          <w:p w14:paraId="75114246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gridSpan w:val="2"/>
          </w:tcPr>
          <w:p w14:paraId="32287370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3"/>
          </w:tcPr>
          <w:p w14:paraId="54E15AD7" w14:textId="77777777" w:rsidR="00A30EB9" w:rsidRPr="009A2BFA" w:rsidRDefault="00A30EB9" w:rsidP="00AA7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B9" w:rsidRPr="009A2BFA" w14:paraId="62A719F3" w14:textId="77777777" w:rsidTr="00AA7D5A">
        <w:tblPrEx>
          <w:tblLook w:val="04A0" w:firstRow="1" w:lastRow="0" w:firstColumn="1" w:lastColumn="0" w:noHBand="0" w:noVBand="1"/>
        </w:tblPrEx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91" w:type="dxa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5689004D" w14:textId="77777777" w:rsidR="00A30EB9" w:rsidRPr="009A2BFA" w:rsidRDefault="00A30EB9" w:rsidP="00AA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Area</w:t>
            </w:r>
          </w:p>
        </w:tc>
        <w:tc>
          <w:tcPr>
            <w:tcW w:w="302" w:type="dxa"/>
          </w:tcPr>
          <w:p w14:paraId="60DD5B7E" w14:textId="77777777" w:rsidR="00A30EB9" w:rsidRPr="009A2BFA" w:rsidRDefault="00A30EB9" w:rsidP="00AA7D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xyz coordinates</w:t>
            </w:r>
          </w:p>
        </w:tc>
        <w:tc>
          <w:tcPr>
            <w:tcW w:w="1043" w:type="dxa"/>
            <w:gridSpan w:val="2"/>
          </w:tcPr>
          <w:p w14:paraId="270BE297" w14:textId="77777777" w:rsidR="00A30EB9" w:rsidRPr="009A2BFA" w:rsidRDefault="00A30EB9" w:rsidP="00AA7D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 value</w:t>
            </w:r>
          </w:p>
        </w:tc>
        <w:tc>
          <w:tcPr>
            <w:tcW w:w="1491" w:type="dxa"/>
            <w:gridSpan w:val="3"/>
          </w:tcPr>
          <w:p w14:paraId="0E009153" w14:textId="77777777" w:rsidR="00A30EB9" w:rsidRPr="009A2BFA" w:rsidRDefault="00A30EB9" w:rsidP="00AA7D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Size (voxels)</w:t>
            </w:r>
          </w:p>
        </w:tc>
        <w:tc>
          <w:tcPr>
            <w:tcW w:w="280" w:type="dxa"/>
            <w:gridSpan w:val="2"/>
          </w:tcPr>
          <w:p w14:paraId="46D3E828" w14:textId="77777777" w:rsidR="00A30EB9" w:rsidRPr="009A2BFA" w:rsidRDefault="00A30EB9" w:rsidP="00AA7D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2" w:type="dxa"/>
            <w:gridSpan w:val="3"/>
          </w:tcPr>
          <w:p w14:paraId="4A7E198D" w14:textId="77777777" w:rsidR="00A30EB9" w:rsidRPr="009A2BFA" w:rsidRDefault="00A30EB9" w:rsidP="00AA7D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A30EB9" w:rsidRPr="009A2BFA" w14:paraId="245A5EED" w14:textId="77777777" w:rsidTr="00AA7D5A">
        <w:tblPrEx>
          <w:tblLook w:val="04A0" w:firstRow="1" w:lastRow="0" w:firstColumn="1" w:lastColumn="0" w:noHBand="0" w:noVBand="1"/>
        </w:tblPrEx>
        <w:trPr>
          <w:gridAfter w:val="2"/>
          <w:wAfter w:w="891" w:type="dxa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F9B766A" w14:textId="77777777" w:rsidR="00A30EB9" w:rsidRPr="009A2BFA" w:rsidRDefault="00A30EB9" w:rsidP="00AA7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A9301" w14:textId="77777777" w:rsidR="00A30EB9" w:rsidRPr="009A2BFA" w:rsidRDefault="00A30EB9" w:rsidP="00AA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STAI-Trait x reversed Emotion (Neutral &gt; Fear)</w:t>
            </w:r>
          </w:p>
          <w:p w14:paraId="788666AD" w14:textId="77777777" w:rsidR="00A30EB9" w:rsidRPr="009A2BFA" w:rsidRDefault="00A30EB9" w:rsidP="00AA7D5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Right amygdala</w:t>
            </w:r>
          </w:p>
          <w:p w14:paraId="571DE877" w14:textId="77777777" w:rsidR="00A30EB9" w:rsidRPr="009A2BFA" w:rsidRDefault="00A30EB9" w:rsidP="00AA7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C138B" w14:textId="77777777" w:rsidR="00A30EB9" w:rsidRPr="009A2BFA" w:rsidRDefault="00A30EB9" w:rsidP="00AA7D5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1A368E12" w14:textId="77777777" w:rsidR="00A30EB9" w:rsidRPr="009A2BFA" w:rsidRDefault="00A30EB9" w:rsidP="00AA7D5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 xml:space="preserve">STAI-Trait x Modality </w:t>
            </w:r>
            <w:r w:rsidRPr="009A2BF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(</w:t>
            </w: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Voice &gt; Face)</w:t>
            </w:r>
          </w:p>
          <w:p w14:paraId="39F50276" w14:textId="77777777" w:rsidR="00A30EB9" w:rsidRPr="009A2BFA" w:rsidRDefault="00A30EB9" w:rsidP="00AA7D5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Left amygdala  </w:t>
            </w:r>
          </w:p>
          <w:p w14:paraId="076C2C02" w14:textId="77777777" w:rsidR="00A30EB9" w:rsidRPr="009A2BFA" w:rsidRDefault="00A30EB9" w:rsidP="00AA7D5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Right amygdala  </w:t>
            </w:r>
          </w:p>
          <w:p w14:paraId="5BE0F29C" w14:textId="77777777" w:rsidR="00A30EB9" w:rsidRPr="009A2BFA" w:rsidRDefault="00A30EB9" w:rsidP="00AA7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8391D" w14:textId="77777777" w:rsidR="00A30EB9" w:rsidRPr="009A2BFA" w:rsidRDefault="00A30EB9" w:rsidP="00AA7D5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2" w:type="dxa"/>
          </w:tcPr>
          <w:p w14:paraId="1F4403B3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EAEAA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F71EB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22D20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28, -4, -20</w:t>
            </w:r>
          </w:p>
          <w:p w14:paraId="5E59D58D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27384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65B01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E1D37" w14:textId="77777777" w:rsidR="00A30EB9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39760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-24, -2, -28</w:t>
            </w:r>
          </w:p>
          <w:p w14:paraId="0F533A42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24, -4, -26</w:t>
            </w:r>
          </w:p>
        </w:tc>
        <w:tc>
          <w:tcPr>
            <w:tcW w:w="1043" w:type="dxa"/>
            <w:gridSpan w:val="2"/>
          </w:tcPr>
          <w:p w14:paraId="06EEBD89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9F628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9517A7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92134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3.43</w:t>
            </w:r>
          </w:p>
          <w:p w14:paraId="083BC94C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61065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FDDD7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E515A" w14:textId="77777777" w:rsidR="00A30EB9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3D824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3.90</w:t>
            </w:r>
          </w:p>
          <w:p w14:paraId="6587ACE0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1491" w:type="dxa"/>
            <w:gridSpan w:val="3"/>
          </w:tcPr>
          <w:p w14:paraId="20FFF860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83D0A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A6B04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8761D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1F87DB1A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D4080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D03B7D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7096C" w14:textId="77777777" w:rsidR="00A30EB9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13400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6AB4AD94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0" w:type="dxa"/>
            <w:gridSpan w:val="2"/>
          </w:tcPr>
          <w:p w14:paraId="3073EED8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3"/>
          </w:tcPr>
          <w:p w14:paraId="6A9E9368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9ECCC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E3D28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CE25A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0.023**</w:t>
            </w:r>
          </w:p>
          <w:p w14:paraId="11D460BA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F84BB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3C682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35B7F" w14:textId="77777777" w:rsidR="00A30EB9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9CAC3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0.006**</w:t>
            </w:r>
          </w:p>
          <w:p w14:paraId="7B847A72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0.051**</w:t>
            </w:r>
          </w:p>
        </w:tc>
      </w:tr>
      <w:tr w:rsidR="00A30EB9" w:rsidRPr="009A2BFA" w14:paraId="6055C015" w14:textId="77777777" w:rsidTr="00AA7D5A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9F87926" w14:textId="77777777" w:rsidR="00A30EB9" w:rsidRPr="009A2BFA" w:rsidRDefault="00A30EB9" w:rsidP="00AA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STAI-Trait x (VoiceNeu &gt; VoiceFear)</w:t>
            </w:r>
          </w:p>
          <w:p w14:paraId="0C4C727C" w14:textId="77777777" w:rsidR="00A30EB9" w:rsidRPr="009A2BFA" w:rsidRDefault="00A30EB9" w:rsidP="00AA7D5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Right amygdala </w:t>
            </w:r>
          </w:p>
        </w:tc>
        <w:tc>
          <w:tcPr>
            <w:tcW w:w="302" w:type="dxa"/>
          </w:tcPr>
          <w:p w14:paraId="6BD0C40E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E3217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47080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22, -8, -12</w:t>
            </w:r>
          </w:p>
          <w:p w14:paraId="6CECB7AA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04ED471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8CB3D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9DB58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  <w:p w14:paraId="5CC0A64B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3"/>
          </w:tcPr>
          <w:p w14:paraId="65B87797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0CEB8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75425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9" w:type="dxa"/>
            <w:gridSpan w:val="5"/>
          </w:tcPr>
          <w:p w14:paraId="6983C71C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A7BCC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C4044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gridSpan w:val="2"/>
          </w:tcPr>
          <w:p w14:paraId="3A6A2D9F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4FA17" w14:textId="77777777" w:rsidR="00A30EB9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B0937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0.037**</w:t>
            </w:r>
          </w:p>
          <w:p w14:paraId="7FFD5A0B" w14:textId="77777777" w:rsidR="00A30EB9" w:rsidRPr="000E13FF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9" w:type="dxa"/>
          </w:tcPr>
          <w:p w14:paraId="35745ABF" w14:textId="77777777" w:rsidR="00A30EB9" w:rsidRPr="000E13FF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CA29E0" w14:textId="77777777" w:rsidR="00A30EB9" w:rsidRPr="000E13FF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B56412" w14:textId="77777777" w:rsidR="00A30EB9" w:rsidRPr="000E13FF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CCDD62" w14:textId="77777777" w:rsidR="00A30EB9" w:rsidRPr="009A2BFA" w:rsidRDefault="00A30EB9" w:rsidP="00AA7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B9" w:rsidRPr="009A2BFA" w14:paraId="74F4A006" w14:textId="77777777" w:rsidTr="00AA7D5A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54B6CA68" w14:textId="77777777" w:rsidR="00A30EB9" w:rsidRPr="009A2BFA" w:rsidRDefault="00A30EB9" w:rsidP="00AA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Follow-up analyses</w:t>
            </w:r>
          </w:p>
        </w:tc>
        <w:tc>
          <w:tcPr>
            <w:tcW w:w="302" w:type="dxa"/>
          </w:tcPr>
          <w:p w14:paraId="037FDD63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B5CDE21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3"/>
          </w:tcPr>
          <w:p w14:paraId="14C2768D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gridSpan w:val="5"/>
          </w:tcPr>
          <w:p w14:paraId="034ABB8B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gridSpan w:val="2"/>
          </w:tcPr>
          <w:p w14:paraId="65097F70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14:paraId="386AD185" w14:textId="77777777" w:rsidR="00A30EB9" w:rsidRPr="009A2BFA" w:rsidRDefault="00A30EB9" w:rsidP="00AA7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B9" w:rsidRPr="009A2BFA" w14:paraId="1A1D51CA" w14:textId="77777777" w:rsidTr="00AA7D5A">
        <w:trPr>
          <w:trHeight w:val="7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67ABF5AC" w14:textId="77777777" w:rsidR="00A30EB9" w:rsidRPr="009A2BFA" w:rsidRDefault="00A30EB9" w:rsidP="00AA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STAI-Trait x (VoiceFear &gt; FaceFear)</w:t>
            </w:r>
          </w:p>
          <w:p w14:paraId="4AFCAC1D" w14:textId="77777777" w:rsidR="00A30EB9" w:rsidRPr="009A2BFA" w:rsidRDefault="00A30EB9" w:rsidP="00AA7D5A">
            <w:pPr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Left amygdala </w:t>
            </w:r>
            <w:r w:rsidRPr="009A2BFA"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</w:t>
            </w:r>
          </w:p>
          <w:p w14:paraId="5A63AC33" w14:textId="77777777" w:rsidR="00A30EB9" w:rsidRPr="009A2BFA" w:rsidRDefault="00A30EB9" w:rsidP="00AA7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3CD20E4C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B576B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-24, -2, -28</w:t>
            </w:r>
          </w:p>
        </w:tc>
        <w:tc>
          <w:tcPr>
            <w:tcW w:w="993" w:type="dxa"/>
          </w:tcPr>
          <w:p w14:paraId="53D58D98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5E55F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3.47</w:t>
            </w:r>
          </w:p>
        </w:tc>
        <w:tc>
          <w:tcPr>
            <w:tcW w:w="1457" w:type="dxa"/>
            <w:gridSpan w:val="3"/>
          </w:tcPr>
          <w:p w14:paraId="715D4F97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34B25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9" w:type="dxa"/>
            <w:gridSpan w:val="5"/>
          </w:tcPr>
          <w:p w14:paraId="16268484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666A9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gridSpan w:val="2"/>
          </w:tcPr>
          <w:p w14:paraId="168D4FC4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9DB09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0.040**</w:t>
            </w:r>
          </w:p>
        </w:tc>
        <w:tc>
          <w:tcPr>
            <w:tcW w:w="749" w:type="dxa"/>
          </w:tcPr>
          <w:p w14:paraId="3494B107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81B54" w14:textId="77777777" w:rsidR="00A30EB9" w:rsidRPr="009A2BFA" w:rsidRDefault="00A30EB9" w:rsidP="00AA7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B9" w:rsidRPr="009A2BFA" w14:paraId="673177AD" w14:textId="77777777" w:rsidTr="00AA7D5A">
        <w:trPr>
          <w:trHeight w:val="7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71D777EA" w14:textId="77777777" w:rsidR="00A30EB9" w:rsidRPr="009A2BFA" w:rsidRDefault="00A30EB9" w:rsidP="00AA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STAI-Trait x (VoiceNeu &gt; FaceNeu)</w:t>
            </w:r>
          </w:p>
          <w:p w14:paraId="72203B6C" w14:textId="77777777" w:rsidR="00A30EB9" w:rsidRPr="009A2BFA" w:rsidRDefault="00A30EB9" w:rsidP="00AA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Right amygdala</w:t>
            </w:r>
          </w:p>
          <w:p w14:paraId="5994A255" w14:textId="77777777" w:rsidR="00A30EB9" w:rsidRPr="009A2BFA" w:rsidRDefault="00A30EB9" w:rsidP="00AA7D5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2" w:type="dxa"/>
          </w:tcPr>
          <w:p w14:paraId="362479B6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E04FF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28839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22, -2, -26</w:t>
            </w:r>
          </w:p>
        </w:tc>
        <w:tc>
          <w:tcPr>
            <w:tcW w:w="993" w:type="dxa"/>
          </w:tcPr>
          <w:p w14:paraId="7060C786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35132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ECC33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1457" w:type="dxa"/>
            <w:gridSpan w:val="3"/>
          </w:tcPr>
          <w:p w14:paraId="724C7C9E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5AD29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0F02A" w14:textId="77777777" w:rsidR="00A30EB9" w:rsidRPr="009A2BFA" w:rsidRDefault="00A30EB9" w:rsidP="00AA7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9" w:type="dxa"/>
            <w:gridSpan w:val="5"/>
          </w:tcPr>
          <w:p w14:paraId="706A2EE1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gridSpan w:val="2"/>
          </w:tcPr>
          <w:p w14:paraId="349573B6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4DE43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FA5AD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FA">
              <w:rPr>
                <w:rFonts w:ascii="Times New Roman" w:hAnsi="Times New Roman" w:cs="Times New Roman"/>
                <w:sz w:val="24"/>
                <w:szCs w:val="24"/>
              </w:rPr>
              <w:t>0.035**</w:t>
            </w:r>
          </w:p>
        </w:tc>
        <w:tc>
          <w:tcPr>
            <w:tcW w:w="749" w:type="dxa"/>
          </w:tcPr>
          <w:p w14:paraId="0293C8ED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FCEDC" w14:textId="77777777" w:rsidR="00A30EB9" w:rsidRPr="009A2BFA" w:rsidRDefault="00A30EB9" w:rsidP="00AA7D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FD8EA" w14:textId="77777777" w:rsidR="00A30EB9" w:rsidRPr="009A2BFA" w:rsidRDefault="00A30EB9" w:rsidP="00AA7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C90CA0" w14:textId="77777777" w:rsidR="00A30EB9" w:rsidRPr="009A2BFA" w:rsidRDefault="00A30EB9" w:rsidP="00A30EB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BFA">
        <w:rPr>
          <w:rFonts w:ascii="Times New Roman" w:hAnsi="Times New Roman" w:cs="Times New Roman"/>
          <w:sz w:val="24"/>
          <w:szCs w:val="24"/>
        </w:rPr>
        <w:t xml:space="preserve">Note: </w:t>
      </w:r>
      <w:r w:rsidRPr="009A2BFA">
        <w:rPr>
          <w:rFonts w:ascii="Times New Roman" w:eastAsia="Times New Roman" w:hAnsi="Times New Roman" w:cs="Times New Roman"/>
          <w:sz w:val="24"/>
          <w:szCs w:val="24"/>
        </w:rPr>
        <w:t xml:space="preserve">**Whole brain thresholded at p &lt; 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A2BFA">
        <w:rPr>
          <w:rFonts w:ascii="Times New Roman" w:eastAsia="Times New Roman" w:hAnsi="Times New Roman" w:cs="Times New Roman"/>
          <w:sz w:val="24"/>
          <w:szCs w:val="24"/>
        </w:rPr>
        <w:t xml:space="preserve">.01 (uncorrected) and within the anatomically defined amygdala, voxels were considered significant at p &lt; 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A2BFA">
        <w:rPr>
          <w:rFonts w:ascii="Times New Roman" w:eastAsia="Times New Roman" w:hAnsi="Times New Roman" w:cs="Times New Roman"/>
          <w:sz w:val="24"/>
          <w:szCs w:val="24"/>
        </w:rPr>
        <w:t>.05 FWE-corrected (peak level, small-volume correction).</w:t>
      </w:r>
    </w:p>
    <w:p w14:paraId="071A5EFE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EB9"/>
    <w:rsid w:val="001D3053"/>
    <w:rsid w:val="001E3A92"/>
    <w:rsid w:val="00217E67"/>
    <w:rsid w:val="002C7D54"/>
    <w:rsid w:val="0033371E"/>
    <w:rsid w:val="004C2A29"/>
    <w:rsid w:val="005C0D39"/>
    <w:rsid w:val="0070406C"/>
    <w:rsid w:val="00724754"/>
    <w:rsid w:val="007B36B1"/>
    <w:rsid w:val="00A30EB9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E05EB"/>
  <w15:chartTrackingRefBased/>
  <w15:docId w15:val="{021327B2-5EDA-4967-9E28-137CFB81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EB9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0EB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0EB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0EB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0EB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0EB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0EB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0EB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0EB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0EB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0E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0E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0E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0E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0E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0E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0E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0E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0E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0E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30E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0EB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30E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0EB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30E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0EB9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30E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0E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0E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0EB9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A30EB9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2026-07-22T08:46:00Z</dcterms:created>
  <dcterms:modified xsi:type="dcterms:W3CDTF">2026-07-22T08:46:00Z</dcterms:modified>
</cp:coreProperties>
</file>