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19061" w14:textId="7BBA73DA" w:rsidR="00113710" w:rsidRPr="00A004C7" w:rsidRDefault="00113710" w:rsidP="000E43F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4C7">
        <w:rPr>
          <w:rFonts w:ascii="Times New Roman" w:hAnsi="Times New Roman" w:cs="Times New Roman"/>
          <w:b/>
          <w:bCs/>
          <w:sz w:val="24"/>
          <w:szCs w:val="24"/>
        </w:rPr>
        <w:t xml:space="preserve">Table 1: Socio-demographic </w:t>
      </w:r>
      <w:r w:rsidR="0071084D" w:rsidRPr="00A004C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004C7">
        <w:rPr>
          <w:rFonts w:ascii="Times New Roman" w:hAnsi="Times New Roman" w:cs="Times New Roman"/>
          <w:b/>
          <w:bCs/>
          <w:sz w:val="24"/>
          <w:szCs w:val="24"/>
        </w:rPr>
        <w:t>haracteristics of the participants n=400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7"/>
        <w:gridCol w:w="1999"/>
        <w:gridCol w:w="2164"/>
      </w:tblGrid>
      <w:tr w:rsidR="00113710" w:rsidRPr="00113710" w14:paraId="01EF4775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43C9435" w14:textId="77777777" w:rsidR="00113710" w:rsidRPr="00113710" w:rsidRDefault="00113710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Participants’ characteristics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0E8D39" w14:textId="77777777" w:rsidR="00113710" w:rsidRPr="00113710" w:rsidRDefault="00113710" w:rsidP="0011371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4C80A0" w14:textId="77777777" w:rsidR="00113710" w:rsidRPr="00113710" w:rsidRDefault="00113710" w:rsidP="0011371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(SD) </w:t>
            </w:r>
          </w:p>
        </w:tc>
      </w:tr>
      <w:tr w:rsidR="00113710" w:rsidRPr="00113710" w14:paraId="68222C4F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394F200" w14:textId="707087E4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(year)</w:t>
            </w:r>
            <w:r w:rsidR="00A06A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414C112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&lt; 50 </w:t>
            </w:r>
          </w:p>
          <w:p w14:paraId="7B3F9C90" w14:textId="29693AFB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50-69</w:t>
            </w:r>
          </w:p>
          <w:p w14:paraId="52663606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≥70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336BCE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B9FB1" w14:textId="1E2BF102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56   (14)</w:t>
            </w:r>
          </w:p>
          <w:p w14:paraId="51EA2BAE" w14:textId="16C99C7E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291 (72.8)</w:t>
            </w:r>
          </w:p>
          <w:p w14:paraId="1F9A9F16" w14:textId="23C57EA9" w:rsidR="00113710" w:rsidRPr="00541B46" w:rsidRDefault="00113710" w:rsidP="00541B46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53   (13.</w:t>
            </w:r>
            <w:r w:rsidR="007B07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D5BF8D" w14:textId="23EC5868" w:rsidR="00113710" w:rsidRPr="00113710" w:rsidRDefault="00541B46" w:rsidP="00541B46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  <w:r w:rsidR="0081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3710"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9.4</w:t>
            </w:r>
            <w:r w:rsidR="00113710"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3710" w:rsidRPr="00113710" w14:paraId="5A70D095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20AB35C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  <w:p w14:paraId="6F8F9009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71958B46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0D03D4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58982F" w14:textId="453C3066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350 (87.5)</w:t>
            </w:r>
          </w:p>
          <w:p w14:paraId="50D31771" w14:textId="311986FB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50   (12.5)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37381F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193E4D42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4FEBD5F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  <w:p w14:paraId="2BB3A5CD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Single </w:t>
            </w:r>
            <w:r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/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Divorced </w:t>
            </w:r>
            <w:r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/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  <w:p w14:paraId="25EC7D78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962FD2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57337" w14:textId="29899AFC" w:rsidR="00113710" w:rsidRPr="00541B46" w:rsidRDefault="00A06A61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 xml:space="preserve">27   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(6.8)</w:t>
            </w:r>
          </w:p>
          <w:p w14:paraId="5411DC6C" w14:textId="55DFEF9D" w:rsidR="00113710" w:rsidRPr="00541B46" w:rsidRDefault="00113710" w:rsidP="00B92CD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373 (93.</w:t>
            </w:r>
            <w:r w:rsidR="002960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41F419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1024672E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6269F38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Working status</w:t>
            </w:r>
          </w:p>
          <w:p w14:paraId="12B6CA57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  <w:p w14:paraId="097D186B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  <w:p w14:paraId="1F1E65D0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Retired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34A517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AE5CF7" w14:textId="7489CC48" w:rsidR="00113710" w:rsidRPr="00541B46" w:rsidRDefault="00113710" w:rsidP="00B92CD0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49     (12.</w:t>
            </w:r>
            <w:r w:rsidR="002960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E314213" w14:textId="0DFBA498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172   (43</w:t>
            </w:r>
            <w:r w:rsidR="00A06A61" w:rsidRPr="00541B4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2C0C4A5" w14:textId="46217E6B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179   (44.8)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44BD71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3E449FB7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F96FBFE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Education</w:t>
            </w:r>
          </w:p>
          <w:p w14:paraId="3E4E2686" w14:textId="5306B17B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High school or </w:t>
            </w:r>
            <w:r w:rsidR="00906AE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ess </w:t>
            </w:r>
          </w:p>
          <w:p w14:paraId="5728C80E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Diploma college</w:t>
            </w:r>
          </w:p>
          <w:p w14:paraId="528FB812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Bachelor degree or higher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957576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76C8116C" w14:textId="09E606E8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140 (35</w:t>
            </w:r>
            <w:r w:rsidR="00A06A61" w:rsidRPr="00541B4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4514941" w14:textId="58A3A1C9" w:rsidR="00113710" w:rsidRPr="00541B46" w:rsidRDefault="00A06A61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 xml:space="preserve">86   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(21.5)</w:t>
            </w:r>
          </w:p>
          <w:p w14:paraId="6D74278A" w14:textId="18827C01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174 (43.5)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1DCCC0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2F0D3999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9B011A2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Medical insurance: </w:t>
            </w:r>
          </w:p>
          <w:p w14:paraId="5F947088" w14:textId="77777777" w:rsidR="000C0555" w:rsidRDefault="000C0555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Not insured </w:t>
            </w:r>
          </w:p>
          <w:p w14:paraId="26A3521F" w14:textId="1AC1580C" w:rsidR="00113710" w:rsidRPr="00113710" w:rsidRDefault="00113710" w:rsidP="000C0555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Have any insurance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9240B5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94A9B" w14:textId="3F931986" w:rsidR="00113710" w:rsidRPr="00541B46" w:rsidRDefault="00A06A61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 xml:space="preserve">23   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(5.8)</w:t>
            </w:r>
          </w:p>
          <w:p w14:paraId="083FD08A" w14:textId="0055A7CD" w:rsidR="00113710" w:rsidRPr="00541B46" w:rsidRDefault="00113710" w:rsidP="00DF78CC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373 (94.</w:t>
            </w:r>
            <w:r w:rsidR="000C05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2FE267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1C3443E2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967748E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Smoking status</w:t>
            </w:r>
          </w:p>
          <w:p w14:paraId="00EF3A7D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Not smoker</w:t>
            </w:r>
          </w:p>
          <w:p w14:paraId="74A38B26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Ex-smoker </w:t>
            </w:r>
          </w:p>
          <w:p w14:paraId="411E246C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80CBD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BD8FC4" w14:textId="010CE148" w:rsidR="00113710" w:rsidRPr="00541B46" w:rsidRDefault="00113710" w:rsidP="00DF78CC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231   (53.</w:t>
            </w:r>
            <w:r w:rsidR="00F86E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9413BA1" w14:textId="64D1AB2D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55     (13.8)</w:t>
            </w:r>
          </w:p>
          <w:p w14:paraId="669958D7" w14:textId="0607033F" w:rsidR="004D3506" w:rsidRPr="00541B46" w:rsidRDefault="00113710" w:rsidP="00BC518C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132   (33</w:t>
            </w:r>
            <w:r w:rsidR="00A06A61" w:rsidRPr="00541B4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F229A4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710" w:rsidRPr="00113710" w14:paraId="4FF33688" w14:textId="77777777" w:rsidTr="00A06A61">
        <w:tc>
          <w:tcPr>
            <w:tcW w:w="2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C1CFDA2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diabetes</w:t>
            </w:r>
          </w:p>
          <w:p w14:paraId="1F3B0319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&lt; 5 years</w:t>
            </w:r>
          </w:p>
          <w:p w14:paraId="35F2A85B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5-11 years</w:t>
            </w:r>
          </w:p>
          <w:p w14:paraId="39316F78" w14:textId="77777777" w:rsidR="00113710" w:rsidRPr="00113710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≥12 years </w:t>
            </w:r>
          </w:p>
        </w:tc>
        <w:tc>
          <w:tcPr>
            <w:tcW w:w="10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E2237" w14:textId="77777777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  <w:lang w:bidi="ar-JO"/>
              </w:rPr>
            </w:pPr>
          </w:p>
          <w:p w14:paraId="3FC366BB" w14:textId="1413FCB2" w:rsidR="00113710" w:rsidRPr="00541B46" w:rsidRDefault="00A06A61" w:rsidP="005D00D7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  <w:lang w:bidi="ar-JO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 xml:space="preserve">149   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(37.</w:t>
            </w:r>
            <w:r w:rsidR="00F86E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648EA1A" w14:textId="53C0BE05" w:rsidR="00113710" w:rsidRPr="00541B46" w:rsidRDefault="00A06A61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 xml:space="preserve">128    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(32</w:t>
            </w: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13710" w:rsidRPr="00541B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649BCEF" w14:textId="01C75604" w:rsidR="00113710" w:rsidRPr="00541B46" w:rsidRDefault="00113710" w:rsidP="00810C6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1B46">
              <w:rPr>
                <w:rFonts w:ascii="Times New Roman" w:hAnsi="Times New Roman" w:cs="Times New Roman"/>
                <w:sz w:val="24"/>
                <w:szCs w:val="24"/>
              </w:rPr>
              <w:t>123    (30.8)</w:t>
            </w:r>
          </w:p>
        </w:tc>
        <w:tc>
          <w:tcPr>
            <w:tcW w:w="11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E226B2" w14:textId="0E167360" w:rsidR="00113710" w:rsidRPr="00113710" w:rsidRDefault="00113710" w:rsidP="00541B46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1B46">
              <w:rPr>
                <w:rFonts w:ascii="Times New Roman" w:hAnsi="Times New Roman" w:cs="Times New Roman"/>
                <w:sz w:val="24"/>
                <w:szCs w:val="24"/>
              </w:rPr>
              <w:t xml:space="preserve">9.7 </w:t>
            </w:r>
            <w:r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±</w:t>
            </w:r>
            <w:r w:rsidR="00541B46">
              <w:rPr>
                <w:rFonts w:ascii="Times New Roman" w:hAnsi="Times New Roman" w:cs="Times New Roman"/>
                <w:sz w:val="24"/>
                <w:szCs w:val="24"/>
              </w:rPr>
              <w:t xml:space="preserve"> 7.3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39EAD56C" w14:textId="77777777" w:rsidR="00FB0B1B" w:rsidRDefault="00FB0B1B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397BD5" w14:textId="77777777" w:rsidR="00810C6A" w:rsidRDefault="00810C6A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5075DE" w14:textId="77777777" w:rsidR="00810C6A" w:rsidRDefault="00810C6A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C6972C" w14:textId="56143E96" w:rsidR="00810C6A" w:rsidRDefault="00810C6A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B1D664" w14:textId="77777777" w:rsidR="00BC518C" w:rsidRDefault="00BC518C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A23E70" w14:textId="77777777" w:rsidR="00810C6A" w:rsidRDefault="00810C6A" w:rsidP="001137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CB9583" w14:textId="3AFB6B6E" w:rsidR="00BC7C0F" w:rsidRPr="00A004C7" w:rsidRDefault="00BC7C0F" w:rsidP="000E43F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4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2: Clinical and </w:t>
      </w:r>
      <w:r w:rsidR="0071084D" w:rsidRPr="00A004C7">
        <w:rPr>
          <w:rFonts w:ascii="Times New Roman" w:hAnsi="Times New Roman" w:cs="Times New Roman"/>
          <w:b/>
          <w:sz w:val="24"/>
          <w:szCs w:val="24"/>
        </w:rPr>
        <w:t>l</w:t>
      </w:r>
      <w:r w:rsidRPr="00A004C7">
        <w:rPr>
          <w:rFonts w:ascii="Times New Roman" w:hAnsi="Times New Roman" w:cs="Times New Roman"/>
          <w:b/>
          <w:sz w:val="24"/>
          <w:szCs w:val="24"/>
        </w:rPr>
        <w:t xml:space="preserve">aboratory </w:t>
      </w:r>
      <w:r w:rsidR="0071084D" w:rsidRPr="00A004C7">
        <w:rPr>
          <w:rFonts w:ascii="Times New Roman" w:hAnsi="Times New Roman" w:cs="Times New Roman"/>
          <w:b/>
          <w:sz w:val="24"/>
          <w:szCs w:val="24"/>
        </w:rPr>
        <w:t>c</w:t>
      </w:r>
      <w:r w:rsidRPr="00A004C7">
        <w:rPr>
          <w:rFonts w:ascii="Times New Roman" w:hAnsi="Times New Roman" w:cs="Times New Roman"/>
          <w:b/>
          <w:sz w:val="24"/>
          <w:szCs w:val="24"/>
        </w:rPr>
        <w:t xml:space="preserve">haracteristic of the </w:t>
      </w:r>
      <w:r w:rsidR="0071084D" w:rsidRPr="00A004C7">
        <w:rPr>
          <w:rFonts w:ascii="Times New Roman" w:hAnsi="Times New Roman" w:cs="Times New Roman"/>
          <w:b/>
          <w:sz w:val="24"/>
          <w:szCs w:val="24"/>
        </w:rPr>
        <w:t>p</w:t>
      </w:r>
      <w:r w:rsidRPr="00A004C7">
        <w:rPr>
          <w:rFonts w:ascii="Times New Roman" w:hAnsi="Times New Roman" w:cs="Times New Roman"/>
          <w:b/>
          <w:sz w:val="24"/>
          <w:szCs w:val="24"/>
        </w:rPr>
        <w:t>articipants n= 400</w:t>
      </w:r>
    </w:p>
    <w:tbl>
      <w:tblPr>
        <w:tblW w:w="48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0"/>
        <w:gridCol w:w="2047"/>
        <w:gridCol w:w="2244"/>
      </w:tblGrid>
      <w:tr w:rsidR="00BC7C0F" w:rsidRPr="00113710" w14:paraId="22538D46" w14:textId="77777777" w:rsidTr="00791016">
        <w:tc>
          <w:tcPr>
            <w:tcW w:w="2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833B561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Participants’ characteristics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C22E92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8152D5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(SD)</w:t>
            </w:r>
          </w:p>
        </w:tc>
      </w:tr>
      <w:tr w:rsidR="00BC7C0F" w:rsidRPr="00113710" w14:paraId="709B0C3C" w14:textId="77777777" w:rsidTr="00791016">
        <w:tc>
          <w:tcPr>
            <w:tcW w:w="2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A5F6C60" w14:textId="4C8CEE5E" w:rsidR="00BC7C0F" w:rsidRPr="00113710" w:rsidRDefault="00E4464D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 index (BMI) (Kg/</w:t>
            </w:r>
            <w:r w:rsidR="0055788D" w:rsidRPr="002948C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55788D" w:rsidRPr="005578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="0055788D" w:rsidRPr="0055788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)*</w:t>
            </w:r>
          </w:p>
          <w:p w14:paraId="39CD96B0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1F1AA280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  <w:p w14:paraId="5BD8C3B1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Obese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84A2C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  <w:rtl/>
                <w:lang w:bidi="ar-JO"/>
              </w:rPr>
            </w:pPr>
          </w:p>
          <w:p w14:paraId="75A250E6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  <w:rtl/>
                <w:lang w:bidi="ar-JO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32    (8.0)</w:t>
            </w:r>
          </w:p>
          <w:p w14:paraId="6F067C5E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131 (32.8)</w:t>
            </w:r>
          </w:p>
          <w:p w14:paraId="66DE02E1" w14:textId="37591FCA" w:rsidR="00BC7C0F" w:rsidRPr="003966A9" w:rsidRDefault="00BC7C0F" w:rsidP="003966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237 (59.</w:t>
            </w:r>
            <w:r w:rsidR="00386C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215EC2" w14:textId="0C4E6427" w:rsidR="00BC7C0F" w:rsidRPr="00113710" w:rsidRDefault="00BC7C0F" w:rsidP="00BC7C0F">
            <w:pPr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31.7</w:t>
            </w:r>
            <w:r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5.4</w:t>
            </w:r>
          </w:p>
          <w:p w14:paraId="113D1D55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C0F" w:rsidRPr="00113710" w14:paraId="2F7A21BD" w14:textId="77777777" w:rsidTr="00791016">
        <w:tc>
          <w:tcPr>
            <w:tcW w:w="2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7314925" w14:textId="22626D12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Comorbid </w:t>
            </w:r>
            <w:r w:rsidR="0071084D" w:rsidRPr="00A00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A00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iseases 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\ conditions</w:t>
            </w:r>
          </w:p>
          <w:p w14:paraId="08CFC0EC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Hypertension </w:t>
            </w:r>
          </w:p>
          <w:p w14:paraId="2528E538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Dyslipidemia</w:t>
            </w:r>
          </w:p>
          <w:p w14:paraId="2CEE53C3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Retinopathy </w:t>
            </w:r>
          </w:p>
          <w:p w14:paraId="4E101F14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</w:p>
          <w:p w14:paraId="5B8527CB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Cardiovascular diseases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54754F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51405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340   (85.0)</w:t>
            </w:r>
          </w:p>
          <w:p w14:paraId="0E7DBFC3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351   (87.8)</w:t>
            </w:r>
          </w:p>
          <w:p w14:paraId="09325B4F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40     (10.0)</w:t>
            </w:r>
          </w:p>
          <w:p w14:paraId="6BE59367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22     (5.5)</w:t>
            </w:r>
          </w:p>
          <w:p w14:paraId="6154CEFA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130   (32.5)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9530B4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C0F" w:rsidRPr="00113710" w14:paraId="1F18CF37" w14:textId="77777777" w:rsidTr="00791016">
        <w:tc>
          <w:tcPr>
            <w:tcW w:w="2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B6D19E9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Modality of treatment</w:t>
            </w:r>
          </w:p>
          <w:p w14:paraId="23880013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Insulin only                    </w:t>
            </w:r>
          </w:p>
          <w:p w14:paraId="33779944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Oral hypoglycemia agents only </w:t>
            </w:r>
          </w:p>
          <w:p w14:paraId="0E3FA0AB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Oral hypoglycemia agents &amp; Insulin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03873B" w14:textId="77777777" w:rsidR="00BC7C0F" w:rsidRPr="003966A9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7A45F" w14:textId="74B8933C" w:rsidR="00BC7C0F" w:rsidRPr="003966A9" w:rsidRDefault="003F4025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BC7C0F" w:rsidRPr="003966A9">
              <w:rPr>
                <w:rFonts w:ascii="Times New Roman" w:hAnsi="Times New Roman" w:cs="Times New Roman"/>
                <w:sz w:val="24"/>
                <w:szCs w:val="24"/>
              </w:rPr>
              <w:t xml:space="preserve">       (19.8)</w:t>
            </w:r>
          </w:p>
          <w:p w14:paraId="0719A45C" w14:textId="07363F02" w:rsidR="00BC7C0F" w:rsidRPr="003966A9" w:rsidRDefault="003F4025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     (51.7</w:t>
            </w:r>
            <w:r w:rsidR="00BC7C0F" w:rsidRPr="003966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DC31AB6" w14:textId="23AB0A35" w:rsidR="00BC7C0F" w:rsidRPr="003966A9" w:rsidRDefault="00BC7C0F" w:rsidP="003966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114     (28.</w:t>
            </w:r>
            <w:r w:rsidR="003F40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966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E4A849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7C0F" w:rsidRPr="00113710" w14:paraId="382F4CFA" w14:textId="77777777" w:rsidTr="00791016">
        <w:tc>
          <w:tcPr>
            <w:tcW w:w="2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5D22A87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HbA1C (%)</w:t>
            </w:r>
          </w:p>
          <w:p w14:paraId="3AB643B3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Controlled &lt;7%</w:t>
            </w:r>
          </w:p>
          <w:p w14:paraId="7D500EE1" w14:textId="77777777" w:rsidR="00BC7C0F" w:rsidRPr="00113710" w:rsidRDefault="00BC7C0F" w:rsidP="0079101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Uncontrolled ≥7%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7BA50" w14:textId="77777777" w:rsidR="00BC7C0F" w:rsidRPr="00B27A28" w:rsidRDefault="00BC7C0F" w:rsidP="0079101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7934A2E" w14:textId="77777777" w:rsidR="00BC7C0F" w:rsidRPr="00B27A28" w:rsidRDefault="00BC7C0F" w:rsidP="0079101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7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    (35.0)</w:t>
            </w:r>
          </w:p>
          <w:p w14:paraId="4891AC9D" w14:textId="77777777" w:rsidR="00BC7C0F" w:rsidRPr="00B27A28" w:rsidRDefault="00BC7C0F" w:rsidP="0079101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27A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260    (65.0)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97DE13" w14:textId="1E69EFE4" w:rsidR="00BC7C0F" w:rsidRPr="00113710" w:rsidRDefault="00BC7C0F" w:rsidP="002954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5423">
              <w:rPr>
                <w:rFonts w:ascii="Times New Roman" w:hAnsi="Times New Roman" w:cs="Times New Roman"/>
                <w:sz w:val="24"/>
                <w:szCs w:val="24"/>
              </w:rPr>
              <w:t xml:space="preserve">7.6 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3710">
              <w:rPr>
                <w:rFonts w:ascii="Times New Roman" w:hAnsi="Times New Roman" w:cs="Times New Roman"/>
                <w:sz w:val="24"/>
                <w:szCs w:val="24"/>
                <w:rtl/>
              </w:rPr>
              <w:t>±</w:t>
            </w:r>
            <w:r w:rsidR="00295423">
              <w:rPr>
                <w:rFonts w:ascii="Times New Roman" w:hAnsi="Times New Roman" w:cs="Times New Roman"/>
                <w:sz w:val="24"/>
                <w:szCs w:val="24"/>
              </w:rPr>
              <w:t xml:space="preserve"> 1.5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60CC18B" w14:textId="3B56D7FC" w:rsidR="00BC7C0F" w:rsidRPr="0055788D" w:rsidRDefault="0055788D" w:rsidP="0055788D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AE01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* = </w:t>
      </w:r>
      <w:r w:rsidR="00BC7C0F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Normal: 18.5-24.9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kg/m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;</w:t>
      </w:r>
      <w:r w:rsidR="00BC7C0F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overweight:</w:t>
      </w:r>
      <w:r w:rsidR="00BC7C0F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25-29.9</w:t>
      </w:r>
      <w:r w:rsidR="00E4464D" w:rsidRPr="002948C8">
        <w:rPr>
          <w:i/>
          <w:iCs/>
        </w:rPr>
        <w:t xml:space="preserve"> 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kg/m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;</w:t>
      </w:r>
      <w:r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C7C0F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obese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="00BC7C0F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≥30</w:t>
      </w:r>
      <w:r w:rsidR="00E4464D" w:rsidRPr="002948C8">
        <w:rPr>
          <w:i/>
          <w:iCs/>
        </w:rPr>
        <w:t xml:space="preserve"> 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kg/m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  <w:lang w:val="en-GB"/>
        </w:rPr>
        <w:t>2</w:t>
      </w:r>
      <w:r w:rsidR="00E4464D" w:rsidRPr="002948C8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</w:t>
      </w:r>
    </w:p>
    <w:p w14:paraId="37231439" w14:textId="7BE4D818" w:rsidR="00BC7C0F" w:rsidRDefault="00BC7C0F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542FBDF" w14:textId="45C543E6" w:rsid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BCA96A3" w14:textId="6601BB03" w:rsid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B704D16" w14:textId="4E4A2D84" w:rsid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EC109C8" w14:textId="1EA0F58E" w:rsid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FF90F65" w14:textId="30D0621F" w:rsid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550FD3A" w14:textId="77777777" w:rsidR="0055788D" w:rsidRPr="0055788D" w:rsidRDefault="0055788D" w:rsidP="00113710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9980910" w14:textId="403CE8C4" w:rsidR="00541B46" w:rsidRPr="002705A0" w:rsidRDefault="00541B46" w:rsidP="000E43F2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8"/>
        </w:rPr>
      </w:pPr>
      <w:r w:rsidRPr="00E22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Table </w:t>
      </w:r>
      <w:r w:rsidR="00BC7C0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E22C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27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Relationship between DPNP and the </w:t>
      </w:r>
      <w:r w:rsidR="0071084D" w:rsidRPr="0027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selected socio-demographic and clinical data of the participants </w:t>
      </w:r>
      <w:r w:rsidRPr="0027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n= </w:t>
      </w:r>
      <w:r w:rsidRPr="002705A0">
        <w:rPr>
          <w:rFonts w:ascii="Times New Roman" w:eastAsia="Times New Roman" w:hAnsi="Times New Roman" w:cs="Times New Roman"/>
          <w:b/>
          <w:bCs/>
          <w:sz w:val="24"/>
          <w:szCs w:val="28"/>
        </w:rPr>
        <w:t>400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8"/>
        <w:gridCol w:w="1724"/>
        <w:gridCol w:w="1771"/>
        <w:gridCol w:w="1337"/>
      </w:tblGrid>
      <w:tr w:rsidR="000E43F2" w:rsidRPr="00302D8A" w14:paraId="7EBDF379" w14:textId="77777777" w:rsidTr="000E43F2">
        <w:tc>
          <w:tcPr>
            <w:tcW w:w="2416" w:type="pct"/>
            <w:vMerge w:val="restart"/>
            <w:shd w:val="clear" w:color="auto" w:fill="auto"/>
          </w:tcPr>
          <w:p w14:paraId="139B3FF6" w14:textId="746FAF0E" w:rsidR="000E43F2" w:rsidRPr="00302D8A" w:rsidRDefault="000E43F2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  <w:t>Variables</w:t>
            </w:r>
          </w:p>
        </w:tc>
        <w:tc>
          <w:tcPr>
            <w:tcW w:w="1869" w:type="pct"/>
            <w:gridSpan w:val="2"/>
          </w:tcPr>
          <w:p w14:paraId="5C351449" w14:textId="485DCAB3" w:rsidR="000E43F2" w:rsidRPr="00302D8A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611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Neuropathy status</w:t>
            </w:r>
          </w:p>
        </w:tc>
        <w:tc>
          <w:tcPr>
            <w:tcW w:w="715" w:type="pct"/>
            <w:vMerge w:val="restart"/>
          </w:tcPr>
          <w:p w14:paraId="7B581F84" w14:textId="3F4433B6" w:rsidR="000E43F2" w:rsidRPr="00302D8A" w:rsidRDefault="00965D9D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  <w:t>p</w:t>
            </w:r>
            <w:r w:rsidR="000E43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  <w:t>-</w:t>
            </w:r>
            <w:r w:rsidR="00CD3E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  <w:t>value</w:t>
            </w:r>
          </w:p>
        </w:tc>
      </w:tr>
      <w:tr w:rsidR="000E43F2" w:rsidRPr="00302D8A" w14:paraId="4BF21E3E" w14:textId="77777777" w:rsidTr="00791016">
        <w:tc>
          <w:tcPr>
            <w:tcW w:w="2416" w:type="pct"/>
            <w:vMerge/>
            <w:shd w:val="clear" w:color="auto" w:fill="auto"/>
          </w:tcPr>
          <w:p w14:paraId="28A05EAA" w14:textId="3AE1686B" w:rsidR="000E43F2" w:rsidRPr="00302D8A" w:rsidRDefault="000E43F2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</w:p>
        </w:tc>
        <w:tc>
          <w:tcPr>
            <w:tcW w:w="922" w:type="pct"/>
          </w:tcPr>
          <w:p w14:paraId="2B5C6DE9" w14:textId="77777777" w:rsidR="000E43F2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Pain</w:t>
            </w:r>
          </w:p>
          <w:p w14:paraId="7B354CA0" w14:textId="46C987CB" w:rsidR="000E43F2" w:rsidRPr="00302D8A" w:rsidRDefault="000E43F2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N=191</w:t>
            </w:r>
          </w:p>
          <w:p w14:paraId="13F1486F" w14:textId="5C48EE4C" w:rsidR="000E43F2" w:rsidRPr="00302D8A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947" w:type="pct"/>
          </w:tcPr>
          <w:p w14:paraId="2A747410" w14:textId="77777777" w:rsidR="000E43F2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Without pain</w:t>
            </w:r>
          </w:p>
          <w:p w14:paraId="3C6B3F5A" w14:textId="796A39E8" w:rsidR="000E43F2" w:rsidRPr="00302D8A" w:rsidRDefault="000E43F2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N=209</w:t>
            </w:r>
          </w:p>
          <w:p w14:paraId="509543F5" w14:textId="74EAC37B" w:rsidR="000E43F2" w:rsidRPr="00302D8A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715" w:type="pct"/>
            <w:vMerge/>
          </w:tcPr>
          <w:p w14:paraId="095CE60C" w14:textId="65F55D3E" w:rsidR="000E43F2" w:rsidRPr="00302D8A" w:rsidRDefault="000E43F2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</w:p>
        </w:tc>
      </w:tr>
      <w:tr w:rsidR="00541B46" w:rsidRPr="00302D8A" w14:paraId="63FE2149" w14:textId="77777777" w:rsidTr="00791016">
        <w:tc>
          <w:tcPr>
            <w:tcW w:w="2416" w:type="pct"/>
            <w:shd w:val="clear" w:color="auto" w:fill="auto"/>
          </w:tcPr>
          <w:p w14:paraId="227F2018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  <w:p w14:paraId="01FEFDF5" w14:textId="77777777" w:rsidR="00541B46" w:rsidRPr="00DF5B62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  <w:p w14:paraId="2E614D30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922" w:type="pct"/>
          </w:tcPr>
          <w:p w14:paraId="65DAF238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</w:p>
          <w:p w14:paraId="1B8B3FA3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171 (89.5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8151C44" w14:textId="2CE3AF19" w:rsidR="0071084D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20   (10.5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6CEA448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254CBFB" w14:textId="266B3DF9" w:rsidR="00541B46" w:rsidRPr="00302D8A" w:rsidRDefault="00541B46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179 (</w:t>
            </w:r>
            <w:r w:rsidR="00EF7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85.6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A2258A4" w14:textId="1A9ED43D" w:rsidR="0071084D" w:rsidRPr="00302D8A" w:rsidRDefault="00EF7B35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30</w:t>
            </w:r>
            <w:r w:rsidR="0054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 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14.4</w:t>
            </w:r>
            <w:r w:rsidR="00541B46"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1B4AD678" w14:textId="77777777" w:rsidR="00905718" w:rsidRDefault="00905718" w:rsidP="0086219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C235EF1" w14:textId="1344D3DE" w:rsidR="00541B46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862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241</w:t>
            </w:r>
          </w:p>
        </w:tc>
      </w:tr>
      <w:tr w:rsidR="00541B46" w:rsidRPr="00302D8A" w14:paraId="5C6DC20A" w14:textId="77777777" w:rsidTr="00791016">
        <w:tc>
          <w:tcPr>
            <w:tcW w:w="2416" w:type="pct"/>
            <w:shd w:val="clear" w:color="auto" w:fill="auto"/>
          </w:tcPr>
          <w:p w14:paraId="274FD047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Age </w:t>
            </w:r>
          </w:p>
          <w:p w14:paraId="3BF5F6B4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&lt;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14:paraId="66063918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50-69</w:t>
            </w:r>
          </w:p>
          <w:p w14:paraId="1FF031B8" w14:textId="0DEFEFD0" w:rsidR="00541B46" w:rsidRPr="007A1558" w:rsidRDefault="00541B46" w:rsidP="007A1558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≥70</w:t>
            </w:r>
          </w:p>
        </w:tc>
        <w:tc>
          <w:tcPr>
            <w:tcW w:w="922" w:type="pct"/>
          </w:tcPr>
          <w:p w14:paraId="5CB02F0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6E09929C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25 (13.1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004A4DCE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141 (73.8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D97974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25 (13.1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7B94390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005D3B95" w14:textId="599D25D5" w:rsidR="00541B46" w:rsidRPr="00302D8A" w:rsidRDefault="00541B46" w:rsidP="000B1F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31 (14.</w:t>
            </w:r>
            <w:r w:rsidR="000B1F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13C37BDA" w14:textId="1F6BA46D" w:rsidR="00541B46" w:rsidRPr="00302D8A" w:rsidRDefault="00541B46" w:rsidP="000B1F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 w:rsidR="000B1F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(71.</w:t>
            </w:r>
            <w:r w:rsidR="000B1F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D7320EE" w14:textId="4630150E" w:rsidR="0071084D" w:rsidRPr="00302D8A" w:rsidRDefault="00541B46" w:rsidP="000B1F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28 (13.</w:t>
            </w:r>
            <w:r w:rsidR="000B1F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4D070231" w14:textId="77777777" w:rsidR="00905718" w:rsidRDefault="00905718" w:rsidP="000B1F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4C31E49" w14:textId="35C12075" w:rsidR="00541B46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0B1F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869</w:t>
            </w:r>
          </w:p>
        </w:tc>
      </w:tr>
      <w:tr w:rsidR="00541B46" w:rsidRPr="00302D8A" w14:paraId="3CE63067" w14:textId="77777777" w:rsidTr="00791016">
        <w:tc>
          <w:tcPr>
            <w:tcW w:w="2416" w:type="pct"/>
            <w:shd w:val="clear" w:color="auto" w:fill="auto"/>
          </w:tcPr>
          <w:p w14:paraId="79B9EC92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Employment</w:t>
            </w:r>
          </w:p>
          <w:p w14:paraId="6CB58F4D" w14:textId="77777777" w:rsidR="00541B46" w:rsidRPr="00DF5B62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>Not employed</w:t>
            </w:r>
          </w:p>
          <w:p w14:paraId="0C477D54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Employed</w:t>
            </w:r>
          </w:p>
          <w:p w14:paraId="2D9FB8D6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Retired</w:t>
            </w:r>
          </w:p>
        </w:tc>
        <w:tc>
          <w:tcPr>
            <w:tcW w:w="922" w:type="pct"/>
          </w:tcPr>
          <w:p w14:paraId="6382C1D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A53DFC7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26 (13.6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6EBC9A6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74 (38.7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47B40D9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91 (47.6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177394EF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48254EF8" w14:textId="61DC86C5" w:rsidR="00541B46" w:rsidRPr="00302D8A" w:rsidRDefault="00541B4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23 (11.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A535822" w14:textId="656E60C4" w:rsidR="00541B46" w:rsidRPr="00302D8A" w:rsidRDefault="00541B4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98 (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46.9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A68FA99" w14:textId="059DC65F" w:rsidR="00541B46" w:rsidRPr="00302D8A" w:rsidRDefault="00541B4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42.1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182B8830" w14:textId="77777777" w:rsidR="00905718" w:rsidRDefault="00905718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3862AF27" w14:textId="20EBFBE7" w:rsidR="00541B46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249</w:t>
            </w:r>
          </w:p>
        </w:tc>
      </w:tr>
      <w:tr w:rsidR="00541B46" w:rsidRPr="00302D8A" w14:paraId="2535B0E3" w14:textId="77777777" w:rsidTr="00791016">
        <w:tc>
          <w:tcPr>
            <w:tcW w:w="2416" w:type="pct"/>
            <w:shd w:val="clear" w:color="auto" w:fill="auto"/>
          </w:tcPr>
          <w:p w14:paraId="65DBB2F6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Smoking status</w:t>
            </w:r>
          </w:p>
          <w:p w14:paraId="386D7583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Not smoker</w:t>
            </w:r>
          </w:p>
          <w:p w14:paraId="5A41FCE1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Ex-smoker</w:t>
            </w:r>
          </w:p>
          <w:p w14:paraId="7CB97095" w14:textId="48CFA79F" w:rsidR="00541B46" w:rsidRPr="007A1558" w:rsidRDefault="00541B46" w:rsidP="007A1558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922" w:type="pct"/>
          </w:tcPr>
          <w:p w14:paraId="7120FAF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948B2DE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98 (51.3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1502C019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26 (13.6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A7CEC44" w14:textId="61D88E63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67 (35.1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1580B75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06060E6D" w14:textId="269C6250" w:rsidR="00541B46" w:rsidRPr="00302D8A" w:rsidRDefault="00541B46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115 (55.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1641735" w14:textId="54ED5FEE" w:rsidR="00541B46" w:rsidRPr="00302D8A" w:rsidRDefault="00541B46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(13.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BAD8B45" w14:textId="7D518C76" w:rsidR="00541B46" w:rsidRPr="00302D8A" w:rsidRDefault="00541B46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65 (31.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7EBCF1CD" w14:textId="77777777" w:rsidR="00905718" w:rsidRDefault="00905718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BC4C9AF" w14:textId="591466EA" w:rsidR="00541B46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690</w:t>
            </w:r>
          </w:p>
          <w:p w14:paraId="3779FC77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</w:p>
          <w:p w14:paraId="5DD73C6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</w:tc>
      </w:tr>
      <w:tr w:rsidR="00541B46" w:rsidRPr="00302D8A" w14:paraId="1910953B" w14:textId="77777777" w:rsidTr="00791016">
        <w:tc>
          <w:tcPr>
            <w:tcW w:w="2416" w:type="pct"/>
            <w:shd w:val="clear" w:color="auto" w:fill="auto"/>
          </w:tcPr>
          <w:p w14:paraId="17CFAA0B" w14:textId="1631AB39" w:rsidR="00541B46" w:rsidRPr="00302D8A" w:rsidRDefault="00541B46" w:rsidP="00407D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Body mass index (BMI) (Kg</w:t>
            </w: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/</w:t>
            </w:r>
            <w:r w:rsidR="00407DE9" w:rsidRPr="002948C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  <w:t xml:space="preserve"> </w:t>
            </w:r>
            <w:r w:rsidR="00407DE9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</w:t>
            </w:r>
            <w:r w:rsidR="00407DE9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="00407DE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  <w:lang w:val="en-GB"/>
              </w:rPr>
              <w:t xml:space="preserve"> </w:t>
            </w:r>
          </w:p>
          <w:p w14:paraId="14BB169B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  <w:p w14:paraId="685EEB08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Overweight</w:t>
            </w:r>
          </w:p>
          <w:p w14:paraId="1C6B90FD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Obese</w:t>
            </w:r>
          </w:p>
        </w:tc>
        <w:tc>
          <w:tcPr>
            <w:tcW w:w="922" w:type="pct"/>
          </w:tcPr>
          <w:p w14:paraId="65A5EFC8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9ECBC8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 (8.6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7A08431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58 (30.4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A033D0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116 (60.7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5948DD54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B5FCAA9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15 (7.2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04EEABDC" w14:textId="133DA78A" w:rsidR="00541B46" w:rsidRPr="00302D8A" w:rsidRDefault="00541B46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</w:t>
            </w:r>
            <w:r w:rsidR="00EF7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(34.</w:t>
            </w:r>
            <w:r w:rsidR="00EF7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343D111" w14:textId="23383007" w:rsidR="00541B46" w:rsidRPr="00302D8A" w:rsidRDefault="00541B46" w:rsidP="00EF7B3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121 (</w:t>
            </w:r>
            <w:r w:rsidR="00EF7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57.9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44F84288" w14:textId="77777777" w:rsidR="00905718" w:rsidRDefault="00905718" w:rsidP="0086219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6BB85137" w14:textId="31953AA9" w:rsidR="00541B46" w:rsidRPr="00302D8A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862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565</w:t>
            </w:r>
          </w:p>
        </w:tc>
      </w:tr>
      <w:tr w:rsidR="00541B46" w:rsidRPr="00302D8A" w14:paraId="195D348F" w14:textId="77777777" w:rsidTr="00791016">
        <w:tc>
          <w:tcPr>
            <w:tcW w:w="2416" w:type="pct"/>
            <w:shd w:val="clear" w:color="auto" w:fill="auto"/>
          </w:tcPr>
          <w:p w14:paraId="2C39C1CA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Duration of diabetes</w:t>
            </w: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 xml:space="preserve">  </w:t>
            </w:r>
          </w:p>
          <w:p w14:paraId="3ECC358E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5 years</w:t>
            </w:r>
          </w:p>
          <w:p w14:paraId="3B2F53E4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 years</w:t>
            </w:r>
          </w:p>
          <w:p w14:paraId="21B21A5C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 12 years</w:t>
            </w:r>
          </w:p>
        </w:tc>
        <w:tc>
          <w:tcPr>
            <w:tcW w:w="922" w:type="pct"/>
          </w:tcPr>
          <w:p w14:paraId="48AA0EA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3F01886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62 (32.5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8DA4F1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60 (31.4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A196C11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69 (36.1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2C5396E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DD1D845" w14:textId="2199AE77" w:rsidR="00541B46" w:rsidRPr="00302D8A" w:rsidRDefault="00541B46" w:rsidP="00896F2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="0089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(41.</w:t>
            </w:r>
            <w:r w:rsidR="0089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16627E33" w14:textId="2ACD868B" w:rsidR="00541B46" w:rsidRPr="00302D8A" w:rsidRDefault="00541B46" w:rsidP="00896F2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68 (32.</w:t>
            </w:r>
            <w:r w:rsidR="0089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B9027AB" w14:textId="43E9C9C8" w:rsidR="00541B46" w:rsidRPr="00302D8A" w:rsidRDefault="00541B46" w:rsidP="00896F2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54 (</w:t>
            </w:r>
            <w:r w:rsidR="0089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25.8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19962DEC" w14:textId="77777777" w:rsidR="00905718" w:rsidRDefault="00905718" w:rsidP="00896F2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14BB22D" w14:textId="1FFF20B3" w:rsidR="00541B46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896F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57</w:t>
            </w:r>
          </w:p>
          <w:p w14:paraId="444EAD5A" w14:textId="031D2CC8" w:rsidR="00905718" w:rsidRPr="00302D8A" w:rsidRDefault="00905718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</w:tc>
      </w:tr>
      <w:tr w:rsidR="00541B46" w:rsidRPr="00302D8A" w14:paraId="7AC9F124" w14:textId="77777777" w:rsidTr="00791016">
        <w:tc>
          <w:tcPr>
            <w:tcW w:w="2416" w:type="pct"/>
            <w:shd w:val="clear" w:color="auto" w:fill="auto"/>
          </w:tcPr>
          <w:p w14:paraId="27B603C7" w14:textId="5FFC0570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HbA1c</w:t>
            </w:r>
            <w:r w:rsidR="00C0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061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(%)</w:t>
            </w:r>
          </w:p>
          <w:p w14:paraId="0CBBBB1E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Controlled &lt;7%</w:t>
            </w:r>
          </w:p>
          <w:p w14:paraId="1D409A45" w14:textId="365C7E25" w:rsidR="00541B46" w:rsidRPr="00302D8A" w:rsidRDefault="00541B46" w:rsidP="007A1558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Uncontrolled ≥7%</w:t>
            </w:r>
          </w:p>
        </w:tc>
        <w:tc>
          <w:tcPr>
            <w:tcW w:w="922" w:type="pct"/>
          </w:tcPr>
          <w:p w14:paraId="526B1591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12746F8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55 (28.8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0ADA9C7F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136 (71.2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7FB2661C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A04464A" w14:textId="43EFC4FF" w:rsidR="00541B46" w:rsidRPr="00302D8A" w:rsidRDefault="00541B46" w:rsidP="00C1469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="00C14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(40.</w:t>
            </w:r>
            <w:r w:rsidR="00C14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11098A7C" w14:textId="28206C92" w:rsidR="00541B46" w:rsidRPr="00302D8A" w:rsidRDefault="00541B46" w:rsidP="00C1469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124 (59.</w:t>
            </w:r>
            <w:r w:rsidR="00C146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3612656E" w14:textId="051F29AF" w:rsidR="00541B46" w:rsidRPr="00BE2916" w:rsidRDefault="00541B46" w:rsidP="00C1469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C1469A"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13</w:t>
            </w:r>
            <w:r w:rsidR="00AE01C0" w:rsidRP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  <w:r w:rsidR="005578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541B46" w:rsidRPr="00302D8A" w14:paraId="5306F5D7" w14:textId="77777777" w:rsidTr="00791016">
        <w:tc>
          <w:tcPr>
            <w:tcW w:w="2416" w:type="pct"/>
            <w:shd w:val="clear" w:color="auto" w:fill="auto"/>
          </w:tcPr>
          <w:p w14:paraId="3034FD85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Marital status</w:t>
            </w:r>
          </w:p>
          <w:p w14:paraId="7BEEB280" w14:textId="569B0856" w:rsidR="00541B46" w:rsidRPr="00DF5B62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Single </w:t>
            </w: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/</w:t>
            </w: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Divorced </w:t>
            </w: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/</w:t>
            </w:r>
            <w:r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>Widowed</w:t>
            </w:r>
          </w:p>
          <w:p w14:paraId="0F42DAE1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922" w:type="pct"/>
          </w:tcPr>
          <w:p w14:paraId="12D39F51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B939508" w14:textId="77777777" w:rsidR="00541B46" w:rsidRPr="00302D8A" w:rsidRDefault="00541B46" w:rsidP="009B7380">
            <w:pPr>
              <w:tabs>
                <w:tab w:val="center" w:pos="813"/>
                <w:tab w:val="right" w:pos="1626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16 (8.4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7C92CFF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175 (91.6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0BD00B5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475057EF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11 (5.3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704A364D" w14:textId="296BDC28" w:rsidR="00541B46" w:rsidRPr="00302D8A" w:rsidRDefault="00541B46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19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(94.7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263AEE8C" w14:textId="77777777" w:rsidR="00905718" w:rsidRDefault="00905718" w:rsidP="00FC424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B9FF856" w14:textId="3306C832" w:rsidR="00541B46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FC4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215</w:t>
            </w:r>
          </w:p>
          <w:p w14:paraId="6A1216F0" w14:textId="316C87BC" w:rsidR="00905718" w:rsidRPr="00302D8A" w:rsidRDefault="00905718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</w:tc>
      </w:tr>
      <w:tr w:rsidR="00541B46" w:rsidRPr="00302D8A" w14:paraId="71B2E876" w14:textId="77777777" w:rsidTr="00791016">
        <w:tc>
          <w:tcPr>
            <w:tcW w:w="2416" w:type="pct"/>
            <w:shd w:val="clear" w:color="auto" w:fill="auto"/>
          </w:tcPr>
          <w:p w14:paraId="4D120E39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Level of Education</w:t>
            </w:r>
          </w:p>
          <w:p w14:paraId="48B887BC" w14:textId="6BE0C12F" w:rsidR="00541B46" w:rsidRPr="00DF5B62" w:rsidRDefault="00BF51C0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="00541B46" w:rsidRPr="00DF5B62">
              <w:rPr>
                <w:rFonts w:ascii="Times New Roman" w:eastAsia="Times New Roman" w:hAnsi="Times New Roman" w:cs="Times New Roman"/>
                <w:sz w:val="24"/>
                <w:szCs w:val="24"/>
              </w:rPr>
              <w:t>igh school or less than</w:t>
            </w:r>
          </w:p>
          <w:p w14:paraId="6A3C07C5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Diploma collage</w:t>
            </w:r>
          </w:p>
          <w:p w14:paraId="1C02ED8E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Bachelor degree or higher</w:t>
            </w:r>
          </w:p>
        </w:tc>
        <w:tc>
          <w:tcPr>
            <w:tcW w:w="922" w:type="pct"/>
          </w:tcPr>
          <w:p w14:paraId="3760240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E52BFEF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72 (37.7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79A382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45 (23.6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0268DB41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74 (38.7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0BB0111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C8CC6AB" w14:textId="643A5701" w:rsidR="00541B46" w:rsidRPr="00302D8A" w:rsidRDefault="00541B4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68 (32.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FAE961B" w14:textId="0C9CEB9F" w:rsidR="00541B46" w:rsidRPr="00302D8A" w:rsidRDefault="00541B4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41 (19.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7C16E70" w14:textId="09F341FC" w:rsidR="00541B46" w:rsidRPr="00302D8A" w:rsidRDefault="00BA78F6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100</w:t>
            </w:r>
            <w:r w:rsidR="00541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 (47.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="00541B46"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23BBB18A" w14:textId="77777777" w:rsidR="00905718" w:rsidRDefault="00905718" w:rsidP="00BA78F6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0D0EA23" w14:textId="39B30460" w:rsidR="00541B46" w:rsidRDefault="00541B46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BA78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184</w:t>
            </w:r>
          </w:p>
          <w:p w14:paraId="42B6965B" w14:textId="3DDE362B" w:rsidR="00905718" w:rsidRPr="00302D8A" w:rsidRDefault="00905718" w:rsidP="0090571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</w:tc>
      </w:tr>
      <w:tr w:rsidR="00541B46" w:rsidRPr="00302D8A" w14:paraId="12A8A94E" w14:textId="77777777" w:rsidTr="00791016">
        <w:tc>
          <w:tcPr>
            <w:tcW w:w="2416" w:type="pct"/>
            <w:shd w:val="clear" w:color="auto" w:fill="auto"/>
          </w:tcPr>
          <w:p w14:paraId="778CFB0A" w14:textId="4C5C807D" w:rsidR="00541B46" w:rsidRPr="00302D8A" w:rsidRDefault="00541B46" w:rsidP="00E4464D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Comorbid diseases \ conditions</w:t>
            </w:r>
          </w:p>
          <w:p w14:paraId="7687985B" w14:textId="2AE33225" w:rsidR="00541B46" w:rsidRPr="00810C6A" w:rsidRDefault="00BD2602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</w:t>
            </w:r>
            <w:r w:rsidR="00541B46" w:rsidRPr="00810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ypertension</w:t>
            </w:r>
          </w:p>
          <w:p w14:paraId="4AECC049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14:paraId="779999A4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5AA822B6" w14:textId="5FCBE8F3" w:rsidR="00541B46" w:rsidRPr="00810C6A" w:rsidRDefault="00BD2602" w:rsidP="00BD2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  <w:r w:rsidR="00541B46" w:rsidRPr="00810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ephropathy</w:t>
            </w:r>
          </w:p>
          <w:p w14:paraId="7F487CF3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14:paraId="7A6603E2" w14:textId="62068712" w:rsidR="00404ED0" w:rsidRPr="00302D8A" w:rsidRDefault="00541B46" w:rsidP="00BE29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  <w:p w14:paraId="4991BB03" w14:textId="2963FF0D" w:rsidR="00541B46" w:rsidRPr="00810C6A" w:rsidRDefault="00BD2602" w:rsidP="00BD2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</w:t>
            </w:r>
            <w:r w:rsidR="00541B46" w:rsidRPr="00810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ardiovascular disease</w:t>
            </w:r>
          </w:p>
          <w:p w14:paraId="76C04D3C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14:paraId="4A5FED42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  <w:t>No</w:t>
            </w:r>
          </w:p>
          <w:p w14:paraId="5D1DDD8F" w14:textId="30D3AF90" w:rsidR="00541B46" w:rsidRPr="00810C6A" w:rsidRDefault="00BD2602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  <w:t>D</w:t>
            </w:r>
            <w:r w:rsidR="00541B46" w:rsidRPr="00810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  <w:t>yslipidemia</w:t>
            </w:r>
          </w:p>
          <w:p w14:paraId="5DC995F5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  <w:t>Yes</w:t>
            </w:r>
          </w:p>
          <w:p w14:paraId="198ABE22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  <w:t>No</w:t>
            </w:r>
          </w:p>
          <w:p w14:paraId="7AACE7EE" w14:textId="3E67B3D8" w:rsidR="00541B46" w:rsidRPr="00810C6A" w:rsidRDefault="00BD2602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  <w:t>R</w:t>
            </w:r>
            <w:r w:rsidR="00541B46" w:rsidRPr="00810C6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/>
              </w:rPr>
              <w:t>etinopathy</w:t>
            </w:r>
          </w:p>
          <w:p w14:paraId="564A7D89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_tradnl"/>
              </w:rPr>
              <w:t>Yes</w:t>
            </w:r>
          </w:p>
          <w:p w14:paraId="02BED627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22" w:type="pct"/>
          </w:tcPr>
          <w:p w14:paraId="6E2A406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65F6808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3CAD66E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rtl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169 (88.5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6350832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22 (11.5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2C55374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071F578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15 (7.9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86D3CA4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176 (92.1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51EC7DA" w14:textId="2D281F17" w:rsidR="00221204" w:rsidRPr="00302D8A" w:rsidRDefault="00221204" w:rsidP="0079101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F63537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69 (36.1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0086633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122 (63.9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E99CE9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D96350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169 (88.5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767CC36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22  (11.5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B6218CC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6D5E08AC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25 (13.1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B7FA20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166 (86.9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7A779D9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9E67D48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A6106B3" w14:textId="17530B7D" w:rsidR="00541B46" w:rsidRPr="00302D8A" w:rsidRDefault="00541B46" w:rsidP="00C1291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17</w:t>
            </w:r>
            <w:r w:rsidR="00C12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(81.</w:t>
            </w:r>
            <w:r w:rsidR="00C12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774AEF2B" w14:textId="766861CE" w:rsidR="00541B46" w:rsidRPr="00302D8A" w:rsidRDefault="00541B46" w:rsidP="00C1291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38 (18.</w:t>
            </w:r>
            <w:r w:rsidR="00C12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10C6456D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162235E" w14:textId="493D1B06" w:rsidR="00541B46" w:rsidRPr="00302D8A" w:rsidRDefault="00541B46" w:rsidP="00DC5DF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 (3.</w:t>
            </w:r>
            <w:r w:rsidR="00DC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CF38C8A" w14:textId="35134B46" w:rsidR="00541B46" w:rsidRPr="00302D8A" w:rsidRDefault="00541B46" w:rsidP="00DC5DF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20</w:t>
            </w:r>
            <w:r w:rsidR="00DC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(96.</w:t>
            </w:r>
            <w:r w:rsidR="00DC5D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8E171A8" w14:textId="773D8DB1" w:rsidR="00221204" w:rsidRPr="00302D8A" w:rsidRDefault="00221204" w:rsidP="0079101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C166F1E" w14:textId="343EC6E6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29.2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3B18EF8" w14:textId="176B2725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148 (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70.8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6DC674FE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1831740" w14:textId="250058C9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18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(87.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4D1FF081" w14:textId="4F220D40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27 (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12.9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D5A614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6F51ACAA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15 (7.2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B59DC7C" w14:textId="21419137" w:rsidR="00541B46" w:rsidRPr="00302D8A" w:rsidRDefault="00541B46" w:rsidP="001C031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19</w:t>
            </w:r>
            <w:r w:rsidR="001C0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(92.8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316C5C1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5158612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45C51E5B" w14:textId="6230EE3F" w:rsidR="00541B46" w:rsidRPr="00302D8A" w:rsidRDefault="00541B46" w:rsidP="00C1291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C129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62</w:t>
            </w:r>
          </w:p>
          <w:p w14:paraId="362A5D47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12494CEE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118FBAA" w14:textId="26F053A4" w:rsidR="00541B46" w:rsidRPr="00BE2916" w:rsidRDefault="00541B46" w:rsidP="00DC5DF5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DC5DF5"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48</w:t>
            </w:r>
            <w:r w:rsid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567B5AE2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5B07349" w14:textId="1D428792" w:rsidR="00221204" w:rsidRPr="00302D8A" w:rsidRDefault="00221204" w:rsidP="0090571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0B98D1F4" w14:textId="3E7B27D6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139</w:t>
            </w:r>
          </w:p>
          <w:p w14:paraId="00BB452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B579B0B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AE3B43C" w14:textId="04F19AF2" w:rsidR="00541B46" w:rsidRPr="00302D8A" w:rsidRDefault="00541B46" w:rsidP="004A2F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</w:t>
            </w:r>
            <w:r w:rsidR="004A2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</w:t>
            </w:r>
          </w:p>
          <w:p w14:paraId="6C8652D3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782455E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5002C1A" w14:textId="1DDBD65D" w:rsidR="00541B46" w:rsidRPr="00302D8A" w:rsidRDefault="00541B46" w:rsidP="001C031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1C03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49</w:t>
            </w:r>
            <w:r w:rsid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541B46" w:rsidRPr="00302D8A" w14:paraId="3F12C142" w14:textId="77777777" w:rsidTr="00791016">
        <w:tc>
          <w:tcPr>
            <w:tcW w:w="2416" w:type="pct"/>
            <w:shd w:val="clear" w:color="auto" w:fill="auto"/>
          </w:tcPr>
          <w:p w14:paraId="6B73D03A" w14:textId="77777777" w:rsidR="00541B46" w:rsidRPr="00302D8A" w:rsidRDefault="00541B46" w:rsidP="00791016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Type of treatment</w:t>
            </w:r>
          </w:p>
          <w:p w14:paraId="5508386E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Insulin only                    </w:t>
            </w:r>
          </w:p>
          <w:p w14:paraId="3769BB70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Oral hypoglycemia agents only </w:t>
            </w:r>
          </w:p>
          <w:p w14:paraId="6E488B9B" w14:textId="77777777" w:rsidR="00541B46" w:rsidRPr="00302D8A" w:rsidRDefault="00541B46" w:rsidP="00791016">
            <w:pPr>
              <w:bidi/>
              <w:spacing w:after="0" w:line="240" w:lineRule="auto"/>
              <w:ind w:left="567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Oral hypoglycemia agents &amp; Insulin</w:t>
            </w:r>
          </w:p>
        </w:tc>
        <w:tc>
          <w:tcPr>
            <w:tcW w:w="922" w:type="pct"/>
          </w:tcPr>
          <w:p w14:paraId="7020A3EE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F3DCD95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47 (24.6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7104AB29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78 (40.8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5B274286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66 (34.6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947" w:type="pct"/>
          </w:tcPr>
          <w:p w14:paraId="0C2FE7A0" w14:textId="77777777" w:rsidR="00541B46" w:rsidRPr="00302D8A" w:rsidRDefault="00541B46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24D5898B" w14:textId="2DECE044" w:rsidR="00541B46" w:rsidRPr="00302D8A" w:rsidRDefault="00541B46" w:rsidP="008F361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32 (15.</w:t>
            </w:r>
            <w:r w:rsidR="008F3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3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2F0A579D" w14:textId="5D959285" w:rsidR="00541B46" w:rsidRPr="00302D8A" w:rsidRDefault="00541B46" w:rsidP="008F361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12</w:t>
            </w:r>
            <w:r w:rsidR="008F3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 xml:space="preserve"> (61.</w:t>
            </w:r>
            <w:r w:rsidR="008F3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7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  <w:p w14:paraId="3ACFEBC4" w14:textId="6D8EF138" w:rsidR="00541B46" w:rsidRPr="00302D8A" w:rsidRDefault="00541B46" w:rsidP="008F361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48 (23.</w:t>
            </w:r>
            <w:r w:rsidR="008F3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</w:t>
            </w:r>
            <w:r w:rsidRPr="00302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)</w:t>
            </w:r>
          </w:p>
        </w:tc>
        <w:tc>
          <w:tcPr>
            <w:tcW w:w="715" w:type="pct"/>
          </w:tcPr>
          <w:p w14:paraId="5745A466" w14:textId="77777777" w:rsidR="00221204" w:rsidRPr="00BE2916" w:rsidRDefault="00221204" w:rsidP="009B738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</w:p>
          <w:p w14:paraId="55948DDA" w14:textId="79E690DD" w:rsidR="00541B46" w:rsidRPr="00BE2916" w:rsidRDefault="00541B46" w:rsidP="008F3610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</w:pPr>
            <w:r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0.0</w:t>
            </w:r>
            <w:r w:rsidR="008F3610"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0</w:t>
            </w:r>
            <w:r w:rsidR="00965D9D" w:rsidRPr="00BE29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ar-JO"/>
              </w:rPr>
              <w:t>1</w:t>
            </w:r>
            <w:r w:rsidR="00AE01C0" w:rsidRP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**</w:t>
            </w:r>
          </w:p>
        </w:tc>
      </w:tr>
    </w:tbl>
    <w:p w14:paraId="3FCFD33C" w14:textId="7245C865" w:rsidR="00AE01C0" w:rsidRPr="002948C8" w:rsidRDefault="00AE01C0" w:rsidP="00AE01C0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AE01C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* = significance level 0.05; ** = significance level 0.01</w:t>
      </w:r>
    </w:p>
    <w:p w14:paraId="086CA94D" w14:textId="1FD5B5FB" w:rsidR="00113710" w:rsidRPr="00F34D68" w:rsidRDefault="00113710" w:rsidP="00F34D6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46E8C" w:rsidRPr="00F34D6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: The </w:t>
      </w:r>
      <w:r w:rsidR="000C080E"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intensity, nature </w:t>
      </w:r>
      <w:r w:rsidRPr="00F34D6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82120B" w:rsidRPr="00F34D68">
        <w:rPr>
          <w:rFonts w:ascii="Times New Roman" w:hAnsi="Times New Roman" w:cs="Times New Roman"/>
          <w:b/>
          <w:bCs/>
          <w:sz w:val="24"/>
          <w:szCs w:val="24"/>
        </w:rPr>
        <w:t>f pain</w:t>
      </w:r>
      <w:r w:rsidR="008F527B" w:rsidRPr="00F34D6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9D0E65"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 and quality of life</w:t>
      </w:r>
      <w:r w:rsidR="00F34D68"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 with </w:t>
      </w:r>
      <w:r w:rsidR="00F34D68" w:rsidRPr="00F34D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the health status to imagine</w:t>
      </w:r>
      <w:r w:rsidR="00F34D68"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120B" w:rsidRPr="00F34D68">
        <w:rPr>
          <w:rFonts w:ascii="Times New Roman" w:hAnsi="Times New Roman" w:cs="Times New Roman"/>
          <w:b/>
          <w:bCs/>
          <w:sz w:val="24"/>
          <w:szCs w:val="24"/>
        </w:rPr>
        <w:t>in participants with DPN</w:t>
      </w:r>
      <w:r w:rsidR="004E22CF" w:rsidRPr="00F34D6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82120B"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F34D68">
        <w:rPr>
          <w:rFonts w:ascii="Times New Roman" w:hAnsi="Times New Roman" w:cs="Times New Roman"/>
          <w:b/>
          <w:bCs/>
          <w:sz w:val="24"/>
          <w:szCs w:val="24"/>
        </w:rPr>
        <w:t xml:space="preserve">n= </w:t>
      </w:r>
      <w:r w:rsidR="0082120B" w:rsidRPr="00F34D68">
        <w:rPr>
          <w:rFonts w:ascii="Times New Roman" w:hAnsi="Times New Roman" w:cs="Times New Roman"/>
          <w:b/>
          <w:bCs/>
          <w:sz w:val="24"/>
          <w:szCs w:val="24"/>
        </w:rPr>
        <w:t>191).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7"/>
        <w:gridCol w:w="9"/>
        <w:gridCol w:w="3529"/>
        <w:gridCol w:w="1345"/>
      </w:tblGrid>
      <w:tr w:rsidR="00E506EA" w:rsidRPr="00113710" w14:paraId="3E748169" w14:textId="1C625FE0" w:rsidTr="008302F4">
        <w:tc>
          <w:tcPr>
            <w:tcW w:w="2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AB4BF9" w14:textId="297EA961" w:rsidR="00E506EA" w:rsidRPr="00113710" w:rsidRDefault="00E506EA" w:rsidP="00477A0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NRS scores</w:t>
            </w:r>
          </w:p>
        </w:tc>
        <w:tc>
          <w:tcPr>
            <w:tcW w:w="18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B748E7" w14:textId="5381EB61" w:rsidR="00E506EA" w:rsidRPr="00113710" w:rsidRDefault="003902D7" w:rsidP="00E506E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 w:rsidR="00E506EA"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  <w:r w:rsidR="00E506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4D45E" w14:textId="48F30899" w:rsidR="00E506EA" w:rsidRDefault="00965D9D" w:rsidP="008F527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E506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-value </w:t>
            </w:r>
          </w:p>
        </w:tc>
      </w:tr>
      <w:tr w:rsidR="00E506EA" w:rsidRPr="00113710" w14:paraId="5A6D4CC4" w14:textId="2553D246" w:rsidTr="008302F4">
        <w:tc>
          <w:tcPr>
            <w:tcW w:w="2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FB0B079" w14:textId="77777777" w:rsidR="00E506EA" w:rsidRPr="00066449" w:rsidRDefault="00E506EA" w:rsidP="005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449">
              <w:rPr>
                <w:rFonts w:ascii="Times New Roman" w:hAnsi="Times New Roman" w:cs="Times New Roman"/>
                <w:sz w:val="24"/>
                <w:szCs w:val="24"/>
              </w:rPr>
              <w:t>Mild pain (≤ 3)</w:t>
            </w:r>
          </w:p>
          <w:p w14:paraId="386F0845" w14:textId="77777777" w:rsidR="00E506EA" w:rsidRPr="00066449" w:rsidRDefault="00E506EA" w:rsidP="005B21D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449">
              <w:rPr>
                <w:rFonts w:ascii="Times New Roman" w:hAnsi="Times New Roman" w:cs="Times New Roman"/>
                <w:sz w:val="24"/>
                <w:szCs w:val="24"/>
              </w:rPr>
              <w:t>Moderate pain (4-7)</w:t>
            </w:r>
          </w:p>
          <w:p w14:paraId="169D11B7" w14:textId="77777777" w:rsidR="00E506EA" w:rsidRPr="00066449" w:rsidRDefault="00E506EA" w:rsidP="005B21D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449">
              <w:rPr>
                <w:rFonts w:ascii="Times New Roman" w:hAnsi="Times New Roman" w:cs="Times New Roman"/>
                <w:sz w:val="24"/>
                <w:szCs w:val="24"/>
              </w:rPr>
              <w:t>Severe pain (8-10)</w:t>
            </w:r>
          </w:p>
        </w:tc>
        <w:tc>
          <w:tcPr>
            <w:tcW w:w="18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40AD87" w14:textId="05C293EF" w:rsidR="00E506EA" w:rsidRPr="00066449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E506EA" w:rsidRPr="00066449">
              <w:rPr>
                <w:rFonts w:ascii="Times New Roman" w:hAnsi="Times New Roman" w:cs="Times New Roman"/>
                <w:sz w:val="24"/>
                <w:szCs w:val="24"/>
              </w:rPr>
              <w:t>96   (50.3)</w:t>
            </w:r>
          </w:p>
          <w:p w14:paraId="2D4DE4AB" w14:textId="586F77B9" w:rsidR="00E506EA" w:rsidRPr="00066449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E506EA" w:rsidRPr="00066449">
              <w:rPr>
                <w:rFonts w:ascii="Times New Roman" w:hAnsi="Times New Roman" w:cs="Times New Roman"/>
                <w:sz w:val="24"/>
                <w:szCs w:val="24"/>
              </w:rPr>
              <w:t>86   (45.0)</w:t>
            </w:r>
          </w:p>
          <w:p w14:paraId="204A38AF" w14:textId="1342EF56" w:rsidR="00E506EA" w:rsidRPr="00066449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E506EA" w:rsidRPr="00066449">
              <w:rPr>
                <w:rFonts w:ascii="Times New Roman" w:hAnsi="Times New Roman" w:cs="Times New Roman"/>
                <w:sz w:val="24"/>
                <w:szCs w:val="24"/>
              </w:rPr>
              <w:t>9     (4.7)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B67CC8" w14:textId="18C4E4EE" w:rsidR="00E506EA" w:rsidRPr="00BE2916" w:rsidRDefault="004101B5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965D9D" w:rsidRPr="00BE29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07DE9" w:rsidRP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**</w:t>
            </w:r>
          </w:p>
        </w:tc>
      </w:tr>
      <w:tr w:rsidR="009C5150" w:rsidRPr="00113710" w14:paraId="09B3A681" w14:textId="42DDC4B8" w:rsidTr="009C515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AC4C" w14:textId="4256AF81" w:rsidR="009C5150" w:rsidRPr="00965D9D" w:rsidRDefault="009C5150" w:rsidP="009C515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Nature of DPN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407DE9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1</w:t>
            </w:r>
            <w:r w:rsidR="00407DE9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</w:t>
            </w:r>
            <w:r w:rsidR="003902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</w:t>
            </w:r>
            <w:r w:rsidRPr="009D0E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</w:tr>
      <w:tr w:rsidR="00E506EA" w:rsidRPr="00113710" w14:paraId="0E74BE10" w14:textId="706EB733" w:rsidTr="00E506EA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C074D6C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Burning</w:t>
            </w:r>
          </w:p>
          <w:p w14:paraId="4F3208AB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Painful cold</w:t>
            </w:r>
          </w:p>
          <w:p w14:paraId="4D835931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Electric shocks</w:t>
            </w:r>
          </w:p>
          <w:p w14:paraId="43019B2C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Tingling</w:t>
            </w:r>
          </w:p>
          <w:p w14:paraId="2FAAAFD1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Pins and needles</w:t>
            </w:r>
          </w:p>
          <w:p w14:paraId="4227ADAE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Numbness</w:t>
            </w:r>
          </w:p>
          <w:p w14:paraId="073ED45D" w14:textId="77777777" w:rsidR="00E506EA" w:rsidRPr="009D0E65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0E65">
              <w:rPr>
                <w:rFonts w:ascii="Times New Roman" w:hAnsi="Times New Roman" w:cs="Times New Roman"/>
                <w:sz w:val="24"/>
                <w:szCs w:val="24"/>
              </w:rPr>
              <w:t>Itching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65B9B2" w14:textId="46443F67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122     (63.9)</w:t>
            </w:r>
          </w:p>
          <w:p w14:paraId="2991A733" w14:textId="0ECA2A05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30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 (15.7)</w:t>
            </w:r>
          </w:p>
          <w:p w14:paraId="53C81895" w14:textId="3DDBAA02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38    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(19.9)</w:t>
            </w:r>
          </w:p>
          <w:p w14:paraId="3E63E9CA" w14:textId="2F15EB1D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150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(78.5)</w:t>
            </w:r>
          </w:p>
          <w:p w14:paraId="1A0CC62C" w14:textId="76E98FF3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104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(54.5)</w:t>
            </w:r>
          </w:p>
          <w:p w14:paraId="771B4D03" w14:textId="4AF1B567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83  </w:t>
            </w:r>
            <w:r w:rsidR="00E506E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(43.5)</w:t>
            </w:r>
          </w:p>
          <w:p w14:paraId="6D6673C8" w14:textId="7ADAEBD2" w:rsidR="00E506EA" w:rsidRPr="009D0E65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31   </w:t>
            </w:r>
            <w:r w:rsidR="00E506E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9D0E65">
              <w:rPr>
                <w:rFonts w:ascii="Times New Roman" w:hAnsi="Times New Roman" w:cs="Times New Roman"/>
                <w:sz w:val="24"/>
                <w:szCs w:val="24"/>
              </w:rPr>
              <w:t>(16.2)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E44338" w14:textId="4DCFC853" w:rsidR="004101B5" w:rsidRPr="00BE2916" w:rsidRDefault="004101B5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 w:rsidRP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61F38DFD" w14:textId="79A1784E" w:rsidR="004101B5" w:rsidRPr="00BE2916" w:rsidRDefault="004101B5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  <w:r w:rsidR="00407DE9" w:rsidRPr="00AE01C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**</w:t>
            </w:r>
          </w:p>
          <w:p w14:paraId="42463FA5" w14:textId="4D36D338" w:rsidR="004101B5" w:rsidRPr="00BE2916" w:rsidRDefault="00965D9D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3B30C918" w14:textId="52B3C936" w:rsidR="00965D9D" w:rsidRPr="00BE2916" w:rsidRDefault="00965D9D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71F2CB17" w14:textId="4504944A" w:rsidR="002705A0" w:rsidRPr="00BE2916" w:rsidRDefault="00965D9D" w:rsidP="0096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413FEB4E" w14:textId="0518DB8D" w:rsidR="00965D9D" w:rsidRPr="00BE2916" w:rsidRDefault="00965D9D" w:rsidP="0096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  <w:p w14:paraId="62770654" w14:textId="23B53F31" w:rsidR="00BE2916" w:rsidRPr="00965D9D" w:rsidRDefault="00BE2916" w:rsidP="0096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9C5150" w:rsidRPr="00113710" w14:paraId="56AFD8C9" w14:textId="77777777" w:rsidTr="00791016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D2029C3" w14:textId="2706E9D0" w:rsidR="009C5150" w:rsidRPr="009C5150" w:rsidRDefault="009C5150" w:rsidP="00E506E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Quality of life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items </w:t>
            </w:r>
          </w:p>
        </w:tc>
        <w:tc>
          <w:tcPr>
            <w:tcW w:w="2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EED6B6" w14:textId="774B1C2D" w:rsidR="009C5150" w:rsidRDefault="009C5150" w:rsidP="00791016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895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</w:tr>
      <w:tr w:rsidR="00E506EA" w:rsidRPr="00113710" w14:paraId="6F50EB75" w14:textId="605DBD83" w:rsidTr="00E506EA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A96896E" w14:textId="3BE38AEC" w:rsidR="00E506EA" w:rsidRPr="00895510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Mobility</w:t>
            </w:r>
          </w:p>
          <w:p w14:paraId="3BE9635D" w14:textId="77777777" w:rsidR="00F34D68" w:rsidRPr="00A43A18" w:rsidRDefault="00F34D68" w:rsidP="00F34D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A18">
              <w:rPr>
                <w:rFonts w:ascii="Times New Roman" w:hAnsi="Times New Roman" w:cs="Times New Roman"/>
                <w:sz w:val="24"/>
                <w:szCs w:val="24"/>
              </w:rPr>
              <w:t>I have no problems in walking about</w:t>
            </w:r>
          </w:p>
          <w:p w14:paraId="149A7AC2" w14:textId="77777777" w:rsidR="00F34D68" w:rsidRPr="00A43A18" w:rsidRDefault="00F34D68" w:rsidP="00F34D6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A18">
              <w:rPr>
                <w:rFonts w:ascii="Times New Roman" w:hAnsi="Times New Roman" w:cs="Times New Roman"/>
                <w:sz w:val="24"/>
                <w:szCs w:val="24"/>
              </w:rPr>
              <w:t xml:space="preserve">I have severe problems in walking about </w:t>
            </w:r>
          </w:p>
          <w:p w14:paraId="61A8F01C" w14:textId="292315B0" w:rsidR="00E506EA" w:rsidRPr="00245DF3" w:rsidRDefault="00F34D68" w:rsidP="00245D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A18">
              <w:rPr>
                <w:rFonts w:ascii="Times New Roman" w:hAnsi="Times New Roman" w:cs="Times New Roman"/>
                <w:sz w:val="24"/>
                <w:szCs w:val="24"/>
              </w:rPr>
              <w:t>I am unable to walk out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74DE22" w14:textId="77777777" w:rsidR="00E506EA" w:rsidRPr="00B46E8C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2F431" w14:textId="6C901675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189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(99)</w:t>
            </w:r>
          </w:p>
          <w:p w14:paraId="3B1F53CE" w14:textId="17973E44" w:rsidR="00E506EA" w:rsidRPr="00B46E8C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E506EA"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(0.5)</w:t>
            </w:r>
          </w:p>
          <w:p w14:paraId="29103F16" w14:textId="47E20278" w:rsidR="00E506EA" w:rsidRPr="00B46E8C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(0.5)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D5515F" w14:textId="7F0D39D6" w:rsidR="002705A0" w:rsidRDefault="002705A0" w:rsidP="00390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C4148" w14:textId="3F18933D" w:rsidR="00E506EA" w:rsidRPr="00B46E8C" w:rsidRDefault="00A30111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</w:tr>
      <w:tr w:rsidR="00E506EA" w:rsidRPr="00113710" w14:paraId="366CD11D" w14:textId="2DA10FD8" w:rsidTr="00E506EA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43BC36" w14:textId="6008B523" w:rsidR="00E506EA" w:rsidRPr="00895510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Self-care </w:t>
            </w:r>
          </w:p>
          <w:p w14:paraId="6600555B" w14:textId="3F3F2766" w:rsidR="00E506EA" w:rsidRPr="00895510" w:rsidRDefault="00E506EA" w:rsidP="00270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sz w:val="24"/>
                <w:szCs w:val="24"/>
              </w:rPr>
              <w:t>I have no problems washing or dressing</w:t>
            </w:r>
            <w:r w:rsidR="008302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705A0" w:rsidRPr="00895510">
              <w:rPr>
                <w:rFonts w:ascii="Times New Roman" w:hAnsi="Times New Roman" w:cs="Times New Roman"/>
                <w:sz w:val="24"/>
                <w:szCs w:val="24"/>
              </w:rPr>
              <w:t>myself</w:t>
            </w:r>
            <w:r w:rsidR="002705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EE69A5" w14:textId="27D3F3E5" w:rsidR="00E506EA" w:rsidRPr="00895510" w:rsidRDefault="00E506EA" w:rsidP="002705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sz w:val="24"/>
                <w:szCs w:val="24"/>
              </w:rPr>
              <w:t xml:space="preserve">I have slight problems washing or dressing myself </w:t>
            </w:r>
          </w:p>
          <w:p w14:paraId="1DF36D1E" w14:textId="051591EA" w:rsidR="008302F4" w:rsidRPr="00895510" w:rsidRDefault="00E506EA" w:rsidP="00C442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sz w:val="24"/>
                <w:szCs w:val="24"/>
              </w:rPr>
              <w:t>I have severe problems washing or dressing myself</w:t>
            </w:r>
          </w:p>
          <w:p w14:paraId="0293434A" w14:textId="330A5D70" w:rsidR="002705A0" w:rsidRPr="00895510" w:rsidRDefault="00E506EA" w:rsidP="002705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510">
              <w:rPr>
                <w:rFonts w:ascii="Times New Roman" w:hAnsi="Times New Roman" w:cs="Times New Roman"/>
                <w:sz w:val="24"/>
                <w:szCs w:val="24"/>
              </w:rPr>
              <w:t>I am unable to wash or dress myself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B170DF" w14:textId="77777777" w:rsidR="00E506EA" w:rsidRPr="00B46E8C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CC443" w14:textId="77777777" w:rsidR="002705A0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14:paraId="0C3A7D00" w14:textId="310A6CFD" w:rsidR="00E506EA" w:rsidRPr="00B46E8C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186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(97.4)</w:t>
            </w:r>
          </w:p>
          <w:p w14:paraId="7076245A" w14:textId="77777777" w:rsidR="002705A0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14:paraId="13468367" w14:textId="4C5459F4" w:rsidR="00E506EA" w:rsidRDefault="002705A0" w:rsidP="00270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(1.6)</w:t>
            </w:r>
          </w:p>
          <w:p w14:paraId="33F2B80D" w14:textId="77777777" w:rsidR="002705A0" w:rsidRPr="00B46E8C" w:rsidRDefault="002705A0" w:rsidP="00270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9025B" w14:textId="27DBF8D3" w:rsidR="002705A0" w:rsidRPr="00B46E8C" w:rsidRDefault="002705A0" w:rsidP="00C442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 (0.5)</w:t>
            </w:r>
          </w:p>
          <w:p w14:paraId="66892567" w14:textId="39884188" w:rsidR="00791016" w:rsidRPr="008302F4" w:rsidRDefault="00E506EA" w:rsidP="008302F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1016">
              <w:rPr>
                <w:rFonts w:ascii="Times New Roman" w:hAnsi="Times New Roman" w:cs="Times New Roman"/>
                <w:sz w:val="24"/>
                <w:szCs w:val="24"/>
              </w:rPr>
              <w:t>(0.5)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312BA0" w14:textId="77777777" w:rsidR="002705A0" w:rsidRPr="00BE2916" w:rsidRDefault="002705A0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E17A86" w14:textId="2F197794" w:rsidR="002705A0" w:rsidRPr="00BE2916" w:rsidRDefault="002705A0" w:rsidP="00390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99D26" w14:textId="0E9F648F" w:rsidR="00E506EA" w:rsidRPr="00BE2916" w:rsidRDefault="00A30111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0.472</w:t>
            </w:r>
          </w:p>
        </w:tc>
      </w:tr>
      <w:tr w:rsidR="00E506EA" w:rsidRPr="00113710" w14:paraId="2860D8DB" w14:textId="1B3E7FD1" w:rsidTr="00E506EA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4DE338" w14:textId="50A8FC1A" w:rsidR="00E506EA" w:rsidRPr="007D417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Usual a</w:t>
            </w:r>
            <w:r w:rsidRPr="007D41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ctivit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ies </w:t>
            </w:r>
          </w:p>
          <w:p w14:paraId="61051558" w14:textId="77777777" w:rsidR="00E506EA" w:rsidRPr="007D417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I have no problems doing my usual activity </w:t>
            </w:r>
          </w:p>
          <w:p w14:paraId="6E71DF73" w14:textId="08107B3F" w:rsidR="00E506EA" w:rsidRPr="007D417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have slight problems doing my usual activity</w:t>
            </w:r>
          </w:p>
          <w:p w14:paraId="17EA63C0" w14:textId="68C56A89" w:rsidR="00E506EA" w:rsidRPr="007D417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I have </w:t>
            </w:r>
            <w:r w:rsidR="002705A0" w:rsidRPr="007D417A">
              <w:rPr>
                <w:rFonts w:ascii="Times New Roman" w:hAnsi="Times New Roman" w:cs="Times New Roman"/>
                <w:sz w:val="24"/>
                <w:szCs w:val="24"/>
              </w:rPr>
              <w:t>moderate problems</w:t>
            </w: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doing my usual activity</w:t>
            </w:r>
          </w:p>
          <w:p w14:paraId="2092F92B" w14:textId="74A1E263" w:rsidR="00E506E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I have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severe</w:t>
            </w: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problems doing my usual activity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1C5C79" w14:textId="77777777" w:rsidR="00E506E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372F6CC7" w14:textId="7BD16A8A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(70.2)</w:t>
            </w:r>
          </w:p>
          <w:p w14:paraId="2A5B20DC" w14:textId="77777777" w:rsidR="002705A0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CCC183" w14:textId="6BBDFABC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47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(24.6)</w:t>
            </w:r>
          </w:p>
          <w:p w14:paraId="305753A2" w14:textId="2BF1222D" w:rsidR="002705A0" w:rsidRPr="007D417A" w:rsidRDefault="00826E3D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CC351E" w14:textId="44CF4957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(4.2)</w:t>
            </w:r>
          </w:p>
          <w:p w14:paraId="52E2327E" w14:textId="77777777" w:rsidR="002705A0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6DB260" w14:textId="613DCA78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(1.0)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BA3391" w14:textId="6CE26C58" w:rsidR="00E506EA" w:rsidRPr="00BE2916" w:rsidRDefault="003902D7" w:rsidP="00390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  <w:r w:rsidR="00965D9D"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E506EA" w:rsidRPr="00113710" w14:paraId="5DFB96BB" w14:textId="4D5915D2" w:rsidTr="00E506EA"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B9F335" w14:textId="6054434B" w:rsidR="00E506EA" w:rsidRPr="00E74CC9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4C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Discomfort </w:t>
            </w:r>
          </w:p>
          <w:p w14:paraId="5A6718D6" w14:textId="77777777" w:rsidR="00E506EA" w:rsidRPr="005B21D3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21D3">
              <w:rPr>
                <w:rFonts w:ascii="Times New Roman" w:hAnsi="Times New Roman" w:cs="Times New Roman"/>
                <w:sz w:val="24"/>
                <w:szCs w:val="24"/>
              </w:rPr>
              <w:t>I have no pain or discomfort</w:t>
            </w:r>
          </w:p>
          <w:p w14:paraId="26A409EC" w14:textId="4841931D" w:rsidR="00E506EA" w:rsidRPr="005B21D3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21D3">
              <w:rPr>
                <w:rFonts w:ascii="Times New Roman" w:hAnsi="Times New Roman" w:cs="Times New Roman"/>
                <w:sz w:val="24"/>
                <w:szCs w:val="24"/>
              </w:rPr>
              <w:t xml:space="preserve">I have slight pain or discomfort </w:t>
            </w:r>
          </w:p>
          <w:p w14:paraId="35F9544B" w14:textId="06454E46" w:rsidR="00E506E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21D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2705A0" w:rsidRPr="005B21D3">
              <w:rPr>
                <w:rFonts w:ascii="Times New Roman" w:hAnsi="Times New Roman" w:cs="Times New Roman"/>
                <w:sz w:val="24"/>
                <w:szCs w:val="24"/>
              </w:rPr>
              <w:t>have moderate</w:t>
            </w:r>
            <w:r w:rsidRPr="005B21D3">
              <w:rPr>
                <w:rFonts w:ascii="Times New Roman" w:hAnsi="Times New Roman" w:cs="Times New Roman"/>
                <w:sz w:val="24"/>
                <w:szCs w:val="24"/>
              </w:rPr>
              <w:t xml:space="preserve"> pain or discomfort</w:t>
            </w:r>
          </w:p>
          <w:p w14:paraId="22809504" w14:textId="1E534C03" w:rsidR="00E506EA" w:rsidRPr="007D417A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I have </w:t>
            </w:r>
            <w:r w:rsidR="002705A0" w:rsidRPr="007D417A">
              <w:rPr>
                <w:rFonts w:ascii="Times New Roman" w:hAnsi="Times New Roman" w:cs="Times New Roman"/>
                <w:sz w:val="24"/>
                <w:szCs w:val="24"/>
              </w:rPr>
              <w:t>severe pain</w:t>
            </w: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or discomfort </w:t>
            </w:r>
          </w:p>
          <w:p w14:paraId="2EFFBFAA" w14:textId="1DB1AD5C" w:rsidR="00E506EA" w:rsidRPr="005B21D3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I have extreme pain or discomfort 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45387E" w14:textId="77777777" w:rsidR="00E506EA" w:rsidRDefault="00E506EA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073B3A96" w14:textId="2CC71911" w:rsidR="00E506EA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(2.6)</w:t>
            </w:r>
          </w:p>
          <w:p w14:paraId="0826BD5B" w14:textId="366637CE" w:rsidR="00E506EA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(43.5)</w:t>
            </w:r>
          </w:p>
          <w:p w14:paraId="23BFE0D9" w14:textId="6BA6BEEA" w:rsidR="00E506EA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84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(44)</w:t>
            </w:r>
          </w:p>
          <w:p w14:paraId="028F43D3" w14:textId="685334BC" w:rsidR="00E506EA" w:rsidRPr="007D417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 (7.9)</w:t>
            </w:r>
          </w:p>
          <w:p w14:paraId="2468A7D7" w14:textId="5B2E8F9C" w:rsidR="00E506EA" w:rsidRDefault="002705A0" w:rsidP="00E50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506EA" w:rsidRPr="007D417A">
              <w:rPr>
                <w:rFonts w:ascii="Times New Roman" w:hAnsi="Times New Roman" w:cs="Times New Roman"/>
                <w:sz w:val="24"/>
                <w:szCs w:val="24"/>
              </w:rPr>
              <w:t>(2.1)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3838E1" w14:textId="1AFFDEA1" w:rsidR="002705A0" w:rsidRPr="00BE2916" w:rsidRDefault="002705A0" w:rsidP="003902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6F274" w14:textId="0762FC63" w:rsidR="00E506EA" w:rsidRPr="00BE2916" w:rsidRDefault="00965D9D" w:rsidP="005B21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E506EA" w:rsidRPr="00113710" w14:paraId="60F40E80" w14:textId="38B02BD3" w:rsidTr="00E506EA">
        <w:trPr>
          <w:trHeight w:val="1565"/>
        </w:trPr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C68041" w14:textId="7CCE0859" w:rsidR="00E506EA" w:rsidRPr="00B46E8C" w:rsidRDefault="00E506EA" w:rsidP="00E506E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3406084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Anxiety /</w:t>
            </w:r>
            <w:r w:rsidRPr="00B46E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Depression</w:t>
            </w:r>
            <w:r w:rsidRPr="001614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bookmarkEnd w:id="0"/>
          <w:p w14:paraId="79CC4721" w14:textId="77777777" w:rsidR="00E506EA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am not anxious or depressed </w:t>
            </w:r>
          </w:p>
          <w:p w14:paraId="7DB3E380" w14:textId="2C1CA774" w:rsidR="00E506EA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am slightly anxious or depressed</w:t>
            </w:r>
          </w:p>
          <w:p w14:paraId="196428DE" w14:textId="78718AC1" w:rsidR="00E506EA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am moderately anxious or depressed</w:t>
            </w:r>
          </w:p>
          <w:p w14:paraId="592334EA" w14:textId="662EDF0D" w:rsidR="00E506EA" w:rsidRPr="00B46E8C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am severely anxious or depressed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A7316C" w14:textId="77777777" w:rsidR="00E506EA" w:rsidRDefault="00E506EA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62DB438D" w14:textId="377BB5F4" w:rsidR="00E506EA" w:rsidRPr="00B46E8C" w:rsidRDefault="002705A0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1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 (51.8)</w:t>
            </w:r>
          </w:p>
          <w:p w14:paraId="2C338E2B" w14:textId="417420A6" w:rsidR="00E506EA" w:rsidRPr="00B46E8C" w:rsidRDefault="002705A0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1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 (36.6)</w:t>
            </w:r>
          </w:p>
          <w:p w14:paraId="08C4AD6B" w14:textId="118C0AFA" w:rsidR="00E506EA" w:rsidRPr="00B46E8C" w:rsidRDefault="002705A0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061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(9.9)</w:t>
            </w:r>
          </w:p>
          <w:p w14:paraId="36B1E03B" w14:textId="120DECD0" w:rsidR="00E506EA" w:rsidRDefault="002705A0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611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26E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8F527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506EA" w:rsidRPr="00B46E8C">
              <w:rPr>
                <w:rFonts w:ascii="Times New Roman" w:hAnsi="Times New Roman" w:cs="Times New Roman"/>
                <w:sz w:val="24"/>
                <w:szCs w:val="24"/>
              </w:rPr>
              <w:t>(1.6)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391723" w14:textId="650C9769" w:rsidR="002705A0" w:rsidRPr="00BE2916" w:rsidRDefault="002705A0" w:rsidP="003902D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E15D7" w14:textId="2C0277FE" w:rsidR="00E506EA" w:rsidRPr="00BE2916" w:rsidRDefault="00965D9D" w:rsidP="00B46E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8302F4"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  <w:tr w:rsidR="008302F4" w:rsidRPr="00113710" w14:paraId="48B28664" w14:textId="77777777" w:rsidTr="008302F4">
        <w:trPr>
          <w:trHeight w:val="437"/>
        </w:trPr>
        <w:tc>
          <w:tcPr>
            <w:tcW w:w="23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68031C4" w14:textId="77892E0A" w:rsidR="008302F4" w:rsidRDefault="003F1737" w:rsidP="00E506E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Status Imagine score</w:t>
            </w:r>
            <w:r w:rsidR="008302F4" w:rsidRPr="00830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mean ±SD</w:t>
            </w:r>
          </w:p>
        </w:tc>
        <w:tc>
          <w:tcPr>
            <w:tcW w:w="18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0213D4" w14:textId="555D8920" w:rsidR="008302F4" w:rsidRDefault="003902D7" w:rsidP="00E506EA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8302F4" w:rsidRPr="00C0611E">
              <w:rPr>
                <w:rFonts w:ascii="Times New Roman" w:hAnsi="Times New Roman" w:cs="Times New Roman"/>
                <w:sz w:val="24"/>
                <w:szCs w:val="24"/>
              </w:rPr>
              <w:t>78.27 ± 12.31</w:t>
            </w:r>
            <w:r w:rsidR="008302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7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BF8DDF" w14:textId="5CB5C87D" w:rsidR="008302F4" w:rsidRPr="00BE2916" w:rsidRDefault="008302F4" w:rsidP="00B46E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5E9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407DE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</w:p>
        </w:tc>
      </w:tr>
    </w:tbl>
    <w:p w14:paraId="67A8A714" w14:textId="46058FC5" w:rsidR="00905718" w:rsidRDefault="00407DE9" w:rsidP="008302F4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07D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 =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13710" w:rsidRPr="001137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patient may have more than four characters of pain</w:t>
      </w:r>
    </w:p>
    <w:p w14:paraId="68CC2F4A" w14:textId="2A4CA31D" w:rsidR="00905718" w:rsidRPr="002948C8" w:rsidRDefault="00407DE9" w:rsidP="008302F4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07D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* = significance level 0.05; ** = significance level 0.01</w:t>
      </w:r>
    </w:p>
    <w:p w14:paraId="36681162" w14:textId="710B38DC" w:rsidR="00B365B6" w:rsidRPr="00345B5A" w:rsidRDefault="00113710" w:rsidP="003F5ED1">
      <w:pPr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11371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46E8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11371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880665" w:rsidRPr="00880665">
        <w:rPr>
          <w:rFonts w:ascii="Times New Roman" w:eastAsia="Calibri" w:hAnsi="Times New Roman" w:cs="Times New Roman"/>
          <w:b/>
          <w:bCs/>
          <w:sz w:val="24"/>
          <w:szCs w:val="24"/>
        </w:rPr>
        <w:t>Spearman’s rho correlation coefficient between patients’</w:t>
      </w:r>
      <w:r w:rsidR="00880665" w:rsidRPr="00880665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 xml:space="preserve"> </w:t>
      </w:r>
      <w:r w:rsidR="00880665" w:rsidRPr="00880665">
        <w:rPr>
          <w:rFonts w:ascii="Times New Roman" w:eastAsia="Calibri" w:hAnsi="Times New Roman" w:cs="Times New Roman"/>
          <w:b/>
          <w:bCs/>
          <w:sz w:val="24"/>
          <w:szCs w:val="24"/>
        </w:rPr>
        <w:t>quality of life</w:t>
      </w:r>
      <w:r w:rsidR="008806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  <w:r w:rsidR="003F5ED1">
        <w:rPr>
          <w:rFonts w:ascii="Times New Roman" w:hAnsi="Times New Roman" w:cs="Times New Roman"/>
          <w:b/>
          <w:bCs/>
          <w:sz w:val="24"/>
          <w:szCs w:val="24"/>
        </w:rPr>
        <w:t xml:space="preserve">health status </w:t>
      </w:r>
      <w:r w:rsidR="00B12EC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B12EC3" w:rsidRPr="00B7584F">
        <w:rPr>
          <w:rFonts w:ascii="Times New Roman" w:hAnsi="Times New Roman" w:cs="Times New Roman"/>
          <w:b/>
          <w:bCs/>
          <w:sz w:val="24"/>
          <w:szCs w:val="24"/>
        </w:rPr>
        <w:t>magin</w:t>
      </w:r>
      <w:r w:rsidR="00B12EC3">
        <w:rPr>
          <w:rFonts w:ascii="Times New Roman" w:hAnsi="Times New Roman" w:cs="Times New Roman"/>
          <w:b/>
          <w:bCs/>
          <w:sz w:val="24"/>
          <w:szCs w:val="24"/>
        </w:rPr>
        <w:t>es</w:t>
      </w:r>
      <w:r w:rsidR="00F37C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80665" w:rsidRPr="008806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and </w:t>
      </w:r>
      <w:r w:rsidR="00880665" w:rsidRPr="00113710">
        <w:rPr>
          <w:rFonts w:ascii="Times New Roman" w:hAnsi="Times New Roman" w:cs="Times New Roman"/>
          <w:b/>
          <w:bCs/>
          <w:sz w:val="24"/>
          <w:szCs w:val="24"/>
        </w:rPr>
        <w:t>DPN</w:t>
      </w:r>
      <w:r w:rsidR="00880665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880665" w:rsidRPr="0088066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113710">
        <w:rPr>
          <w:rFonts w:ascii="Times New Roman" w:hAnsi="Times New Roman" w:cs="Times New Roman"/>
          <w:b/>
          <w:bCs/>
          <w:sz w:val="24"/>
          <w:szCs w:val="24"/>
        </w:rPr>
        <w:t>of the Participants</w:t>
      </w:r>
    </w:p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1623"/>
        <w:gridCol w:w="1677"/>
        <w:gridCol w:w="2371"/>
      </w:tblGrid>
      <w:tr w:rsidR="005A40BE" w:rsidRPr="00113710" w14:paraId="40B054C2" w14:textId="77777777" w:rsidTr="005A40BE">
        <w:trPr>
          <w:jc w:val="center"/>
        </w:trPr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9529" w14:textId="77777777" w:rsidR="005A40BE" w:rsidRPr="00113710" w:rsidRDefault="005A40BE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  <w:p w14:paraId="1B232DD3" w14:textId="77777777" w:rsidR="005A40BE" w:rsidRPr="00113710" w:rsidRDefault="005A40BE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1A8BB" w14:textId="1712D990" w:rsidR="005A40BE" w:rsidRPr="00113710" w:rsidRDefault="005A40BE" w:rsidP="00F37C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orrelation coefficient of </w:t>
            </w:r>
            <w:bookmarkStart w:id="1" w:name="_Hlk31206517"/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DPN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bookmarkEnd w:id="1"/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2E6CC" w14:textId="5101B4B5" w:rsidR="005A40BE" w:rsidRPr="00113710" w:rsidRDefault="005A40BE" w:rsidP="00F37C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orrelation coefficient of QOL 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79027" w14:textId="33F27629" w:rsidR="005A40BE" w:rsidRDefault="005A40BE" w:rsidP="009057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orrelation coefficient of </w:t>
            </w:r>
            <w:r w:rsidRPr="00B7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Status Imagin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 </w:t>
            </w:r>
          </w:p>
        </w:tc>
      </w:tr>
      <w:tr w:rsidR="005A40BE" w:rsidRPr="00113710" w14:paraId="278FAE2D" w14:textId="77777777" w:rsidTr="005A40BE">
        <w:trPr>
          <w:jc w:val="center"/>
        </w:trPr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05FD5" w14:textId="13DCAF31" w:rsidR="005A40BE" w:rsidRPr="00113710" w:rsidRDefault="005A40BE" w:rsidP="00F37C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DPN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score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8986" w14:textId="01EFFE6D" w:rsidR="005A40BE" w:rsidRPr="00113710" w:rsidRDefault="005A40BE" w:rsidP="00412F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82A6" w14:textId="005E4AE2" w:rsidR="005A40BE" w:rsidRPr="00113710" w:rsidRDefault="005A40BE" w:rsidP="00412F4B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0.507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9E5A" w14:textId="0F568272" w:rsidR="005A40BE" w:rsidRPr="00BE2916" w:rsidRDefault="005A40BE" w:rsidP="00F37C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CF5">
              <w:rPr>
                <w:rFonts w:ascii="Times New Roman" w:hAnsi="Times New Roman" w:cs="Times New Roman"/>
                <w:sz w:val="24"/>
                <w:szCs w:val="24"/>
              </w:rPr>
              <w:t>-0.404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40BE" w:rsidRPr="00113710" w14:paraId="36299E45" w14:textId="77777777" w:rsidTr="005A40BE">
        <w:trPr>
          <w:trHeight w:val="481"/>
          <w:jc w:val="center"/>
        </w:trPr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9C80B" w14:textId="1B18738B" w:rsidR="005A40BE" w:rsidRPr="00113710" w:rsidRDefault="005A40BE" w:rsidP="00F37CF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QOL score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F587" w14:textId="2A01A361" w:rsidR="005A40BE" w:rsidRPr="00113710" w:rsidRDefault="005A40BE" w:rsidP="006B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0.507*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F7A2" w14:textId="1BCCA2EA" w:rsidR="005A40BE" w:rsidRPr="00113710" w:rsidRDefault="005A40BE" w:rsidP="006B53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86C50" w14:textId="53E882E7" w:rsidR="005A40BE" w:rsidRPr="00BE2916" w:rsidRDefault="005A40BE" w:rsidP="00F37C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-0.724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A40BE" w:rsidRPr="00113710" w14:paraId="1178CBAA" w14:textId="77777777" w:rsidTr="005A40BE">
        <w:trPr>
          <w:jc w:val="center"/>
        </w:trPr>
        <w:tc>
          <w:tcPr>
            <w:tcW w:w="2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A02D9" w14:textId="7DBB913D" w:rsidR="005A40BE" w:rsidRPr="00113710" w:rsidRDefault="005A40BE" w:rsidP="009C515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Pr="00B758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 Status Imagin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 score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263C" w14:textId="0583330C" w:rsidR="005A40BE" w:rsidRPr="00113710" w:rsidRDefault="005A40BE" w:rsidP="00F37C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7CF5">
              <w:rPr>
                <w:rFonts w:ascii="Times New Roman" w:hAnsi="Times New Roman" w:cs="Times New Roman"/>
                <w:sz w:val="24"/>
                <w:szCs w:val="24"/>
              </w:rPr>
              <w:t>-0.404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98BF" w14:textId="056A976F" w:rsidR="005A40BE" w:rsidRPr="00113710" w:rsidRDefault="005A40BE" w:rsidP="00F37C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-0.724</w:t>
            </w: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4328" w14:textId="361EF621" w:rsidR="005A40BE" w:rsidRPr="00BE2916" w:rsidRDefault="005A40BE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30BDC8F6" w14:textId="6D049965" w:rsidR="006030D8" w:rsidRPr="00113710" w:rsidRDefault="0055788D" w:rsidP="006030D8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07DE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* = </w:t>
      </w:r>
      <w:r w:rsidR="00113710" w:rsidRPr="001137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Spearman’s rho correlation coefficient is significant at the 0.01 level (2-tailed)</w:t>
      </w:r>
    </w:p>
    <w:tbl>
      <w:tblPr>
        <w:tblStyle w:val="TableGrid"/>
        <w:tblW w:w="9894" w:type="dxa"/>
        <w:tblInd w:w="-147" w:type="dxa"/>
        <w:tblLook w:val="04A0" w:firstRow="1" w:lastRow="0" w:firstColumn="1" w:lastColumn="0" w:noHBand="0" w:noVBand="1"/>
      </w:tblPr>
      <w:tblGrid>
        <w:gridCol w:w="2098"/>
        <w:gridCol w:w="1276"/>
        <w:gridCol w:w="1843"/>
        <w:gridCol w:w="1134"/>
        <w:gridCol w:w="1984"/>
        <w:gridCol w:w="1559"/>
      </w:tblGrid>
      <w:tr w:rsidR="00113710" w:rsidRPr="00113710" w14:paraId="6FC43102" w14:textId="77777777" w:rsidTr="004E33B6">
        <w:trPr>
          <w:trHeight w:val="491"/>
        </w:trPr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E7F0" w14:textId="77777777" w:rsidR="009C5150" w:rsidRPr="00113710" w:rsidRDefault="009C5150" w:rsidP="009C5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  <w:p w14:paraId="032C5532" w14:textId="77777777" w:rsidR="00113710" w:rsidRPr="00113710" w:rsidRDefault="00113710" w:rsidP="0011371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D0334" w14:textId="77777777" w:rsidR="00113710" w:rsidRPr="00F37CF5" w:rsidRDefault="00113710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7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Kolmogorov-Smirnov*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0C9E6" w14:textId="1D1A88A8" w:rsidR="00113710" w:rsidRPr="00F37CF5" w:rsidRDefault="00113710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7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Shapiro-Wilk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252A" w14:textId="75E7BDEF" w:rsidR="00113710" w:rsidRPr="00F37CF5" w:rsidRDefault="00965D9D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7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113710" w:rsidRPr="00F37C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  <w:p w14:paraId="27F4A755" w14:textId="77777777" w:rsidR="00113710" w:rsidRPr="00F37CF5" w:rsidRDefault="00113710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3710" w:rsidRPr="00113710" w14:paraId="330BEC62" w14:textId="77777777" w:rsidTr="004E33B6">
        <w:trPr>
          <w:trHeight w:val="505"/>
        </w:trPr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FE5B" w14:textId="77777777" w:rsidR="00113710" w:rsidRPr="00113710" w:rsidRDefault="00113710" w:rsidP="0011371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C0CE" w14:textId="77777777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B46D9" w14:textId="4A86A740" w:rsidR="00113710" w:rsidRPr="00113710" w:rsidRDefault="00A376EA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>T</w:t>
            </w:r>
            <w:r w:rsidRPr="00A376EA"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>he number </w:t>
            </w:r>
            <w:r w:rsidRPr="00A376EA">
              <w:rPr>
                <w:rStyle w:val="Emphasis"/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of degrees of freedom</w:t>
            </w:r>
            <w:r w:rsidRPr="000C722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113710"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9CC85" w14:textId="77777777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7F46A" w14:textId="74836A87" w:rsidR="00113710" w:rsidRPr="00113710" w:rsidRDefault="00A376EA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>T</w:t>
            </w:r>
            <w:r w:rsidRPr="00A376EA"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>he number </w:t>
            </w:r>
            <w:r w:rsidRPr="00A376EA">
              <w:rPr>
                <w:rStyle w:val="Emphasis"/>
                <w:rFonts w:asciiTheme="majorBidi" w:hAnsiTheme="majorBidi" w:cstheme="majorBidi"/>
                <w:b/>
                <w:bCs/>
                <w:i w:val="0"/>
                <w:iCs w:val="0"/>
                <w:sz w:val="24"/>
                <w:szCs w:val="24"/>
                <w:shd w:val="clear" w:color="auto" w:fill="FFFFFF"/>
              </w:rPr>
              <w:t>of degrees of freedom</w:t>
            </w:r>
            <w:r w:rsidRPr="000C722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113710"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86824" w14:textId="77777777" w:rsidR="00113710" w:rsidRPr="00BE2916" w:rsidRDefault="00113710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0FFA8E" w14:textId="50ACBB44" w:rsidR="00113710" w:rsidRPr="00BE2916" w:rsidRDefault="00965D9D" w:rsidP="009B7380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113710" w:rsidRPr="00113710" w14:paraId="5FB57125" w14:textId="77777777" w:rsidTr="004E33B6">
        <w:trPr>
          <w:trHeight w:val="491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83A6C" w14:textId="04DC3F82" w:rsidR="00113710" w:rsidRPr="00113710" w:rsidRDefault="002705A0" w:rsidP="00113710">
            <w:pPr>
              <w:spacing w:after="160" w:line="259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DPNP</w:t>
            </w:r>
            <w:r w:rsidR="00113710"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score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644BB" w14:textId="77777777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B1BF" w14:textId="6DE51214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AB0F3" w14:textId="77777777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31578" w14:textId="4D4658D1" w:rsidR="00113710" w:rsidRPr="00113710" w:rsidRDefault="00113710" w:rsidP="00F37CF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B8976" w14:textId="77777777" w:rsidR="00113710" w:rsidRPr="00113710" w:rsidRDefault="00113710" w:rsidP="0011371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7633AF" w14:textId="4F49EA4D" w:rsidR="00A376EA" w:rsidRPr="002948C8" w:rsidRDefault="00113710" w:rsidP="0055788D">
      <w:pPr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2948C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*Lilliefors significance correlation</w:t>
      </w:r>
      <w:r w:rsidR="002948C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.</w:t>
      </w:r>
      <w:r w:rsidR="00A376EA" w:rsidRPr="00A376E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</w:p>
    <w:p w14:paraId="283D7052" w14:textId="1141F4DF" w:rsidR="00113710" w:rsidRPr="00113710" w:rsidRDefault="002E70E8" w:rsidP="000E43F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2D31">
        <w:rPr>
          <w:rFonts w:ascii="Times New Roman" w:hAnsi="Times New Roman" w:cs="Times New Roman"/>
          <w:b/>
          <w:bCs/>
          <w:sz w:val="24"/>
          <w:szCs w:val="24"/>
        </w:rPr>
        <w:t>Table (6</w:t>
      </w:r>
      <w:r w:rsidR="00113710" w:rsidRPr="007D2D31">
        <w:rPr>
          <w:rFonts w:ascii="Times New Roman" w:hAnsi="Times New Roman" w:cs="Times New Roman"/>
          <w:b/>
          <w:bCs/>
          <w:sz w:val="24"/>
          <w:szCs w:val="24"/>
        </w:rPr>
        <w:t>): Logistic regression analysis of significant factors associated with DPNP of the Participants</w:t>
      </w:r>
    </w:p>
    <w:tbl>
      <w:tblPr>
        <w:bidiVisual/>
        <w:tblW w:w="5228" w:type="pct"/>
        <w:tblInd w:w="-42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6"/>
        <w:gridCol w:w="3095"/>
        <w:gridCol w:w="1558"/>
        <w:gridCol w:w="3817"/>
      </w:tblGrid>
      <w:tr w:rsidR="00B10C07" w:rsidRPr="00113710" w14:paraId="7839EF7B" w14:textId="77777777" w:rsidTr="00B10C07">
        <w:trPr>
          <w:trHeight w:val="1"/>
        </w:trPr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AB80E" w14:textId="52FB6532" w:rsidR="00B10C07" w:rsidRPr="00113710" w:rsidRDefault="00965D9D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B10C07">
              <w:rPr>
                <w:rFonts w:ascii="Times New Roman" w:hAnsi="Times New Roman" w:cs="Times New Roman"/>
                <w:b/>
                <w:sz w:val="24"/>
                <w:szCs w:val="24"/>
              </w:rPr>
              <w:t>-value</w:t>
            </w:r>
          </w:p>
        </w:tc>
        <w:tc>
          <w:tcPr>
            <w:tcW w:w="1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276D7" w14:textId="77777777" w:rsidR="00B10C07" w:rsidRPr="00D748A6" w:rsidRDefault="00B10C07" w:rsidP="009B7380">
            <w:pPr>
              <w:tabs>
                <w:tab w:val="left" w:pos="2430"/>
              </w:tabs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748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95% Confidence Interval</w:t>
            </w:r>
          </w:p>
          <w:p w14:paraId="3FB8DB21" w14:textId="18B41050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 w:rsidRPr="00D748A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Lower – Upper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3C51EE" w14:textId="121E03E5" w:rsidR="00B10C07" w:rsidRPr="000D2C8A" w:rsidRDefault="000D2C8A" w:rsidP="00B10C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2C8A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tr-TR"/>
              </w:rPr>
              <w:t>Odds Ratios</w:t>
            </w:r>
            <w:r w:rsidRPr="000D2C8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JO"/>
              </w:rPr>
              <w:t xml:space="preserve"> (</w:t>
            </w:r>
            <w:r w:rsidR="00B10C07" w:rsidRPr="000D2C8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JO"/>
              </w:rPr>
              <w:t>OR</w:t>
            </w:r>
            <w:r w:rsidRPr="000D2C8A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JO"/>
              </w:rPr>
              <w:t>)</w:t>
            </w:r>
          </w:p>
        </w:tc>
        <w:tc>
          <w:tcPr>
            <w:tcW w:w="1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B445A" w14:textId="1FFBBADC" w:rsidR="00B10C07" w:rsidRPr="00113710" w:rsidRDefault="00B10C07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</w:tr>
      <w:tr w:rsidR="00B10C07" w:rsidRPr="00113710" w14:paraId="7516FE3D" w14:textId="77777777" w:rsidTr="00B10C07">
        <w:trPr>
          <w:trHeight w:val="647"/>
        </w:trPr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54A20" w14:textId="77777777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9A4FD" w14:textId="01CAEEC3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34061770"/>
            <w:r w:rsidRPr="0011371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  <w:bookmarkEnd w:id="2"/>
          </w:p>
        </w:tc>
        <w:tc>
          <w:tcPr>
            <w:tcW w:w="1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DCB69" w14:textId="55543ACA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03F9C" w14:textId="77777777" w:rsidR="000D2C8A" w:rsidRDefault="000D2C8A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B1F1B" w14:textId="5940F2C1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3406133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3"/>
            <w:r>
              <w:rPr>
                <w:rFonts w:ascii="Times New Roman" w:hAnsi="Times New Roman" w:cs="Times New Roman"/>
                <w:sz w:val="24"/>
                <w:szCs w:val="24"/>
              </w:rPr>
              <w:t>(0.390-1.358)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7FFC28" w14:textId="77777777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FF363" w14:textId="08479732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1EC6600" w14:textId="61690411" w:rsidR="00B10C07" w:rsidRPr="00113710" w:rsidRDefault="00B10C07" w:rsidP="00B10C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0.728</w:t>
            </w:r>
          </w:p>
        </w:tc>
        <w:tc>
          <w:tcPr>
            <w:tcW w:w="1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52534" w14:textId="001FE04C" w:rsidR="00B10C07" w:rsidRPr="00113710" w:rsidRDefault="00B10C07" w:rsidP="001137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Gender </w:t>
            </w:r>
          </w:p>
          <w:p w14:paraId="5F83F4BD" w14:textId="77777777" w:rsidR="00B10C07" w:rsidRDefault="00B10C07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710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  <w:p w14:paraId="6770FFEC" w14:textId="017428DF" w:rsidR="00B10C07" w:rsidRPr="00113710" w:rsidRDefault="00B10C07" w:rsidP="00113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</w:tr>
      <w:tr w:rsidR="00B10C07" w:rsidRPr="00113710" w14:paraId="3C6EE2AC" w14:textId="77777777" w:rsidTr="00B10C07">
        <w:trPr>
          <w:trHeight w:val="620"/>
        </w:trPr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44D85" w14:textId="540A7A87" w:rsidR="00B10C07" w:rsidRPr="00BE2916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BE9566" w14:textId="238FE427" w:rsidR="00B10C07" w:rsidRPr="00BE2916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916">
              <w:rPr>
                <w:rFonts w:ascii="Times New Roman" w:hAnsi="Times New Roman" w:cs="Times New Roman"/>
                <w:sz w:val="24"/>
                <w:szCs w:val="24"/>
              </w:rPr>
              <w:t>0.015*</w:t>
            </w:r>
          </w:p>
        </w:tc>
        <w:tc>
          <w:tcPr>
            <w:tcW w:w="1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07F62" w14:textId="659A8FF1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0F6AD" w14:textId="77777777" w:rsidR="000D2C8A" w:rsidRDefault="000D2C8A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BC8DC" w14:textId="6F3E6747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34061383"/>
            <w:r w:rsidRPr="005865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4"/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(0.94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-2.33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4974A6" w14:textId="77777777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2EF05" w14:textId="5EAD5958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D1D0A76" w14:textId="2E1848D7" w:rsidR="00B10C07" w:rsidRPr="00113710" w:rsidRDefault="00B10C07" w:rsidP="00B10C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1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585AC" w14:textId="08D1F6B2" w:rsidR="00B10C07" w:rsidRPr="00113710" w:rsidRDefault="00B10C07" w:rsidP="001137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5" w:name="_Hlk34063209"/>
            <w:r w:rsidRPr="00113710">
              <w:rPr>
                <w:rFonts w:ascii="Times New Roman" w:hAnsi="Times New Roman" w:cs="Times New Roman"/>
                <w:b/>
                <w:sz w:val="24"/>
                <w:szCs w:val="24"/>
              </w:rPr>
              <w:t>HbA1c</w:t>
            </w:r>
            <w:r w:rsidR="00C061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0611E" w:rsidRPr="0011371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(%)</w:t>
            </w:r>
          </w:p>
          <w:bookmarkEnd w:id="5"/>
          <w:p w14:paraId="13ADC803" w14:textId="77777777" w:rsidR="00B10C07" w:rsidRPr="00D81D59" w:rsidRDefault="00B10C07" w:rsidP="00D81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D59">
              <w:rPr>
                <w:rFonts w:ascii="Times New Roman" w:hAnsi="Times New Roman" w:cs="Times New Roman"/>
                <w:sz w:val="24"/>
                <w:szCs w:val="24"/>
              </w:rPr>
              <w:t>Controlled &lt;7%</w:t>
            </w:r>
          </w:p>
          <w:p w14:paraId="66D60AF2" w14:textId="0CDEE127" w:rsidR="00B10C07" w:rsidRPr="00113710" w:rsidRDefault="00B10C07" w:rsidP="00D81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D59">
              <w:rPr>
                <w:rFonts w:ascii="Times New Roman" w:hAnsi="Times New Roman" w:cs="Times New Roman"/>
                <w:sz w:val="24"/>
                <w:szCs w:val="24"/>
              </w:rPr>
              <w:t>Uncontrolled ≥7%</w:t>
            </w:r>
          </w:p>
        </w:tc>
      </w:tr>
      <w:tr w:rsidR="00B10C07" w:rsidRPr="00113710" w14:paraId="683B3D67" w14:textId="77777777" w:rsidTr="00B10C07">
        <w:trPr>
          <w:trHeight w:val="1"/>
        </w:trPr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AA468" w14:textId="339F9A96" w:rsidR="00B10C07" w:rsidRDefault="00B10C07" w:rsidP="00B10C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A30D5" w14:textId="77777777" w:rsidR="00BC518C" w:rsidRDefault="00BC518C" w:rsidP="00B10C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A2051E" w14:textId="77777777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34062180"/>
            <w:r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  <w:p w14:paraId="04FAA486" w14:textId="16D70DAE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34062288"/>
            <w:bookmarkEnd w:id="6"/>
            <w:r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  <w:bookmarkEnd w:id="7"/>
          </w:p>
        </w:tc>
        <w:tc>
          <w:tcPr>
            <w:tcW w:w="1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59530" w14:textId="6A01DDB5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35CF7" w14:textId="77777777" w:rsidR="000D2C8A" w:rsidRDefault="000D2C8A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AA3AF" w14:textId="6036D91F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(0.324-1.578)</w:t>
            </w:r>
          </w:p>
          <w:p w14:paraId="074D8C38" w14:textId="215E5E9E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3406205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8"/>
            <w:r>
              <w:rPr>
                <w:rFonts w:ascii="Times New Roman" w:hAnsi="Times New Roman" w:cs="Times New Roman"/>
                <w:sz w:val="24"/>
                <w:szCs w:val="24"/>
              </w:rPr>
              <w:t>(0.406-1.826)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83F5D" w14:textId="31D3B1F2" w:rsidR="00B10C07" w:rsidRDefault="00B10C07" w:rsidP="00B10C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01A54" w14:textId="00F5C0E4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9748D23" w14:textId="221C379F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0.715</w:t>
            </w:r>
          </w:p>
          <w:p w14:paraId="019AFC8A" w14:textId="2F8E85FC" w:rsidR="00B10C07" w:rsidRPr="00113710" w:rsidRDefault="00B10C07" w:rsidP="00B10C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0.861</w:t>
            </w:r>
          </w:p>
        </w:tc>
        <w:tc>
          <w:tcPr>
            <w:tcW w:w="1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90115" w14:textId="179AAB0A" w:rsidR="00B10C07" w:rsidRPr="00113710" w:rsidRDefault="00B10C07" w:rsidP="001137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9" w:name="_Hlk34062120"/>
            <w:r w:rsidRPr="00113710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ody mass index </w:t>
            </w:r>
            <w:bookmarkEnd w:id="9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(BMI) (Kg/</w:t>
            </w:r>
            <w:r w:rsidR="00C90476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m</w:t>
            </w:r>
            <w:r w:rsidR="00C90476" w:rsidRPr="00407DE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4159BA2D" w14:textId="77777777" w:rsidR="00B10C07" w:rsidRPr="00D81D59" w:rsidRDefault="00B10C07" w:rsidP="00D81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D59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2A4831FB" w14:textId="77777777" w:rsidR="00B10C07" w:rsidRPr="00D81D59" w:rsidRDefault="00B10C07" w:rsidP="00D81D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34061979"/>
            <w:r w:rsidRPr="00D81D59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  <w:bookmarkEnd w:id="10"/>
          <w:p w14:paraId="057B5A13" w14:textId="6A45E557" w:rsidR="00B10C07" w:rsidRPr="008F527B" w:rsidRDefault="00B10C07" w:rsidP="008F5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D59">
              <w:rPr>
                <w:rFonts w:ascii="Times New Roman" w:hAnsi="Times New Roman" w:cs="Times New Roman"/>
                <w:sz w:val="24"/>
                <w:szCs w:val="24"/>
              </w:rPr>
              <w:t>Obese</w:t>
            </w:r>
          </w:p>
        </w:tc>
      </w:tr>
      <w:tr w:rsidR="00B10C07" w:rsidRPr="00113710" w14:paraId="70A7ED73" w14:textId="77777777" w:rsidTr="00B10C07">
        <w:trPr>
          <w:trHeight w:val="1"/>
        </w:trPr>
        <w:tc>
          <w:tcPr>
            <w:tcW w:w="6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22970" w14:textId="753001AA" w:rsidR="00B10C07" w:rsidRDefault="00B10C07" w:rsidP="00B10C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CCFFE" w14:textId="77777777" w:rsidR="00BC518C" w:rsidRDefault="00BC518C" w:rsidP="00B10C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CAABE" w14:textId="77777777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34062623"/>
            <w:r>
              <w:rPr>
                <w:rFonts w:ascii="Times New Roman" w:hAnsi="Times New Roman" w:cs="Times New Roman"/>
                <w:sz w:val="24"/>
                <w:szCs w:val="24"/>
              </w:rPr>
              <w:t>0.738</w:t>
            </w:r>
          </w:p>
          <w:p w14:paraId="43AF8297" w14:textId="1C1BE95B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34062605"/>
            <w:bookmarkEnd w:id="11"/>
            <w:r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  <w:bookmarkEnd w:id="12"/>
          </w:p>
        </w:tc>
        <w:tc>
          <w:tcPr>
            <w:tcW w:w="1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057A0" w14:textId="65BAB9D6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7837CF" w14:textId="77777777" w:rsidR="000D2C8A" w:rsidRDefault="000D2C8A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6A7DE" w14:textId="77777777" w:rsidR="00B10C07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3406249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1.088 </w:t>
            </w:r>
            <w:bookmarkEnd w:id="13"/>
            <w:r>
              <w:rPr>
                <w:rFonts w:ascii="Times New Roman" w:hAnsi="Times New Roman" w:cs="Times New Roman"/>
                <w:sz w:val="24"/>
                <w:szCs w:val="24"/>
              </w:rPr>
              <w:t>(0.663-1.784)</w:t>
            </w:r>
          </w:p>
          <w:p w14:paraId="732428DB" w14:textId="4970D249" w:rsidR="00B10C07" w:rsidRPr="00113710" w:rsidRDefault="00B10C07" w:rsidP="009B7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34062476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1.464 </w:t>
            </w:r>
            <w:bookmarkEnd w:id="14"/>
            <w:r>
              <w:rPr>
                <w:rFonts w:ascii="Times New Roman" w:hAnsi="Times New Roman" w:cs="Times New Roman"/>
                <w:sz w:val="24"/>
                <w:szCs w:val="24"/>
              </w:rPr>
              <w:t>(0.870-2.464)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491C5E" w14:textId="77777777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B7001" w14:textId="4E294501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5CE548F" w14:textId="2FD2164B" w:rsidR="00B10C07" w:rsidRDefault="00B10C07" w:rsidP="00B10C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1.088</w:t>
            </w:r>
          </w:p>
          <w:p w14:paraId="1D40ED07" w14:textId="778EA7E6" w:rsidR="00B10C07" w:rsidRPr="00EB16E5" w:rsidRDefault="00B10C07" w:rsidP="00B10C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1.464</w:t>
            </w:r>
          </w:p>
        </w:tc>
        <w:tc>
          <w:tcPr>
            <w:tcW w:w="19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05318" w14:textId="31D6ECA3" w:rsidR="00B10C07" w:rsidRPr="00EB16E5" w:rsidRDefault="00B10C07" w:rsidP="00EB16E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-JO"/>
              </w:rPr>
            </w:pPr>
            <w:r w:rsidRPr="00EB1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diabetes</w:t>
            </w:r>
            <w:r w:rsidRPr="00EB16E5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 </w:t>
            </w:r>
          </w:p>
          <w:p w14:paraId="107FFEEC" w14:textId="77777777" w:rsidR="00B10C07" w:rsidRPr="005865C7" w:rsidRDefault="00B10C07" w:rsidP="00586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&lt; 5 years</w:t>
            </w:r>
          </w:p>
          <w:p w14:paraId="1963587D" w14:textId="77777777" w:rsidR="00B10C07" w:rsidRPr="005865C7" w:rsidRDefault="00B10C07" w:rsidP="005865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5-11 years</w:t>
            </w:r>
          </w:p>
          <w:p w14:paraId="37C08B2C" w14:textId="13466218" w:rsidR="00B10C07" w:rsidRPr="00113710" w:rsidRDefault="00B10C07" w:rsidP="005865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5C7">
              <w:rPr>
                <w:rFonts w:ascii="Times New Roman" w:hAnsi="Times New Roman" w:cs="Times New Roman"/>
                <w:sz w:val="24"/>
                <w:szCs w:val="24"/>
              </w:rPr>
              <w:t>≥12 years</w:t>
            </w:r>
          </w:p>
        </w:tc>
      </w:tr>
    </w:tbl>
    <w:p w14:paraId="1FBCC743" w14:textId="21278B7E" w:rsidR="0055788D" w:rsidRDefault="0055788D" w:rsidP="0055788D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07D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1 =</w:t>
      </w:r>
      <w:r w:rsidR="00404ED0" w:rsidRP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948C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References group.</w:t>
      </w:r>
    </w:p>
    <w:p w14:paraId="0BD6AE29" w14:textId="4E54A14C" w:rsidR="00D748A6" w:rsidRPr="002948C8" w:rsidRDefault="0055788D" w:rsidP="0055788D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78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* = significance level 0.05; ** = significance level 0.01</w:t>
      </w:r>
    </w:p>
    <w:p w14:paraId="754D4624" w14:textId="667F6A17" w:rsidR="00113710" w:rsidRPr="00113710" w:rsidRDefault="00113710" w:rsidP="001C1D3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5" w:name="_GoBack"/>
      <w:bookmarkEnd w:id="15"/>
    </w:p>
    <w:sectPr w:rsidR="00113710" w:rsidRPr="001137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ACA56" w14:textId="77777777" w:rsidR="005D5961" w:rsidRDefault="005D5961" w:rsidP="00D748A6">
      <w:pPr>
        <w:spacing w:after="0" w:line="240" w:lineRule="auto"/>
      </w:pPr>
      <w:r>
        <w:separator/>
      </w:r>
    </w:p>
  </w:endnote>
  <w:endnote w:type="continuationSeparator" w:id="0">
    <w:p w14:paraId="2C3A513C" w14:textId="77777777" w:rsidR="005D5961" w:rsidRDefault="005D5961" w:rsidP="00D74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C11922" w14:textId="77777777" w:rsidR="005D5961" w:rsidRDefault="005D5961" w:rsidP="00D748A6">
      <w:pPr>
        <w:spacing w:after="0" w:line="240" w:lineRule="auto"/>
      </w:pPr>
      <w:r>
        <w:separator/>
      </w:r>
    </w:p>
  </w:footnote>
  <w:footnote w:type="continuationSeparator" w:id="0">
    <w:p w14:paraId="0615B151" w14:textId="77777777" w:rsidR="005D5961" w:rsidRDefault="005D5961" w:rsidP="00D74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FBF"/>
    <w:multiLevelType w:val="hybridMultilevel"/>
    <w:tmpl w:val="12581540"/>
    <w:lvl w:ilvl="0" w:tplc="37506B54">
      <w:start w:val="1"/>
      <w:numFmt w:val="decimal"/>
      <w:lvlText w:val="%1"/>
      <w:lvlJc w:val="left"/>
      <w:pPr>
        <w:ind w:left="138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G3MLQ0N7MwtbA0MzNR0lEKTi0uzszPAykwNK4FAMngI3stAAAA"/>
  </w:docVars>
  <w:rsids>
    <w:rsidRoot w:val="00FB292D"/>
    <w:rsid w:val="000236E2"/>
    <w:rsid w:val="00060BBC"/>
    <w:rsid w:val="00066449"/>
    <w:rsid w:val="00076A48"/>
    <w:rsid w:val="00085D5F"/>
    <w:rsid w:val="000868EA"/>
    <w:rsid w:val="00096342"/>
    <w:rsid w:val="000B1F80"/>
    <w:rsid w:val="000C0555"/>
    <w:rsid w:val="000C080E"/>
    <w:rsid w:val="000D236D"/>
    <w:rsid w:val="000D2C8A"/>
    <w:rsid w:val="000E3371"/>
    <w:rsid w:val="000E43F2"/>
    <w:rsid w:val="00113710"/>
    <w:rsid w:val="00123219"/>
    <w:rsid w:val="001513AF"/>
    <w:rsid w:val="001614F6"/>
    <w:rsid w:val="001618DE"/>
    <w:rsid w:val="001A15E9"/>
    <w:rsid w:val="001C0317"/>
    <w:rsid w:val="001C05DA"/>
    <w:rsid w:val="001C1D3C"/>
    <w:rsid w:val="001F3925"/>
    <w:rsid w:val="00205FF8"/>
    <w:rsid w:val="00221204"/>
    <w:rsid w:val="00245DF3"/>
    <w:rsid w:val="002537BE"/>
    <w:rsid w:val="002705A0"/>
    <w:rsid w:val="002948C8"/>
    <w:rsid w:val="00295423"/>
    <w:rsid w:val="00296062"/>
    <w:rsid w:val="002C0834"/>
    <w:rsid w:val="002E00ED"/>
    <w:rsid w:val="002E70E8"/>
    <w:rsid w:val="00302D8A"/>
    <w:rsid w:val="00337BF7"/>
    <w:rsid w:val="00345B5A"/>
    <w:rsid w:val="003468F5"/>
    <w:rsid w:val="00353132"/>
    <w:rsid w:val="00386C1C"/>
    <w:rsid w:val="003902D7"/>
    <w:rsid w:val="00391963"/>
    <w:rsid w:val="003934CD"/>
    <w:rsid w:val="003966A9"/>
    <w:rsid w:val="003B5ED9"/>
    <w:rsid w:val="003C0FCF"/>
    <w:rsid w:val="003C266E"/>
    <w:rsid w:val="003E0F8B"/>
    <w:rsid w:val="003F1737"/>
    <w:rsid w:val="003F4025"/>
    <w:rsid w:val="003F51A0"/>
    <w:rsid w:val="003F5ED1"/>
    <w:rsid w:val="003F79AE"/>
    <w:rsid w:val="00404ED0"/>
    <w:rsid w:val="00407DE9"/>
    <w:rsid w:val="004101B5"/>
    <w:rsid w:val="00412F4B"/>
    <w:rsid w:val="00442809"/>
    <w:rsid w:val="0047735A"/>
    <w:rsid w:val="00477A00"/>
    <w:rsid w:val="004A2F5D"/>
    <w:rsid w:val="004B5159"/>
    <w:rsid w:val="004D3506"/>
    <w:rsid w:val="004E22CF"/>
    <w:rsid w:val="004E33B6"/>
    <w:rsid w:val="004F2FC9"/>
    <w:rsid w:val="00525871"/>
    <w:rsid w:val="00541B46"/>
    <w:rsid w:val="0055788D"/>
    <w:rsid w:val="00566957"/>
    <w:rsid w:val="005865C7"/>
    <w:rsid w:val="005A40BE"/>
    <w:rsid w:val="005B21D3"/>
    <w:rsid w:val="005B4CAC"/>
    <w:rsid w:val="005C773E"/>
    <w:rsid w:val="005D00D7"/>
    <w:rsid w:val="005D1F39"/>
    <w:rsid w:val="005D5961"/>
    <w:rsid w:val="005E0D92"/>
    <w:rsid w:val="006030D8"/>
    <w:rsid w:val="00604C2F"/>
    <w:rsid w:val="00647881"/>
    <w:rsid w:val="006555D3"/>
    <w:rsid w:val="00676B29"/>
    <w:rsid w:val="00683B88"/>
    <w:rsid w:val="006B53CB"/>
    <w:rsid w:val="00707AF4"/>
    <w:rsid w:val="0071084D"/>
    <w:rsid w:val="00713346"/>
    <w:rsid w:val="00734AB0"/>
    <w:rsid w:val="007438A3"/>
    <w:rsid w:val="00791016"/>
    <w:rsid w:val="00797057"/>
    <w:rsid w:val="007A1558"/>
    <w:rsid w:val="007A66BA"/>
    <w:rsid w:val="007B0795"/>
    <w:rsid w:val="007B326E"/>
    <w:rsid w:val="007C29D8"/>
    <w:rsid w:val="007D2D31"/>
    <w:rsid w:val="007D417A"/>
    <w:rsid w:val="007F0E65"/>
    <w:rsid w:val="007F55DE"/>
    <w:rsid w:val="00804850"/>
    <w:rsid w:val="00810C6A"/>
    <w:rsid w:val="0082120B"/>
    <w:rsid w:val="00826E3D"/>
    <w:rsid w:val="008302F4"/>
    <w:rsid w:val="00833905"/>
    <w:rsid w:val="008344B8"/>
    <w:rsid w:val="008471AC"/>
    <w:rsid w:val="00852412"/>
    <w:rsid w:val="00862190"/>
    <w:rsid w:val="00865EFF"/>
    <w:rsid w:val="00880665"/>
    <w:rsid w:val="00895510"/>
    <w:rsid w:val="00896F27"/>
    <w:rsid w:val="008D27AE"/>
    <w:rsid w:val="008E0608"/>
    <w:rsid w:val="008E614E"/>
    <w:rsid w:val="008F3610"/>
    <w:rsid w:val="008F527B"/>
    <w:rsid w:val="00905718"/>
    <w:rsid w:val="00906AED"/>
    <w:rsid w:val="009139E1"/>
    <w:rsid w:val="00965D9D"/>
    <w:rsid w:val="009A0932"/>
    <w:rsid w:val="009B7380"/>
    <w:rsid w:val="009C5150"/>
    <w:rsid w:val="009D0E65"/>
    <w:rsid w:val="009E340C"/>
    <w:rsid w:val="009F3519"/>
    <w:rsid w:val="00A004C7"/>
    <w:rsid w:val="00A06A61"/>
    <w:rsid w:val="00A30111"/>
    <w:rsid w:val="00A376EA"/>
    <w:rsid w:val="00A94452"/>
    <w:rsid w:val="00AA1554"/>
    <w:rsid w:val="00AC2F75"/>
    <w:rsid w:val="00AC52BE"/>
    <w:rsid w:val="00AE01C0"/>
    <w:rsid w:val="00B10C07"/>
    <w:rsid w:val="00B12EC3"/>
    <w:rsid w:val="00B1729A"/>
    <w:rsid w:val="00B17FF6"/>
    <w:rsid w:val="00B27A28"/>
    <w:rsid w:val="00B365B6"/>
    <w:rsid w:val="00B46E8C"/>
    <w:rsid w:val="00B57252"/>
    <w:rsid w:val="00B60A45"/>
    <w:rsid w:val="00B92CD0"/>
    <w:rsid w:val="00BA78F6"/>
    <w:rsid w:val="00BC0615"/>
    <w:rsid w:val="00BC518C"/>
    <w:rsid w:val="00BC7C0F"/>
    <w:rsid w:val="00BD2602"/>
    <w:rsid w:val="00BE2916"/>
    <w:rsid w:val="00BF1070"/>
    <w:rsid w:val="00BF3BE6"/>
    <w:rsid w:val="00BF51C0"/>
    <w:rsid w:val="00C0611E"/>
    <w:rsid w:val="00C12917"/>
    <w:rsid w:val="00C1469A"/>
    <w:rsid w:val="00C31495"/>
    <w:rsid w:val="00C3534E"/>
    <w:rsid w:val="00C35631"/>
    <w:rsid w:val="00C44208"/>
    <w:rsid w:val="00C90476"/>
    <w:rsid w:val="00C92EE1"/>
    <w:rsid w:val="00CA4F95"/>
    <w:rsid w:val="00CC7980"/>
    <w:rsid w:val="00CD3E49"/>
    <w:rsid w:val="00CD4730"/>
    <w:rsid w:val="00D273DB"/>
    <w:rsid w:val="00D74119"/>
    <w:rsid w:val="00D748A6"/>
    <w:rsid w:val="00D81D59"/>
    <w:rsid w:val="00DB57A2"/>
    <w:rsid w:val="00DB6A69"/>
    <w:rsid w:val="00DC5994"/>
    <w:rsid w:val="00DC5DF5"/>
    <w:rsid w:val="00DE034F"/>
    <w:rsid w:val="00DF1A2F"/>
    <w:rsid w:val="00DF5B62"/>
    <w:rsid w:val="00DF78CC"/>
    <w:rsid w:val="00E22CC8"/>
    <w:rsid w:val="00E4464D"/>
    <w:rsid w:val="00E470BD"/>
    <w:rsid w:val="00E47713"/>
    <w:rsid w:val="00E506EA"/>
    <w:rsid w:val="00E63F05"/>
    <w:rsid w:val="00E74CC9"/>
    <w:rsid w:val="00E75012"/>
    <w:rsid w:val="00E95772"/>
    <w:rsid w:val="00EA2607"/>
    <w:rsid w:val="00EB16E5"/>
    <w:rsid w:val="00EC4E45"/>
    <w:rsid w:val="00EF7B35"/>
    <w:rsid w:val="00F169FF"/>
    <w:rsid w:val="00F218C9"/>
    <w:rsid w:val="00F34D68"/>
    <w:rsid w:val="00F37CF5"/>
    <w:rsid w:val="00F45103"/>
    <w:rsid w:val="00F538BE"/>
    <w:rsid w:val="00F6607F"/>
    <w:rsid w:val="00F74327"/>
    <w:rsid w:val="00F82A01"/>
    <w:rsid w:val="00F86EC1"/>
    <w:rsid w:val="00F94D7B"/>
    <w:rsid w:val="00FB0B1B"/>
    <w:rsid w:val="00FB292D"/>
    <w:rsid w:val="00FC328B"/>
    <w:rsid w:val="00FC424D"/>
    <w:rsid w:val="00FE3850"/>
    <w:rsid w:val="00FF4C2E"/>
    <w:rsid w:val="00FF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A6B48"/>
  <w15:docId w15:val="{49ED8E3A-B91D-409F-B17A-506500FCC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5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3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371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1371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748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8A6"/>
  </w:style>
  <w:style w:type="paragraph" w:styleId="Footer">
    <w:name w:val="footer"/>
    <w:basedOn w:val="Normal"/>
    <w:link w:val="FooterChar"/>
    <w:uiPriority w:val="99"/>
    <w:unhideWhenUsed/>
    <w:rsid w:val="00D748A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8A6"/>
  </w:style>
  <w:style w:type="paragraph" w:styleId="ListParagraph">
    <w:name w:val="List Paragraph"/>
    <w:basedOn w:val="Normal"/>
    <w:uiPriority w:val="34"/>
    <w:qFormat/>
    <w:rsid w:val="00791016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A376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1080</Words>
  <Characters>6157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JAWAD</cp:lastModifiedBy>
  <cp:revision>2</cp:revision>
  <dcterms:created xsi:type="dcterms:W3CDTF">2020-08-31T11:56:00Z</dcterms:created>
  <dcterms:modified xsi:type="dcterms:W3CDTF">2020-08-31T11:56:00Z</dcterms:modified>
</cp:coreProperties>
</file>