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F17CA">
      <w:pPr>
        <w:jc w:val="center"/>
      </w:pPr>
      <w:r>
        <w:drawing>
          <wp:inline distT="0" distB="0" distL="114300" distR="114300">
            <wp:extent cx="4671695" cy="1800225"/>
            <wp:effectExtent l="0" t="0" r="190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24757"/>
    <w:rsid w:val="2522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2026-05-25T11:53:00Z</dcterms:created>
  <dc:creator>FLT</dc:creator>
  <cp:lastModifiedBy>FLT</cp:lastModifiedBy>
  <dcterms:modified xsi:type="dcterms:W3CDTF">2026-05-25T11:55:32Z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AA8CAC5C7DD54D74A6E7E9E91228AA8A_11</vt:lpwstr>
  </property>
  <property fmtid="{D5CDD505-2E9C-101B-9397-08002B2CF9AE}" pid="4" name="KSOTemplateDocerSaveRecord">
    <vt:lpwstr>eyJoZGlkIjoiODNhNjMxODg1ZmZlZTBjNjhmZWViNmE4NmQyYTAwNjAiLCJ1c2VySWQiOiIxMzg2NTI0MDc3In0=</vt:lpwstr>
  </property>
</Properties>
</file>