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32517" w14:textId="222AC0B2" w:rsidR="00796746" w:rsidRPr="00D22DF3" w:rsidRDefault="00796746" w:rsidP="007967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 </w:t>
      </w:r>
      <w:r w:rsidRPr="00D22DF3">
        <w:rPr>
          <w:rFonts w:ascii="Arial" w:hAnsi="Arial" w:cs="Arial"/>
        </w:rPr>
        <w:t>Table</w:t>
      </w:r>
      <w:r>
        <w:rPr>
          <w:rFonts w:ascii="Arial" w:hAnsi="Arial" w:cs="Arial"/>
        </w:rPr>
        <w:t>1</w:t>
      </w:r>
      <w:r w:rsidRPr="00D22DF3">
        <w:rPr>
          <w:rFonts w:ascii="Arial" w:hAnsi="Arial" w:cs="Arial"/>
        </w:rPr>
        <w:t>. Mutated genes of adult-ALL and pediatric-ALL</w:t>
      </w:r>
    </w:p>
    <w:tbl>
      <w:tblPr>
        <w:tblStyle w:val="a3"/>
        <w:tblpPr w:leftFromText="180" w:rightFromText="180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1560"/>
        <w:gridCol w:w="6736"/>
      </w:tblGrid>
      <w:tr w:rsidR="00796746" w14:paraId="5C5180CA" w14:textId="77777777" w:rsidTr="00E16339"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59728D17" w14:textId="77777777" w:rsidR="00796746" w:rsidRDefault="00796746" w:rsidP="00E16339">
            <w:pPr>
              <w:rPr>
                <w:rFonts w:ascii="Arial" w:hAnsi="Arial" w:cs="Arial"/>
              </w:rPr>
            </w:pPr>
          </w:p>
        </w:tc>
        <w:tc>
          <w:tcPr>
            <w:tcW w:w="6736" w:type="dxa"/>
            <w:tcBorders>
              <w:left w:val="nil"/>
              <w:bottom w:val="single" w:sz="4" w:space="0" w:color="auto"/>
              <w:right w:val="nil"/>
            </w:tcBorders>
          </w:tcPr>
          <w:p w14:paraId="1A9B8BDE" w14:textId="77777777" w:rsidR="00796746" w:rsidRDefault="00796746" w:rsidP="00E163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</w:t>
            </w:r>
            <w:r>
              <w:rPr>
                <w:rFonts w:ascii="Arial" w:hAnsi="Arial" w:cs="Arial"/>
              </w:rPr>
              <w:t>ene symbol</w:t>
            </w:r>
          </w:p>
        </w:tc>
      </w:tr>
      <w:tr w:rsidR="00796746" w14:paraId="21A9F962" w14:textId="77777777" w:rsidTr="00E16339"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3DC6A79D" w14:textId="77777777" w:rsidR="00796746" w:rsidRDefault="00796746" w:rsidP="00E1633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dult-ALL</w:t>
            </w:r>
          </w:p>
        </w:tc>
        <w:tc>
          <w:tcPr>
            <w:tcW w:w="6736" w:type="dxa"/>
            <w:tcBorders>
              <w:left w:val="nil"/>
              <w:bottom w:val="nil"/>
              <w:right w:val="nil"/>
            </w:tcBorders>
          </w:tcPr>
          <w:p w14:paraId="091910E6" w14:textId="77777777" w:rsidR="00796746" w:rsidRPr="00D22DF3" w:rsidRDefault="00796746" w:rsidP="00E16339">
            <w:pPr>
              <w:rPr>
                <w:rFonts w:ascii="Arial" w:hAnsi="Arial" w:cs="Arial"/>
              </w:rPr>
            </w:pPr>
            <w:r w:rsidRPr="00D22DF3">
              <w:rPr>
                <w:rFonts w:ascii="Arial" w:hAnsi="Arial" w:cs="Arial"/>
              </w:rPr>
              <w:t>IKZF1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SH2B3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NOTCH1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WT1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GON4L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DYSF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RIF1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TTN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CFAP65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ADGRG7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ADRA2C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DHX15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ADGRL3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ADAMTS3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MAB21L2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GRIA2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CCNO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CMYA5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ADRA1B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UNC5A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C6orf222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COL9A1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ADGRB1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ABCA2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IDI1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ADARB2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OR5D13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TMTC1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ASCL1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GCN1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SERPINA12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SUZ12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RHBDL3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MUC16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SALL4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AIFM3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BCOR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IDH1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CARD11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GPR61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C8B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IRF2BP2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􏴃LRRC52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ABCC5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TRMT44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ZFYVE28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ANKRD33B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AUTS2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PTPRZ1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SMOC1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KIF1C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NLRP5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FLT3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ROBO2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GRM3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BAG3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CASKIN2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ZBTB11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ACOXL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SIGLEC8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SLC4A9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UMOD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C1orf68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GALNT6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NHS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CBLN4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CCDC150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ANO3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KIAA1024L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ACSS3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SLC4A4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LHX8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COL28A1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NRAS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PHF6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NAV3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RPL22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NTRK3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MAP2K1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BLM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SETD2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ASXL2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PDLIM5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KCNA7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PRR12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CAMKV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GPR158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SEMA6C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IL17RE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ITIH5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MBL2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FAM3D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DMTF1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JAGN1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SLCO4A1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FARSB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MTMR1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ZNF212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MCM6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SAFB2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MUC3A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DNAJC16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OCSTAMP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FMR1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MAP2K6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TNFRSF8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IDI2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XPOT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DMD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TENM1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ZC3H12D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WNK1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SCAF8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SYNE1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SLC4A3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DLL1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ZNF862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PAX5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DNM2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TSHZ3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KDM5C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SALL3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ASPSCR1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CAPG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NPY4R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STUM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FAM167A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HTR5A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CYB5D2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MYO1C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CDC42E 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EPHA2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SEMG2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MAN2B2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ZSCAN21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DNAH17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CCDC22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OR52M1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TUSC3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RNF212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QSER1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CEBPA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KMT2A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ZFHX4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ZDHHC18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PTGFR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SHCBP1L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PLXNA2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EVC2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JADE1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WDR17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BLOC1S5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KCNK16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ALDH8A1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BRI3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SLC12A9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EPHA1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STKLD1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PRPF18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HECTD4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OR11H7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RGS6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PLA2G4B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MARF1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IKZF3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ERVV-2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TMEM190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MAP3K15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UPF3B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ADGRG4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MAGEA4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SMARCA4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ATP1A2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ARHGEF19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RANBP2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SPC25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RMDN2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KALRN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ISY1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TAMM41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DPPA4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FRYL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NR3C2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RELL2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TULP4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CRIP3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PLG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LRP12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SLC26A7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MTUS1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SCARA5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COLCA2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HTR3A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OR4C15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PTHLH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NRXN3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SLC7A8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PPP1R36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MAGEL2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KARS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FTL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JOSD2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ZC3H4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NCR1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BIRC8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SUGP1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C5AR2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SAFB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U2AF1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IGSF5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BRD1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BTK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OTUD5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LRCH2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KRAS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GNG4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CSMD2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EPHA8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LAMC2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SLC1A7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RAP1A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EXO1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HHIPL2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AGRN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SF3B1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ATIC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CROCC2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PLXNA1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XCR1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GRM7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CLRN2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BASP1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PDZD2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ANKRD6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EPHA7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KIAA1549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PCLO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MSR1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PRPF4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ITGA8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DPYSL4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OR2AG2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ANO9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CNGA4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USH1C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MLXIP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TEAD4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CAMKK2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ACRBP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PLXNC1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SLITRK5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RASA3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ASB2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SLC38A6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HSPA2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PKD1L2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AMDHD2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CTDP1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CDH2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UPF1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COQ8B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SEMA6B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TIMM13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TRPC5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APEX2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ZFX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TP53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PTPRK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KAZN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SRSF4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INPP5B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LY9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ZNF648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RGSL1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AGXT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PLXNB1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SOX14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CPN1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TRPM5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TPP1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DGKZ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PPP4R4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INTS14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ANKRD11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LOXHD1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NFIX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KDM6A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UBE4B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SDC3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COA7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KIF21B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MYH15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F2R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PCDHB10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ITPR3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MYO6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FHL5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GATAD1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SMARCA2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PLCE1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AVIL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OR6J1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CDH24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KCNH5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KIAA1024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TMEM8A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JMJD8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SRCAP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KLHL26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ZNF331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CASS4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FBXW7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lastRenderedPageBreak/>
              <w:t>ALK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BCL2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SETD1B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TAS1R2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KIAA1522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ZNF697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LRRN2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PIGR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ABCG8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SNX2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KDM3B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TNRC18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AVL9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SSPO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EFR3A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AHNAK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CARNS1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PITPNM2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USP7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GTF3C1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MYO5B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PIP5K1C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TRIR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KDR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MYPN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GPC5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GPR37L1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FHL2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CCR9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ARAP3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TBC1D32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MTMR9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CARNMT1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GRID1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CNNM1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FADS2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ABCC9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RPS2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OR1F1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ATXN2L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GP1BA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AIPL1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SLC6A4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OTOP2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FOXJ1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HGS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MRPL54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ZNF626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ARHGEF1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MECR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ADGRL4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RAB25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RXRG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ASTN1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SLC4A5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EVA1A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NT5DC2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TRH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CCDC96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ARFGEF3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AGAP3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RNF19A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SLC45A4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OR6A2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PHLDB1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TUBA3C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VWA8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SYNE2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MYPOP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TRMT2B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FANCI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RNF213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UBR4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CELSR2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NES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DISC1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SPTBN1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MAP2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ANKMY1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AMIGO3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FAM114A1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ANKRD50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PCDH1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FBN2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FRS3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GAL3ST4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CDK5RAP2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TNFSF11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UNC13C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SNX1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MVP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SUPT6H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KRT23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TRMT2A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PIGA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SLC38A5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GPRASP1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KIAA1210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FUNDC2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 AX5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PTPN11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RUNX1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CSMD1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PTPRC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SMC1A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AMER1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ST7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OR8K1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MMP2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PTPRU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KIAA1614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ACOT11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TDRD15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GPR35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SIX2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MND1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ARHGAP10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SHPRH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RIOK1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HOXA3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NPSR1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C10orf120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OR5B17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FBRSL1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VPS39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AP1G1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ENGASE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NLRP13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COL4A6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KIF5B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CDH11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FBLIM1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GREB1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OTOF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CCDC66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LNPEP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LVRN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SCGN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DNAJC30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SCRT1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PLXDC2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AMBRA1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SLC22A11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B4GAT1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BACE1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POU2F3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HDAC7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TRPV4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TMED8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TJP1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POLR3E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ZNF276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MAP3K3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THEG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HCN2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ZBTB32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SARS2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TRPM4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ZIK1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ZGPAT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RCAN1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MGAT3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KIAA2022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L1CAM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DISP1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DCBLD2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C6orf132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CHST5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TLCD2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EIF5A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SPOP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MGAT5B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ZNF837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BTBD3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MKL1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RAP1GAP LRRC7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SLC26A1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TECRL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MYOZ2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MRPL15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MAPK15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TLE4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OR4P4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OR8G2P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RACGAP1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MSI2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C17orf64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ZNF211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NFATC2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JOSD1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DNMT3A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ESR1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REG3A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TCF7L1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COL6A5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ROBO1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PSD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KRT76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FBXO31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HOXB2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KTR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CDCF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TRRAP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LHX5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PRDX4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ROS1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SLAMF8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PPP1R8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OR2M4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ARHGAP32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HOXC9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RNFT2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CHAC1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MAPK4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CACNA1F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RP2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ATXN3L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SLC9A4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P4HA2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SNX14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C1QTNF8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OR10Q1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KRT82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ATRNL1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CDH7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WDR26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NUP210L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ARHGEF16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FPGT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GCKR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SLC4A10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DRD3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HRG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ADAMTS16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IGFBPL1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RSF1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HOMEZ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TRAPPC6B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VPS13C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MINDY2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TSC2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SCNN1G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PTX4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PPP1R9B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ENO3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MYH4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DNAH2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PTH2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NPHS1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ADGRL1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DNMT3L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SRSF11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KANSL3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BOC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HTR3C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PCDHGB2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RBM22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NME8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DSG3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ZNF407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PTPRS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UBA2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ASXL1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WAS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ARHGAP30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NF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ASC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ITIH4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LRRC58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BYSL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ZNF398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LHX2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KBTBD4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OVCH1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SLC25A3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STUB1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EVPL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CABYR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FBN3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KDELR1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TRPC4AP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SOX18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KLHDC7A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IL24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UNC80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BMP6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POLR1C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EYS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PRDM11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NDUF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A4L2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FREM2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KCNK13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CASKIN1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CDH16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ALOX15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DHX58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ZNF699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ARMC6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SLC7A10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ARSH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IRAK1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LMNA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NAB2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EPHA10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HIPK1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OR1C1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ABCA13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KIAA2026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POLR3A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ANKK1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TIMELESS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PEBP1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GDPGP1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PPP6R1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ZC3H7B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ETV6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CYR61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PAPPA2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lastRenderedPageBreak/>
              <w:t>VSNL1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NEU4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TENM3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ADAMTS12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PPP2R5D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SPOUT1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KRT7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STAT2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MYH7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SEC14L1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LAMA1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ERVV-1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CPNE1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PAK5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RBM10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NRXN1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COL6A5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HELQ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ZCCHC6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GALNS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MYH8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LRP1B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PIM1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OR5H1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HMGCLL1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PTPRJ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GRIK4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EPB42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HYPK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KMT2D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MYCN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MYO10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RPL5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TCF3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JAK3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ARID1B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DDX5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MED12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RYR2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PDZRN3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CRAT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GRM5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STARD9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ZNF48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CXCR3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RUNX1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GATA2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ROBO1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HCN1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MAP9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ICE1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GRXCR2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FBXL18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PPPIR9A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KCDN2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NRG3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DCHS1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OR5F1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KCTD14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CXCR5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KLF12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NAA30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IL17RA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CSMD3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ITGAV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ADRGB2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AK5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CCR3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RTP1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RBM47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6-Mar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SLC1A3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MPDZ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NUP188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TPH1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OVOL1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XPO4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BTBD1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ZNF821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MPRIP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METTL23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PGS1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ZBTB14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SHANK3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PMS2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SPEG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FTMT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CUL7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KLRG2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TACC2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TRPT1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HECTD1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DSG1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KCNB1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GLUD2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CLCN4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GATA3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CDKN2A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PIK3R1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CENPS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FBXO2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KIAA0754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ADAMTS4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KIF3C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EVX2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FSIP2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INPP1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NECTIN3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C3orf30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TMPRSS11A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LRSAM1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LRP1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TMEM132C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CYFIP1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TMC7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SLC35B1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ZNF480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SIRPB1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CFAP47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SPEN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COL21A1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IDE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ITIH1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BDNF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HFM1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GAB4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COL4A5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NADSYN1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GFRA1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ZNF532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SLC9A5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FAM196B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IZUMO3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LPAR6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FAM131B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PDGFRA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EML4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EPPK1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FAM129B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OR10G8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PLPP7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TRIM68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REXO1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SAR1B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TENM2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FAM135B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RBMXL3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TMIGD3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DCLK2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SEC14L3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DRD2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VMP1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SLC14A1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ERMAP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SMPDL3A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KIF16B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RBFOX3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NEURL3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SCEL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ZNF319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ZFYVE1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SPRR1A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CYP11A1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WWC3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CHRM4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COL8A1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GPBP1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ATP9A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STARD13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STAT3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FANCB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CEACAM3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ARHGEF3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PCDHA3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SYT15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ADAMTS18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SLC38A3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ESPNL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PASPL1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UBE2A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SORBS2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PRDM16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ITK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SOX9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ZFP36L2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AGAP1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LEKR1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IFNGR1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INTS1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PKD1L1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SLC5A12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MARK2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RNF26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SERPINA1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NFAT5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ANKRD12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ATP8B1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ATCAY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BRCA1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TET2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ZMYM3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ARHGEF10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TSFM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CSF3R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SAMD9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PALB2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CIC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KAT6A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DCLK1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CHD7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LRRN3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NDRG2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MRPL12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ENOX2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ZMAT5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GRIK2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CHST3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VPS33A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ZMIZ1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FBXL4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STAB1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RORC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MESP2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EFL1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CCDC170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DPP3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PDSS1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IL12B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NCKAP5L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CHMP7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NEO1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KERA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SON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GCC2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ATP8B3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CBL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CREBBP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RHOA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RC3H1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PCDHAC2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SH3PXD2B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TBCC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SPG20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PCDH9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PPIP5K1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C17orf49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C17orf112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ZNF554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SLC6A16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BRSK1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XPO1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CCND3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MATN1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POU2F1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CYTIP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DNAJB11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SLC6A18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GALNT11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RECQL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SBK1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KRT39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ERCC4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PIK3CB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ARHGAP35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PRKACA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SPATA18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NIP7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FNIP1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AK2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PROX2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FAM198B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AP2A2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DNAH5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ANHX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CEP350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ADAMTSL4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IBA57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NKX3-1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AMER3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COL15A1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ADHFE1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KMT2E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TMOD3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PPP6R1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MAN1B1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GDF2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DUSP21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EPHA6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NR2F2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NR2E3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CHST13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ABCA4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ARMC4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PNAM2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PCDH7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PCM1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GFI1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CTC1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IKBKB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DNAH1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CARMIL3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MCTP2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RAD51C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FUS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FOXP1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DDX10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ATRX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TPRG1L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ADGRV1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SLC38A11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TTF1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FOXC2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LAPTM4B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B4GALT7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CENPB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USH2A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OR6X1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GPR179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HDC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KLHL29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lastRenderedPageBreak/>
              <w:t>R3HDM2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OR7D4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CTRC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PRSS56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SOWAHB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ADCY9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ACP6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ARL14EP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KMT2C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SLC7A7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SMG1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SPG11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SPATA13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PAPSS1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MGAM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FBXO10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LAMP5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RFX3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SYT7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ABTB2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BRD8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SPATA46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KLK7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CTDSP1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CNTN6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POLD1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NFE2L3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IGSF3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PDE4DIP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NBPF10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UNC5C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SMOC2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CEMIP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SPINK4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KDM7A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B3GNT3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FZD10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MMP15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HADHB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METTL1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RFX7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CRB2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OR2A2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LRIG1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A2ML1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MAGI3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PCDHI5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FARP1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HEATR5A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C16orf96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PDXDC1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ASPHD1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ITGAD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JUP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MAOB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PGRMC1</w:t>
            </w:r>
          </w:p>
        </w:tc>
      </w:tr>
      <w:tr w:rsidR="00796746" w14:paraId="49A67E4C" w14:textId="77777777" w:rsidTr="00E16339"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10D0F66D" w14:textId="77777777" w:rsidR="00796746" w:rsidRDefault="00796746" w:rsidP="00E1633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P</w:t>
            </w:r>
            <w:r>
              <w:rPr>
                <w:rFonts w:ascii="Arial" w:hAnsi="Arial" w:cs="Arial"/>
              </w:rPr>
              <w:t>ediatric-ALL</w:t>
            </w:r>
          </w:p>
        </w:tc>
        <w:tc>
          <w:tcPr>
            <w:tcW w:w="6736" w:type="dxa"/>
            <w:tcBorders>
              <w:top w:val="nil"/>
              <w:left w:val="nil"/>
              <w:right w:val="nil"/>
            </w:tcBorders>
          </w:tcPr>
          <w:p w14:paraId="3B8A7490" w14:textId="77777777" w:rsidR="00796746" w:rsidRPr="00D22DF3" w:rsidRDefault="00796746" w:rsidP="00E16339">
            <w:pPr>
              <w:rPr>
                <w:rFonts w:ascii="Arial" w:hAnsi="Arial" w:cs="Arial"/>
              </w:rPr>
            </w:pPr>
            <w:r w:rsidRPr="00D22DF3">
              <w:rPr>
                <w:rFonts w:ascii="Arial" w:hAnsi="Arial" w:cs="Arial"/>
              </w:rPr>
              <w:t>REBBP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NRAS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JAK3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DSG1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NRAS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NOTCH1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SMARCA4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CTCF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POLQ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EPHA3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FGFR2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MAST4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FBLN2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ZNF384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ZBTB16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MYO10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NOTCH1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ARID1A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PRDM16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KMT2B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KRAS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KDM6A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ASXL1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TARBP1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ARHGEF18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AXDND1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HYPM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TRPM4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VSTM2A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TNFAIP2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BRINP1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ACOX3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BTNL9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DMD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DNAH17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FSHR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RNF128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PNPLA7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WSCD1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PLEKHG 4B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FGFR1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EPPK1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SMARCA4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CALR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TBL1XR1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CTNND2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TFG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FBXW7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STAT5B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ASXL1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FAT1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SHROOM2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MYH9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CTNNA2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FANCM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FLT3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BCL6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EPPK1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HCN1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KMT2D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TSHZ3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ZFHX4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PPARGC1B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B4GALT3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ROBO1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WAS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BCL3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MUC16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9-Sep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POLE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CREBBP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PAX5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ATRX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FAT2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RUNX1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SALL3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MAP3K1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CSNK2A1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FOXR1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NBEA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DICER1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FANCI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RELN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NT5C2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PTCH1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PDE4DIP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RAD17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SLC45A3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TP53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TFRC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PTPN11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DEK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BCLAF1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MLLT10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PML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ALK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MECOM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PLCG1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BRCA1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GLI1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FAT4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HINT1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ARHGEF10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NUMA1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CDH11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NAV3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FBXW7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AKT1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TSC2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FAS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FOXO1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AFF1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BCL11B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SEPT5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EP300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KMT2C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ARNT2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GATA1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SMAD4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BCL11A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FAT1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CACNA1D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COL3A1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CASP3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ISX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PDGFB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AJUBA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RNF213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BMP5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PTPN11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SMC1A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LIFR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SGK2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IL6ST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WT1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TRIOBP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IL5RA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MYO16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UGT2A1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SYNE2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OR11H4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NINL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GRB7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ATG9A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LAMA2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KIT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JAK2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CSF3R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SMC3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SF3B1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ASXL2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ARID1A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KDM6A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FGF2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TAF1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CDKN2A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PTPRD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XPC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PDS5B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PDHA1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CBX3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PPP2R2B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UBA2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GATA6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PLEKHG6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MED13L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TRRAP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RUNX1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IDH1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POLG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CAMTA1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IDH1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ACVR1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PTPN6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ARID1B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MAPK8IP1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SIRPA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FGF14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ARID1B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CSMD3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PTEN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PIAS3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CDKN1B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PHOX2B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BCL11B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DIS3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BCL2L11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SIX2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NR3C1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RNF43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KDM5C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KAT7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DROSHA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IGF2BP2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CDKN2A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CTCF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PMS1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EZH2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GRM3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MYOM2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ZNF521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OR1L6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SSH1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FADS6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CHRM4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ARHGEF15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SPTBN2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FOXA2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PDGFRB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TET2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KMT2D 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IKZF1</w:t>
            </w:r>
            <w:r w:rsidRPr="00D22DF3">
              <w:rPr>
                <w:rFonts w:ascii="Arial" w:hAnsi="Arial" w:cs="Arial"/>
              </w:rPr>
              <w:t>、</w:t>
            </w:r>
            <w:r w:rsidRPr="00D22DF3">
              <w:rPr>
                <w:rFonts w:ascii="Arial" w:hAnsi="Arial" w:cs="Arial"/>
              </w:rPr>
              <w:t>FLT3</w:t>
            </w:r>
          </w:p>
        </w:tc>
      </w:tr>
    </w:tbl>
    <w:p w14:paraId="1347F61D" w14:textId="77777777" w:rsidR="00796746" w:rsidRPr="00D22DF3" w:rsidRDefault="00796746" w:rsidP="00796746">
      <w:pPr>
        <w:rPr>
          <w:rFonts w:ascii="Arial" w:hAnsi="Arial" w:cs="Arial"/>
        </w:rPr>
      </w:pPr>
    </w:p>
    <w:p w14:paraId="4AB97B78" w14:textId="77777777" w:rsidR="00796746" w:rsidRDefault="00796746" w:rsidP="00796746">
      <w:pPr>
        <w:rPr>
          <w:rFonts w:ascii="Arial" w:hAnsi="Arial" w:cs="Arial"/>
          <w:color w:val="000000" w:themeColor="text1"/>
          <w:szCs w:val="21"/>
        </w:rPr>
      </w:pPr>
    </w:p>
    <w:p w14:paraId="48C288A1" w14:textId="77777777" w:rsidR="00796746" w:rsidRDefault="00796746" w:rsidP="00796746">
      <w:pPr>
        <w:rPr>
          <w:rFonts w:ascii="Arial" w:hAnsi="Arial" w:cs="Arial"/>
          <w:color w:val="000000" w:themeColor="text1"/>
          <w:szCs w:val="21"/>
        </w:rPr>
      </w:pPr>
    </w:p>
    <w:p w14:paraId="6A0060C0" w14:textId="77777777" w:rsidR="00796746" w:rsidRDefault="00796746" w:rsidP="00796746">
      <w:pPr>
        <w:rPr>
          <w:rFonts w:ascii="Arial" w:hAnsi="Arial" w:cs="Arial"/>
          <w:color w:val="000000" w:themeColor="text1"/>
          <w:szCs w:val="21"/>
        </w:rPr>
      </w:pPr>
    </w:p>
    <w:p w14:paraId="2B8CA4E8" w14:textId="77777777" w:rsidR="00796746" w:rsidRDefault="00796746" w:rsidP="00796746">
      <w:pPr>
        <w:rPr>
          <w:rFonts w:ascii="Arial" w:hAnsi="Arial" w:cs="Arial"/>
          <w:color w:val="000000" w:themeColor="text1"/>
          <w:szCs w:val="21"/>
        </w:rPr>
      </w:pPr>
    </w:p>
    <w:p w14:paraId="4D9F151F" w14:textId="77777777" w:rsidR="00796746" w:rsidRDefault="00796746" w:rsidP="00796746">
      <w:pPr>
        <w:rPr>
          <w:rFonts w:ascii="Arial" w:hAnsi="Arial" w:cs="Arial"/>
          <w:color w:val="000000" w:themeColor="text1"/>
          <w:szCs w:val="21"/>
        </w:rPr>
      </w:pPr>
    </w:p>
    <w:p w14:paraId="6AFA32FB" w14:textId="77777777" w:rsidR="00796746" w:rsidRPr="00E51C35" w:rsidRDefault="00796746" w:rsidP="00796746">
      <w:pPr>
        <w:jc w:val="center"/>
        <w:rPr>
          <w:rFonts w:ascii="Arial" w:hAnsi="Arial" w:cs="Arial"/>
          <w:color w:val="000000" w:themeColor="text1"/>
          <w:szCs w:val="21"/>
        </w:rPr>
      </w:pPr>
    </w:p>
    <w:p w14:paraId="1B82B688" w14:textId="77777777" w:rsidR="00796746" w:rsidRPr="00E51C35" w:rsidRDefault="00796746" w:rsidP="00796746">
      <w:pPr>
        <w:rPr>
          <w:rFonts w:ascii="Arial" w:hAnsi="Arial" w:cs="Arial"/>
          <w:color w:val="000000" w:themeColor="text1"/>
          <w:szCs w:val="21"/>
        </w:rPr>
      </w:pPr>
    </w:p>
    <w:p w14:paraId="00A12FE4" w14:textId="77777777" w:rsidR="00796746" w:rsidRDefault="00796746" w:rsidP="00796746">
      <w:pPr>
        <w:rPr>
          <w:rFonts w:ascii="Arial" w:hAnsi="Arial" w:cs="Arial"/>
          <w:color w:val="000000" w:themeColor="text1"/>
          <w:szCs w:val="21"/>
        </w:rPr>
      </w:pPr>
    </w:p>
    <w:p w14:paraId="42B6DEF2" w14:textId="77777777" w:rsidR="00796746" w:rsidRDefault="00796746" w:rsidP="00796746">
      <w:pPr>
        <w:rPr>
          <w:rFonts w:ascii="Arial" w:hAnsi="Arial" w:cs="Arial"/>
          <w:color w:val="000000" w:themeColor="text1"/>
          <w:szCs w:val="21"/>
        </w:rPr>
      </w:pPr>
    </w:p>
    <w:p w14:paraId="7C93CEB1" w14:textId="77777777" w:rsidR="00796746" w:rsidRDefault="00796746" w:rsidP="00796746">
      <w:pPr>
        <w:rPr>
          <w:rFonts w:ascii="Arial" w:hAnsi="Arial" w:cs="Arial"/>
          <w:color w:val="000000" w:themeColor="text1"/>
          <w:szCs w:val="21"/>
        </w:rPr>
      </w:pPr>
    </w:p>
    <w:p w14:paraId="2F465536" w14:textId="77777777" w:rsidR="00094133" w:rsidRDefault="00796746"/>
    <w:sectPr w:rsidR="00094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46"/>
    <w:rsid w:val="00217AA8"/>
    <w:rsid w:val="00235286"/>
    <w:rsid w:val="00491CD8"/>
    <w:rsid w:val="00517E81"/>
    <w:rsid w:val="0060611E"/>
    <w:rsid w:val="006251A3"/>
    <w:rsid w:val="00796746"/>
    <w:rsid w:val="00952C95"/>
    <w:rsid w:val="00967FD5"/>
    <w:rsid w:val="00A167BA"/>
    <w:rsid w:val="00A66EBC"/>
    <w:rsid w:val="00AE361E"/>
    <w:rsid w:val="00CA0CD6"/>
    <w:rsid w:val="00DD48DD"/>
    <w:rsid w:val="00FC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DBB6CE"/>
  <w15:chartTrackingRefBased/>
  <w15:docId w15:val="{7F074E80-EE4C-3148-A85A-8F6DD1BE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7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1187</Words>
  <Characters>6769</Characters>
  <Application>Microsoft Office Word</Application>
  <DocSecurity>0</DocSecurity>
  <Lines>56</Lines>
  <Paragraphs>15</Paragraphs>
  <ScaleCrop>false</ScaleCrop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陈艳欣</dc:creator>
  <cp:keywords/>
  <dc:description/>
  <cp:lastModifiedBy>陈艳欣</cp:lastModifiedBy>
  <cp:revision>1</cp:revision>
  <dcterms:created xsi:type="dcterms:W3CDTF">2021-09-17T03:18:00Z</dcterms:created>
  <dcterms:modified xsi:type="dcterms:W3CDTF">2021-09-17T03:19:00Z</dcterms:modified>
</cp:coreProperties>
</file>