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631" w:rsidRDefault="00313217" w:rsidP="002E6CBB">
      <w:pPr>
        <w:jc w:val="center"/>
        <w:rPr>
          <w:b/>
          <w:bCs/>
          <w:sz w:val="32"/>
          <w:szCs w:val="32"/>
          <w:lang w:val="en-GB"/>
        </w:rPr>
      </w:pPr>
      <w:r w:rsidRPr="00676DA9">
        <w:rPr>
          <w:b/>
          <w:bCs/>
          <w:sz w:val="32"/>
          <w:szCs w:val="32"/>
          <w:lang w:val="en-GB"/>
        </w:rPr>
        <w:t>Graphical abstract</w:t>
      </w:r>
    </w:p>
    <w:p w:rsidR="00151D68" w:rsidRPr="00676DA9" w:rsidRDefault="00151D68" w:rsidP="002E6CBB">
      <w:pPr>
        <w:jc w:val="center"/>
        <w:rPr>
          <w:b/>
          <w:bCs/>
          <w:sz w:val="32"/>
          <w:szCs w:val="32"/>
          <w:lang w:val="en-GB"/>
        </w:rPr>
      </w:pPr>
    </w:p>
    <w:p w:rsidR="00485CFD" w:rsidRDefault="00485CFD" w:rsidP="00485CFD">
      <w:pPr>
        <w:ind w:hanging="180"/>
        <w:jc w:val="center"/>
        <w:rPr>
          <w:lang w:val="en-GB"/>
        </w:rPr>
      </w:pPr>
      <w:r>
        <w:rPr>
          <w:noProof/>
          <w:lang w:bidi="ar-SA"/>
        </w:rPr>
        <w:drawing>
          <wp:inline distT="0" distB="0" distL="0" distR="0">
            <wp:extent cx="6979920" cy="4273891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phical abstract .t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2927" cy="4275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5CFD" w:rsidRDefault="00485CFD" w:rsidP="00485CFD">
      <w:pPr>
        <w:rPr>
          <w:lang w:val="en-GB"/>
        </w:rPr>
      </w:pPr>
    </w:p>
    <w:p w:rsidR="00313217" w:rsidRPr="00485CFD" w:rsidRDefault="00485CFD" w:rsidP="005D1764">
      <w:pPr>
        <w:tabs>
          <w:tab w:val="left" w:pos="5508"/>
        </w:tabs>
        <w:rPr>
          <w:lang w:val="en-GB"/>
        </w:rPr>
      </w:pPr>
      <w:r>
        <w:rPr>
          <w:lang w:val="en-GB"/>
        </w:rPr>
        <w:tab/>
      </w:r>
      <w:bookmarkStart w:id="0" w:name="_GoBack"/>
      <w:bookmarkEnd w:id="0"/>
    </w:p>
    <w:sectPr w:rsidR="00313217" w:rsidRPr="00485CFD" w:rsidSect="002E6CBB">
      <w:pgSz w:w="12240" w:h="15840"/>
      <w:pgMar w:top="1440" w:right="1530" w:bottom="144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313217"/>
    <w:rsid w:val="000A049B"/>
    <w:rsid w:val="00151D68"/>
    <w:rsid w:val="001900BA"/>
    <w:rsid w:val="001A7EBC"/>
    <w:rsid w:val="001C5C0B"/>
    <w:rsid w:val="001E57EE"/>
    <w:rsid w:val="00224EE0"/>
    <w:rsid w:val="0023687E"/>
    <w:rsid w:val="002B64B0"/>
    <w:rsid w:val="002E6CBB"/>
    <w:rsid w:val="00304A7D"/>
    <w:rsid w:val="00313217"/>
    <w:rsid w:val="003626FA"/>
    <w:rsid w:val="00485CFD"/>
    <w:rsid w:val="004D37B1"/>
    <w:rsid w:val="005D1764"/>
    <w:rsid w:val="00676DA9"/>
    <w:rsid w:val="006E4F60"/>
    <w:rsid w:val="007269DF"/>
    <w:rsid w:val="007A7A9E"/>
    <w:rsid w:val="007C51C1"/>
    <w:rsid w:val="0081069D"/>
    <w:rsid w:val="00862A13"/>
    <w:rsid w:val="008849EC"/>
    <w:rsid w:val="008E3C0F"/>
    <w:rsid w:val="009A3D03"/>
    <w:rsid w:val="00A80A9A"/>
    <w:rsid w:val="00B14C4A"/>
    <w:rsid w:val="00D32673"/>
    <w:rsid w:val="00DF3135"/>
    <w:rsid w:val="00E53F47"/>
    <w:rsid w:val="00EF5C64"/>
    <w:rsid w:val="00F06E58"/>
    <w:rsid w:val="00F436DB"/>
    <w:rsid w:val="00FB5370"/>
    <w:rsid w:val="00FD0631"/>
    <w:rsid w:val="00FE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E85A9F2-EA16-4491-A74B-BF4C400A5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4EE0"/>
  </w:style>
  <w:style w:type="paragraph" w:styleId="Heading1">
    <w:name w:val="heading 1"/>
    <w:basedOn w:val="Normal"/>
    <w:next w:val="Normal"/>
    <w:link w:val="Heading1Char"/>
    <w:uiPriority w:val="9"/>
    <w:qFormat/>
    <w:rsid w:val="00224EE0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4EE0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4EE0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4EE0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4EE0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4EE0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4EE0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4EE0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4EE0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rsid w:val="00DF3135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224EE0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4EE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4EE0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4EE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4EE0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4EE0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4EE0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4EE0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4EE0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224EE0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24EE0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4EE0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24EE0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224EE0"/>
    <w:rPr>
      <w:b/>
      <w:bCs/>
    </w:rPr>
  </w:style>
  <w:style w:type="character" w:styleId="Emphasis">
    <w:name w:val="Emphasis"/>
    <w:uiPriority w:val="20"/>
    <w:qFormat/>
    <w:rsid w:val="00224EE0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224EE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24EE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24EE0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224EE0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4EE0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4EE0"/>
    <w:rPr>
      <w:b/>
      <w:bCs/>
      <w:i/>
      <w:iCs/>
    </w:rPr>
  </w:style>
  <w:style w:type="character" w:styleId="SubtleEmphasis">
    <w:name w:val="Subtle Emphasis"/>
    <w:uiPriority w:val="19"/>
    <w:qFormat/>
    <w:rsid w:val="00224EE0"/>
    <w:rPr>
      <w:i/>
      <w:iCs/>
    </w:rPr>
  </w:style>
  <w:style w:type="character" w:styleId="IntenseEmphasis">
    <w:name w:val="Intense Emphasis"/>
    <w:uiPriority w:val="21"/>
    <w:qFormat/>
    <w:rsid w:val="00224EE0"/>
    <w:rPr>
      <w:b/>
      <w:bCs/>
    </w:rPr>
  </w:style>
  <w:style w:type="character" w:styleId="SubtleReference">
    <w:name w:val="Subtle Reference"/>
    <w:uiPriority w:val="31"/>
    <w:qFormat/>
    <w:rsid w:val="00224EE0"/>
    <w:rPr>
      <w:smallCaps/>
    </w:rPr>
  </w:style>
  <w:style w:type="character" w:styleId="IntenseReference">
    <w:name w:val="Intense Reference"/>
    <w:uiPriority w:val="32"/>
    <w:qFormat/>
    <w:rsid w:val="00224EE0"/>
    <w:rPr>
      <w:smallCaps/>
      <w:spacing w:val="5"/>
      <w:u w:val="single"/>
    </w:rPr>
  </w:style>
  <w:style w:type="character" w:styleId="BookTitle">
    <w:name w:val="Book Title"/>
    <w:uiPriority w:val="33"/>
    <w:qFormat/>
    <w:rsid w:val="00224EE0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24EE0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13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32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Reda</dc:creator>
  <cp:lastModifiedBy>sg</cp:lastModifiedBy>
  <cp:revision>9</cp:revision>
  <dcterms:created xsi:type="dcterms:W3CDTF">2018-12-30T02:32:00Z</dcterms:created>
  <dcterms:modified xsi:type="dcterms:W3CDTF">2021-10-10T13:02:00Z</dcterms:modified>
</cp:coreProperties>
</file>