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"/>
        <w:gridCol w:w="1426"/>
        <w:gridCol w:w="1613"/>
        <w:gridCol w:w="1418"/>
        <w:gridCol w:w="1844"/>
        <w:gridCol w:w="1348"/>
      </w:tblGrid>
      <w:tr w:rsidR="00385811" w:rsidRPr="00385811" w14:paraId="325B5CC8" w14:textId="050DB57B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B7991" w14:textId="77777777" w:rsidR="00385811" w:rsidRPr="00385811" w:rsidRDefault="00385811" w:rsidP="00865D0D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List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5630" w14:textId="77777777" w:rsidR="00385811" w:rsidRPr="00385811" w:rsidRDefault="00385811" w:rsidP="00865D0D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Label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A269" w14:textId="77777777" w:rsidR="00385811" w:rsidRPr="00385811" w:rsidRDefault="00385811" w:rsidP="00865D0D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clone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7048" w14:textId="77777777" w:rsidR="00385811" w:rsidRPr="00385811" w:rsidRDefault="00385811" w:rsidP="00865D0D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dilution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62D4C" w14:textId="5DB13D2A" w:rsidR="00385811" w:rsidRPr="00385811" w:rsidRDefault="00385811" w:rsidP="00865D0D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Brand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D705" w14:textId="79E601E8" w:rsidR="00385811" w:rsidRPr="00385811" w:rsidRDefault="00385811" w:rsidP="00865D0D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Cat. No</w:t>
            </w:r>
          </w:p>
        </w:tc>
      </w:tr>
      <w:tr w:rsidR="00385811" w:rsidRPr="00385811" w14:paraId="33B1D517" w14:textId="3400C285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26D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08AC" w14:textId="34A1A0F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CD45_plt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AC16" w14:textId="603B7D1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HI30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74A7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720C" w14:textId="19CD56F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32AC8" w14:textId="2EA8D25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</w:tr>
      <w:tr w:rsidR="00385811" w:rsidRPr="00385811" w14:paraId="63919336" w14:textId="71FCF28D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9A9D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048E9" w14:textId="487BF32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CD3_plt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FB4A" w14:textId="3AF8413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UCHT1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2F0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74BB1" w14:textId="022D518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F865" w14:textId="1D9914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300443</w:t>
            </w:r>
          </w:p>
        </w:tc>
      </w:tr>
      <w:tr w:rsidR="00385811" w:rsidRPr="00385811" w14:paraId="38A0586F" w14:textId="50D30731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C9578E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30D3BA" w14:textId="6388C2D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CD56_plt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E129B74" w14:textId="2D37E82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NCAM16.2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E280CA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2BB9D1" w14:textId="05F4B25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AC7CE19" w14:textId="1BCD05E0" w:rsidR="00385811" w:rsidRPr="00385811" w:rsidRDefault="00385811" w:rsidP="00385811">
            <w:pPr>
              <w:widowControl/>
              <w:jc w:val="center"/>
              <w:rPr>
                <w:rFonts w:ascii="Times New Roman" w:hAnsi="Times New Roman" w:hint="eastAsia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559043</w:t>
            </w:r>
          </w:p>
        </w:tc>
      </w:tr>
      <w:tr w:rsidR="00385811" w:rsidRPr="00385811" w14:paraId="68267D8A" w14:textId="6E3A731D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681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F75C0" w14:textId="6AA137C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TCR γ/δ_plt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BFA5" w14:textId="6E16013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ZBH-119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027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800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7ED8" w14:textId="159B923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Zhibai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1E2A" w14:textId="2E0A436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ZBS00057</w:t>
            </w:r>
          </w:p>
        </w:tc>
      </w:tr>
      <w:tr w:rsidR="00385811" w:rsidRPr="00385811" w14:paraId="71031F39" w14:textId="03150A0D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B119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5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B9DF" w14:textId="0D4B1C9E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CD27_plt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DC0AC" w14:textId="63E0B4F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O323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2E80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63C1" w14:textId="18A367C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5190" w14:textId="5AC8567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302802</w:t>
            </w:r>
          </w:p>
        </w:tc>
      </w:tr>
      <w:tr w:rsidR="00385811" w:rsidRPr="00385811" w14:paraId="357C620B" w14:textId="0758EE0A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1C75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40C5" w14:textId="257B1CD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CD14_plt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2133" w14:textId="0954FD0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rHIQB007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870BA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1334" w14:textId="39B100C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Kuangbo Bio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AF40" w14:textId="52A9750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A8964-bulk</w:t>
            </w:r>
          </w:p>
        </w:tc>
      </w:tr>
      <w:tr w:rsidR="00385811" w:rsidRPr="00385811" w14:paraId="3CAA73DF" w14:textId="0A401E3E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A164F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7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E7F" w14:textId="6CD94F6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Ki-67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31E" w14:textId="2ADF774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SolA15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5FF5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DE20" w14:textId="364EFF1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Thermo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EAE4" w14:textId="49FBAC6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14-5698-82</w:t>
            </w:r>
          </w:p>
        </w:tc>
      </w:tr>
      <w:tr w:rsidR="00385811" w:rsidRPr="00385811" w14:paraId="6E5686DA" w14:textId="7B4419C5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FC1D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8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3D707" w14:textId="1B5131B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CD38_plt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FC47" w14:textId="05FCB32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HIT2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062F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B01A" w14:textId="66E919A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9ED0" w14:textId="5711552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303502</w:t>
            </w:r>
          </w:p>
        </w:tc>
      </w:tr>
      <w:tr w:rsidR="00385811" w:rsidRPr="00385811" w14:paraId="34D17CB6" w14:textId="7FE28253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03C2E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9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623D" w14:textId="034B119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CD85j(ILT2)_plt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E568" w14:textId="32E8C32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6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8B5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93C4" w14:textId="2650E33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RD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EB898" w14:textId="4EFD081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16014-MM06</w:t>
            </w:r>
          </w:p>
        </w:tc>
      </w:tr>
      <w:tr w:rsidR="00385811" w:rsidRPr="00385811" w14:paraId="3EBF1D41" w14:textId="5CEC5E3B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32C6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BBE9" w14:textId="4A08CC6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CD19_plt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01D7" w14:textId="266382A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4G7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E534C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25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ED69" w14:textId="4631FA0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Bioxcell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F46B" w14:textId="5C2D5B43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BE0281</w:t>
            </w:r>
          </w:p>
        </w:tc>
      </w:tr>
      <w:tr w:rsidR="00385811" w:rsidRPr="00385811" w14:paraId="5079D6DB" w14:textId="479897CB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21DAE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7899" w14:textId="06CC5B7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CD25(IL-2Rα)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E65E" w14:textId="329683D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24212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58C0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ADDC" w14:textId="2C8DF57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RD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42861" w14:textId="5312F68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MAB1020</w:t>
            </w:r>
          </w:p>
        </w:tc>
      </w:tr>
      <w:tr w:rsidR="00385811" w:rsidRPr="00385811" w14:paraId="2F889D54" w14:textId="6E8DDEB6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47FB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D931" w14:textId="485FE01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CD57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5704" w14:textId="78F6B90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HCD57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118F0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800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E13C" w14:textId="303957B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E546" w14:textId="1989579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322325</w:t>
            </w:r>
          </w:p>
        </w:tc>
      </w:tr>
      <w:tr w:rsidR="00385811" w:rsidRPr="00385811" w14:paraId="1FD4A533" w14:textId="1E59A3B2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8612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13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F382" w14:textId="73A1626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CD33_plt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80E2" w14:textId="297C96CE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WM53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42E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FCA23" w14:textId="6FABFA0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A167" w14:textId="44F10F1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303419</w:t>
            </w:r>
          </w:p>
        </w:tc>
      </w:tr>
      <w:tr w:rsidR="00385811" w:rsidRPr="00385811" w14:paraId="004B7647" w14:textId="70E1E008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4D5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14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358A" w14:textId="6668AB2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IgD_plt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9C61" w14:textId="6B6784DE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ZXClone-HIgD-01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1AEA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824C" w14:textId="51303C1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Longyangzhengxi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773D" w14:textId="6EDC049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11016700Q</w:t>
            </w:r>
          </w:p>
        </w:tc>
      </w:tr>
      <w:tr w:rsidR="00385811" w:rsidRPr="00385811" w14:paraId="5BDF7C0A" w14:textId="0A571B08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52F7F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15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C13B2" w14:textId="7D20CF5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CD274(PD-L1)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F582" w14:textId="12F4B5C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29E.2A3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2A0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A06F0" w14:textId="6C76A59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4BA67" w14:textId="09AA34D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329716</w:t>
            </w:r>
          </w:p>
        </w:tc>
      </w:tr>
      <w:tr w:rsidR="00385811" w:rsidRPr="00385811" w14:paraId="6521C227" w14:textId="125FD99D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68000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936D9" w14:textId="2C32DCA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CD152(CTLA-4)_plt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A6BD" w14:textId="79BD5E1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BN13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A61B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D79D" w14:textId="26A10AB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Bioxcell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C077F" w14:textId="61BAA16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BE0190</w:t>
            </w:r>
          </w:p>
        </w:tc>
      </w:tr>
      <w:tr w:rsidR="00385811" w:rsidRPr="00385811" w14:paraId="6204B3B4" w14:textId="6E285419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506C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17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41B8C" w14:textId="689A826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CD123(IL-3Rα)_plt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EA2E" w14:textId="08C0743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HI12H7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7E7AA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50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C9F60" w14:textId="1CC64DB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Kuangbo Bio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2F6F" w14:textId="4FCDEEB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A3561-bulk</w:t>
            </w:r>
          </w:p>
        </w:tc>
      </w:tr>
      <w:tr w:rsidR="00385811" w:rsidRPr="00385811" w14:paraId="21185A4C" w14:textId="593B7264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E7F0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18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4E370" w14:textId="7918D51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CD24_plt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EBDB" w14:textId="32ABD7A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ML5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2A64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2A458" w14:textId="68984E9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4197" w14:textId="2A4AB7B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311102</w:t>
            </w:r>
          </w:p>
        </w:tc>
      </w:tr>
      <w:tr w:rsidR="00385811" w:rsidRPr="00385811" w14:paraId="7CF26EE9" w14:textId="170120D7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CD094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19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95BC" w14:textId="2A7C28C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CD68_plt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7AD4F" w14:textId="187B60A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Y1/82A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748F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D9AD7" w14:textId="7C1BC7C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898F" w14:textId="0F76E94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333802</w:t>
            </w:r>
          </w:p>
        </w:tc>
      </w:tr>
      <w:tr w:rsidR="00385811" w:rsidRPr="00385811" w14:paraId="0718A9F0" w14:textId="698B084A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5DDD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CBBC1" w14:textId="4A38534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CD11c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BE97D" w14:textId="107A92D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2</w:t>
            </w:r>
            <w:r w:rsidRPr="00385811">
              <w:rPr>
                <w:rFonts w:ascii="Times New Roman" w:hAnsi="Times New Roman"/>
                <w:sz w:val="13"/>
                <w:szCs w:val="13"/>
              </w:rPr>
              <w:t>月</w:t>
            </w:r>
            <w:r w:rsidRPr="00385811">
              <w:rPr>
                <w:rFonts w:ascii="Times New Roman" w:hAnsi="Times New Roman"/>
                <w:sz w:val="13"/>
                <w:szCs w:val="13"/>
              </w:rPr>
              <w:t>15</w:t>
            </w:r>
            <w:r w:rsidRPr="00385811">
              <w:rPr>
                <w:rFonts w:ascii="Times New Roman" w:hAnsi="Times New Roman"/>
                <w:sz w:val="13"/>
                <w:szCs w:val="13"/>
              </w:rPr>
              <w:t>日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4232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50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C6188" w14:textId="706FA72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FAD1" w14:textId="5FDF538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337202</w:t>
            </w:r>
          </w:p>
        </w:tc>
      </w:tr>
      <w:tr w:rsidR="00385811" w:rsidRPr="00385811" w14:paraId="066123FD" w14:textId="00A7E80A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003A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9913" w14:textId="5A2E9FC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CD197(CCR7)_plt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D027" w14:textId="62374D8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G043H7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D307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50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1008" w14:textId="67D9653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D7F61" w14:textId="159457F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353256</w:t>
            </w:r>
          </w:p>
        </w:tc>
      </w:tr>
      <w:tr w:rsidR="00385811" w:rsidRPr="00385811" w14:paraId="312C7B67" w14:textId="1D8C8B7A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E60BF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764C" w14:textId="044130D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CD194(CCR4)_plt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EAFE" w14:textId="65CB5D0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L291H4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D86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88F65" w14:textId="063F282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8117" w14:textId="77000E4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359402</w:t>
            </w:r>
          </w:p>
        </w:tc>
      </w:tr>
      <w:tr w:rsidR="00385811" w:rsidRPr="00385811" w14:paraId="187DCD89" w14:textId="3A982AEB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6FB55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23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A858" w14:textId="03F42BF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CD66b_plt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7D33" w14:textId="7FB8BD7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G10F5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08B5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800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AD19" w14:textId="1CCE91F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51DC" w14:textId="5830885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305102</w:t>
            </w:r>
          </w:p>
        </w:tc>
      </w:tr>
      <w:tr w:rsidR="00385811" w:rsidRPr="00385811" w14:paraId="65EA0456" w14:textId="4C58529E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CC9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24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DC86" w14:textId="33F30CC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CD154 (CD40L)_plt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ACABC" w14:textId="473C850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24-31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03A0E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C498" w14:textId="03E53F9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4E3D" w14:textId="58EA730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310828</w:t>
            </w:r>
          </w:p>
        </w:tc>
      </w:tr>
      <w:tr w:rsidR="00385811" w:rsidRPr="00385811" w14:paraId="124E4744" w14:textId="36D46802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55F2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25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04AD" w14:textId="7AAE6A5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CD163_plt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8BCC7" w14:textId="4480516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GHI/61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BD63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3CED" w14:textId="755B5CA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D325" w14:textId="354C9B9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333602</w:t>
            </w:r>
          </w:p>
        </w:tc>
      </w:tr>
      <w:tr w:rsidR="00385811" w:rsidRPr="00385811" w14:paraId="3C0C0996" w14:textId="53FEF1AE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C2BC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B87A0" w14:textId="73B90E3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CD64_plt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45C6C" w14:textId="1ADC925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10.1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A688F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6C0D" w14:textId="6872CF6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85BC" w14:textId="56F95F2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305048</w:t>
            </w:r>
          </w:p>
        </w:tc>
      </w:tr>
      <w:tr w:rsidR="00385811" w:rsidRPr="00385811" w14:paraId="2C009317" w14:textId="3B398238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8A63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27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D8D4E" w14:textId="070BBBF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CD16_plt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78536" w14:textId="3EB07CE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3G8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36F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7C50" w14:textId="0418A14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8107" w14:textId="37C3FB3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302057</w:t>
            </w:r>
          </w:p>
        </w:tc>
      </w:tr>
      <w:tr w:rsidR="00385811" w:rsidRPr="00385811" w14:paraId="397BC8D2" w14:textId="0D73A57D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7ACFA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28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3C193" w14:textId="13A7300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CD183(CXCR3)_plt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ACAC0" w14:textId="248AC52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ZBH-183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0F34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B4652" w14:textId="7742D13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Zhibai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6BE0" w14:textId="748A231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ZBS00055</w:t>
            </w:r>
          </w:p>
        </w:tc>
      </w:tr>
      <w:tr w:rsidR="00385811" w:rsidRPr="00385811" w14:paraId="1F870F3C" w14:textId="2D574472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3F1D9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29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F3FD" w14:textId="21DD140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CD206(MMR)_plt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7CCA" w14:textId="7185400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15-2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FFC7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815B" w14:textId="508692B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99B9D" w14:textId="7271BBB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321150</w:t>
            </w:r>
          </w:p>
        </w:tc>
      </w:tr>
      <w:tr w:rsidR="00385811" w:rsidRPr="00385811" w14:paraId="76D546DC" w14:textId="2803937A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0463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8884" w14:textId="61D4946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CD45RO_plt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8CD1" w14:textId="63DD7FB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UCHL1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300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790C" w14:textId="1404A13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8710" w14:textId="103C484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304202</w:t>
            </w:r>
          </w:p>
        </w:tc>
      </w:tr>
      <w:tr w:rsidR="00385811" w:rsidRPr="00385811" w14:paraId="29775DCB" w14:textId="4F733F30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C6E37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D1D67" w14:textId="68A3E53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CD185(CXCR5)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F59E3" w14:textId="3C2507F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RF8B2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24C4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B2C53" w14:textId="5B11652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EE21" w14:textId="73AEC1E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552032</w:t>
            </w:r>
          </w:p>
        </w:tc>
      </w:tr>
      <w:tr w:rsidR="00385811" w:rsidRPr="00385811" w14:paraId="636D272F" w14:textId="62FB2BB9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085D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BCCE5" w14:textId="17868BE3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CD86_plt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B3B2" w14:textId="19FDE20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FUN-1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EBD9B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51D5" w14:textId="67AB95D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939D6" w14:textId="1251DED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555655</w:t>
            </w:r>
          </w:p>
        </w:tc>
      </w:tr>
      <w:tr w:rsidR="00385811" w:rsidRPr="00385811" w14:paraId="0C7752C0" w14:textId="3ABCBA95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532AD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33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19AD" w14:textId="6C3F511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CD28_plt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B940" w14:textId="50466DD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CD28.2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3CDF3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0DDB6" w14:textId="054617C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Bioxcell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B8EC" w14:textId="69DF883E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BE0291</w:t>
            </w:r>
          </w:p>
        </w:tc>
      </w:tr>
      <w:tr w:rsidR="00385811" w:rsidRPr="00385811" w14:paraId="5B1A362C" w14:textId="68192AEC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37FC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34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AD24" w14:textId="1941304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HLA-DR_plt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DD51" w14:textId="20828D8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L243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755B3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50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21BD" w14:textId="2B3F7C5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Bioxcell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07CDF" w14:textId="3F7AA90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BE0306</w:t>
            </w:r>
          </w:p>
        </w:tc>
      </w:tr>
      <w:tr w:rsidR="00385811" w:rsidRPr="00385811" w14:paraId="2F3A2B0D" w14:textId="4A134862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1273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35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97ECB" w14:textId="53DD60D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CD278(ICOS)_plt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59D1" w14:textId="16A327C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C398.4A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0E0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50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A4942" w14:textId="22343EBE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CBB7B" w14:textId="5FB48BEC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313502</w:t>
            </w:r>
          </w:p>
        </w:tc>
      </w:tr>
      <w:tr w:rsidR="00385811" w:rsidRPr="00385811" w14:paraId="42EACCDE" w14:textId="29413C65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24B57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36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3C98" w14:textId="6FBB81B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CD20_plt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1E3A" w14:textId="2F9AE84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2H7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B4E9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9C6E4" w14:textId="4952B18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Bioxcell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6B8F2" w14:textId="2C68D70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BE0276</w:t>
            </w:r>
          </w:p>
        </w:tc>
      </w:tr>
      <w:tr w:rsidR="00385811" w:rsidRPr="00385811" w14:paraId="57EE5C2A" w14:textId="6AE1F5FA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22F53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37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E5259" w14:textId="64FF5A8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CD196(CCR6)_plt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59D5" w14:textId="49B2B50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G034E3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0FFC4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D7771" w14:textId="0C68F0EA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65E65" w14:textId="4D0D9F13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353402</w:t>
            </w:r>
          </w:p>
        </w:tc>
      </w:tr>
      <w:tr w:rsidR="00385811" w:rsidRPr="00385811" w14:paraId="1E7E08FB" w14:textId="7E803C27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2912C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38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2916" w14:textId="4E612242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CD127(IL-7Rα)_plt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2A4" w14:textId="4825DA1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A019D5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D795E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50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390CF" w14:textId="5C98AE8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A0ED" w14:textId="1E9C87F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351302</w:t>
            </w:r>
          </w:p>
        </w:tc>
      </w:tr>
      <w:tr w:rsidR="00385811" w:rsidRPr="00385811" w14:paraId="02DB5884" w14:textId="7F7A6834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B39C8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39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49B20" w14:textId="73784076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CD45RA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11F1" w14:textId="1549000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HI100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2E47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100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8CF5" w14:textId="50647671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Kuangbo Bio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975E" w14:textId="76184C4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A6721-bluk</w:t>
            </w:r>
          </w:p>
        </w:tc>
      </w:tr>
      <w:tr w:rsidR="00385811" w:rsidRPr="00385811" w14:paraId="53A3E3C8" w14:textId="1647AA06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F6172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40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33AD" w14:textId="339FD9E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CD4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9B462" w14:textId="6CAAA07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RPA-T4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9E173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93917" w14:textId="757C556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567C" w14:textId="1D32C87D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300570</w:t>
            </w:r>
          </w:p>
        </w:tc>
      </w:tr>
      <w:tr w:rsidR="00385811" w:rsidRPr="00385811" w14:paraId="35ECE4FB" w14:textId="2FCCB6A1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65B7A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41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3FC5" w14:textId="4D9F1CC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CD8a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13BE" w14:textId="3BFC4DDF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RPA-T8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250F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200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6A98" w14:textId="2055C0E4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Biolegend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0153" w14:textId="40421995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301074</w:t>
            </w:r>
          </w:p>
        </w:tc>
      </w:tr>
      <w:tr w:rsidR="00385811" w:rsidRPr="00385811" w14:paraId="24356351" w14:textId="654AA7E3" w:rsidTr="00385811">
        <w:trPr>
          <w:trHeight w:val="284"/>
        </w:trPr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34B1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42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5D64" w14:textId="2AF31DE9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CD11b</w:t>
            </w: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064B" w14:textId="26D82A78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M1/70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F44A3" w14:textId="77777777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b/>
                <w:color w:val="000000"/>
                <w:sz w:val="13"/>
                <w:szCs w:val="13"/>
              </w:rPr>
              <w:t>400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68DCE" w14:textId="65BBDEC0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bCs w:val="0"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Bioxcell</w:t>
            </w:r>
          </w:p>
        </w:tc>
        <w:tc>
          <w:tcPr>
            <w:tcW w:w="8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AE64" w14:textId="42DC4F7B" w:rsidR="00385811" w:rsidRPr="00385811" w:rsidRDefault="00385811" w:rsidP="00385811">
            <w:pPr>
              <w:widowControl/>
              <w:jc w:val="center"/>
              <w:rPr>
                <w:rFonts w:ascii="Times New Roman" w:hAnsi="Times New Roman"/>
                <w:b/>
                <w:color w:val="000000"/>
                <w:sz w:val="13"/>
                <w:szCs w:val="13"/>
              </w:rPr>
            </w:pPr>
            <w:r w:rsidRPr="00385811">
              <w:rPr>
                <w:rFonts w:ascii="Times New Roman" w:hAnsi="Times New Roman"/>
                <w:sz w:val="13"/>
                <w:szCs w:val="13"/>
              </w:rPr>
              <w:t>BE0007</w:t>
            </w:r>
          </w:p>
        </w:tc>
      </w:tr>
    </w:tbl>
    <w:p w14:paraId="28F66FA8" w14:textId="77777777" w:rsidR="00157C43" w:rsidRPr="00385811" w:rsidRDefault="00157C43">
      <w:pPr>
        <w:rPr>
          <w:rFonts w:ascii="Times New Roman" w:hAnsi="Times New Roman"/>
          <w:sz w:val="13"/>
          <w:szCs w:val="13"/>
        </w:rPr>
      </w:pPr>
    </w:p>
    <w:sectPr w:rsidR="00157C43" w:rsidRPr="00385811" w:rsidSect="008564D8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AE8"/>
    <w:rsid w:val="00004362"/>
    <w:rsid w:val="00010E51"/>
    <w:rsid w:val="0002632B"/>
    <w:rsid w:val="00050A21"/>
    <w:rsid w:val="000514A9"/>
    <w:rsid w:val="00055A5B"/>
    <w:rsid w:val="00077A00"/>
    <w:rsid w:val="000B5EF0"/>
    <w:rsid w:val="000B67B5"/>
    <w:rsid w:val="00154DA6"/>
    <w:rsid w:val="00157C43"/>
    <w:rsid w:val="0017083D"/>
    <w:rsid w:val="00196172"/>
    <w:rsid w:val="00197D2A"/>
    <w:rsid w:val="001A1EBD"/>
    <w:rsid w:val="001A32DF"/>
    <w:rsid w:val="001B023E"/>
    <w:rsid w:val="001B3572"/>
    <w:rsid w:val="001D308B"/>
    <w:rsid w:val="001E766A"/>
    <w:rsid w:val="0023401E"/>
    <w:rsid w:val="0024593B"/>
    <w:rsid w:val="00245CFC"/>
    <w:rsid w:val="00263B9B"/>
    <w:rsid w:val="002656B0"/>
    <w:rsid w:val="0029579F"/>
    <w:rsid w:val="002C483D"/>
    <w:rsid w:val="002F10C4"/>
    <w:rsid w:val="002F116E"/>
    <w:rsid w:val="003521AD"/>
    <w:rsid w:val="00366847"/>
    <w:rsid w:val="0037147F"/>
    <w:rsid w:val="003769A8"/>
    <w:rsid w:val="00385811"/>
    <w:rsid w:val="003A35D2"/>
    <w:rsid w:val="003D59BF"/>
    <w:rsid w:val="00430D4C"/>
    <w:rsid w:val="00455DE7"/>
    <w:rsid w:val="00461D84"/>
    <w:rsid w:val="004623E6"/>
    <w:rsid w:val="004C4D6D"/>
    <w:rsid w:val="004E27A1"/>
    <w:rsid w:val="004E6C2F"/>
    <w:rsid w:val="00500F86"/>
    <w:rsid w:val="00511E0A"/>
    <w:rsid w:val="00534F94"/>
    <w:rsid w:val="00543799"/>
    <w:rsid w:val="0054646A"/>
    <w:rsid w:val="005736BA"/>
    <w:rsid w:val="00573840"/>
    <w:rsid w:val="005A2C2A"/>
    <w:rsid w:val="005B6DB7"/>
    <w:rsid w:val="005C1544"/>
    <w:rsid w:val="006035A9"/>
    <w:rsid w:val="0061370B"/>
    <w:rsid w:val="006206A4"/>
    <w:rsid w:val="006335DB"/>
    <w:rsid w:val="0068511B"/>
    <w:rsid w:val="006A0BC8"/>
    <w:rsid w:val="006A1C04"/>
    <w:rsid w:val="006A25C5"/>
    <w:rsid w:val="006A2F80"/>
    <w:rsid w:val="006B3E9F"/>
    <w:rsid w:val="006C1D61"/>
    <w:rsid w:val="007055F7"/>
    <w:rsid w:val="00707EE8"/>
    <w:rsid w:val="00711EE4"/>
    <w:rsid w:val="00730F58"/>
    <w:rsid w:val="007322DE"/>
    <w:rsid w:val="00765A9F"/>
    <w:rsid w:val="007D0B8B"/>
    <w:rsid w:val="00804049"/>
    <w:rsid w:val="008123E8"/>
    <w:rsid w:val="008564D8"/>
    <w:rsid w:val="008923A6"/>
    <w:rsid w:val="008A6166"/>
    <w:rsid w:val="008C7AE8"/>
    <w:rsid w:val="008D1EA2"/>
    <w:rsid w:val="009145A4"/>
    <w:rsid w:val="00915BBB"/>
    <w:rsid w:val="00934CA2"/>
    <w:rsid w:val="00995778"/>
    <w:rsid w:val="009A67F7"/>
    <w:rsid w:val="009B5BF4"/>
    <w:rsid w:val="009B5F40"/>
    <w:rsid w:val="009E5FEE"/>
    <w:rsid w:val="009F2451"/>
    <w:rsid w:val="00A00DBB"/>
    <w:rsid w:val="00A11425"/>
    <w:rsid w:val="00A1282C"/>
    <w:rsid w:val="00A16F24"/>
    <w:rsid w:val="00A2469F"/>
    <w:rsid w:val="00A300E2"/>
    <w:rsid w:val="00A51C68"/>
    <w:rsid w:val="00A553DF"/>
    <w:rsid w:val="00A608DB"/>
    <w:rsid w:val="00A727BA"/>
    <w:rsid w:val="00A812CE"/>
    <w:rsid w:val="00AA2618"/>
    <w:rsid w:val="00AA3C74"/>
    <w:rsid w:val="00AF1436"/>
    <w:rsid w:val="00B43DF4"/>
    <w:rsid w:val="00B50846"/>
    <w:rsid w:val="00BD4412"/>
    <w:rsid w:val="00C32F84"/>
    <w:rsid w:val="00C36875"/>
    <w:rsid w:val="00C612E6"/>
    <w:rsid w:val="00C6266B"/>
    <w:rsid w:val="00C93D4C"/>
    <w:rsid w:val="00CE66E7"/>
    <w:rsid w:val="00D23716"/>
    <w:rsid w:val="00D274A6"/>
    <w:rsid w:val="00D45F78"/>
    <w:rsid w:val="00D675E2"/>
    <w:rsid w:val="00DA13D2"/>
    <w:rsid w:val="00DA68E3"/>
    <w:rsid w:val="00DE149D"/>
    <w:rsid w:val="00E056A2"/>
    <w:rsid w:val="00E075BC"/>
    <w:rsid w:val="00E116CF"/>
    <w:rsid w:val="00E17C2F"/>
    <w:rsid w:val="00E4642D"/>
    <w:rsid w:val="00E5059D"/>
    <w:rsid w:val="00E66498"/>
    <w:rsid w:val="00E84A6C"/>
    <w:rsid w:val="00EB07F4"/>
    <w:rsid w:val="00EB1A34"/>
    <w:rsid w:val="00EC171B"/>
    <w:rsid w:val="00EC1FB9"/>
    <w:rsid w:val="00EE30A6"/>
    <w:rsid w:val="00EF3D3C"/>
    <w:rsid w:val="00EF3DBE"/>
    <w:rsid w:val="00F154BD"/>
    <w:rsid w:val="00F212A7"/>
    <w:rsid w:val="00F8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B7210"/>
  <w15:chartTrackingRefBased/>
  <w15:docId w15:val="{A78C4EE2-2BCF-B94A-AE00-EEEBED5F2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AE8"/>
    <w:pPr>
      <w:widowControl w:val="0"/>
      <w:jc w:val="both"/>
    </w:pPr>
    <w:rPr>
      <w:rFonts w:ascii="Calibri" w:eastAsia="黑体" w:hAnsi="Calibri" w:cs="Times New Roman"/>
      <w:bCs/>
      <w:sz w:val="24"/>
      <w:szCs w:val="32"/>
    </w:rPr>
  </w:style>
  <w:style w:type="paragraph" w:styleId="1">
    <w:name w:val="heading 1"/>
    <w:basedOn w:val="a"/>
    <w:next w:val="a"/>
    <w:link w:val="10"/>
    <w:uiPriority w:val="9"/>
    <w:qFormat/>
    <w:rsid w:val="008C7AE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bCs w:val="0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7A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Cs w:val="0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7AE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Cs w:val="0"/>
      <w:color w:val="0F4761" w:themeColor="accent1" w:themeShade="BF"/>
      <w:sz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7AE8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bCs w:val="0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7AE8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bCs w:val="0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7AE8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color w:val="0F4761" w:themeColor="accent1" w:themeShade="BF"/>
      <w:sz w:val="21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7AE8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color w:val="595959" w:themeColor="text1" w:themeTint="A6"/>
      <w:sz w:val="21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7AE8"/>
    <w:pPr>
      <w:keepNext/>
      <w:keepLines/>
      <w:outlineLvl w:val="7"/>
    </w:pPr>
    <w:rPr>
      <w:rFonts w:asciiTheme="minorHAnsi" w:eastAsiaTheme="minorEastAsia" w:hAnsiTheme="minorHAnsi" w:cstheme="majorBidi"/>
      <w:bCs w:val="0"/>
      <w:color w:val="595959" w:themeColor="text1" w:themeTint="A6"/>
      <w:sz w:val="21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7AE8"/>
    <w:pPr>
      <w:keepNext/>
      <w:keepLines/>
      <w:outlineLvl w:val="8"/>
    </w:pPr>
    <w:rPr>
      <w:rFonts w:asciiTheme="minorHAnsi" w:eastAsiaTheme="majorEastAsia" w:hAnsiTheme="minorHAnsi" w:cstheme="majorBidi"/>
      <w:bCs w:val="0"/>
      <w:color w:val="595959" w:themeColor="text1" w:themeTint="A6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7AE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7A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7A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7AE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7AE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C7AE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7AE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7AE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7AE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7AE8"/>
    <w:pPr>
      <w:spacing w:after="80"/>
      <w:contextualSpacing/>
      <w:jc w:val="center"/>
    </w:pPr>
    <w:rPr>
      <w:rFonts w:asciiTheme="majorHAnsi" w:eastAsiaTheme="majorEastAsia" w:hAnsiTheme="majorHAnsi" w:cstheme="majorBidi"/>
      <w:bCs w:val="0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7A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7AE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bCs w:val="0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7AE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7AE8"/>
    <w:pPr>
      <w:spacing w:before="160" w:after="160"/>
      <w:jc w:val="center"/>
    </w:pPr>
    <w:rPr>
      <w:rFonts w:asciiTheme="minorHAnsi" w:eastAsiaTheme="minorEastAsia" w:hAnsiTheme="minorHAnsi" w:cstheme="minorBidi"/>
      <w:bCs w:val="0"/>
      <w:i/>
      <w:iCs/>
      <w:color w:val="404040" w:themeColor="text1" w:themeTint="BF"/>
      <w:sz w:val="21"/>
      <w:szCs w:val="24"/>
    </w:rPr>
  </w:style>
  <w:style w:type="character" w:customStyle="1" w:styleId="a8">
    <w:name w:val="引用 字符"/>
    <w:basedOn w:val="a0"/>
    <w:link w:val="a7"/>
    <w:uiPriority w:val="29"/>
    <w:rsid w:val="008C7AE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7AE8"/>
    <w:pPr>
      <w:ind w:left="720"/>
      <w:contextualSpacing/>
    </w:pPr>
    <w:rPr>
      <w:rFonts w:asciiTheme="minorHAnsi" w:eastAsiaTheme="minorEastAsia" w:hAnsiTheme="minorHAnsi" w:cstheme="minorBidi"/>
      <w:bCs w:val="0"/>
      <w:sz w:val="21"/>
      <w:szCs w:val="24"/>
    </w:rPr>
  </w:style>
  <w:style w:type="character" w:styleId="aa">
    <w:name w:val="Intense Emphasis"/>
    <w:basedOn w:val="a0"/>
    <w:uiPriority w:val="21"/>
    <w:qFormat/>
    <w:rsid w:val="008C7AE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7A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bCs w:val="0"/>
      <w:i/>
      <w:iCs/>
      <w:color w:val="0F4761" w:themeColor="accent1" w:themeShade="BF"/>
      <w:sz w:val="21"/>
      <w:szCs w:val="24"/>
    </w:rPr>
  </w:style>
  <w:style w:type="character" w:customStyle="1" w:styleId="ac">
    <w:name w:val="明显引用 字符"/>
    <w:basedOn w:val="a0"/>
    <w:link w:val="ab"/>
    <w:uiPriority w:val="30"/>
    <w:rsid w:val="008C7AE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7AE8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59"/>
    <w:qFormat/>
    <w:rsid w:val="008C7AE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3053</dc:creator>
  <cp:keywords/>
  <dc:description/>
  <cp:lastModifiedBy>3053</cp:lastModifiedBy>
  <cp:revision>4</cp:revision>
  <dcterms:created xsi:type="dcterms:W3CDTF">2024-05-11T05:42:00Z</dcterms:created>
  <dcterms:modified xsi:type="dcterms:W3CDTF">2026-05-28T07:33:00Z</dcterms:modified>
</cp:coreProperties>
</file>