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1A025" w14:textId="155DC86D" w:rsidR="008F4457" w:rsidRPr="00631B66" w:rsidRDefault="008F4457" w:rsidP="008F4457">
      <w:pPr>
        <w:spacing w:after="0" w:line="480" w:lineRule="auto"/>
        <w:jc w:val="both"/>
        <w:rPr>
          <w:rFonts w:cstheme="minorHAnsi"/>
          <w:b/>
          <w:sz w:val="28"/>
          <w:szCs w:val="28"/>
          <w:lang w:val="en-GB"/>
        </w:rPr>
      </w:pPr>
      <w:r>
        <w:rPr>
          <w:rFonts w:cstheme="minorHAnsi"/>
          <w:b/>
          <w:sz w:val="28"/>
          <w:szCs w:val="28"/>
          <w:lang w:val="en-GB"/>
        </w:rPr>
        <w:t xml:space="preserve">Canopy stratification drives </w:t>
      </w:r>
      <w:r w:rsidRPr="00631B66">
        <w:rPr>
          <w:rFonts w:cstheme="minorHAnsi"/>
          <w:b/>
          <w:sz w:val="28"/>
          <w:szCs w:val="28"/>
          <w:lang w:val="en-GB"/>
        </w:rPr>
        <w:t xml:space="preserve">functional </w:t>
      </w:r>
      <w:r>
        <w:rPr>
          <w:rFonts w:cstheme="minorHAnsi"/>
          <w:b/>
          <w:sz w:val="28"/>
          <w:szCs w:val="28"/>
          <w:lang w:val="en-GB"/>
        </w:rPr>
        <w:t>niche differentiation</w:t>
      </w:r>
      <w:r w:rsidRPr="00631B66">
        <w:rPr>
          <w:rFonts w:cstheme="minorHAnsi"/>
          <w:b/>
          <w:sz w:val="28"/>
          <w:szCs w:val="28"/>
          <w:lang w:val="en-GB"/>
        </w:rPr>
        <w:t xml:space="preserve"> and resource use efficiency in </w:t>
      </w:r>
      <w:r w:rsidR="00B82B28">
        <w:rPr>
          <w:rFonts w:cstheme="minorHAnsi"/>
          <w:b/>
          <w:sz w:val="28"/>
          <w:szCs w:val="28"/>
          <w:lang w:val="en-GB"/>
        </w:rPr>
        <w:t>cacao</w:t>
      </w:r>
      <w:r w:rsidRPr="00631B66">
        <w:rPr>
          <w:rFonts w:cstheme="minorHAnsi"/>
          <w:b/>
          <w:sz w:val="28"/>
          <w:szCs w:val="28"/>
          <w:lang w:val="en-GB"/>
        </w:rPr>
        <w:t xml:space="preserve"> agroforestry systems</w:t>
      </w:r>
    </w:p>
    <w:p w14:paraId="273D208F" w14:textId="47B095F0" w:rsidR="008F4457" w:rsidRDefault="008F4457" w:rsidP="008F4457">
      <w:pPr>
        <w:spacing w:after="0" w:line="480" w:lineRule="auto"/>
        <w:jc w:val="both"/>
        <w:rPr>
          <w:rFonts w:cstheme="minorHAnsi"/>
          <w:lang w:val="es-BO"/>
        </w:rPr>
      </w:pPr>
      <w:r w:rsidRPr="00631B66">
        <w:rPr>
          <w:rFonts w:cstheme="minorHAnsi"/>
          <w:lang w:val="es-BO"/>
        </w:rPr>
        <w:t xml:space="preserve">Francisco </w:t>
      </w:r>
      <w:proofErr w:type="spellStart"/>
      <w:proofErr w:type="gramStart"/>
      <w:r w:rsidRPr="00631B66">
        <w:rPr>
          <w:rFonts w:cstheme="minorHAnsi"/>
          <w:lang w:val="es-BO"/>
        </w:rPr>
        <w:t>Saavedra</w:t>
      </w:r>
      <w:r w:rsidRPr="00631B66">
        <w:rPr>
          <w:rFonts w:cstheme="minorHAnsi"/>
          <w:vertAlign w:val="superscript"/>
          <w:lang w:val="es-BO"/>
        </w:rPr>
        <w:t>a</w:t>
      </w:r>
      <w:proofErr w:type="spellEnd"/>
      <w:r w:rsidRPr="00631B66">
        <w:rPr>
          <w:rFonts w:cstheme="minorHAnsi"/>
          <w:vertAlign w:val="superscript"/>
          <w:lang w:val="es-BO"/>
        </w:rPr>
        <w:t>,</w:t>
      </w:r>
      <w:r w:rsidRPr="00631B66">
        <w:rPr>
          <w:rFonts w:cstheme="minorHAnsi"/>
          <w:lang w:val="es-BO"/>
        </w:rPr>
        <w:t>*</w:t>
      </w:r>
      <w:proofErr w:type="gramEnd"/>
      <w:r w:rsidRPr="00631B66">
        <w:rPr>
          <w:rFonts w:cstheme="minorHAnsi"/>
          <w:lang w:val="es-BO"/>
        </w:rPr>
        <w:t xml:space="preserve">, </w:t>
      </w:r>
      <w:proofErr w:type="spellStart"/>
      <w:r w:rsidRPr="00631B66">
        <w:rPr>
          <w:rFonts w:cstheme="minorHAnsi"/>
          <w:lang w:val="es-BO"/>
        </w:rPr>
        <w:t>Kazuya</w:t>
      </w:r>
      <w:proofErr w:type="spellEnd"/>
      <w:r w:rsidRPr="00631B66">
        <w:rPr>
          <w:rFonts w:cstheme="minorHAnsi"/>
          <w:lang w:val="es-BO"/>
        </w:rPr>
        <w:t xml:space="preserve"> </w:t>
      </w:r>
      <w:proofErr w:type="spellStart"/>
      <w:r w:rsidRPr="00631B66">
        <w:rPr>
          <w:rFonts w:cstheme="minorHAnsi"/>
          <w:lang w:val="es-BO"/>
        </w:rPr>
        <w:t>Naoki</w:t>
      </w:r>
      <w:r w:rsidRPr="00631B66">
        <w:rPr>
          <w:rFonts w:cstheme="minorHAnsi"/>
          <w:vertAlign w:val="superscript"/>
          <w:lang w:val="es-BO"/>
        </w:rPr>
        <w:t>b</w:t>
      </w:r>
      <w:proofErr w:type="spellEnd"/>
      <w:r w:rsidRPr="00631B66">
        <w:rPr>
          <w:rFonts w:cstheme="minorHAnsi"/>
          <w:lang w:val="es-BO"/>
        </w:rPr>
        <w:t xml:space="preserve">, Maritza </w:t>
      </w:r>
      <w:proofErr w:type="spellStart"/>
      <w:r w:rsidRPr="00631B66">
        <w:rPr>
          <w:rFonts w:cstheme="minorHAnsi"/>
          <w:lang w:val="es-BO"/>
        </w:rPr>
        <w:t>Cornejo</w:t>
      </w:r>
      <w:r w:rsidRPr="00631B66">
        <w:rPr>
          <w:rFonts w:cstheme="minorHAnsi"/>
          <w:vertAlign w:val="superscript"/>
          <w:lang w:val="es-BO"/>
        </w:rPr>
        <w:t>a</w:t>
      </w:r>
      <w:proofErr w:type="spellEnd"/>
      <w:r w:rsidRPr="00631B66">
        <w:rPr>
          <w:rFonts w:cstheme="minorHAnsi"/>
          <w:lang w:val="es-BO"/>
        </w:rPr>
        <w:t xml:space="preserve">, Carlos M. </w:t>
      </w:r>
      <w:proofErr w:type="spellStart"/>
      <w:r w:rsidRPr="00631B66">
        <w:rPr>
          <w:rFonts w:cstheme="minorHAnsi"/>
          <w:lang w:val="es-BO"/>
        </w:rPr>
        <w:t>Landivar</w:t>
      </w:r>
      <w:r w:rsidRPr="00631B66">
        <w:rPr>
          <w:rFonts w:cstheme="minorHAnsi"/>
          <w:vertAlign w:val="superscript"/>
          <w:lang w:val="es-BO"/>
        </w:rPr>
        <w:t>c</w:t>
      </w:r>
      <w:proofErr w:type="spellEnd"/>
      <w:r w:rsidRPr="00631B66">
        <w:rPr>
          <w:rFonts w:cstheme="minorHAnsi"/>
          <w:lang w:val="es-BO"/>
        </w:rPr>
        <w:t xml:space="preserve">, Eduardo </w:t>
      </w:r>
      <w:proofErr w:type="spellStart"/>
      <w:r w:rsidRPr="00631B66">
        <w:rPr>
          <w:rFonts w:cstheme="minorHAnsi"/>
          <w:lang w:val="es-BO"/>
        </w:rPr>
        <w:t>Somarriba</w:t>
      </w:r>
      <w:r w:rsidRPr="00631B66">
        <w:rPr>
          <w:rFonts w:cstheme="minorHAnsi"/>
          <w:vertAlign w:val="superscript"/>
          <w:lang w:val="es-BO"/>
        </w:rPr>
        <w:t>d</w:t>
      </w:r>
      <w:proofErr w:type="spellEnd"/>
      <w:r w:rsidRPr="00631B66">
        <w:rPr>
          <w:rFonts w:cstheme="minorHAnsi"/>
          <w:lang w:val="es-BO"/>
        </w:rPr>
        <w:t xml:space="preserve">, </w:t>
      </w:r>
      <w:proofErr w:type="spellStart"/>
      <w:r w:rsidRPr="00631B66">
        <w:rPr>
          <w:rFonts w:cstheme="minorHAnsi"/>
          <w:lang w:val="es-BO"/>
        </w:rPr>
        <w:t>Stéphane</w:t>
      </w:r>
      <w:proofErr w:type="spellEnd"/>
      <w:r w:rsidRPr="00631B66">
        <w:rPr>
          <w:rFonts w:cstheme="minorHAnsi"/>
          <w:lang w:val="es-BO"/>
        </w:rPr>
        <w:t xml:space="preserve"> Saj</w:t>
      </w:r>
      <w:r w:rsidRPr="00631B66">
        <w:rPr>
          <w:rFonts w:cstheme="minorHAnsi"/>
          <w:vertAlign w:val="superscript"/>
          <w:lang w:val="es-BO"/>
        </w:rPr>
        <w:t>e</w:t>
      </w:r>
      <w:r w:rsidRPr="00631B66">
        <w:rPr>
          <w:rFonts w:cstheme="minorHAnsi"/>
          <w:lang w:val="es-BO"/>
        </w:rPr>
        <w:t xml:space="preserve"> </w:t>
      </w:r>
    </w:p>
    <w:p w14:paraId="5AF6559D" w14:textId="77777777" w:rsidR="00BC0F4E" w:rsidRPr="00631B66" w:rsidRDefault="00BC0F4E" w:rsidP="00BC0F4E">
      <w:pPr>
        <w:spacing w:line="360" w:lineRule="auto"/>
        <w:rPr>
          <w:rFonts w:cstheme="minorHAnsi"/>
          <w:bCs/>
          <w:lang w:val="es-BO"/>
        </w:rPr>
      </w:pPr>
      <w:r w:rsidRPr="00631B66">
        <w:rPr>
          <w:rFonts w:cstheme="minorHAnsi"/>
          <w:bCs/>
          <w:vertAlign w:val="superscript"/>
          <w:lang w:val="es-BO"/>
        </w:rPr>
        <w:t>a</w:t>
      </w:r>
      <w:r w:rsidRPr="00631B66">
        <w:rPr>
          <w:rFonts w:cstheme="minorHAnsi"/>
          <w:bCs/>
          <w:lang w:val="es-BO"/>
        </w:rPr>
        <w:t xml:space="preserve"> Herbario Nacional de Bolivia, Instituto de Ecología, Universidad Mayor de San Andrés, La Paz, Bolivia</w:t>
      </w:r>
    </w:p>
    <w:p w14:paraId="373F4818" w14:textId="77777777" w:rsidR="00BC0F4E" w:rsidRPr="00631B66" w:rsidRDefault="00BC0F4E" w:rsidP="00BC0F4E">
      <w:pPr>
        <w:spacing w:line="360" w:lineRule="auto"/>
        <w:rPr>
          <w:rFonts w:cstheme="minorHAnsi"/>
          <w:bCs/>
          <w:lang w:val="es-BO"/>
        </w:rPr>
      </w:pPr>
      <w:r w:rsidRPr="00631B66">
        <w:rPr>
          <w:rFonts w:cstheme="minorHAnsi"/>
          <w:bCs/>
          <w:vertAlign w:val="superscript"/>
          <w:lang w:val="es-BO"/>
        </w:rPr>
        <w:t>b</w:t>
      </w:r>
      <w:r w:rsidRPr="00631B66">
        <w:rPr>
          <w:rFonts w:cstheme="minorHAnsi"/>
          <w:bCs/>
          <w:lang w:val="es-BO"/>
        </w:rPr>
        <w:t xml:space="preserve"> Instituto de Ecología, Carrera de Biología, Universidad Mayor de San Andrés, La Paz, Bolivia</w:t>
      </w:r>
      <w:r>
        <w:rPr>
          <w:rFonts w:cstheme="minorHAnsi"/>
          <w:bCs/>
          <w:lang w:val="es-BO"/>
        </w:rPr>
        <w:t xml:space="preserve"> (0000-0002-6656-6950)</w:t>
      </w:r>
    </w:p>
    <w:p w14:paraId="11BD9551" w14:textId="77777777" w:rsidR="00BC0F4E" w:rsidRPr="00103B3E" w:rsidRDefault="00BC0F4E" w:rsidP="00BC0F4E">
      <w:pPr>
        <w:spacing w:line="360" w:lineRule="auto"/>
        <w:rPr>
          <w:rFonts w:cstheme="minorHAnsi"/>
          <w:bCs/>
          <w:lang w:val="en-US"/>
        </w:rPr>
      </w:pPr>
      <w:r w:rsidRPr="00631B66">
        <w:rPr>
          <w:rFonts w:cstheme="minorHAnsi"/>
          <w:bCs/>
          <w:vertAlign w:val="superscript"/>
          <w:lang w:val="en-US"/>
        </w:rPr>
        <w:t>c</w:t>
      </w:r>
      <w:r w:rsidRPr="00631B66">
        <w:rPr>
          <w:rFonts w:cstheme="minorHAnsi"/>
          <w:bCs/>
          <w:lang w:val="en-US"/>
        </w:rPr>
        <w:t xml:space="preserve"> Department of forest gro</w:t>
      </w:r>
      <w:r>
        <w:rPr>
          <w:rFonts w:cstheme="minorHAnsi"/>
          <w:bCs/>
          <w:lang w:val="en-US"/>
        </w:rPr>
        <w:t xml:space="preserve">wth, </w:t>
      </w:r>
      <w:proofErr w:type="spellStart"/>
      <w:r>
        <w:rPr>
          <w:rFonts w:cstheme="minorHAnsi"/>
          <w:bCs/>
          <w:lang w:val="en-US"/>
        </w:rPr>
        <w:t>Silviculture</w:t>
      </w:r>
      <w:proofErr w:type="spellEnd"/>
      <w:r>
        <w:rPr>
          <w:rFonts w:cstheme="minorHAnsi"/>
          <w:bCs/>
          <w:lang w:val="en-US"/>
        </w:rPr>
        <w:t xml:space="preserve"> and Genetics, </w:t>
      </w:r>
      <w:r w:rsidRPr="00631B66">
        <w:rPr>
          <w:rFonts w:cstheme="minorHAnsi"/>
          <w:bCs/>
          <w:lang w:val="en-US"/>
        </w:rPr>
        <w:t xml:space="preserve">Austrian Research Centre for Forest, </w:t>
      </w:r>
      <w:r w:rsidRPr="00103B3E">
        <w:rPr>
          <w:rFonts w:cstheme="minorHAnsi"/>
          <w:bCs/>
          <w:lang w:val="en-US"/>
        </w:rPr>
        <w:t>Vienna, Austria</w:t>
      </w:r>
      <w:r>
        <w:rPr>
          <w:rFonts w:cstheme="minorHAnsi"/>
          <w:bCs/>
          <w:lang w:val="en-US"/>
        </w:rPr>
        <w:t xml:space="preserve"> (0000-0001-9895-7617)</w:t>
      </w:r>
    </w:p>
    <w:p w14:paraId="3115FAAD" w14:textId="77777777" w:rsidR="00BC0F4E" w:rsidRPr="00631B66" w:rsidRDefault="00BC0F4E" w:rsidP="00BC0F4E">
      <w:pPr>
        <w:spacing w:line="360" w:lineRule="auto"/>
        <w:rPr>
          <w:rFonts w:cstheme="minorHAnsi"/>
          <w:b/>
          <w:lang w:val="es-BO"/>
        </w:rPr>
      </w:pPr>
      <w:r w:rsidRPr="00631B66">
        <w:rPr>
          <w:rFonts w:cstheme="minorHAnsi"/>
          <w:bCs/>
          <w:vertAlign w:val="superscript"/>
          <w:lang w:val="es-BO"/>
        </w:rPr>
        <w:t>d</w:t>
      </w:r>
      <w:r w:rsidRPr="00631B66">
        <w:rPr>
          <w:rFonts w:cstheme="minorHAnsi"/>
          <w:b/>
          <w:lang w:val="es-BO"/>
        </w:rPr>
        <w:t xml:space="preserve"> </w:t>
      </w:r>
      <w:r w:rsidRPr="00631B66">
        <w:rPr>
          <w:rFonts w:cstheme="minorHAnsi"/>
          <w:bCs/>
          <w:lang w:val="es-BO"/>
        </w:rPr>
        <w:t>Centro Agronómico Tropical de Investigación y Enseñanza (CATIE), Costa Rica</w:t>
      </w:r>
      <w:r>
        <w:rPr>
          <w:rFonts w:cstheme="minorHAnsi"/>
          <w:bCs/>
          <w:lang w:val="es-BO"/>
        </w:rPr>
        <w:t xml:space="preserve"> (0000-0002-9371-9799)</w:t>
      </w:r>
    </w:p>
    <w:p w14:paraId="333E85CE" w14:textId="77777777" w:rsidR="00BC0F4E" w:rsidRPr="00631B66" w:rsidRDefault="00BC0F4E" w:rsidP="00BC0F4E">
      <w:pPr>
        <w:spacing w:after="0" w:line="360" w:lineRule="auto"/>
        <w:rPr>
          <w:rFonts w:cstheme="minorHAnsi"/>
          <w:bCs/>
          <w:lang w:val="en-GB"/>
        </w:rPr>
      </w:pPr>
      <w:r w:rsidRPr="00631B66">
        <w:rPr>
          <w:rFonts w:cstheme="minorHAnsi"/>
          <w:bCs/>
          <w:vertAlign w:val="superscript"/>
          <w:lang w:val="en-US"/>
        </w:rPr>
        <w:t>e</w:t>
      </w:r>
      <w:r w:rsidRPr="00631B66">
        <w:rPr>
          <w:rFonts w:cstheme="minorHAnsi"/>
          <w:bCs/>
          <w:lang w:val="en-GB"/>
        </w:rPr>
        <w:t xml:space="preserve"> Department of International Cooperation, Research Institute of Organic Agriculture (</w:t>
      </w:r>
      <w:proofErr w:type="spellStart"/>
      <w:r w:rsidRPr="00631B66">
        <w:rPr>
          <w:rFonts w:cstheme="minorHAnsi"/>
          <w:bCs/>
          <w:lang w:val="en-GB"/>
        </w:rPr>
        <w:t>FiBL</w:t>
      </w:r>
      <w:proofErr w:type="spellEnd"/>
      <w:r w:rsidRPr="00631B66">
        <w:rPr>
          <w:rFonts w:cstheme="minorHAnsi"/>
          <w:bCs/>
          <w:lang w:val="en-GB"/>
        </w:rPr>
        <w:t>), Switzerland</w:t>
      </w:r>
      <w:r>
        <w:rPr>
          <w:rFonts w:cstheme="minorHAnsi"/>
          <w:bCs/>
          <w:lang w:val="en-GB"/>
        </w:rPr>
        <w:t xml:space="preserve"> (0000-0001-5856-5459)</w:t>
      </w:r>
    </w:p>
    <w:p w14:paraId="5C74FDCA" w14:textId="77777777" w:rsidR="00BC0F4E" w:rsidRPr="00BC0F4E" w:rsidRDefault="00BC0F4E" w:rsidP="008F4457">
      <w:pPr>
        <w:spacing w:after="0" w:line="480" w:lineRule="auto"/>
        <w:jc w:val="both"/>
        <w:rPr>
          <w:rFonts w:cstheme="minorHAnsi"/>
          <w:lang w:val="en-GB"/>
        </w:rPr>
      </w:pPr>
    </w:p>
    <w:p w14:paraId="0FB76454" w14:textId="77777777" w:rsidR="00BC0F4E" w:rsidRDefault="00BC0F4E" w:rsidP="00BC0F4E">
      <w:pPr>
        <w:spacing w:line="480" w:lineRule="auto"/>
        <w:rPr>
          <w:rFonts w:cstheme="minorHAnsi"/>
          <w:bCs/>
          <w:lang w:val="en-US"/>
        </w:rPr>
      </w:pPr>
      <w:r w:rsidRPr="00631B66">
        <w:rPr>
          <w:rFonts w:cstheme="minorHAnsi"/>
          <w:bCs/>
          <w:lang w:val="en-GB"/>
        </w:rPr>
        <w:t xml:space="preserve">* </w:t>
      </w:r>
      <w:r w:rsidRPr="00631B66">
        <w:rPr>
          <w:rFonts w:cstheme="minorHAnsi"/>
          <w:bCs/>
          <w:u w:val="single"/>
          <w:lang w:val="en-GB"/>
        </w:rPr>
        <w:t>Corresponding author</w:t>
      </w:r>
      <w:r w:rsidRPr="00631B66">
        <w:rPr>
          <w:rFonts w:cstheme="minorHAnsi"/>
          <w:bCs/>
          <w:lang w:val="en-GB"/>
        </w:rPr>
        <w:t xml:space="preserve"> </w:t>
      </w:r>
      <w:r w:rsidRPr="00631B66">
        <w:rPr>
          <w:rFonts w:cstheme="minorHAnsi"/>
          <w:bCs/>
          <w:lang w:val="en-US"/>
        </w:rPr>
        <w:t xml:space="preserve">E-mail address: </w:t>
      </w:r>
      <w:r w:rsidRPr="00631B66">
        <w:rPr>
          <w:rFonts w:cstheme="minorHAnsi"/>
        </w:rPr>
        <w:fldChar w:fldCharType="begin"/>
      </w:r>
      <w:r w:rsidRPr="00631B66">
        <w:rPr>
          <w:rFonts w:cstheme="minorHAnsi"/>
          <w:lang w:val="en-US"/>
        </w:rPr>
        <w:instrText>fsaavedraa@fcpn.edu.bo</w:instrText>
      </w:r>
      <w:r w:rsidRPr="00631B66">
        <w:rPr>
          <w:rFonts w:cstheme="minorHAnsi"/>
        </w:rPr>
        <w:fldChar w:fldCharType="separate"/>
      </w:r>
      <w:r w:rsidRPr="00631B66">
        <w:rPr>
          <w:rStyle w:val="Hipervnculo"/>
          <w:rFonts w:cstheme="minorHAnsi"/>
          <w:bCs/>
          <w:lang w:val="en-US"/>
        </w:rPr>
        <w:t>fsaavedraa@fcpn.edu.bo</w:t>
      </w:r>
      <w:r w:rsidRPr="00631B66">
        <w:rPr>
          <w:rFonts w:cstheme="minorHAnsi"/>
        </w:rPr>
        <w:fldChar w:fldCharType="end"/>
      </w:r>
      <w:r w:rsidRPr="00631B66">
        <w:rPr>
          <w:rFonts w:cstheme="minorHAnsi"/>
          <w:bCs/>
          <w:lang w:val="en-US"/>
        </w:rPr>
        <w:t xml:space="preserve"> </w:t>
      </w:r>
      <w:hyperlink r:id="rId8" w:history="1">
        <w:r w:rsidRPr="00631B66">
          <w:rPr>
            <w:rStyle w:val="Hipervnculo"/>
            <w:rFonts w:cstheme="minorHAnsi"/>
            <w:bCs/>
            <w:lang w:val="en-US"/>
          </w:rPr>
          <w:t>fsaavedraa@fcpn.edu.bo</w:t>
        </w:r>
      </w:hyperlink>
      <w:r w:rsidRPr="00631B66">
        <w:rPr>
          <w:rFonts w:cstheme="minorHAnsi"/>
          <w:bCs/>
          <w:lang w:val="en-US"/>
        </w:rPr>
        <w:t xml:space="preserve"> (F. Saavedra, ORCID 0000-0002-7702-7864).</w:t>
      </w:r>
    </w:p>
    <w:p w14:paraId="15479051" w14:textId="5D2B7BD7" w:rsidR="008E2474" w:rsidRDefault="008E2474" w:rsidP="000635B8">
      <w:pPr>
        <w:rPr>
          <w:rFonts w:cstheme="minorHAnsi"/>
          <w:b/>
          <w:lang w:val="en-US"/>
        </w:rPr>
      </w:pPr>
    </w:p>
    <w:p w14:paraId="683ACBA8" w14:textId="016FEF88" w:rsidR="00BC0F4E" w:rsidRDefault="00BC0F4E" w:rsidP="000635B8">
      <w:pPr>
        <w:rPr>
          <w:rFonts w:cstheme="minorHAnsi"/>
          <w:b/>
          <w:lang w:val="en-US"/>
        </w:rPr>
      </w:pPr>
    </w:p>
    <w:p w14:paraId="3E44E410" w14:textId="73BE1ABA" w:rsidR="00BC0F4E" w:rsidRDefault="00BC0F4E" w:rsidP="000635B8">
      <w:pPr>
        <w:rPr>
          <w:rFonts w:cstheme="minorHAnsi"/>
          <w:b/>
          <w:lang w:val="en-US"/>
        </w:rPr>
      </w:pPr>
    </w:p>
    <w:p w14:paraId="5F143659" w14:textId="62C98588" w:rsidR="00BC0F4E" w:rsidRDefault="00BC0F4E" w:rsidP="000635B8">
      <w:pPr>
        <w:rPr>
          <w:rFonts w:cstheme="minorHAnsi"/>
          <w:b/>
          <w:lang w:val="en-US"/>
        </w:rPr>
      </w:pPr>
    </w:p>
    <w:p w14:paraId="68148BDE" w14:textId="5C2C31F3" w:rsidR="00BC0F4E" w:rsidRDefault="00BC0F4E" w:rsidP="000635B8">
      <w:pPr>
        <w:rPr>
          <w:rFonts w:cstheme="minorHAnsi"/>
          <w:b/>
          <w:lang w:val="en-US"/>
        </w:rPr>
      </w:pPr>
    </w:p>
    <w:p w14:paraId="26851DDB" w14:textId="130FC6AB" w:rsidR="00BC0F4E" w:rsidRDefault="00BC0F4E" w:rsidP="000635B8">
      <w:pPr>
        <w:rPr>
          <w:rFonts w:cstheme="minorHAnsi"/>
          <w:b/>
          <w:lang w:val="en-US"/>
        </w:rPr>
      </w:pPr>
    </w:p>
    <w:p w14:paraId="5F454F75" w14:textId="2731B934" w:rsidR="00F37F43" w:rsidRDefault="00F37F43" w:rsidP="000635B8">
      <w:pPr>
        <w:rPr>
          <w:rFonts w:cstheme="minorHAnsi"/>
          <w:b/>
          <w:lang w:val="en-US"/>
        </w:rPr>
      </w:pPr>
    </w:p>
    <w:p w14:paraId="399AC5F3" w14:textId="3EED4142" w:rsidR="00F37F43" w:rsidRDefault="00F37F43" w:rsidP="000635B8">
      <w:pPr>
        <w:rPr>
          <w:rFonts w:cstheme="minorHAnsi"/>
          <w:b/>
          <w:lang w:val="en-US"/>
        </w:rPr>
      </w:pPr>
    </w:p>
    <w:p w14:paraId="2EED66E1" w14:textId="15B0CD38" w:rsidR="00F37F43" w:rsidRDefault="00F37F43" w:rsidP="000635B8">
      <w:pPr>
        <w:rPr>
          <w:rFonts w:cstheme="minorHAnsi"/>
          <w:b/>
          <w:lang w:val="en-US"/>
        </w:rPr>
      </w:pPr>
    </w:p>
    <w:p w14:paraId="3ABD9624" w14:textId="77777777" w:rsidR="00F37F43" w:rsidRDefault="00F37F43" w:rsidP="000635B8">
      <w:pPr>
        <w:rPr>
          <w:rFonts w:cstheme="minorHAnsi"/>
          <w:b/>
          <w:lang w:val="en-US"/>
        </w:rPr>
      </w:pPr>
      <w:bookmarkStart w:id="0" w:name="_GoBack"/>
      <w:bookmarkEnd w:id="0"/>
    </w:p>
    <w:p w14:paraId="589C7F9B" w14:textId="77777777" w:rsidR="00BC0F4E" w:rsidRPr="00BC0F4E" w:rsidRDefault="00BC0F4E" w:rsidP="000635B8">
      <w:pPr>
        <w:rPr>
          <w:rFonts w:cstheme="minorHAnsi"/>
          <w:b/>
          <w:lang w:val="en-US"/>
        </w:rPr>
      </w:pPr>
    </w:p>
    <w:p w14:paraId="3FF72904" w14:textId="375D4549" w:rsidR="000635B8" w:rsidRDefault="000635B8" w:rsidP="000635B8">
      <w:pPr>
        <w:rPr>
          <w:rFonts w:cstheme="minorHAnsi"/>
          <w:b/>
          <w:lang w:val="en-GB"/>
        </w:rPr>
      </w:pPr>
      <w:r w:rsidRPr="00F15AE3">
        <w:rPr>
          <w:rFonts w:cstheme="minorHAnsi"/>
          <w:b/>
          <w:lang w:val="en-GB"/>
        </w:rPr>
        <w:lastRenderedPageBreak/>
        <w:t xml:space="preserve">Supplementary material </w:t>
      </w:r>
    </w:p>
    <w:p w14:paraId="1037DB36" w14:textId="77777777" w:rsidR="00521895" w:rsidRPr="00F15AE3" w:rsidRDefault="00521895" w:rsidP="000635B8">
      <w:pPr>
        <w:rPr>
          <w:rFonts w:cstheme="minorHAnsi"/>
          <w:b/>
          <w:lang w:val="en-GB"/>
        </w:rPr>
      </w:pPr>
    </w:p>
    <w:p w14:paraId="07ED5440" w14:textId="5988CAA4" w:rsidR="000635B8" w:rsidRPr="00F15AE3" w:rsidRDefault="00A62BC0" w:rsidP="000635B8">
      <w:pPr>
        <w:spacing w:after="0" w:line="360" w:lineRule="auto"/>
        <w:rPr>
          <w:rFonts w:cstheme="minorHAnsi"/>
          <w:bCs/>
          <w:lang w:val="en-GB"/>
        </w:rPr>
      </w:pPr>
      <w:r>
        <w:rPr>
          <w:rFonts w:cstheme="minorHAnsi"/>
          <w:lang w:val="en-GB"/>
        </w:rPr>
        <w:t>Annex</w:t>
      </w:r>
      <w:r w:rsidR="00B87952">
        <w:rPr>
          <w:rFonts w:cstheme="minorHAnsi"/>
          <w:lang w:val="en-GB"/>
        </w:rPr>
        <w:t xml:space="preserve"> </w:t>
      </w:r>
      <w:r w:rsidR="000635B8" w:rsidRPr="00F813EA">
        <w:rPr>
          <w:rFonts w:cstheme="minorHAnsi"/>
          <w:lang w:val="en-GB"/>
        </w:rPr>
        <w:t>1</w:t>
      </w:r>
      <w:r w:rsidR="00F813EA">
        <w:rPr>
          <w:rFonts w:cstheme="minorHAnsi"/>
          <w:lang w:val="en-GB"/>
        </w:rPr>
        <w:t>.</w:t>
      </w:r>
      <w:r w:rsidR="000635B8" w:rsidRPr="00F15AE3">
        <w:rPr>
          <w:rFonts w:cstheme="minorHAnsi"/>
          <w:bCs/>
          <w:lang w:val="en-GB"/>
        </w:rPr>
        <w:t xml:space="preserve"> 400m drone view of the trial in October 2024. Each plot (squares) </w:t>
      </w:r>
      <w:r w:rsidR="002672B8" w:rsidRPr="00F15AE3">
        <w:rPr>
          <w:rFonts w:cstheme="minorHAnsi"/>
          <w:bCs/>
          <w:lang w:val="en-GB"/>
        </w:rPr>
        <w:t xml:space="preserve">is </w:t>
      </w:r>
      <w:r w:rsidR="000635B8" w:rsidRPr="00F15AE3">
        <w:rPr>
          <w:rFonts w:cstheme="minorHAnsi"/>
          <w:bCs/>
          <w:lang w:val="en-GB"/>
        </w:rPr>
        <w:t xml:space="preserve">48m x 48m. Red = dynamic agroforestry (DAF); blue = organic agroforestry (AFO); yellow = conventional agroforestry (AFC). </w:t>
      </w:r>
    </w:p>
    <w:p w14:paraId="36C5CDE7" w14:textId="3F113D42" w:rsidR="000635B8" w:rsidRPr="00F15AE3" w:rsidRDefault="006725B4" w:rsidP="000635B8">
      <w:pPr>
        <w:spacing w:after="0" w:line="360" w:lineRule="auto"/>
        <w:rPr>
          <w:rFonts w:cstheme="minorHAnsi"/>
          <w:bCs/>
          <w:lang w:val="en-GB"/>
        </w:rPr>
      </w:pPr>
      <w:r w:rsidRPr="00F15AE3">
        <w:rPr>
          <w:rFonts w:cstheme="minorHAnsi"/>
          <w:b/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A3505F1" wp14:editId="616966F8">
                <wp:simplePos x="0" y="0"/>
                <wp:positionH relativeFrom="margin">
                  <wp:posOffset>182880</wp:posOffset>
                </wp:positionH>
                <wp:positionV relativeFrom="paragraph">
                  <wp:posOffset>133212</wp:posOffset>
                </wp:positionV>
                <wp:extent cx="5943600" cy="3494212"/>
                <wp:effectExtent l="0" t="0" r="0" b="0"/>
                <wp:wrapNone/>
                <wp:docPr id="30" name="Gru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494212"/>
                          <a:chOff x="0" y="-71562"/>
                          <a:chExt cx="5943600" cy="3494212"/>
                        </a:xfrm>
                      </wpg:grpSpPr>
                      <pic:pic xmlns:pic="http://schemas.openxmlformats.org/drawingml/2006/picture">
                        <pic:nvPicPr>
                          <pic:cNvPr id="964628423" name="Image 10" descr="Une image contenant plein air, carte, Photographie aérienne, montagne&#10;&#10;Le contenu généré par l’IA peut êtr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71562"/>
                            <a:ext cx="5943600" cy="3494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4" name="Grupo 24"/>
                        <wpg:cNvGrpSpPr/>
                        <wpg:grpSpPr>
                          <a:xfrm>
                            <a:off x="636104" y="71562"/>
                            <a:ext cx="4866254" cy="3033468"/>
                            <a:chOff x="0" y="-7951"/>
                            <a:chExt cx="4866254" cy="3033468"/>
                          </a:xfrm>
                        </wpg:grpSpPr>
                        <wps:wsp>
                          <wps:cNvPr id="2" name="Rectángulo 2"/>
                          <wps:cNvSpPr/>
                          <wps:spPr>
                            <a:xfrm rot="1099887">
                              <a:off x="2512613" y="946205"/>
                              <a:ext cx="556260" cy="573575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ángulo 3"/>
                          <wps:cNvSpPr/>
                          <wps:spPr>
                            <a:xfrm rot="1624915">
                              <a:off x="842839" y="1693627"/>
                              <a:ext cx="556260" cy="561456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ángulo 4"/>
                          <wps:cNvSpPr/>
                          <wps:spPr>
                            <a:xfrm rot="1099887">
                              <a:off x="2854519" y="1677723"/>
                              <a:ext cx="556260" cy="573575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Rectángulo 5"/>
                          <wps:cNvSpPr/>
                          <wps:spPr>
                            <a:xfrm rot="1624915">
                              <a:off x="516835" y="2425147"/>
                              <a:ext cx="556647" cy="600370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Rectángulo 6"/>
                          <wps:cNvSpPr/>
                          <wps:spPr>
                            <a:xfrm rot="1624915">
                              <a:off x="0" y="2154803"/>
                              <a:ext cx="556647" cy="600370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Rectángulo 16"/>
                          <wps:cNvSpPr/>
                          <wps:spPr>
                            <a:xfrm rot="1624915">
                              <a:off x="1129086" y="1184744"/>
                              <a:ext cx="556647" cy="555150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Rectángulo 18"/>
                          <wps:cNvSpPr/>
                          <wps:spPr>
                            <a:xfrm rot="1624915">
                              <a:off x="1876508" y="970059"/>
                              <a:ext cx="556647" cy="555150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Rectángulo 19"/>
                          <wps:cNvSpPr/>
                          <wps:spPr>
                            <a:xfrm rot="2291474">
                              <a:off x="2488761" y="-7951"/>
                              <a:ext cx="556260" cy="573575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tángulo 20"/>
                          <wps:cNvSpPr/>
                          <wps:spPr>
                            <a:xfrm rot="1134892">
                              <a:off x="3220279" y="524787"/>
                              <a:ext cx="556260" cy="573575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ectángulo 21"/>
                          <wps:cNvSpPr/>
                          <wps:spPr>
                            <a:xfrm rot="1099887">
                              <a:off x="3737113" y="1789043"/>
                              <a:ext cx="556647" cy="560852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Rectángulo 22"/>
                          <wps:cNvSpPr/>
                          <wps:spPr>
                            <a:xfrm rot="1099887">
                              <a:off x="4309607" y="1916264"/>
                              <a:ext cx="556647" cy="560852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Rectángulo 23"/>
                          <wps:cNvSpPr/>
                          <wps:spPr>
                            <a:xfrm rot="1557846">
                              <a:off x="1828800" y="2202509"/>
                              <a:ext cx="556260" cy="573575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667D1A" id="Grupo 30" o:spid="_x0000_s1026" style="position:absolute;margin-left:14.4pt;margin-top:10.5pt;width:468pt;height:275.15pt;z-index:251656704;mso-position-horizontal-relative:margin;mso-height-relative:margin" coordorigin=",-715" coordsize="59436,349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alt="Une image contenant plein air, carte, Photographie aérienne, montagne&#10;&#10;Le contenu généré par l’IA peut être incorrect." style="position:absolute;top:-715;width:59436;height:34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">
                  <v:imagedata r:id="rId10" o:title="Une image contenant plein air, carte, Photographie aérienne, montagne&#10;&#10;Le contenu généré par l’IA peut être incorrect"/>
                  <v:path arrowok="t"/>
                </v:shape>
                <v:group id="Grupo 24" o:spid="_x0000_s1028" style="position:absolute;left:6361;top:715;width:48662;height:30335" coordorigin=",-79" coordsize="48662,30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tángulo 2" o:spid="_x0000_s1029" style="position:absolute;left:25126;top:9462;width:5562;height:5735;rotation:12013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" filled="f" strokecolor="yellow" strokeweight="2.25pt"/>
                  <v:rect id="Rectángulo 3" o:spid="_x0000_s1030" style="position:absolute;left:8428;top:16936;width:5562;height:5614;rotation:177484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" filled="f" strokecolor="red" strokeweight="2.25pt"/>
                  <v:rect id="Rectángulo 4" o:spid="_x0000_s1031" style="position:absolute;left:28545;top:16777;width:5562;height:5735;rotation:12013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" filled="f" strokecolor="yellow" strokeweight="2.25pt"/>
                  <v:rect id="Rectángulo 5" o:spid="_x0000_s1032" style="position:absolute;left:5168;top:24251;width:5566;height:6004;rotation:177484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" filled="f" strokecolor="red" strokeweight="2.25pt"/>
                  <v:rect id="Rectángulo 6" o:spid="_x0000_s1033" style="position:absolute;top:21548;width:5566;height:6003;rotation:177484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" filled="f" strokecolor="yellow" strokeweight="2.25pt"/>
                  <v:rect id="Rectángulo 16" o:spid="_x0000_s1034" style="position:absolute;left:11290;top:11847;width:5567;height:5551;rotation:177484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" filled="f" strokecolor="yellow" strokeweight="2.25pt"/>
                  <v:rect id="Rectángulo 18" o:spid="_x0000_s1035" style="position:absolute;left:18765;top:9700;width:5566;height:5552;rotation:177484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" filled="f" strokecolor="#00b0f0" strokeweight="2.25pt"/>
                  <v:rect id="Rectángulo 19" o:spid="_x0000_s1036" style="position:absolute;left:24887;top:-79;width:5563;height:5735;rotation:250290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" filled="f" strokecolor="#00b0f0" strokeweight="2.25pt"/>
                  <v:rect id="Rectángulo 20" o:spid="_x0000_s1037" style="position:absolute;left:32202;top:5247;width:5563;height:5736;rotation:12396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" filled="f" strokecolor="red" strokeweight="2.25pt"/>
                  <v:rect id="Rectángulo 21" o:spid="_x0000_s1038" style="position:absolute;left:37371;top:17890;width:5566;height:5608;rotation:12013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" filled="f" strokecolor="#00b0f0" strokeweight="2.25pt"/>
                  <v:rect id="Rectángulo 22" o:spid="_x0000_s1039" style="position:absolute;left:43096;top:19162;width:5566;height:5609;rotation:12013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" filled="f" strokecolor="red" strokeweight="2.25pt"/>
                  <v:rect id="Rectángulo 23" o:spid="_x0000_s1040" style="position:absolute;left:18288;top:22025;width:5562;height:5735;rotation:170158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" filled="f" strokecolor="#00b0f0" strokeweight="2.25pt"/>
                </v:group>
                <w10:wrap anchorx="margin"/>
              </v:group>
            </w:pict>
          </mc:Fallback>
        </mc:AlternateContent>
      </w:r>
    </w:p>
    <w:p w14:paraId="5D78E8AA" w14:textId="336EDC96" w:rsidR="000635B8" w:rsidRPr="00F15AE3" w:rsidRDefault="000635B8" w:rsidP="000635B8">
      <w:pPr>
        <w:spacing w:after="0" w:line="360" w:lineRule="auto"/>
        <w:rPr>
          <w:rFonts w:cstheme="minorHAnsi"/>
          <w:bCs/>
          <w:lang w:val="en-GB"/>
        </w:rPr>
      </w:pPr>
    </w:p>
    <w:p w14:paraId="0282A21F" w14:textId="77777777" w:rsidR="000635B8" w:rsidRPr="00F15AE3" w:rsidRDefault="000635B8" w:rsidP="000635B8">
      <w:pPr>
        <w:spacing w:after="0" w:line="360" w:lineRule="auto"/>
        <w:rPr>
          <w:rFonts w:cstheme="minorHAnsi"/>
          <w:bCs/>
          <w:lang w:val="en-GB"/>
        </w:rPr>
      </w:pPr>
    </w:p>
    <w:p w14:paraId="68922300" w14:textId="77777777" w:rsidR="000635B8" w:rsidRPr="00F15AE3" w:rsidRDefault="000635B8" w:rsidP="000635B8">
      <w:pPr>
        <w:spacing w:after="0" w:line="360" w:lineRule="auto"/>
        <w:rPr>
          <w:rFonts w:cstheme="minorHAnsi"/>
          <w:bCs/>
          <w:lang w:val="en-GB"/>
        </w:rPr>
      </w:pPr>
    </w:p>
    <w:p w14:paraId="4955A97E" w14:textId="77777777" w:rsidR="000635B8" w:rsidRPr="00F15AE3" w:rsidRDefault="000635B8" w:rsidP="000635B8">
      <w:pPr>
        <w:spacing w:after="0" w:line="360" w:lineRule="auto"/>
        <w:rPr>
          <w:rFonts w:cstheme="minorHAnsi"/>
          <w:bCs/>
          <w:lang w:val="en-GB"/>
        </w:rPr>
      </w:pPr>
    </w:p>
    <w:p w14:paraId="7654263B" w14:textId="77777777" w:rsidR="000635B8" w:rsidRPr="00F15AE3" w:rsidRDefault="000635B8" w:rsidP="000635B8">
      <w:pPr>
        <w:spacing w:after="0" w:line="360" w:lineRule="auto"/>
        <w:rPr>
          <w:rFonts w:cstheme="minorHAnsi"/>
          <w:bCs/>
          <w:lang w:val="en-GB"/>
        </w:rPr>
      </w:pPr>
    </w:p>
    <w:p w14:paraId="154B8F03" w14:textId="77777777" w:rsidR="000635B8" w:rsidRPr="00F15AE3" w:rsidRDefault="000635B8" w:rsidP="000635B8">
      <w:pPr>
        <w:spacing w:after="0" w:line="360" w:lineRule="auto"/>
        <w:rPr>
          <w:rFonts w:cstheme="minorHAnsi"/>
          <w:bCs/>
          <w:lang w:val="en-GB"/>
        </w:rPr>
      </w:pPr>
    </w:p>
    <w:p w14:paraId="0EBA1705" w14:textId="77777777" w:rsidR="000635B8" w:rsidRPr="00F15AE3" w:rsidRDefault="000635B8" w:rsidP="000635B8">
      <w:pPr>
        <w:spacing w:after="0" w:line="360" w:lineRule="auto"/>
        <w:rPr>
          <w:rFonts w:cstheme="minorHAnsi"/>
          <w:bCs/>
          <w:lang w:val="en-GB"/>
        </w:rPr>
      </w:pPr>
    </w:p>
    <w:p w14:paraId="1411E5BF" w14:textId="77777777" w:rsidR="000635B8" w:rsidRPr="00F15AE3" w:rsidRDefault="000635B8" w:rsidP="000635B8">
      <w:pPr>
        <w:spacing w:after="0" w:line="360" w:lineRule="auto"/>
        <w:rPr>
          <w:rFonts w:cstheme="minorHAnsi"/>
          <w:bCs/>
          <w:lang w:val="en-GB"/>
        </w:rPr>
      </w:pPr>
    </w:p>
    <w:p w14:paraId="0DA79C71" w14:textId="77777777" w:rsidR="000635B8" w:rsidRPr="00F15AE3" w:rsidRDefault="000635B8" w:rsidP="000635B8">
      <w:pPr>
        <w:spacing w:after="0" w:line="360" w:lineRule="auto"/>
        <w:rPr>
          <w:rFonts w:cstheme="minorHAnsi"/>
          <w:bCs/>
          <w:lang w:val="en-GB"/>
        </w:rPr>
      </w:pPr>
    </w:p>
    <w:p w14:paraId="72295C89" w14:textId="77777777" w:rsidR="000635B8" w:rsidRPr="00F15AE3" w:rsidRDefault="000635B8" w:rsidP="000635B8">
      <w:pPr>
        <w:spacing w:after="0" w:line="360" w:lineRule="auto"/>
        <w:rPr>
          <w:rFonts w:cstheme="minorHAnsi"/>
          <w:bCs/>
          <w:lang w:val="en-GB"/>
        </w:rPr>
      </w:pPr>
    </w:p>
    <w:p w14:paraId="37CFEA88" w14:textId="77777777" w:rsidR="000635B8" w:rsidRPr="00F15AE3" w:rsidRDefault="000635B8" w:rsidP="000635B8">
      <w:pPr>
        <w:spacing w:after="0" w:line="360" w:lineRule="auto"/>
        <w:rPr>
          <w:rFonts w:cstheme="minorHAnsi"/>
          <w:bCs/>
          <w:lang w:val="en-GB"/>
        </w:rPr>
      </w:pPr>
    </w:p>
    <w:p w14:paraId="3E653980" w14:textId="77777777" w:rsidR="000635B8" w:rsidRPr="00F15AE3" w:rsidRDefault="000635B8" w:rsidP="000635B8">
      <w:pPr>
        <w:spacing w:after="0" w:line="360" w:lineRule="auto"/>
        <w:rPr>
          <w:rFonts w:cstheme="minorHAnsi"/>
          <w:bCs/>
          <w:lang w:val="en-GB"/>
        </w:rPr>
      </w:pPr>
    </w:p>
    <w:p w14:paraId="4C5BB206" w14:textId="77777777" w:rsidR="000635B8" w:rsidRPr="00F15AE3" w:rsidRDefault="000635B8" w:rsidP="000635B8">
      <w:pPr>
        <w:spacing w:after="0" w:line="360" w:lineRule="auto"/>
        <w:rPr>
          <w:rFonts w:cstheme="minorHAnsi"/>
          <w:bCs/>
          <w:lang w:val="en-GB"/>
        </w:rPr>
      </w:pPr>
    </w:p>
    <w:p w14:paraId="74C977CD" w14:textId="77777777" w:rsidR="000635B8" w:rsidRPr="00F15AE3" w:rsidRDefault="000635B8" w:rsidP="000635B8">
      <w:pPr>
        <w:rPr>
          <w:rFonts w:cstheme="minorHAnsi"/>
          <w:lang w:val="en-GB"/>
        </w:rPr>
      </w:pPr>
    </w:p>
    <w:p w14:paraId="7005FBB1" w14:textId="77777777" w:rsidR="000635B8" w:rsidRPr="00F15AE3" w:rsidRDefault="000635B8" w:rsidP="000635B8">
      <w:pPr>
        <w:rPr>
          <w:rFonts w:cstheme="minorHAnsi"/>
          <w:lang w:val="en-GB"/>
        </w:rPr>
      </w:pPr>
    </w:p>
    <w:p w14:paraId="309597D5" w14:textId="77777777" w:rsidR="000635B8" w:rsidRPr="00F15AE3" w:rsidRDefault="000635B8" w:rsidP="000635B8">
      <w:pPr>
        <w:rPr>
          <w:rFonts w:cstheme="minorHAnsi"/>
          <w:lang w:val="en-GB"/>
        </w:rPr>
      </w:pPr>
    </w:p>
    <w:p w14:paraId="75EE9AD2" w14:textId="77777777" w:rsidR="000635B8" w:rsidRPr="00F15AE3" w:rsidRDefault="000635B8" w:rsidP="000635B8">
      <w:pPr>
        <w:rPr>
          <w:rFonts w:cstheme="minorHAnsi"/>
          <w:lang w:val="en-GB"/>
        </w:rPr>
      </w:pPr>
    </w:p>
    <w:p w14:paraId="5DB65F53" w14:textId="77777777" w:rsidR="000635B8" w:rsidRPr="00F15AE3" w:rsidRDefault="000635B8" w:rsidP="000635B8">
      <w:pPr>
        <w:rPr>
          <w:rFonts w:cstheme="minorHAnsi"/>
          <w:lang w:val="en-GB"/>
        </w:rPr>
      </w:pPr>
    </w:p>
    <w:p w14:paraId="07CDA683" w14:textId="32AE0892" w:rsidR="000635B8" w:rsidRPr="00F15AE3" w:rsidRDefault="000635B8" w:rsidP="000635B8">
      <w:pPr>
        <w:rPr>
          <w:rFonts w:cstheme="minorHAnsi"/>
          <w:lang w:val="en-GB"/>
        </w:rPr>
        <w:sectPr w:rsidR="000635B8" w:rsidRPr="00F15AE3" w:rsidSect="00EB545D">
          <w:pgSz w:w="12240" w:h="15840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7779A7A2" w14:textId="6C5F3EA5" w:rsidR="000635B8" w:rsidRPr="00F15AE3" w:rsidRDefault="00A62BC0" w:rsidP="000635B8">
      <w:pPr>
        <w:rPr>
          <w:rFonts w:cstheme="minorHAnsi"/>
          <w:lang w:val="en-GB"/>
        </w:rPr>
      </w:pPr>
      <w:r>
        <w:rPr>
          <w:rFonts w:cstheme="minorHAnsi"/>
          <w:lang w:val="en-GB"/>
        </w:rPr>
        <w:lastRenderedPageBreak/>
        <w:t>Annex 2</w:t>
      </w:r>
      <w:r w:rsidR="000635B8" w:rsidRPr="00521895">
        <w:rPr>
          <w:rFonts w:cstheme="minorHAnsi"/>
          <w:lang w:val="en-GB"/>
        </w:rPr>
        <w:t>.</w:t>
      </w:r>
      <w:r w:rsidR="000635B8" w:rsidRPr="00F15AE3">
        <w:rPr>
          <w:rFonts w:cstheme="minorHAnsi"/>
          <w:lang w:val="en-GB"/>
        </w:rPr>
        <w:t xml:space="preserve"> List of studied species</w:t>
      </w:r>
      <w:r w:rsidR="008E2474" w:rsidRPr="00F15AE3">
        <w:rPr>
          <w:rFonts w:cstheme="minorHAnsi"/>
          <w:lang w:val="en-GB"/>
        </w:rPr>
        <w:t>. Some species may be in more than one stratum.</w:t>
      </w:r>
      <w:r w:rsidR="000635B8" w:rsidRPr="00F15AE3">
        <w:rPr>
          <w:rFonts w:cstheme="minorHAnsi"/>
          <w:lang w:val="en-GB"/>
        </w:rPr>
        <w:t xml:space="preserve"> </w:t>
      </w:r>
    </w:p>
    <w:tbl>
      <w:tblPr>
        <w:tblW w:w="131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984"/>
        <w:gridCol w:w="1276"/>
        <w:gridCol w:w="1276"/>
        <w:gridCol w:w="1417"/>
        <w:gridCol w:w="1276"/>
      </w:tblGrid>
      <w:tr w:rsidR="000635B8" w:rsidRPr="00F15AE3" w14:paraId="3C412BF0" w14:textId="77777777" w:rsidTr="005001D0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0ECF6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N°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2F5DA1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Scientific name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27AF2C" w14:textId="74854CCE" w:rsidR="000635B8" w:rsidRPr="00F15AE3" w:rsidRDefault="005001D0" w:rsidP="00EB545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C</w:t>
            </w:r>
            <w:r w:rsidR="000635B8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o</w:t>
            </w:r>
            <w:r w:rsidR="00D32D60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m</w:t>
            </w:r>
            <w:r w:rsidR="000635B8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 xml:space="preserve">mon </w:t>
            </w:r>
            <w:proofErr w:type="spellStart"/>
            <w:r w:rsidR="000635B8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spanish</w:t>
            </w:r>
            <w:proofErr w:type="spellEnd"/>
            <w:r w:rsidR="000635B8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 xml:space="preserve"> name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7801FA" w14:textId="1547664D" w:rsidR="000635B8" w:rsidRPr="00F15AE3" w:rsidRDefault="000635B8" w:rsidP="00D32D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 xml:space="preserve">Low </w:t>
            </w: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br/>
              <w:t>(1.2-</w:t>
            </w:r>
            <w:r w:rsidR="00D32D60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4.6</w:t>
            </w:r>
            <w:r w:rsidR="002672B8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m</w:t>
            </w: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F0A93D" w14:textId="221877E3" w:rsidR="000635B8" w:rsidRPr="00F15AE3" w:rsidRDefault="000635B8" w:rsidP="00D32D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 xml:space="preserve">Middle </w:t>
            </w: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br/>
              <w:t>(</w:t>
            </w:r>
            <w:r w:rsidR="00D32D60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4</w:t>
            </w: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.6-7</w:t>
            </w:r>
            <w:r w:rsidR="00D32D60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.5</w:t>
            </w:r>
            <w:r w:rsidR="002672B8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m</w:t>
            </w: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9965B2" w14:textId="4924ABA1" w:rsidR="000635B8" w:rsidRPr="00F15AE3" w:rsidRDefault="000635B8" w:rsidP="00D32D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 xml:space="preserve">High </w:t>
            </w: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br/>
              <w:t>(7.</w:t>
            </w:r>
            <w:r w:rsidR="00D32D60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6</w:t>
            </w: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-</w:t>
            </w:r>
            <w:r w:rsidR="00D32D60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11</w:t>
            </w: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.5</w:t>
            </w:r>
            <w:r w:rsidR="002672B8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m</w:t>
            </w: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DF4405" w14:textId="10931A12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E</w:t>
            </w:r>
            <w:r w:rsidR="00D32D60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 xml:space="preserve">mergent </w:t>
            </w:r>
            <w:r w:rsidR="00D32D60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br/>
              <w:t>(11.5</w:t>
            </w: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-16</w:t>
            </w:r>
            <w:r w:rsidR="002672B8"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m</w:t>
            </w:r>
            <w:r w:rsidRPr="00F15AE3">
              <w:rPr>
                <w:rFonts w:eastAsia="Times New Roman" w:cstheme="minorHAnsi"/>
                <w:b/>
                <w:bCs/>
                <w:color w:val="000000"/>
                <w:lang w:val="en-US" w:eastAsia="es-MX"/>
              </w:rPr>
              <w:t>)</w:t>
            </w:r>
          </w:p>
        </w:tc>
      </w:tr>
      <w:tr w:rsidR="000635B8" w:rsidRPr="00F15AE3" w14:paraId="70BE6A34" w14:textId="77777777" w:rsidTr="005001D0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3F71E7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6AFB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 xml:space="preserve">Garcinia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>gardneriana</w:t>
            </w:r>
            <w:proofErr w:type="spellEnd"/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 xml:space="preserve"> (Planch. &amp; Triana) Zappi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04A4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MX"/>
              </w:rPr>
            </w:pPr>
            <w:proofErr w:type="spellStart"/>
            <w:r w:rsidRPr="00F15AE3">
              <w:rPr>
                <w:rFonts w:eastAsia="Times New Roman" w:cstheme="minorHAnsi"/>
                <w:color w:val="000000"/>
                <w:lang w:val="en-US" w:eastAsia="es-MX"/>
              </w:rPr>
              <w:t>Achachairu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B8CF" w14:textId="3B6725F5" w:rsidR="000635B8" w:rsidRPr="00F15AE3" w:rsidRDefault="007F094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color w:val="000000"/>
                <w:lang w:val="en-US" w:eastAsia="es-MX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9DA3" w14:textId="4FF4EE9E" w:rsidR="000635B8" w:rsidRPr="00F15AE3" w:rsidRDefault="007F094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color w:val="000000"/>
                <w:lang w:val="en-US" w:eastAsia="es-MX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A5825" w14:textId="7B50EB17" w:rsidR="000635B8" w:rsidRPr="00F15AE3" w:rsidRDefault="001B3072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color w:val="000000"/>
                <w:lang w:val="en-US" w:eastAsia="es-MX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6CCB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color w:val="000000"/>
                <w:lang w:val="en-US" w:eastAsia="es-MX"/>
              </w:rPr>
              <w:t>0</w:t>
            </w:r>
          </w:p>
        </w:tc>
      </w:tr>
      <w:tr w:rsidR="000635B8" w:rsidRPr="00F15AE3" w14:paraId="0F484326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FD5183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CFBE9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  <w:t xml:space="preserve">Coffea arabica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F402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color w:val="000000"/>
                <w:lang w:val="en-US" w:eastAsia="es-MX"/>
              </w:rPr>
              <w:t>Café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CCD1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color w:val="000000"/>
                <w:lang w:val="en-US" w:eastAsia="es-MX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2A78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color w:val="000000"/>
                <w:lang w:val="en-US" w:eastAsia="es-MX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0E71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color w:val="000000"/>
                <w:lang w:val="en-US"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FDE84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color w:val="000000"/>
                <w:lang w:val="en-US" w:eastAsia="es-MX"/>
              </w:rPr>
              <w:t>0</w:t>
            </w:r>
          </w:p>
        </w:tc>
      </w:tr>
      <w:tr w:rsidR="000635B8" w:rsidRPr="00F15AE3" w14:paraId="1CB945B9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44D06F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250B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>Av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errhoa</w:t>
            </w:r>
            <w:proofErr w:type="spellEnd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 xml:space="preserve"> carambola L.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CDFD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Carambola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6F8C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4BD0" w14:textId="0F028F00" w:rsidR="000635B8" w:rsidRPr="00F15AE3" w:rsidRDefault="007F094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5171" w14:textId="459C31DE" w:rsidR="000635B8" w:rsidRPr="00F15AE3" w:rsidRDefault="001B3072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31E97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2E0270EF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B48CE6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DF9FE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Cedrela</w:t>
            </w:r>
            <w:proofErr w:type="spellEnd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fissilis</w:t>
            </w:r>
            <w:proofErr w:type="spellEnd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Vell</w:t>
            </w:r>
            <w:proofErr w:type="spellEnd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6615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Cedro blanco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012D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1B7A" w14:textId="3147C373" w:rsidR="000635B8" w:rsidRPr="00F15AE3" w:rsidRDefault="007F094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E22D" w14:textId="12262022" w:rsidR="000635B8" w:rsidRPr="00F15AE3" w:rsidRDefault="001B3072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9D6F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30E7E6A1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B350D9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6E5F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Salacia</w:t>
            </w:r>
            <w:proofErr w:type="spellEnd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macrantha</w:t>
            </w:r>
            <w:proofErr w:type="spellEnd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 xml:space="preserve"> A.C. Sm.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0EAC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Chuchuhuasi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C65B" w14:textId="3ADBE429" w:rsidR="000635B8" w:rsidRPr="00F15AE3" w:rsidRDefault="007F094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843A" w14:textId="3B6F81ED" w:rsidR="000635B8" w:rsidRPr="00F15AE3" w:rsidRDefault="007F094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65F85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1880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47279991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877957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6EA0E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de-CH" w:eastAsia="es-MX"/>
              </w:rPr>
              <w:t xml:space="preserve">Theobroma grandiflorum (Willd. ex Spreng.) </w:t>
            </w:r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 xml:space="preserve">K. Schum.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DE0B1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Copoazú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1DCAF" w14:textId="6D5E40B9" w:rsidR="000635B8" w:rsidRPr="00F15AE3" w:rsidRDefault="007F094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257A" w14:textId="0AD21D4B" w:rsidR="000635B8" w:rsidRPr="00F15AE3" w:rsidRDefault="007F094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958F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596E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76EB91B8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3B29E3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2DDFA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Erythrina</w:t>
            </w:r>
            <w:proofErr w:type="spellEnd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 xml:space="preserve"> fusca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Lour</w:t>
            </w:r>
            <w:proofErr w:type="spellEnd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AAF8" w14:textId="77777777" w:rsidR="000635B8" w:rsidRPr="00F15AE3" w:rsidRDefault="000635B8" w:rsidP="00EB545D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Ceibo con espina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BC31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9844E" w14:textId="77777777" w:rsidR="000635B8" w:rsidRPr="00F15AE3" w:rsidRDefault="000635B8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5A2BD" w14:textId="22E196E4" w:rsidR="000635B8" w:rsidRPr="00F15AE3" w:rsidRDefault="001B3072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116FC" w14:textId="58280AF2" w:rsidR="000635B8" w:rsidRPr="00F15AE3" w:rsidRDefault="001B3072" w:rsidP="00EB545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7</w:t>
            </w:r>
          </w:p>
        </w:tc>
      </w:tr>
      <w:tr w:rsidR="000635B8" w:rsidRPr="00F15AE3" w14:paraId="168FCDB4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422752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B48C8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</w:pP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>Centrolobium</w:t>
            </w:r>
            <w:proofErr w:type="spellEnd"/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 xml:space="preserve">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>microchaete</w:t>
            </w:r>
            <w:proofErr w:type="spellEnd"/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 xml:space="preserve"> (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>Benth</w:t>
            </w:r>
            <w:proofErr w:type="spellEnd"/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 xml:space="preserve">.)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>H.C.Lima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4123F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proofErr w:type="spellStart"/>
            <w:r w:rsidRPr="00F15AE3">
              <w:rPr>
                <w:rFonts w:eastAsia="Times New Roman" w:cstheme="minorHAnsi"/>
                <w:color w:val="000000"/>
                <w:lang w:eastAsia="es-MX"/>
              </w:rPr>
              <w:t>Huasicucho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E2CF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1CEE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A882" w14:textId="491DEBF0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5918" w14:textId="15531E3D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29</w:t>
            </w:r>
          </w:p>
        </w:tc>
      </w:tr>
      <w:tr w:rsidR="000635B8" w:rsidRPr="00F15AE3" w14:paraId="6E5368A6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D34005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US" w:eastAsia="es-MX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BA30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  <w:t>Theobroma cacao L.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28A05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Cacao ICS1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BFB4" w14:textId="1907FAB8" w:rsidR="000635B8" w:rsidRPr="00F15AE3" w:rsidRDefault="007F094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26B7" w14:textId="12211140" w:rsidR="000635B8" w:rsidRPr="00F15AE3" w:rsidRDefault="007F094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41E0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610E8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4B17B709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E29661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FB445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  <w:t>Theobroma cacao L.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9B46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Cacao IIa22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8AEF7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CE7CF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E53E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245B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34C9DC3E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D5B766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A9D0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  <w:t>Theobroma cacao L.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374C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Cacao III06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5B4A" w14:textId="197E5541" w:rsidR="000635B8" w:rsidRPr="00F15AE3" w:rsidRDefault="007F094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0951" w14:textId="18C62975" w:rsidR="000635B8" w:rsidRPr="00F15AE3" w:rsidRDefault="007F094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1D53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DC22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29128280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1312D6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6D30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  <w:t>Theobroma cacao L.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B549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Cacao III13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8C1C" w14:textId="7B1A2C16" w:rsidR="000635B8" w:rsidRPr="00F15AE3" w:rsidRDefault="000635B8" w:rsidP="007F09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3</w:t>
            </w:r>
            <w:r w:rsidR="007F0948" w:rsidRPr="00F15AE3">
              <w:rPr>
                <w:rFonts w:eastAsia="Times New Roman" w:cstheme="minorHAnsi"/>
                <w:color w:val="000000"/>
                <w:lang w:eastAsia="es-MX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D8CE" w14:textId="495228C7" w:rsidR="000635B8" w:rsidRPr="00F15AE3" w:rsidRDefault="007F094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0704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F66D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41012961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25263E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8E5C7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  <w:t>Theobroma cacao L.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3C130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Cacao TSH 565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0343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FD5A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841A2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B8D2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7F490360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9D46F4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val="en-GB" w:eastAsia="es-MX"/>
              </w:rP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7DAE2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Inga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ingoides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(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Rich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.) Willd.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B438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Inga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90F3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9FFF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B009" w14:textId="4DCCA093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1E2B" w14:textId="495C8940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14</w:t>
            </w:r>
          </w:p>
        </w:tc>
      </w:tr>
      <w:tr w:rsidR="000635B8" w:rsidRPr="00F15AE3" w14:paraId="2CBD2220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137D13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lang w:eastAsia="es-MX"/>
              </w:rPr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21DD8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Mangifera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indica L.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F9613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Mango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D2FFD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FBFE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F526" w14:textId="63922BEF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7D48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1AF2E8C9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D2FFE9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lang w:eastAsia="es-MX"/>
              </w:rPr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08921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Swietenia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macrophylla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King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77A7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Mara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1225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CC10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6B9C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E2BCB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2</w:t>
            </w:r>
          </w:p>
        </w:tc>
      </w:tr>
      <w:tr w:rsidR="000635B8" w:rsidRPr="00F15AE3" w14:paraId="10899E59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D918EB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lang w:eastAsia="es-MX"/>
              </w:rPr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DEE86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Inga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expansa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Rusby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46DF6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Pacay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43B2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C885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93BF" w14:textId="67E75D41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5E2C6" w14:textId="6BA4012D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2</w:t>
            </w:r>
          </w:p>
        </w:tc>
      </w:tr>
      <w:tr w:rsidR="000635B8" w:rsidRPr="00F15AE3" w14:paraId="0B0428FB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8C7CB3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lang w:eastAsia="es-MX"/>
              </w:rPr>
              <w:t>18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893A0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Hymenaea</w:t>
            </w:r>
            <w:proofErr w:type="spellEnd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 xml:space="preserve">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courbaril</w:t>
            </w:r>
            <w:proofErr w:type="spellEnd"/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 xml:space="preserve"> L.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4E98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Paquio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0585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89328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6F8C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E3E2E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580B837F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A4D67D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color w:val="000000"/>
                <w:lang w:eastAsia="es-MX"/>
              </w:rPr>
              <w:t>19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540D2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Myroxylon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balsamum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(L.) Harms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6FBC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 xml:space="preserve">Quina </w:t>
            </w:r>
            <w:proofErr w:type="spellStart"/>
            <w:r w:rsidRPr="00F15AE3">
              <w:rPr>
                <w:rFonts w:eastAsia="Times New Roman" w:cstheme="minorHAnsi"/>
                <w:color w:val="000000"/>
                <w:lang w:eastAsia="es-MX"/>
              </w:rPr>
              <w:t>Quina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6905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C9F9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112D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BC46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6</w:t>
            </w:r>
          </w:p>
        </w:tc>
      </w:tr>
      <w:tr w:rsidR="000635B8" w:rsidRPr="00F15AE3" w14:paraId="668B6C3E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C09692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lang w:eastAsia="es-MX"/>
              </w:rPr>
              <w:t>20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D4D69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Nephelium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lappaceum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L.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F7DF9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proofErr w:type="spellStart"/>
            <w:r w:rsidRPr="00F15AE3">
              <w:rPr>
                <w:rFonts w:eastAsia="Times New Roman" w:cstheme="minorHAnsi"/>
                <w:color w:val="000000"/>
                <w:lang w:eastAsia="es-MX"/>
              </w:rPr>
              <w:t>Rambutan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A894" w14:textId="2A35C3E5" w:rsidR="000635B8" w:rsidRPr="00F15AE3" w:rsidRDefault="007F0948" w:rsidP="007F094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F7A2" w14:textId="5E4325ED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A85E" w14:textId="13F39DE4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DF8F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4C87EF1E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C46F5A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lang w:eastAsia="es-MX"/>
              </w:rPr>
              <w:t>21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08798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Amburana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cearensis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(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Allemão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) A.C. Sm.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9906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Roble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6DF8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4A76D" w14:textId="5CE6B8D6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BC63" w14:textId="587AC3B1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2038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244F064B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ED2585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lang w:eastAsia="es-MX"/>
              </w:rPr>
              <w:t>22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52E11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Stryphnodendron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purpureum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Ducke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51858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Toco colorado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BD76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83B5F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8DBF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C90E1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4</w:t>
            </w:r>
          </w:p>
        </w:tc>
      </w:tr>
      <w:tr w:rsidR="000635B8" w:rsidRPr="00F15AE3" w14:paraId="174F085D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B13D26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lang w:eastAsia="es-MX"/>
              </w:rPr>
              <w:t>23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37C5F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Guarea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guidonia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(L.)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Sleumer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30BD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Trompillo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58F8A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628B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15E4A" w14:textId="6ECC0DFA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B1705" w14:textId="2C664812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22F876E9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4E00A0B1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r w:rsidRPr="00F15AE3">
              <w:rPr>
                <w:rFonts w:eastAsia="Times New Roman" w:cstheme="minorHAnsi"/>
                <w:i/>
                <w:iCs/>
                <w:lang w:eastAsia="es-MX"/>
              </w:rPr>
              <w:t>24</w:t>
            </w:r>
          </w:p>
        </w:tc>
        <w:tc>
          <w:tcPr>
            <w:tcW w:w="538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217607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i/>
                <w:iCs/>
                <w:lang w:eastAsia="es-MX"/>
              </w:rPr>
            </w:pP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Artocarpus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</w:t>
            </w:r>
            <w:proofErr w:type="spellStart"/>
            <w:r w:rsidRPr="00F15AE3">
              <w:rPr>
                <w:rFonts w:eastAsia="Times New Roman" w:cstheme="minorHAnsi"/>
                <w:i/>
                <w:iCs/>
                <w:lang w:eastAsia="es-MX"/>
              </w:rPr>
              <w:t>heterophyllus</w:t>
            </w:r>
            <w:proofErr w:type="spellEnd"/>
            <w:r w:rsidRPr="00F15AE3">
              <w:rPr>
                <w:rFonts w:eastAsia="Times New Roman" w:cstheme="minorHAnsi"/>
                <w:i/>
                <w:iCs/>
                <w:lang w:eastAsia="es-MX"/>
              </w:rPr>
              <w:t xml:space="preserve"> Lam.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3B9A835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Yaca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476E5E6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5E90EE" w14:textId="54A9271E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6EAD547" w14:textId="4C2D7DEE" w:rsidR="000635B8" w:rsidRPr="00F15AE3" w:rsidRDefault="001B3072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A04BDF6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color w:val="000000"/>
                <w:lang w:eastAsia="es-MX"/>
              </w:rPr>
              <w:t>0</w:t>
            </w:r>
          </w:p>
        </w:tc>
      </w:tr>
      <w:tr w:rsidR="000635B8" w:rsidRPr="00F15AE3" w14:paraId="4D8D2BB7" w14:textId="77777777" w:rsidTr="005001D0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69BE4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C74C19" w14:textId="77777777" w:rsidR="000635B8" w:rsidRPr="00F15AE3" w:rsidRDefault="000635B8" w:rsidP="000635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BF45DB" w14:textId="77777777" w:rsidR="000635B8" w:rsidRPr="00F15AE3" w:rsidRDefault="000635B8" w:rsidP="000635B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7B642" w14:textId="77777777" w:rsidR="000635B8" w:rsidRPr="00F15AE3" w:rsidRDefault="00665EB8" w:rsidP="000635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47B155" w14:textId="77777777" w:rsidR="000635B8" w:rsidRPr="00F15AE3" w:rsidRDefault="00665EB8" w:rsidP="000635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6ADBED" w14:textId="77777777" w:rsidR="000635B8" w:rsidRPr="00F15AE3" w:rsidRDefault="00665EB8" w:rsidP="000635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83E8F7" w14:textId="77777777" w:rsidR="000635B8" w:rsidRPr="00F15AE3" w:rsidRDefault="00665EB8" w:rsidP="000635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F15AE3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64</w:t>
            </w:r>
          </w:p>
        </w:tc>
      </w:tr>
    </w:tbl>
    <w:p w14:paraId="26BBA8D1" w14:textId="77777777" w:rsidR="00646410" w:rsidRDefault="00646410" w:rsidP="000635B8">
      <w:pPr>
        <w:rPr>
          <w:rFonts w:cstheme="minorHAnsi"/>
          <w:lang w:val="en-GB"/>
        </w:rPr>
        <w:sectPr w:rsidR="00646410" w:rsidSect="000635B8">
          <w:pgSz w:w="15840" w:h="12240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496EEFAC" w14:textId="6BFB71BB" w:rsidR="00A62BC0" w:rsidRPr="00631B66" w:rsidRDefault="00A62BC0" w:rsidP="00A62BC0">
      <w:pPr>
        <w:spacing w:line="360" w:lineRule="auto"/>
        <w:rPr>
          <w:rFonts w:cstheme="minorHAnsi"/>
          <w:lang w:val="en-GB"/>
        </w:rPr>
      </w:pPr>
      <w:r w:rsidRPr="00A62BC0">
        <w:rPr>
          <w:noProof/>
          <w:lang w:val="en-US" w:eastAsia="es-MX"/>
        </w:rPr>
        <w:lastRenderedPageBreak/>
        <w:t xml:space="preserve">Annex 3. </w:t>
      </w:r>
      <w:r w:rsidRPr="00631B66">
        <w:rPr>
          <w:rFonts w:eastAsia="Times New Roman" w:cstheme="minorHAnsi"/>
          <w:lang w:val="en-GB"/>
        </w:rPr>
        <w:t xml:space="preserve">Vertical strata </w:t>
      </w:r>
      <w:r w:rsidR="00F901B5">
        <w:rPr>
          <w:rFonts w:eastAsia="Times New Roman" w:cstheme="minorHAnsi"/>
          <w:lang w:val="en-GB"/>
        </w:rPr>
        <w:t xml:space="preserve">clasification </w:t>
      </w:r>
      <w:r w:rsidRPr="00631B66">
        <w:rPr>
          <w:rFonts w:eastAsia="Times New Roman" w:cstheme="minorHAnsi"/>
          <w:lang w:val="en-GB"/>
        </w:rPr>
        <w:t xml:space="preserve">into four </w:t>
      </w:r>
      <w:r w:rsidRPr="00631B66">
        <w:rPr>
          <w:rFonts w:cstheme="minorHAnsi"/>
          <w:lang w:val="en-GB"/>
        </w:rPr>
        <w:t xml:space="preserve">vertical strata </w:t>
      </w:r>
      <w:r w:rsidR="00F901B5" w:rsidRPr="00631B66">
        <w:rPr>
          <w:rFonts w:eastAsia="Times New Roman" w:cstheme="minorHAnsi"/>
          <w:lang w:val="en-GB"/>
        </w:rPr>
        <w:t>(</w:t>
      </w:r>
      <w:r w:rsidR="00F901B5" w:rsidRPr="00631B66">
        <w:rPr>
          <w:rFonts w:cstheme="minorHAnsi"/>
          <w:lang w:val="en-GB"/>
        </w:rPr>
        <w:t xml:space="preserve">i.e., low, middle, high, </w:t>
      </w:r>
      <w:r w:rsidR="00F901B5" w:rsidRPr="00631B66">
        <w:rPr>
          <w:rFonts w:cstheme="minorHAnsi"/>
          <w:lang w:val="en-GB" w:eastAsia="ja-JP"/>
        </w:rPr>
        <w:t xml:space="preserve">and </w:t>
      </w:r>
      <w:r w:rsidR="00F901B5" w:rsidRPr="00631B66">
        <w:rPr>
          <w:rFonts w:cstheme="minorHAnsi"/>
          <w:lang w:val="en-GB"/>
        </w:rPr>
        <w:t>emergent</w:t>
      </w:r>
      <w:r w:rsidR="00F901B5">
        <w:rPr>
          <w:rFonts w:eastAsia="Times New Roman" w:cstheme="minorHAnsi"/>
          <w:lang w:val="en-GB"/>
        </w:rPr>
        <w:t xml:space="preserve">), </w:t>
      </w:r>
      <w:r w:rsidRPr="00631B66">
        <w:rPr>
          <w:rFonts w:cstheme="minorHAnsi"/>
          <w:lang w:val="en-GB"/>
        </w:rPr>
        <w:t xml:space="preserve">differing in </w:t>
      </w:r>
      <w:r w:rsidR="00F901B5">
        <w:rPr>
          <w:rFonts w:cstheme="minorHAnsi"/>
          <w:lang w:val="en-GB"/>
        </w:rPr>
        <w:t>the abundance</w:t>
      </w:r>
      <w:r w:rsidR="0068069E">
        <w:rPr>
          <w:rFonts w:cstheme="minorHAnsi"/>
          <w:lang w:val="en-GB"/>
        </w:rPr>
        <w:t xml:space="preserve"> (</w:t>
      </w:r>
      <w:r w:rsidR="00F901B5" w:rsidRPr="00631B66">
        <w:rPr>
          <w:rFonts w:cstheme="minorHAnsi"/>
          <w:lang w:val="en-GB"/>
        </w:rPr>
        <w:t xml:space="preserve">number of </w:t>
      </w:r>
      <w:r w:rsidR="00F901B5">
        <w:rPr>
          <w:rFonts w:cstheme="minorHAnsi"/>
          <w:lang w:val="en-GB"/>
        </w:rPr>
        <w:t xml:space="preserve">individual </w:t>
      </w:r>
      <w:r w:rsidR="00F901B5" w:rsidRPr="00631B66">
        <w:rPr>
          <w:rFonts w:cstheme="minorHAnsi"/>
          <w:lang w:val="en-GB"/>
        </w:rPr>
        <w:t>trees</w:t>
      </w:r>
      <w:r w:rsidR="00F901B5">
        <w:rPr>
          <w:rFonts w:cstheme="minorHAnsi"/>
          <w:lang w:val="en-GB"/>
        </w:rPr>
        <w:t>)</w:t>
      </w:r>
      <w:r w:rsidR="00F901B5" w:rsidRPr="00631B66">
        <w:rPr>
          <w:rFonts w:cstheme="minorHAnsi"/>
          <w:lang w:val="en-GB"/>
        </w:rPr>
        <w:t xml:space="preserve"> and species richness within each stratum</w:t>
      </w:r>
      <w:r w:rsidR="00F901B5">
        <w:rPr>
          <w:rFonts w:cstheme="minorHAnsi"/>
          <w:lang w:val="en-GB"/>
        </w:rPr>
        <w:t>.</w:t>
      </w:r>
      <w:r w:rsidR="00F901B5" w:rsidRPr="00631B66">
        <w:rPr>
          <w:rFonts w:cstheme="minorHAnsi"/>
          <w:lang w:val="en-GB"/>
        </w:rPr>
        <w:t xml:space="preserve"> </w:t>
      </w:r>
      <w:r w:rsidR="00BF1CE4" w:rsidRPr="00631B66">
        <w:rPr>
          <w:rFonts w:cstheme="minorHAnsi"/>
          <w:bCs/>
          <w:lang w:val="en-GB"/>
        </w:rPr>
        <w:t>Some species are present in more than one stratum.</w:t>
      </w:r>
    </w:p>
    <w:p w14:paraId="0C3218FE" w14:textId="572EB968" w:rsidR="00A62BC0" w:rsidRPr="00A62BC0" w:rsidRDefault="00A62BC0" w:rsidP="000635B8">
      <w:pPr>
        <w:rPr>
          <w:noProof/>
          <w:lang w:val="en-GB" w:eastAsia="es-MX"/>
        </w:rPr>
      </w:pPr>
    </w:p>
    <w:p w14:paraId="6385F27C" w14:textId="53C603FF" w:rsidR="00A62BC0" w:rsidRPr="00A62BC0" w:rsidRDefault="00A62BC0" w:rsidP="000635B8">
      <w:pPr>
        <w:rPr>
          <w:noProof/>
          <w:lang w:val="en-US" w:eastAsia="es-MX"/>
        </w:rPr>
      </w:pPr>
    </w:p>
    <w:p w14:paraId="6E942D2B" w14:textId="4B9E5976" w:rsidR="00A62BC0" w:rsidRDefault="00A62BC0" w:rsidP="000635B8">
      <w:pPr>
        <w:rPr>
          <w:rFonts w:cstheme="minorHAnsi"/>
          <w:lang w:val="en-GB"/>
        </w:rPr>
      </w:pPr>
      <w:r>
        <w:rPr>
          <w:noProof/>
          <w:lang w:eastAsia="es-MX"/>
        </w:rPr>
        <w:drawing>
          <wp:inline distT="0" distB="0" distL="0" distR="0" wp14:anchorId="14DAE3B4" wp14:editId="2C5E3015">
            <wp:extent cx="5429249" cy="3502087"/>
            <wp:effectExtent l="0" t="0" r="635" b="3175"/>
            <wp:docPr id="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49" cy="3502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4C873" w14:textId="77777777" w:rsidR="00A62BC0" w:rsidRDefault="00A62BC0" w:rsidP="000635B8">
      <w:pPr>
        <w:rPr>
          <w:rFonts w:cstheme="minorHAnsi"/>
          <w:lang w:val="en-GB"/>
        </w:rPr>
      </w:pPr>
    </w:p>
    <w:p w14:paraId="6E205FB2" w14:textId="77777777" w:rsidR="00A62BC0" w:rsidRDefault="00A62BC0" w:rsidP="000635B8">
      <w:pPr>
        <w:rPr>
          <w:rFonts w:cstheme="minorHAnsi"/>
          <w:lang w:val="en-GB"/>
        </w:rPr>
      </w:pPr>
    </w:p>
    <w:p w14:paraId="225FA386" w14:textId="77777777" w:rsidR="00A62BC0" w:rsidRDefault="00A62BC0" w:rsidP="000635B8">
      <w:pPr>
        <w:rPr>
          <w:rFonts w:cstheme="minorHAnsi"/>
          <w:lang w:val="en-GB"/>
        </w:rPr>
      </w:pPr>
    </w:p>
    <w:p w14:paraId="4D48F91B" w14:textId="77777777" w:rsidR="00A62BC0" w:rsidRDefault="00A62BC0" w:rsidP="000635B8">
      <w:pPr>
        <w:rPr>
          <w:rFonts w:cstheme="minorHAnsi"/>
          <w:lang w:val="en-GB"/>
        </w:rPr>
      </w:pPr>
    </w:p>
    <w:p w14:paraId="132B0732" w14:textId="77777777" w:rsidR="00A62BC0" w:rsidRDefault="00A62BC0" w:rsidP="000635B8">
      <w:pPr>
        <w:rPr>
          <w:rFonts w:cstheme="minorHAnsi"/>
          <w:lang w:val="en-GB"/>
        </w:rPr>
      </w:pPr>
    </w:p>
    <w:p w14:paraId="4BA17413" w14:textId="77777777" w:rsidR="00A62BC0" w:rsidRDefault="00A62BC0" w:rsidP="000635B8">
      <w:pPr>
        <w:rPr>
          <w:rFonts w:cstheme="minorHAnsi"/>
          <w:lang w:val="en-GB"/>
        </w:rPr>
      </w:pPr>
    </w:p>
    <w:p w14:paraId="0ECC2C9E" w14:textId="77777777" w:rsidR="00A62BC0" w:rsidRDefault="00A62BC0" w:rsidP="000635B8">
      <w:pPr>
        <w:rPr>
          <w:rFonts w:cstheme="minorHAnsi"/>
          <w:lang w:val="en-GB"/>
        </w:rPr>
      </w:pPr>
    </w:p>
    <w:p w14:paraId="74548A98" w14:textId="77777777" w:rsidR="00A62BC0" w:rsidRDefault="00A62BC0" w:rsidP="000635B8">
      <w:pPr>
        <w:rPr>
          <w:rFonts w:cstheme="minorHAnsi"/>
          <w:lang w:val="en-GB"/>
        </w:rPr>
      </w:pPr>
    </w:p>
    <w:p w14:paraId="7104E754" w14:textId="77777777" w:rsidR="00A62BC0" w:rsidRDefault="00A62BC0" w:rsidP="000635B8">
      <w:pPr>
        <w:rPr>
          <w:rFonts w:cstheme="minorHAnsi"/>
          <w:lang w:val="en-GB"/>
        </w:rPr>
      </w:pPr>
    </w:p>
    <w:p w14:paraId="6D4D9527" w14:textId="77777777" w:rsidR="00A62BC0" w:rsidRDefault="00A62BC0" w:rsidP="000635B8">
      <w:pPr>
        <w:rPr>
          <w:rFonts w:cstheme="minorHAnsi"/>
          <w:lang w:val="en-GB"/>
        </w:rPr>
      </w:pPr>
    </w:p>
    <w:p w14:paraId="36A4C00A" w14:textId="29F7F6BB" w:rsidR="000635B8" w:rsidRDefault="00A62BC0" w:rsidP="000635B8">
      <w:pPr>
        <w:rPr>
          <w:rFonts w:cstheme="minorHAnsi"/>
          <w:lang w:val="en-GB"/>
        </w:rPr>
      </w:pPr>
      <w:r>
        <w:rPr>
          <w:rFonts w:cstheme="minorHAnsi"/>
          <w:lang w:val="en-GB"/>
        </w:rPr>
        <w:lastRenderedPageBreak/>
        <w:t>Annex 4</w:t>
      </w:r>
      <w:r w:rsidR="000635B8" w:rsidRPr="00521895">
        <w:rPr>
          <w:rFonts w:cstheme="minorHAnsi"/>
          <w:lang w:val="en-GB"/>
        </w:rPr>
        <w:t>.</w:t>
      </w:r>
      <w:r w:rsidR="000635B8" w:rsidRPr="00F15AE3">
        <w:rPr>
          <w:rFonts w:cstheme="minorHAnsi"/>
          <w:lang w:val="en-GB"/>
        </w:rPr>
        <w:t xml:space="preserve"> </w:t>
      </w:r>
      <w:r w:rsidR="009774EE">
        <w:rPr>
          <w:rFonts w:cstheme="minorHAnsi"/>
          <w:lang w:val="en-GB"/>
        </w:rPr>
        <w:t>Best</w:t>
      </w:r>
      <w:r w:rsidR="000635B8" w:rsidRPr="00F15AE3">
        <w:rPr>
          <w:rFonts w:cstheme="minorHAnsi"/>
          <w:lang w:val="en-GB"/>
        </w:rPr>
        <w:t xml:space="preserve"> model </w:t>
      </w:r>
      <w:r w:rsidR="00231ED4" w:rsidRPr="00F15AE3">
        <w:rPr>
          <w:rFonts w:cstheme="minorHAnsi"/>
          <w:lang w:val="en-GB"/>
        </w:rPr>
        <w:t xml:space="preserve">selection </w:t>
      </w:r>
      <w:r w:rsidR="000635B8" w:rsidRPr="00F15AE3">
        <w:rPr>
          <w:rFonts w:cstheme="minorHAnsi"/>
          <w:lang w:val="en-GB"/>
        </w:rPr>
        <w:t>results of predictor variables on</w:t>
      </w:r>
      <w:r w:rsidR="009774EE">
        <w:rPr>
          <w:rFonts w:cstheme="minorHAnsi"/>
          <w:lang w:val="en-GB"/>
        </w:rPr>
        <w:t>:</w:t>
      </w:r>
      <w:r w:rsidR="000635B8" w:rsidRPr="00F15AE3">
        <w:rPr>
          <w:rFonts w:cstheme="minorHAnsi"/>
          <w:lang w:val="en-GB"/>
        </w:rPr>
        <w:t xml:space="preserve"> </w:t>
      </w:r>
      <w:r w:rsidR="000635B8" w:rsidRPr="00F15AE3">
        <w:rPr>
          <w:rFonts w:cstheme="minorHAnsi"/>
          <w:bCs/>
          <w:lang w:val="en-GB"/>
        </w:rPr>
        <w:t>instantaneous water-use efficiency (WUE</w:t>
      </w:r>
      <w:r w:rsidR="000635B8" w:rsidRPr="00F15AE3">
        <w:rPr>
          <w:rFonts w:cstheme="minorHAnsi"/>
          <w:bCs/>
          <w:vertAlign w:val="subscript"/>
          <w:lang w:val="en-GB"/>
        </w:rPr>
        <w:t>inst</w:t>
      </w:r>
      <w:r w:rsidR="000635B8" w:rsidRPr="00F15AE3">
        <w:rPr>
          <w:rFonts w:cstheme="minorHAnsi"/>
          <w:bCs/>
          <w:lang w:val="en-GB"/>
        </w:rPr>
        <w:t>)</w:t>
      </w:r>
      <w:r w:rsidR="009774EE" w:rsidRPr="009774EE">
        <w:rPr>
          <w:rFonts w:cstheme="minorHAnsi"/>
          <w:lang w:val="en-GB"/>
        </w:rPr>
        <w:t xml:space="preserve"> </w:t>
      </w:r>
      <w:r w:rsidR="009774EE">
        <w:rPr>
          <w:rFonts w:cstheme="minorHAnsi"/>
          <w:lang w:val="en-GB"/>
        </w:rPr>
        <w:t>(a-d)</w:t>
      </w:r>
      <w:r w:rsidR="000635B8" w:rsidRPr="00F15AE3">
        <w:rPr>
          <w:rFonts w:cstheme="minorHAnsi"/>
          <w:bCs/>
          <w:lang w:val="en-GB"/>
        </w:rPr>
        <w:t>, CO</w:t>
      </w:r>
      <w:r w:rsidR="000635B8" w:rsidRPr="00F15AE3">
        <w:rPr>
          <w:rFonts w:cstheme="minorHAnsi"/>
          <w:bCs/>
          <w:vertAlign w:val="subscript"/>
          <w:lang w:val="en-GB"/>
        </w:rPr>
        <w:t>2</w:t>
      </w:r>
      <w:r w:rsidR="000635B8" w:rsidRPr="00F15AE3">
        <w:rPr>
          <w:rFonts w:cstheme="minorHAnsi"/>
          <w:bCs/>
          <w:lang w:val="en-GB"/>
        </w:rPr>
        <w:t xml:space="preserve"> assimilation rate (</w:t>
      </w:r>
      <w:r w:rsidR="000635B8" w:rsidRPr="00F15AE3">
        <w:rPr>
          <w:rFonts w:cstheme="minorHAnsi"/>
          <w:bCs/>
          <w:i/>
          <w:lang w:val="en-GB"/>
        </w:rPr>
        <w:t>A</w:t>
      </w:r>
      <w:r w:rsidR="000635B8" w:rsidRPr="00F15AE3">
        <w:rPr>
          <w:rFonts w:cstheme="minorHAnsi"/>
          <w:bCs/>
          <w:lang w:val="en-GB"/>
        </w:rPr>
        <w:t>)</w:t>
      </w:r>
      <w:r w:rsidR="009774EE" w:rsidRPr="009774EE">
        <w:rPr>
          <w:rFonts w:cstheme="minorHAnsi"/>
          <w:lang w:val="en-GB"/>
        </w:rPr>
        <w:t xml:space="preserve"> </w:t>
      </w:r>
      <w:r w:rsidR="009774EE">
        <w:rPr>
          <w:rFonts w:cstheme="minorHAnsi"/>
          <w:lang w:val="en-GB"/>
        </w:rPr>
        <w:t>(e-h)</w:t>
      </w:r>
      <w:r w:rsidR="009774EE" w:rsidRPr="00F15AE3">
        <w:rPr>
          <w:rFonts w:cstheme="minorHAnsi"/>
          <w:bCs/>
          <w:lang w:val="en-GB"/>
        </w:rPr>
        <w:t>,</w:t>
      </w:r>
      <w:r w:rsidR="000635B8" w:rsidRPr="00F15AE3">
        <w:rPr>
          <w:rFonts w:cstheme="minorHAnsi"/>
          <w:bCs/>
          <w:lang w:val="en-GB"/>
        </w:rPr>
        <w:t xml:space="preserve"> and transpiration rate (E)</w:t>
      </w:r>
      <w:r w:rsidR="009774EE" w:rsidRPr="009774EE">
        <w:rPr>
          <w:rFonts w:cstheme="minorHAnsi"/>
          <w:lang w:val="en-GB"/>
        </w:rPr>
        <w:t xml:space="preserve"> </w:t>
      </w:r>
      <w:r w:rsidR="009774EE">
        <w:rPr>
          <w:rFonts w:cstheme="minorHAnsi"/>
          <w:lang w:val="en-GB"/>
        </w:rPr>
        <w:t>(</w:t>
      </w:r>
      <w:proofErr w:type="spellStart"/>
      <w:r w:rsidR="009774EE">
        <w:rPr>
          <w:rFonts w:cstheme="minorHAnsi"/>
          <w:lang w:val="en-GB"/>
        </w:rPr>
        <w:t>i</w:t>
      </w:r>
      <w:proofErr w:type="spellEnd"/>
      <w:r w:rsidR="00795519">
        <w:rPr>
          <w:rFonts w:cstheme="minorHAnsi"/>
          <w:lang w:val="en-GB"/>
        </w:rPr>
        <w:t>-l</w:t>
      </w:r>
      <w:r w:rsidR="009774EE">
        <w:rPr>
          <w:rFonts w:cstheme="minorHAnsi"/>
          <w:lang w:val="en-GB"/>
        </w:rPr>
        <w:t>)</w:t>
      </w:r>
      <w:r w:rsidR="000635B8" w:rsidRPr="00F15AE3">
        <w:rPr>
          <w:rFonts w:cstheme="minorHAnsi"/>
          <w:bCs/>
          <w:lang w:val="en-GB"/>
        </w:rPr>
        <w:t>.</w:t>
      </w:r>
      <w:r w:rsidR="000635B8" w:rsidRPr="00F15AE3">
        <w:rPr>
          <w:rFonts w:cstheme="minorHAnsi"/>
          <w:lang w:val="en-GB"/>
        </w:rPr>
        <w:t xml:space="preserve"> </w:t>
      </w:r>
    </w:p>
    <w:p w14:paraId="28C12100" w14:textId="77777777" w:rsidR="00F901B5" w:rsidRPr="00F15AE3" w:rsidRDefault="00F901B5" w:rsidP="000635B8">
      <w:pPr>
        <w:rPr>
          <w:rFonts w:cstheme="minorHAnsi"/>
          <w:lang w:val="en-GB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69"/>
        <w:gridCol w:w="1328"/>
        <w:gridCol w:w="1602"/>
        <w:gridCol w:w="1160"/>
      </w:tblGrid>
      <w:tr w:rsidR="00231ED4" w:rsidRPr="00F15AE3" w14:paraId="6C5B391B" w14:textId="77777777" w:rsidTr="00795519">
        <w:tc>
          <w:tcPr>
            <w:tcW w:w="12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B07FBFF" w14:textId="30B5F7EE" w:rsidR="00231ED4" w:rsidRPr="00F15AE3" w:rsidRDefault="00231ED4" w:rsidP="00231ED4">
            <w:pPr>
              <w:pStyle w:val="Prrafodelista"/>
              <w:numPr>
                <w:ilvl w:val="0"/>
                <w:numId w:val="1"/>
              </w:numPr>
              <w:ind w:left="313"/>
              <w:rPr>
                <w:rFonts w:cstheme="minorHAnsi"/>
                <w:b/>
                <w:lang w:val="en-GB"/>
              </w:rPr>
            </w:pPr>
            <w:r w:rsidRPr="00F15AE3">
              <w:rPr>
                <w:rFonts w:cstheme="minorHAnsi"/>
                <w:b/>
                <w:bCs/>
                <w:lang w:val="en-GB"/>
              </w:rPr>
              <w:t>WUE</w:t>
            </w:r>
            <w:r w:rsidRPr="00F15AE3">
              <w:rPr>
                <w:rFonts w:cstheme="minorHAnsi"/>
                <w:b/>
                <w:bCs/>
                <w:vertAlign w:val="subscript"/>
                <w:lang w:val="en-GB"/>
              </w:rPr>
              <w:t>inst</w:t>
            </w:r>
            <w:r w:rsidRPr="00F15AE3">
              <w:rPr>
                <w:rFonts w:cstheme="minorHAnsi"/>
                <w:b/>
                <w:lang w:val="en-GB"/>
              </w:rPr>
              <w:t xml:space="preserve"> – Low stratum</w:t>
            </w:r>
          </w:p>
        </w:tc>
      </w:tr>
      <w:tr w:rsidR="00D457C7" w:rsidRPr="00F15AE3" w14:paraId="60755B67" w14:textId="77777777" w:rsidTr="00795519">
        <w:tc>
          <w:tcPr>
            <w:tcW w:w="5949" w:type="dxa"/>
            <w:tcBorders>
              <w:top w:val="single" w:sz="4" w:space="0" w:color="auto"/>
            </w:tcBorders>
          </w:tcPr>
          <w:p w14:paraId="1782668E" w14:textId="5D4BF5B3" w:rsidR="00D457C7" w:rsidRPr="00F813EA" w:rsidRDefault="00D457C7" w:rsidP="000635B8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Model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0A517FA" w14:textId="4AF0ECD0" w:rsidR="00D457C7" w:rsidRPr="00F813EA" w:rsidRDefault="00D457C7" w:rsidP="000635B8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89582BF" w14:textId="5B8062EE" w:rsidR="00D457C7" w:rsidRPr="00F813EA" w:rsidRDefault="00D457C7" w:rsidP="000635B8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lang w:val="en-GB"/>
              </w:rPr>
              <w:t>AICc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AC5CAAD" w14:textId="49E90860" w:rsidR="00D457C7" w:rsidRPr="00F813EA" w:rsidRDefault="00D457C7" w:rsidP="000635B8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color w:val="222222"/>
                <w:shd w:val="clear" w:color="auto" w:fill="FFFFFF"/>
                <w:lang w:val="en-US"/>
              </w:rPr>
              <w:t>ΔAICc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10FD4CBB" w14:textId="1D700A83" w:rsidR="00D457C7" w:rsidRPr="00F813EA" w:rsidRDefault="00D457C7" w:rsidP="000635B8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Weight</w:t>
            </w:r>
          </w:p>
        </w:tc>
      </w:tr>
      <w:tr w:rsidR="00D457C7" w:rsidRPr="00F15AE3" w14:paraId="6EB6BBDA" w14:textId="77777777" w:rsidTr="00795519">
        <w:tc>
          <w:tcPr>
            <w:tcW w:w="5949" w:type="dxa"/>
          </w:tcPr>
          <w:p w14:paraId="11406479" w14:textId="155791C6" w:rsidR="00D457C7" w:rsidRPr="00F15AE3" w:rsidRDefault="00D457C7" w:rsidP="008A225A">
            <w:pPr>
              <w:rPr>
                <w:rFonts w:cstheme="minorHAnsi"/>
                <w:lang w:val="en-GB"/>
              </w:rPr>
            </w:pPr>
            <w:proofErr w:type="spellStart"/>
            <w:r w:rsidRPr="00F15AE3">
              <w:rPr>
                <w:rFonts w:cstheme="minorHAnsi"/>
                <w:lang w:val="en-GB"/>
              </w:rPr>
              <w:t>Hmd</w:t>
            </w:r>
            <w:proofErr w:type="spellEnd"/>
            <w:r w:rsidR="008A225A" w:rsidRPr="00F15AE3">
              <w:rPr>
                <w:rFonts w:cstheme="minorHAnsi"/>
                <w:lang w:val="en-GB"/>
              </w:rPr>
              <w:t xml:space="preserve"> </w:t>
            </w:r>
            <w:r w:rsidRPr="00F15AE3">
              <w:rPr>
                <w:rFonts w:cstheme="minorHAnsi"/>
                <w:lang w:val="en-GB"/>
              </w:rPr>
              <w:t>+</w:t>
            </w:r>
            <w:r w:rsidR="008A225A" w:rsidRPr="00F15AE3">
              <w:rPr>
                <w:rFonts w:cstheme="minorHAnsi"/>
                <w:lang w:val="en-GB"/>
              </w:rPr>
              <w:t xml:space="preserve"> PAR + SLA </w:t>
            </w:r>
          </w:p>
        </w:tc>
        <w:tc>
          <w:tcPr>
            <w:tcW w:w="1843" w:type="dxa"/>
          </w:tcPr>
          <w:p w14:paraId="6E5B3891" w14:textId="656F7B69" w:rsidR="00D457C7" w:rsidRPr="00F15AE3" w:rsidRDefault="00231ED4" w:rsidP="000635B8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6</w:t>
            </w:r>
          </w:p>
        </w:tc>
        <w:tc>
          <w:tcPr>
            <w:tcW w:w="1701" w:type="dxa"/>
          </w:tcPr>
          <w:p w14:paraId="3C95FEDF" w14:textId="06FD9573" w:rsidR="00D457C7" w:rsidRPr="00F15AE3" w:rsidRDefault="00231ED4" w:rsidP="000635B8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536.4</w:t>
            </w:r>
          </w:p>
        </w:tc>
        <w:tc>
          <w:tcPr>
            <w:tcW w:w="2126" w:type="dxa"/>
          </w:tcPr>
          <w:p w14:paraId="615F95F0" w14:textId="754C4E2B" w:rsidR="00D457C7" w:rsidRPr="00F15AE3" w:rsidRDefault="00D457C7" w:rsidP="000635B8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0.00</w:t>
            </w:r>
          </w:p>
        </w:tc>
        <w:tc>
          <w:tcPr>
            <w:tcW w:w="1331" w:type="dxa"/>
          </w:tcPr>
          <w:p w14:paraId="2B080BBB" w14:textId="0B836F0B" w:rsidR="00D457C7" w:rsidRPr="00F15AE3" w:rsidRDefault="00231ED4" w:rsidP="000635B8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0.239</w:t>
            </w:r>
          </w:p>
        </w:tc>
      </w:tr>
      <w:tr w:rsidR="00D457C7" w:rsidRPr="00F15AE3" w14:paraId="0D1431D0" w14:textId="77777777" w:rsidTr="00795519">
        <w:tc>
          <w:tcPr>
            <w:tcW w:w="5949" w:type="dxa"/>
          </w:tcPr>
          <w:p w14:paraId="73519FDD" w14:textId="334EEAC8" w:rsidR="00D457C7" w:rsidRPr="00F15AE3" w:rsidRDefault="008A225A" w:rsidP="000635B8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 xml:space="preserve">LA + </w:t>
            </w:r>
            <w:proofErr w:type="spellStart"/>
            <w:r w:rsidR="00D457C7" w:rsidRPr="00F15AE3">
              <w:rPr>
                <w:rFonts w:cstheme="minorHAnsi"/>
                <w:lang w:val="en-GB"/>
              </w:rPr>
              <w:t>Hmd</w:t>
            </w:r>
            <w:proofErr w:type="spellEnd"/>
            <w:r w:rsidRPr="00F15AE3">
              <w:rPr>
                <w:rFonts w:cstheme="minorHAnsi"/>
                <w:lang w:val="en-GB"/>
              </w:rPr>
              <w:t xml:space="preserve"> + PAR + SLA</w:t>
            </w:r>
          </w:p>
        </w:tc>
        <w:tc>
          <w:tcPr>
            <w:tcW w:w="1843" w:type="dxa"/>
          </w:tcPr>
          <w:p w14:paraId="1D6EE34A" w14:textId="00DE51BA" w:rsidR="00D457C7" w:rsidRPr="00F15AE3" w:rsidRDefault="00231ED4" w:rsidP="000635B8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7</w:t>
            </w:r>
          </w:p>
        </w:tc>
        <w:tc>
          <w:tcPr>
            <w:tcW w:w="1701" w:type="dxa"/>
          </w:tcPr>
          <w:p w14:paraId="4212470E" w14:textId="5021030F" w:rsidR="00D457C7" w:rsidRPr="00F15AE3" w:rsidRDefault="00231ED4" w:rsidP="000635B8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537.7</w:t>
            </w:r>
          </w:p>
        </w:tc>
        <w:tc>
          <w:tcPr>
            <w:tcW w:w="2126" w:type="dxa"/>
          </w:tcPr>
          <w:p w14:paraId="523CAE44" w14:textId="22A67EEA" w:rsidR="00D457C7" w:rsidRPr="00F15AE3" w:rsidRDefault="00231ED4" w:rsidP="000635B8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1.27</w:t>
            </w:r>
          </w:p>
        </w:tc>
        <w:tc>
          <w:tcPr>
            <w:tcW w:w="1331" w:type="dxa"/>
          </w:tcPr>
          <w:p w14:paraId="7CF639CC" w14:textId="1B3D8678" w:rsidR="00D457C7" w:rsidRPr="00F15AE3" w:rsidRDefault="00231ED4" w:rsidP="000635B8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0.127</w:t>
            </w:r>
          </w:p>
        </w:tc>
      </w:tr>
      <w:tr w:rsidR="00D457C7" w:rsidRPr="00F15AE3" w14:paraId="3D0B92BB" w14:textId="77777777" w:rsidTr="00795519">
        <w:tc>
          <w:tcPr>
            <w:tcW w:w="5949" w:type="dxa"/>
          </w:tcPr>
          <w:p w14:paraId="5AC79ED9" w14:textId="32F1C6AF" w:rsidR="00D457C7" w:rsidRPr="00F15AE3" w:rsidRDefault="00D457C7" w:rsidP="00231ED4">
            <w:pPr>
              <w:rPr>
                <w:rFonts w:cstheme="minorHAnsi"/>
                <w:lang w:val="en-GB"/>
              </w:rPr>
            </w:pPr>
            <w:proofErr w:type="spellStart"/>
            <w:r w:rsidRPr="00F15AE3">
              <w:rPr>
                <w:rFonts w:cstheme="minorHAnsi"/>
                <w:lang w:val="en-GB"/>
              </w:rPr>
              <w:t>Hmd</w:t>
            </w:r>
            <w:proofErr w:type="spellEnd"/>
            <w:r w:rsidR="008A225A" w:rsidRPr="00F15AE3">
              <w:rPr>
                <w:rFonts w:cstheme="minorHAnsi"/>
                <w:lang w:val="en-GB"/>
              </w:rPr>
              <w:t xml:space="preserve"> + </w:t>
            </w:r>
            <w:r w:rsidR="00231ED4" w:rsidRPr="00F15AE3">
              <w:rPr>
                <w:rFonts w:cstheme="minorHAnsi"/>
                <w:lang w:val="en-GB"/>
              </w:rPr>
              <w:t xml:space="preserve">SD + </w:t>
            </w:r>
            <w:r w:rsidR="008A225A" w:rsidRPr="00F15AE3">
              <w:rPr>
                <w:rFonts w:cstheme="minorHAnsi"/>
                <w:lang w:val="en-GB"/>
              </w:rPr>
              <w:t xml:space="preserve">PAR + </w:t>
            </w:r>
            <w:r w:rsidR="00231ED4" w:rsidRPr="00F15AE3">
              <w:rPr>
                <w:rFonts w:cstheme="minorHAnsi"/>
                <w:lang w:val="en-GB"/>
              </w:rPr>
              <w:t>SLA</w:t>
            </w:r>
          </w:p>
        </w:tc>
        <w:tc>
          <w:tcPr>
            <w:tcW w:w="1843" w:type="dxa"/>
          </w:tcPr>
          <w:p w14:paraId="3725E411" w14:textId="6BF1F33B" w:rsidR="00D457C7" w:rsidRPr="00F15AE3" w:rsidRDefault="00231ED4" w:rsidP="000635B8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7</w:t>
            </w:r>
          </w:p>
        </w:tc>
        <w:tc>
          <w:tcPr>
            <w:tcW w:w="1701" w:type="dxa"/>
          </w:tcPr>
          <w:p w14:paraId="43AB35F8" w14:textId="6D11493C" w:rsidR="00D457C7" w:rsidRPr="00F15AE3" w:rsidRDefault="00231ED4" w:rsidP="000635B8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538.2</w:t>
            </w:r>
          </w:p>
        </w:tc>
        <w:tc>
          <w:tcPr>
            <w:tcW w:w="2126" w:type="dxa"/>
          </w:tcPr>
          <w:p w14:paraId="1A42441C" w14:textId="76BDAC3C" w:rsidR="00D457C7" w:rsidRPr="00F15AE3" w:rsidRDefault="00231ED4" w:rsidP="000635B8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1.77</w:t>
            </w:r>
          </w:p>
        </w:tc>
        <w:tc>
          <w:tcPr>
            <w:tcW w:w="1331" w:type="dxa"/>
          </w:tcPr>
          <w:p w14:paraId="7B3BB7EA" w14:textId="550CB356" w:rsidR="00D457C7" w:rsidRPr="00F15AE3" w:rsidRDefault="00231ED4" w:rsidP="000635B8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0.099</w:t>
            </w:r>
          </w:p>
        </w:tc>
      </w:tr>
    </w:tbl>
    <w:p w14:paraId="1DF1115A" w14:textId="1257A97D" w:rsidR="00D457C7" w:rsidRPr="00F15AE3" w:rsidRDefault="00D457C7" w:rsidP="000635B8">
      <w:pPr>
        <w:rPr>
          <w:rFonts w:cstheme="minorHAnsi"/>
          <w:lang w:val="en-GB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69"/>
        <w:gridCol w:w="1328"/>
        <w:gridCol w:w="1602"/>
        <w:gridCol w:w="1160"/>
      </w:tblGrid>
      <w:tr w:rsidR="00231ED4" w:rsidRPr="00F15AE3" w14:paraId="2AA485D7" w14:textId="77777777" w:rsidTr="00795519">
        <w:tc>
          <w:tcPr>
            <w:tcW w:w="12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D679AA6" w14:textId="45308C5F" w:rsidR="00231ED4" w:rsidRPr="00F15AE3" w:rsidRDefault="00231ED4" w:rsidP="00EB545D">
            <w:pPr>
              <w:pStyle w:val="Prrafodelista"/>
              <w:numPr>
                <w:ilvl w:val="0"/>
                <w:numId w:val="1"/>
              </w:numPr>
              <w:ind w:left="313"/>
              <w:rPr>
                <w:rFonts w:cstheme="minorHAnsi"/>
                <w:b/>
                <w:lang w:val="en-GB"/>
              </w:rPr>
            </w:pPr>
            <w:r w:rsidRPr="00F15AE3">
              <w:rPr>
                <w:rFonts w:cstheme="minorHAnsi"/>
                <w:b/>
                <w:bCs/>
                <w:lang w:val="en-GB"/>
              </w:rPr>
              <w:t>WUE</w:t>
            </w:r>
            <w:r w:rsidRPr="00F15AE3">
              <w:rPr>
                <w:rFonts w:cstheme="minorHAnsi"/>
                <w:b/>
                <w:bCs/>
                <w:vertAlign w:val="subscript"/>
                <w:lang w:val="en-GB"/>
              </w:rPr>
              <w:t>inst</w:t>
            </w:r>
            <w:r w:rsidRPr="00F15AE3">
              <w:rPr>
                <w:rFonts w:cstheme="minorHAnsi"/>
                <w:b/>
                <w:lang w:val="en-GB"/>
              </w:rPr>
              <w:t xml:space="preserve"> – Middle stratum</w:t>
            </w:r>
          </w:p>
        </w:tc>
      </w:tr>
      <w:tr w:rsidR="00231ED4" w:rsidRPr="00F15AE3" w14:paraId="11E7B99F" w14:textId="77777777" w:rsidTr="00795519">
        <w:tc>
          <w:tcPr>
            <w:tcW w:w="5949" w:type="dxa"/>
            <w:tcBorders>
              <w:top w:val="single" w:sz="4" w:space="0" w:color="auto"/>
            </w:tcBorders>
          </w:tcPr>
          <w:p w14:paraId="04AF4341" w14:textId="77777777" w:rsidR="00231ED4" w:rsidRPr="00F813EA" w:rsidRDefault="00231ED4" w:rsidP="00EB545D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Model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2B3C64A" w14:textId="77777777" w:rsidR="00231ED4" w:rsidRPr="00F813EA" w:rsidRDefault="00231ED4" w:rsidP="00EB545D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5CAEF21" w14:textId="77777777" w:rsidR="00231ED4" w:rsidRPr="00F813EA" w:rsidRDefault="00231ED4" w:rsidP="00EB545D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lang w:val="en-GB"/>
              </w:rPr>
              <w:t>AICc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544B48E" w14:textId="77777777" w:rsidR="00231ED4" w:rsidRPr="00F813EA" w:rsidRDefault="00231ED4" w:rsidP="00EB545D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color w:val="222222"/>
                <w:shd w:val="clear" w:color="auto" w:fill="FFFFFF"/>
                <w:lang w:val="en-US"/>
              </w:rPr>
              <w:t>ΔAICc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17CF9730" w14:textId="77777777" w:rsidR="00231ED4" w:rsidRPr="00F813EA" w:rsidRDefault="00231ED4" w:rsidP="00EB545D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Weight</w:t>
            </w:r>
          </w:p>
        </w:tc>
      </w:tr>
      <w:tr w:rsidR="00231ED4" w:rsidRPr="00F15AE3" w14:paraId="3F96D58F" w14:textId="77777777" w:rsidTr="00795519">
        <w:tc>
          <w:tcPr>
            <w:tcW w:w="5949" w:type="dxa"/>
          </w:tcPr>
          <w:p w14:paraId="01C8D08C" w14:textId="220A2B36" w:rsidR="00231ED4" w:rsidRPr="00F15AE3" w:rsidRDefault="00231ED4" w:rsidP="00EB545D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>LA + RWC + Hmd + PAR + SLA</w:t>
            </w:r>
          </w:p>
        </w:tc>
        <w:tc>
          <w:tcPr>
            <w:tcW w:w="1843" w:type="dxa"/>
          </w:tcPr>
          <w:p w14:paraId="0FF53ECA" w14:textId="07789E74" w:rsidR="00231ED4" w:rsidRPr="00F15AE3" w:rsidRDefault="00231ED4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7</w:t>
            </w:r>
          </w:p>
        </w:tc>
        <w:tc>
          <w:tcPr>
            <w:tcW w:w="1701" w:type="dxa"/>
          </w:tcPr>
          <w:p w14:paraId="4E767A24" w14:textId="6FA6C64C" w:rsidR="00231ED4" w:rsidRPr="00F15AE3" w:rsidRDefault="00231ED4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310.2</w:t>
            </w:r>
          </w:p>
        </w:tc>
        <w:tc>
          <w:tcPr>
            <w:tcW w:w="2126" w:type="dxa"/>
          </w:tcPr>
          <w:p w14:paraId="32388EBF" w14:textId="3ACA7629" w:rsidR="00231ED4" w:rsidRPr="00F15AE3" w:rsidRDefault="00231ED4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0.00</w:t>
            </w:r>
          </w:p>
        </w:tc>
        <w:tc>
          <w:tcPr>
            <w:tcW w:w="1331" w:type="dxa"/>
          </w:tcPr>
          <w:p w14:paraId="3EC8FCCB" w14:textId="64AED067" w:rsidR="00231ED4" w:rsidRPr="00F15AE3" w:rsidRDefault="00231ED4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0.066</w:t>
            </w:r>
          </w:p>
        </w:tc>
      </w:tr>
      <w:tr w:rsidR="00231ED4" w:rsidRPr="00F15AE3" w14:paraId="52112814" w14:textId="77777777" w:rsidTr="00795519">
        <w:tc>
          <w:tcPr>
            <w:tcW w:w="5949" w:type="dxa"/>
          </w:tcPr>
          <w:p w14:paraId="188B9250" w14:textId="06581019" w:rsidR="00231ED4" w:rsidRPr="00F15AE3" w:rsidRDefault="00231ED4" w:rsidP="00231ED4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PAR </w:t>
            </w:r>
          </w:p>
        </w:tc>
        <w:tc>
          <w:tcPr>
            <w:tcW w:w="1843" w:type="dxa"/>
          </w:tcPr>
          <w:p w14:paraId="3D78C5DA" w14:textId="39638F79" w:rsidR="00231ED4" w:rsidRPr="00F15AE3" w:rsidRDefault="00231ED4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6</w:t>
            </w:r>
          </w:p>
        </w:tc>
        <w:tc>
          <w:tcPr>
            <w:tcW w:w="1701" w:type="dxa"/>
          </w:tcPr>
          <w:p w14:paraId="5D4B1E46" w14:textId="7B3CF15A" w:rsidR="00231ED4" w:rsidRPr="00F15AE3" w:rsidRDefault="00231ED4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310.4</w:t>
            </w:r>
          </w:p>
        </w:tc>
        <w:tc>
          <w:tcPr>
            <w:tcW w:w="2126" w:type="dxa"/>
          </w:tcPr>
          <w:p w14:paraId="25D55AB8" w14:textId="7CF9F0E4" w:rsidR="00231ED4" w:rsidRPr="00F15AE3" w:rsidRDefault="00231ED4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0.21</w:t>
            </w:r>
          </w:p>
        </w:tc>
        <w:tc>
          <w:tcPr>
            <w:tcW w:w="1331" w:type="dxa"/>
          </w:tcPr>
          <w:p w14:paraId="0505FEEB" w14:textId="7F23A551" w:rsidR="00231ED4" w:rsidRPr="00F15AE3" w:rsidRDefault="00231ED4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0.060</w:t>
            </w:r>
          </w:p>
        </w:tc>
      </w:tr>
      <w:tr w:rsidR="00231ED4" w:rsidRPr="00F15AE3" w14:paraId="33724B5E" w14:textId="77777777" w:rsidTr="00795519">
        <w:tc>
          <w:tcPr>
            <w:tcW w:w="5949" w:type="dxa"/>
          </w:tcPr>
          <w:p w14:paraId="773B75A2" w14:textId="507098CE" w:rsidR="00231ED4" w:rsidRPr="00F15AE3" w:rsidRDefault="00231ED4" w:rsidP="00231ED4">
            <w:pPr>
              <w:rPr>
                <w:rFonts w:cstheme="minorHAnsi"/>
              </w:rPr>
            </w:pP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PAR </w:t>
            </w:r>
          </w:p>
        </w:tc>
        <w:tc>
          <w:tcPr>
            <w:tcW w:w="1843" w:type="dxa"/>
          </w:tcPr>
          <w:p w14:paraId="3F1CB70C" w14:textId="3B83EBCD" w:rsidR="00231ED4" w:rsidRPr="00F15AE3" w:rsidRDefault="00231ED4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5</w:t>
            </w:r>
          </w:p>
        </w:tc>
        <w:tc>
          <w:tcPr>
            <w:tcW w:w="1701" w:type="dxa"/>
          </w:tcPr>
          <w:p w14:paraId="4BA7101D" w14:textId="661DACE3" w:rsidR="00231ED4" w:rsidRPr="00F15AE3" w:rsidRDefault="00231ED4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311.0</w:t>
            </w:r>
          </w:p>
        </w:tc>
        <w:tc>
          <w:tcPr>
            <w:tcW w:w="2126" w:type="dxa"/>
          </w:tcPr>
          <w:p w14:paraId="632210AF" w14:textId="50BFF3AE" w:rsidR="00231ED4" w:rsidRPr="00F15AE3" w:rsidRDefault="00231ED4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0.78</w:t>
            </w:r>
          </w:p>
        </w:tc>
        <w:tc>
          <w:tcPr>
            <w:tcW w:w="1331" w:type="dxa"/>
          </w:tcPr>
          <w:p w14:paraId="2CE6F5D9" w14:textId="6B7D0BB4" w:rsidR="00231ED4" w:rsidRPr="00F15AE3" w:rsidRDefault="00231ED4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0.045</w:t>
            </w:r>
          </w:p>
        </w:tc>
      </w:tr>
      <w:tr w:rsidR="00231ED4" w:rsidRPr="00F15AE3" w14:paraId="75AC5972" w14:textId="77777777" w:rsidTr="00795519">
        <w:tc>
          <w:tcPr>
            <w:tcW w:w="5949" w:type="dxa"/>
          </w:tcPr>
          <w:p w14:paraId="3ED1F80D" w14:textId="27900E60" w:rsidR="00231ED4" w:rsidRPr="00F15AE3" w:rsidRDefault="00231ED4" w:rsidP="00231ED4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PAR + SLA</w:t>
            </w:r>
          </w:p>
        </w:tc>
        <w:tc>
          <w:tcPr>
            <w:tcW w:w="1843" w:type="dxa"/>
          </w:tcPr>
          <w:p w14:paraId="1825EEC1" w14:textId="4EF9DEF4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02452866" w14:textId="1F654B74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311.1</w:t>
            </w:r>
          </w:p>
        </w:tc>
        <w:tc>
          <w:tcPr>
            <w:tcW w:w="2126" w:type="dxa"/>
          </w:tcPr>
          <w:p w14:paraId="322B9311" w14:textId="0C40AB66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0.87</w:t>
            </w:r>
          </w:p>
        </w:tc>
        <w:tc>
          <w:tcPr>
            <w:tcW w:w="1331" w:type="dxa"/>
          </w:tcPr>
          <w:p w14:paraId="4CB5CDFE" w14:textId="0FE44240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0.043</w:t>
            </w:r>
          </w:p>
        </w:tc>
      </w:tr>
      <w:tr w:rsidR="00231ED4" w:rsidRPr="00F15AE3" w14:paraId="31805879" w14:textId="77777777" w:rsidTr="00795519">
        <w:tc>
          <w:tcPr>
            <w:tcW w:w="5949" w:type="dxa"/>
          </w:tcPr>
          <w:p w14:paraId="581A3A37" w14:textId="19D1A081" w:rsidR="00231ED4" w:rsidRPr="00F15AE3" w:rsidRDefault="00231ED4" w:rsidP="00231ED4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LA + PAR + SLA</w:t>
            </w:r>
          </w:p>
        </w:tc>
        <w:tc>
          <w:tcPr>
            <w:tcW w:w="1843" w:type="dxa"/>
          </w:tcPr>
          <w:p w14:paraId="013835D0" w14:textId="62EB1B6B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64751A44" w14:textId="31276CD4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311.2</w:t>
            </w:r>
          </w:p>
        </w:tc>
        <w:tc>
          <w:tcPr>
            <w:tcW w:w="2126" w:type="dxa"/>
          </w:tcPr>
          <w:p w14:paraId="7B7D9B43" w14:textId="24DF3DEC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0.94</w:t>
            </w:r>
          </w:p>
        </w:tc>
        <w:tc>
          <w:tcPr>
            <w:tcW w:w="1331" w:type="dxa"/>
          </w:tcPr>
          <w:p w14:paraId="1CBA489C" w14:textId="63F59646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0.041</w:t>
            </w:r>
          </w:p>
        </w:tc>
      </w:tr>
      <w:tr w:rsidR="00231ED4" w:rsidRPr="00F15AE3" w14:paraId="1922E08B" w14:textId="77777777" w:rsidTr="00795519">
        <w:tc>
          <w:tcPr>
            <w:tcW w:w="5949" w:type="dxa"/>
          </w:tcPr>
          <w:p w14:paraId="5E76A02C" w14:textId="188F9803" w:rsidR="00231ED4" w:rsidRPr="00F15AE3" w:rsidRDefault="00231ED4" w:rsidP="00EB545D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>LA + RWC + Hmd + PAR + SLA</w:t>
            </w:r>
          </w:p>
        </w:tc>
        <w:tc>
          <w:tcPr>
            <w:tcW w:w="1843" w:type="dxa"/>
          </w:tcPr>
          <w:p w14:paraId="07EB987F" w14:textId="7087BD79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7445F1D0" w14:textId="06DCD730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311.4</w:t>
            </w:r>
          </w:p>
        </w:tc>
        <w:tc>
          <w:tcPr>
            <w:tcW w:w="2126" w:type="dxa"/>
          </w:tcPr>
          <w:p w14:paraId="3A5AA2D0" w14:textId="1ED4FCE3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1.12</w:t>
            </w:r>
          </w:p>
        </w:tc>
        <w:tc>
          <w:tcPr>
            <w:tcW w:w="1331" w:type="dxa"/>
          </w:tcPr>
          <w:p w14:paraId="4224CEEB" w14:textId="5F92F6D6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0.038</w:t>
            </w:r>
          </w:p>
        </w:tc>
      </w:tr>
      <w:tr w:rsidR="00231ED4" w:rsidRPr="00F15AE3" w14:paraId="109A6BE2" w14:textId="77777777" w:rsidTr="00795519">
        <w:tc>
          <w:tcPr>
            <w:tcW w:w="5949" w:type="dxa"/>
          </w:tcPr>
          <w:p w14:paraId="674ACFAA" w14:textId="6C26660E" w:rsidR="00231ED4" w:rsidRPr="00F15AE3" w:rsidRDefault="00231ED4" w:rsidP="00231ED4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RWC + PAR </w:t>
            </w:r>
          </w:p>
        </w:tc>
        <w:tc>
          <w:tcPr>
            <w:tcW w:w="1843" w:type="dxa"/>
          </w:tcPr>
          <w:p w14:paraId="3C0D8AF1" w14:textId="227CB07D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6E9825C0" w14:textId="7BB032C2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311.8</w:t>
            </w:r>
          </w:p>
        </w:tc>
        <w:tc>
          <w:tcPr>
            <w:tcW w:w="2126" w:type="dxa"/>
          </w:tcPr>
          <w:p w14:paraId="5DED2DA9" w14:textId="48B86120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1.59</w:t>
            </w:r>
          </w:p>
        </w:tc>
        <w:tc>
          <w:tcPr>
            <w:tcW w:w="1331" w:type="dxa"/>
          </w:tcPr>
          <w:p w14:paraId="6EFD906C" w14:textId="24144FCD" w:rsidR="00231ED4" w:rsidRPr="00F15AE3" w:rsidRDefault="00231ED4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0.030</w:t>
            </w:r>
          </w:p>
        </w:tc>
      </w:tr>
    </w:tbl>
    <w:p w14:paraId="480DDAB4" w14:textId="42F69ABD" w:rsidR="00231ED4" w:rsidRPr="00F15AE3" w:rsidRDefault="00231ED4" w:rsidP="000635B8">
      <w:pPr>
        <w:rPr>
          <w:rFonts w:cstheme="minorHAnsi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69"/>
        <w:gridCol w:w="1328"/>
        <w:gridCol w:w="1602"/>
        <w:gridCol w:w="1160"/>
      </w:tblGrid>
      <w:tr w:rsidR="0055492B" w:rsidRPr="00F15AE3" w14:paraId="10EE0222" w14:textId="77777777" w:rsidTr="00795519">
        <w:tc>
          <w:tcPr>
            <w:tcW w:w="12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C425E1" w14:textId="078E373A" w:rsidR="0055492B" w:rsidRPr="00F15AE3" w:rsidRDefault="0055492B" w:rsidP="0055492B">
            <w:pPr>
              <w:pStyle w:val="Prrafodelista"/>
              <w:numPr>
                <w:ilvl w:val="0"/>
                <w:numId w:val="1"/>
              </w:numPr>
              <w:ind w:left="313"/>
              <w:rPr>
                <w:rFonts w:cstheme="minorHAnsi"/>
                <w:b/>
                <w:lang w:val="en-GB"/>
              </w:rPr>
            </w:pPr>
            <w:r w:rsidRPr="00F15AE3">
              <w:rPr>
                <w:rFonts w:cstheme="minorHAnsi"/>
                <w:b/>
                <w:bCs/>
                <w:lang w:val="en-GB"/>
              </w:rPr>
              <w:t>WUE</w:t>
            </w:r>
            <w:r w:rsidRPr="00F15AE3">
              <w:rPr>
                <w:rFonts w:cstheme="minorHAnsi"/>
                <w:b/>
                <w:bCs/>
                <w:vertAlign w:val="subscript"/>
                <w:lang w:val="en-GB"/>
              </w:rPr>
              <w:t>inst</w:t>
            </w:r>
            <w:r w:rsidRPr="00F15AE3">
              <w:rPr>
                <w:rFonts w:cstheme="minorHAnsi"/>
                <w:b/>
                <w:lang w:val="en-GB"/>
              </w:rPr>
              <w:t xml:space="preserve"> – High stratum</w:t>
            </w:r>
          </w:p>
        </w:tc>
      </w:tr>
      <w:tr w:rsidR="0055492B" w:rsidRPr="00F15AE3" w14:paraId="199107C6" w14:textId="77777777" w:rsidTr="00795519">
        <w:tc>
          <w:tcPr>
            <w:tcW w:w="5949" w:type="dxa"/>
            <w:tcBorders>
              <w:top w:val="single" w:sz="4" w:space="0" w:color="auto"/>
            </w:tcBorders>
          </w:tcPr>
          <w:p w14:paraId="15D47A37" w14:textId="77777777" w:rsidR="0055492B" w:rsidRPr="00F813EA" w:rsidRDefault="0055492B" w:rsidP="00EB545D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Model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3615BBC" w14:textId="77777777" w:rsidR="0055492B" w:rsidRPr="00F813EA" w:rsidRDefault="0055492B" w:rsidP="00EB545D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9090747" w14:textId="77777777" w:rsidR="0055492B" w:rsidRPr="00F813EA" w:rsidRDefault="0055492B" w:rsidP="00EB545D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lang w:val="en-GB"/>
              </w:rPr>
              <w:t>AICc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A68E951" w14:textId="77777777" w:rsidR="0055492B" w:rsidRPr="00F813EA" w:rsidRDefault="0055492B" w:rsidP="00EB545D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color w:val="222222"/>
                <w:shd w:val="clear" w:color="auto" w:fill="FFFFFF"/>
                <w:lang w:val="en-US"/>
              </w:rPr>
              <w:t>ΔAICc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75CB7694" w14:textId="77777777" w:rsidR="0055492B" w:rsidRPr="00F813EA" w:rsidRDefault="0055492B" w:rsidP="00EB545D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Weight</w:t>
            </w:r>
          </w:p>
        </w:tc>
      </w:tr>
      <w:tr w:rsidR="0055492B" w:rsidRPr="00F15AE3" w14:paraId="3F038E21" w14:textId="77777777" w:rsidTr="00795519">
        <w:tc>
          <w:tcPr>
            <w:tcW w:w="5949" w:type="dxa"/>
          </w:tcPr>
          <w:p w14:paraId="6BE40215" w14:textId="74789978" w:rsidR="0055492B" w:rsidRPr="00F15AE3" w:rsidRDefault="0055492B" w:rsidP="00EB545D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>LA + RWC + Hmd + PAR + SLA + Tmp</w:t>
            </w:r>
          </w:p>
        </w:tc>
        <w:tc>
          <w:tcPr>
            <w:tcW w:w="1843" w:type="dxa"/>
          </w:tcPr>
          <w:p w14:paraId="2530C097" w14:textId="077DE863" w:rsidR="0055492B" w:rsidRPr="00F15AE3" w:rsidRDefault="0055492B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9</w:t>
            </w:r>
          </w:p>
        </w:tc>
        <w:tc>
          <w:tcPr>
            <w:tcW w:w="1701" w:type="dxa"/>
          </w:tcPr>
          <w:p w14:paraId="5A591621" w14:textId="64691308" w:rsidR="0055492B" w:rsidRPr="00F15AE3" w:rsidRDefault="0055492B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336.9</w:t>
            </w:r>
          </w:p>
        </w:tc>
        <w:tc>
          <w:tcPr>
            <w:tcW w:w="2126" w:type="dxa"/>
          </w:tcPr>
          <w:p w14:paraId="26B2CF73" w14:textId="3C6ABB33" w:rsidR="0055492B" w:rsidRPr="00F15AE3" w:rsidRDefault="0055492B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0.00</w:t>
            </w:r>
          </w:p>
        </w:tc>
        <w:tc>
          <w:tcPr>
            <w:tcW w:w="1331" w:type="dxa"/>
          </w:tcPr>
          <w:p w14:paraId="34CD31FD" w14:textId="7B646C7D" w:rsidR="0055492B" w:rsidRPr="00F15AE3" w:rsidRDefault="0055492B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0.159</w:t>
            </w:r>
          </w:p>
        </w:tc>
      </w:tr>
      <w:tr w:rsidR="0055492B" w:rsidRPr="00F15AE3" w14:paraId="18B1E598" w14:textId="77777777" w:rsidTr="00795519">
        <w:tc>
          <w:tcPr>
            <w:tcW w:w="5949" w:type="dxa"/>
          </w:tcPr>
          <w:p w14:paraId="06704BF4" w14:textId="13F7956C" w:rsidR="0055492B" w:rsidRPr="00F15AE3" w:rsidRDefault="0055492B" w:rsidP="00EB545D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>LA + Hmd + PAR + SLA + Tmp</w:t>
            </w:r>
          </w:p>
        </w:tc>
        <w:tc>
          <w:tcPr>
            <w:tcW w:w="1843" w:type="dxa"/>
          </w:tcPr>
          <w:p w14:paraId="1D1E7974" w14:textId="0448C694" w:rsidR="0055492B" w:rsidRPr="00F15AE3" w:rsidRDefault="0055492B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8</w:t>
            </w:r>
          </w:p>
        </w:tc>
        <w:tc>
          <w:tcPr>
            <w:tcW w:w="1701" w:type="dxa"/>
          </w:tcPr>
          <w:p w14:paraId="35261841" w14:textId="7A1D4C34" w:rsidR="0055492B" w:rsidRPr="00F15AE3" w:rsidRDefault="0055492B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337.6</w:t>
            </w:r>
          </w:p>
        </w:tc>
        <w:tc>
          <w:tcPr>
            <w:tcW w:w="2126" w:type="dxa"/>
          </w:tcPr>
          <w:p w14:paraId="117D4989" w14:textId="511B533A" w:rsidR="0055492B" w:rsidRPr="00F15AE3" w:rsidRDefault="0055492B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0.72</w:t>
            </w:r>
          </w:p>
        </w:tc>
        <w:tc>
          <w:tcPr>
            <w:tcW w:w="1331" w:type="dxa"/>
          </w:tcPr>
          <w:p w14:paraId="0E7AD108" w14:textId="71A2CB62" w:rsidR="0055492B" w:rsidRPr="00F15AE3" w:rsidRDefault="0055492B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0.111</w:t>
            </w:r>
          </w:p>
        </w:tc>
      </w:tr>
      <w:tr w:rsidR="0055492B" w:rsidRPr="00F15AE3" w14:paraId="4F8CB26C" w14:textId="77777777" w:rsidTr="00795519">
        <w:tc>
          <w:tcPr>
            <w:tcW w:w="5949" w:type="dxa"/>
          </w:tcPr>
          <w:p w14:paraId="7BC1A8D8" w14:textId="5D7919B3" w:rsidR="0055492B" w:rsidRPr="00F15AE3" w:rsidRDefault="0055492B" w:rsidP="00EB545D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>LA + RWC + Hmd + PAR +SLA</w:t>
            </w:r>
          </w:p>
        </w:tc>
        <w:tc>
          <w:tcPr>
            <w:tcW w:w="1843" w:type="dxa"/>
          </w:tcPr>
          <w:p w14:paraId="4F776240" w14:textId="76F6E079" w:rsidR="0055492B" w:rsidRPr="00F15AE3" w:rsidRDefault="0055492B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8</w:t>
            </w:r>
          </w:p>
        </w:tc>
        <w:tc>
          <w:tcPr>
            <w:tcW w:w="1701" w:type="dxa"/>
          </w:tcPr>
          <w:p w14:paraId="32010DCA" w14:textId="3050E5E8" w:rsidR="0055492B" w:rsidRPr="00F15AE3" w:rsidRDefault="0055492B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338.3</w:t>
            </w:r>
          </w:p>
        </w:tc>
        <w:tc>
          <w:tcPr>
            <w:tcW w:w="2126" w:type="dxa"/>
          </w:tcPr>
          <w:p w14:paraId="6D7ABE5E" w14:textId="14A3EAA6" w:rsidR="0055492B" w:rsidRPr="00F15AE3" w:rsidRDefault="0055492B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1.44</w:t>
            </w:r>
          </w:p>
        </w:tc>
        <w:tc>
          <w:tcPr>
            <w:tcW w:w="1331" w:type="dxa"/>
          </w:tcPr>
          <w:p w14:paraId="18E62100" w14:textId="3D18AB80" w:rsidR="0055492B" w:rsidRPr="00F15AE3" w:rsidRDefault="0055492B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0.077</w:t>
            </w:r>
          </w:p>
        </w:tc>
      </w:tr>
      <w:tr w:rsidR="0055492B" w:rsidRPr="00F15AE3" w14:paraId="2770E82D" w14:textId="77777777" w:rsidTr="00795519">
        <w:tc>
          <w:tcPr>
            <w:tcW w:w="5949" w:type="dxa"/>
          </w:tcPr>
          <w:p w14:paraId="63A5C6A1" w14:textId="12094CE3" w:rsidR="0055492B" w:rsidRPr="00F15AE3" w:rsidRDefault="0055492B" w:rsidP="0055492B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LA + RWC + PAR + SLA</w:t>
            </w:r>
          </w:p>
        </w:tc>
        <w:tc>
          <w:tcPr>
            <w:tcW w:w="1843" w:type="dxa"/>
          </w:tcPr>
          <w:p w14:paraId="69C1EFD1" w14:textId="780E7172" w:rsidR="0055492B" w:rsidRPr="00F15AE3" w:rsidRDefault="0055492B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501A2341" w14:textId="2234A34C" w:rsidR="0055492B" w:rsidRPr="00F15AE3" w:rsidRDefault="0055492B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338.4</w:t>
            </w:r>
          </w:p>
        </w:tc>
        <w:tc>
          <w:tcPr>
            <w:tcW w:w="2126" w:type="dxa"/>
          </w:tcPr>
          <w:p w14:paraId="15C757E5" w14:textId="1DA4B289" w:rsidR="0055492B" w:rsidRPr="00F15AE3" w:rsidRDefault="0055492B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1.49</w:t>
            </w:r>
          </w:p>
        </w:tc>
        <w:tc>
          <w:tcPr>
            <w:tcW w:w="1331" w:type="dxa"/>
          </w:tcPr>
          <w:p w14:paraId="1B83B985" w14:textId="597E6B24" w:rsidR="0055492B" w:rsidRPr="00F15AE3" w:rsidRDefault="0055492B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0.075</w:t>
            </w:r>
          </w:p>
        </w:tc>
      </w:tr>
      <w:tr w:rsidR="0055492B" w:rsidRPr="00F15AE3" w14:paraId="1AA215E9" w14:textId="77777777" w:rsidTr="00795519">
        <w:tc>
          <w:tcPr>
            <w:tcW w:w="5949" w:type="dxa"/>
          </w:tcPr>
          <w:p w14:paraId="3187DD6A" w14:textId="48FED465" w:rsidR="0055492B" w:rsidRPr="00F15AE3" w:rsidRDefault="0055492B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PAR + SLA</w:t>
            </w:r>
          </w:p>
        </w:tc>
        <w:tc>
          <w:tcPr>
            <w:tcW w:w="1843" w:type="dxa"/>
          </w:tcPr>
          <w:p w14:paraId="444607E5" w14:textId="5D232D68" w:rsidR="0055492B" w:rsidRPr="00F15AE3" w:rsidRDefault="0055492B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4DA9B49B" w14:textId="110E07DD" w:rsidR="0055492B" w:rsidRPr="00F15AE3" w:rsidRDefault="0055492B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338.7</w:t>
            </w:r>
          </w:p>
        </w:tc>
        <w:tc>
          <w:tcPr>
            <w:tcW w:w="2126" w:type="dxa"/>
          </w:tcPr>
          <w:p w14:paraId="0282850A" w14:textId="4BE8D1C4" w:rsidR="0055492B" w:rsidRPr="00F15AE3" w:rsidRDefault="0055492B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1.87</w:t>
            </w:r>
          </w:p>
        </w:tc>
        <w:tc>
          <w:tcPr>
            <w:tcW w:w="1331" w:type="dxa"/>
          </w:tcPr>
          <w:p w14:paraId="6436853B" w14:textId="436B884A" w:rsidR="0055492B" w:rsidRPr="00F15AE3" w:rsidRDefault="0055492B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0.062</w:t>
            </w:r>
          </w:p>
        </w:tc>
      </w:tr>
    </w:tbl>
    <w:p w14:paraId="099B1E34" w14:textId="47989A8F" w:rsidR="0055492B" w:rsidRPr="00F15AE3" w:rsidRDefault="0055492B" w:rsidP="000635B8">
      <w:pPr>
        <w:rPr>
          <w:rFonts w:cstheme="minorHAnsi"/>
        </w:rPr>
      </w:pPr>
    </w:p>
    <w:tbl>
      <w:tblPr>
        <w:tblStyle w:val="Tablaconcuadrcu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69"/>
        <w:gridCol w:w="1328"/>
        <w:gridCol w:w="1602"/>
        <w:gridCol w:w="1160"/>
      </w:tblGrid>
      <w:tr w:rsidR="0055492B" w:rsidRPr="00F15AE3" w14:paraId="7AF2C478" w14:textId="77777777" w:rsidTr="00854D91">
        <w:tc>
          <w:tcPr>
            <w:tcW w:w="12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4C52A40" w14:textId="59B8D56B" w:rsidR="0055492B" w:rsidRPr="00F15AE3" w:rsidRDefault="0055492B" w:rsidP="00EB545D">
            <w:pPr>
              <w:pStyle w:val="Prrafodelista"/>
              <w:numPr>
                <w:ilvl w:val="0"/>
                <w:numId w:val="1"/>
              </w:numPr>
              <w:ind w:left="313"/>
              <w:rPr>
                <w:rFonts w:cstheme="minorHAnsi"/>
                <w:b/>
                <w:lang w:val="en-GB"/>
              </w:rPr>
            </w:pPr>
            <w:r w:rsidRPr="00F15AE3">
              <w:rPr>
                <w:rFonts w:cstheme="minorHAnsi"/>
                <w:b/>
                <w:bCs/>
                <w:lang w:val="en-GB"/>
              </w:rPr>
              <w:t>WUE</w:t>
            </w:r>
            <w:r w:rsidRPr="00F15AE3">
              <w:rPr>
                <w:rFonts w:cstheme="minorHAnsi"/>
                <w:b/>
                <w:bCs/>
                <w:vertAlign w:val="subscript"/>
                <w:lang w:val="en-GB"/>
              </w:rPr>
              <w:t>inst</w:t>
            </w:r>
            <w:r w:rsidRPr="00F15AE3">
              <w:rPr>
                <w:rFonts w:cstheme="minorHAnsi"/>
                <w:b/>
                <w:lang w:val="en-GB"/>
              </w:rPr>
              <w:t xml:space="preserve"> – Emergent stratum</w:t>
            </w:r>
          </w:p>
        </w:tc>
      </w:tr>
      <w:tr w:rsidR="0055492B" w:rsidRPr="00F15AE3" w14:paraId="560C0810" w14:textId="77777777" w:rsidTr="00854D91">
        <w:tc>
          <w:tcPr>
            <w:tcW w:w="5949" w:type="dxa"/>
            <w:tcBorders>
              <w:top w:val="single" w:sz="4" w:space="0" w:color="auto"/>
            </w:tcBorders>
          </w:tcPr>
          <w:p w14:paraId="4E682D06" w14:textId="77777777" w:rsidR="0055492B" w:rsidRPr="00F813EA" w:rsidRDefault="0055492B" w:rsidP="00EB545D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Model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D941BB8" w14:textId="77777777" w:rsidR="0055492B" w:rsidRPr="00F813EA" w:rsidRDefault="0055492B" w:rsidP="00EB545D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5F821D6" w14:textId="77777777" w:rsidR="0055492B" w:rsidRPr="00F813EA" w:rsidRDefault="0055492B" w:rsidP="00EB545D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lang w:val="en-GB"/>
              </w:rPr>
              <w:t>AICc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B36C6DE" w14:textId="77777777" w:rsidR="0055492B" w:rsidRPr="00F813EA" w:rsidRDefault="0055492B" w:rsidP="00EB545D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color w:val="222222"/>
                <w:shd w:val="clear" w:color="auto" w:fill="FFFFFF"/>
                <w:lang w:val="en-US"/>
              </w:rPr>
              <w:t>ΔAICc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1F77E800" w14:textId="77777777" w:rsidR="0055492B" w:rsidRPr="00F813EA" w:rsidRDefault="0055492B" w:rsidP="00EB545D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Weight</w:t>
            </w:r>
          </w:p>
        </w:tc>
      </w:tr>
      <w:tr w:rsidR="0055492B" w:rsidRPr="00F15AE3" w14:paraId="7351D11B" w14:textId="77777777" w:rsidTr="00854D91">
        <w:tc>
          <w:tcPr>
            <w:tcW w:w="5949" w:type="dxa"/>
          </w:tcPr>
          <w:p w14:paraId="269E3344" w14:textId="5FF7E9E5" w:rsidR="0055492B" w:rsidRPr="00F15AE3" w:rsidRDefault="00E650BB" w:rsidP="00EB545D">
            <w:pPr>
              <w:rPr>
                <w:rFonts w:cstheme="minorHAnsi"/>
              </w:rPr>
            </w:pP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PAR </w:t>
            </w:r>
          </w:p>
        </w:tc>
        <w:tc>
          <w:tcPr>
            <w:tcW w:w="1843" w:type="dxa"/>
          </w:tcPr>
          <w:p w14:paraId="1E218F4C" w14:textId="10ADBD85" w:rsidR="0055492B" w:rsidRPr="00F15AE3" w:rsidRDefault="00F82139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5</w:t>
            </w:r>
          </w:p>
        </w:tc>
        <w:tc>
          <w:tcPr>
            <w:tcW w:w="1701" w:type="dxa"/>
          </w:tcPr>
          <w:p w14:paraId="0883170D" w14:textId="21B375D5" w:rsidR="0055492B" w:rsidRPr="00F15AE3" w:rsidRDefault="00F82139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165.2</w:t>
            </w:r>
          </w:p>
        </w:tc>
        <w:tc>
          <w:tcPr>
            <w:tcW w:w="2126" w:type="dxa"/>
          </w:tcPr>
          <w:p w14:paraId="2818094B" w14:textId="01896A97" w:rsidR="0055492B" w:rsidRPr="00F15AE3" w:rsidRDefault="00F82139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0.00</w:t>
            </w:r>
          </w:p>
        </w:tc>
        <w:tc>
          <w:tcPr>
            <w:tcW w:w="1331" w:type="dxa"/>
          </w:tcPr>
          <w:p w14:paraId="3D29453C" w14:textId="710FC712" w:rsidR="0055492B" w:rsidRPr="00F15AE3" w:rsidRDefault="00F82139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0.044</w:t>
            </w:r>
          </w:p>
        </w:tc>
      </w:tr>
      <w:tr w:rsidR="00EB545D" w:rsidRPr="00F15AE3" w14:paraId="45155F89" w14:textId="77777777" w:rsidTr="00854D91">
        <w:tc>
          <w:tcPr>
            <w:tcW w:w="5949" w:type="dxa"/>
          </w:tcPr>
          <w:p w14:paraId="24CFEF7F" w14:textId="3078408A" w:rsidR="00EB545D" w:rsidRPr="00F15AE3" w:rsidRDefault="00EB545D" w:rsidP="00E650BB">
            <w:pPr>
              <w:rPr>
                <w:rFonts w:cstheme="minorHAnsi"/>
              </w:rPr>
            </w:pP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PAR + SLA </w:t>
            </w:r>
          </w:p>
        </w:tc>
        <w:tc>
          <w:tcPr>
            <w:tcW w:w="1843" w:type="dxa"/>
          </w:tcPr>
          <w:p w14:paraId="5823AA2F" w14:textId="744C4C83" w:rsidR="00EB545D" w:rsidRPr="00F15AE3" w:rsidRDefault="00F82139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6</w:t>
            </w:r>
          </w:p>
        </w:tc>
        <w:tc>
          <w:tcPr>
            <w:tcW w:w="1701" w:type="dxa"/>
          </w:tcPr>
          <w:p w14:paraId="6B44BF1D" w14:textId="09105335" w:rsidR="00EB545D" w:rsidRPr="00F15AE3" w:rsidRDefault="00F82139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165.4</w:t>
            </w:r>
          </w:p>
        </w:tc>
        <w:tc>
          <w:tcPr>
            <w:tcW w:w="2126" w:type="dxa"/>
          </w:tcPr>
          <w:p w14:paraId="4764A6E8" w14:textId="52B067CC" w:rsidR="00EB545D" w:rsidRPr="00F15AE3" w:rsidRDefault="00F82139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0.19</w:t>
            </w:r>
          </w:p>
        </w:tc>
        <w:tc>
          <w:tcPr>
            <w:tcW w:w="1331" w:type="dxa"/>
          </w:tcPr>
          <w:p w14:paraId="7B63F75B" w14:textId="01436456" w:rsidR="00EB545D" w:rsidRPr="00F15AE3" w:rsidRDefault="00F82139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0.040</w:t>
            </w:r>
          </w:p>
        </w:tc>
      </w:tr>
      <w:tr w:rsidR="00EB545D" w:rsidRPr="00F15AE3" w14:paraId="50AF6F6A" w14:textId="77777777" w:rsidTr="00854D91">
        <w:tc>
          <w:tcPr>
            <w:tcW w:w="5949" w:type="dxa"/>
            <w:tcBorders>
              <w:bottom w:val="nil"/>
            </w:tcBorders>
          </w:tcPr>
          <w:p w14:paraId="5FFEDFD0" w14:textId="0EE71EDE" w:rsidR="00EB545D" w:rsidRPr="00F15AE3" w:rsidRDefault="00EB545D" w:rsidP="00EB545D">
            <w:pPr>
              <w:rPr>
                <w:rFonts w:cstheme="minorHAnsi"/>
              </w:rPr>
            </w:pP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PAR + SLA + </w:t>
            </w:r>
            <w:proofErr w:type="spellStart"/>
            <w:r w:rsidRPr="00F15AE3">
              <w:rPr>
                <w:rFonts w:cstheme="minorHAnsi"/>
              </w:rPr>
              <w:t>Tmp</w:t>
            </w:r>
            <w:proofErr w:type="spellEnd"/>
          </w:p>
        </w:tc>
        <w:tc>
          <w:tcPr>
            <w:tcW w:w="1843" w:type="dxa"/>
          </w:tcPr>
          <w:p w14:paraId="4FDD0E9F" w14:textId="2E203C72" w:rsidR="00EB545D" w:rsidRPr="00F15AE3" w:rsidRDefault="00F82139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7</w:t>
            </w:r>
          </w:p>
        </w:tc>
        <w:tc>
          <w:tcPr>
            <w:tcW w:w="1701" w:type="dxa"/>
          </w:tcPr>
          <w:p w14:paraId="6E86BE5A" w14:textId="58261FEE" w:rsidR="00EB545D" w:rsidRPr="00F15AE3" w:rsidRDefault="00F82139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165.6</w:t>
            </w:r>
          </w:p>
        </w:tc>
        <w:tc>
          <w:tcPr>
            <w:tcW w:w="2126" w:type="dxa"/>
          </w:tcPr>
          <w:p w14:paraId="424185AC" w14:textId="4B08F2E6" w:rsidR="00EB545D" w:rsidRPr="00F15AE3" w:rsidRDefault="00F82139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0.36</w:t>
            </w:r>
          </w:p>
        </w:tc>
        <w:tc>
          <w:tcPr>
            <w:tcW w:w="1331" w:type="dxa"/>
          </w:tcPr>
          <w:p w14:paraId="66B1DE70" w14:textId="3A57A1C1" w:rsidR="00EB545D" w:rsidRPr="00F15AE3" w:rsidRDefault="00F82139" w:rsidP="00EB545D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0.037</w:t>
            </w:r>
          </w:p>
        </w:tc>
      </w:tr>
      <w:tr w:rsidR="00EB545D" w:rsidRPr="00F15AE3" w14:paraId="41135DAB" w14:textId="77777777" w:rsidTr="00854D91">
        <w:tc>
          <w:tcPr>
            <w:tcW w:w="5949" w:type="dxa"/>
            <w:tcBorders>
              <w:top w:val="nil"/>
            </w:tcBorders>
          </w:tcPr>
          <w:p w14:paraId="75521197" w14:textId="0844B04C" w:rsidR="00EB545D" w:rsidRPr="00F15AE3" w:rsidRDefault="00E650BB" w:rsidP="00E650BB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PAR </w:t>
            </w:r>
          </w:p>
        </w:tc>
        <w:tc>
          <w:tcPr>
            <w:tcW w:w="1843" w:type="dxa"/>
          </w:tcPr>
          <w:p w14:paraId="6879D71F" w14:textId="25BBA8D3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4</w:t>
            </w:r>
          </w:p>
        </w:tc>
        <w:tc>
          <w:tcPr>
            <w:tcW w:w="1701" w:type="dxa"/>
          </w:tcPr>
          <w:p w14:paraId="253EB779" w14:textId="4F08FC50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165.8</w:t>
            </w:r>
          </w:p>
        </w:tc>
        <w:tc>
          <w:tcPr>
            <w:tcW w:w="2126" w:type="dxa"/>
          </w:tcPr>
          <w:p w14:paraId="7211766B" w14:textId="488F4D14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0.60</w:t>
            </w:r>
          </w:p>
        </w:tc>
        <w:tc>
          <w:tcPr>
            <w:tcW w:w="1331" w:type="dxa"/>
          </w:tcPr>
          <w:p w14:paraId="22F8E26E" w14:textId="26A63E9C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0.033</w:t>
            </w:r>
          </w:p>
        </w:tc>
      </w:tr>
      <w:tr w:rsidR="00EB545D" w:rsidRPr="00F15AE3" w14:paraId="4602918A" w14:textId="77777777" w:rsidTr="00854D91">
        <w:tc>
          <w:tcPr>
            <w:tcW w:w="5949" w:type="dxa"/>
          </w:tcPr>
          <w:p w14:paraId="1EFD3C72" w14:textId="6D25D84A" w:rsidR="00EB545D" w:rsidRPr="00F15AE3" w:rsidRDefault="00EB545D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PAR + SLA </w:t>
            </w:r>
          </w:p>
        </w:tc>
        <w:tc>
          <w:tcPr>
            <w:tcW w:w="1843" w:type="dxa"/>
          </w:tcPr>
          <w:p w14:paraId="7404944A" w14:textId="2B485E1A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6EB9C188" w14:textId="33118029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165.9</w:t>
            </w:r>
          </w:p>
        </w:tc>
        <w:tc>
          <w:tcPr>
            <w:tcW w:w="2126" w:type="dxa"/>
          </w:tcPr>
          <w:p w14:paraId="674278E9" w14:textId="0E328680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0.71</w:t>
            </w:r>
          </w:p>
        </w:tc>
        <w:tc>
          <w:tcPr>
            <w:tcW w:w="1331" w:type="dxa"/>
          </w:tcPr>
          <w:p w14:paraId="7C25823E" w14:textId="55D0D3AE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0.031</w:t>
            </w:r>
          </w:p>
        </w:tc>
      </w:tr>
      <w:tr w:rsidR="00EB545D" w:rsidRPr="00F15AE3" w14:paraId="27C42B2A" w14:textId="77777777" w:rsidTr="00854D91">
        <w:tc>
          <w:tcPr>
            <w:tcW w:w="5949" w:type="dxa"/>
          </w:tcPr>
          <w:p w14:paraId="639D8D70" w14:textId="1BF09923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Null Model</w:t>
            </w:r>
          </w:p>
        </w:tc>
        <w:tc>
          <w:tcPr>
            <w:tcW w:w="1843" w:type="dxa"/>
          </w:tcPr>
          <w:p w14:paraId="2E47EE43" w14:textId="124ECECF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188C3B63" w14:textId="54B507FA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166.0</w:t>
            </w:r>
          </w:p>
        </w:tc>
        <w:tc>
          <w:tcPr>
            <w:tcW w:w="2126" w:type="dxa"/>
          </w:tcPr>
          <w:p w14:paraId="56CEFD89" w14:textId="29D9873F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0.80</w:t>
            </w:r>
          </w:p>
        </w:tc>
        <w:tc>
          <w:tcPr>
            <w:tcW w:w="1331" w:type="dxa"/>
          </w:tcPr>
          <w:p w14:paraId="5DE14FED" w14:textId="4E2BD200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0.029</w:t>
            </w:r>
          </w:p>
        </w:tc>
      </w:tr>
      <w:tr w:rsidR="00EB545D" w:rsidRPr="00F15AE3" w14:paraId="7BE6E553" w14:textId="77777777" w:rsidTr="00854D91">
        <w:tc>
          <w:tcPr>
            <w:tcW w:w="5949" w:type="dxa"/>
          </w:tcPr>
          <w:p w14:paraId="12931FCD" w14:textId="287C05E7" w:rsidR="00EB545D" w:rsidRPr="00F15AE3" w:rsidRDefault="00EB545D" w:rsidP="00E650BB">
            <w:pPr>
              <w:rPr>
                <w:rFonts w:cstheme="minorHAnsi"/>
              </w:rPr>
            </w:pP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</w:t>
            </w:r>
          </w:p>
        </w:tc>
        <w:tc>
          <w:tcPr>
            <w:tcW w:w="1843" w:type="dxa"/>
          </w:tcPr>
          <w:p w14:paraId="3137C7FA" w14:textId="746099FC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4</w:t>
            </w:r>
          </w:p>
        </w:tc>
        <w:tc>
          <w:tcPr>
            <w:tcW w:w="1701" w:type="dxa"/>
          </w:tcPr>
          <w:p w14:paraId="43FF86C1" w14:textId="3EA1B31F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166.1</w:t>
            </w:r>
          </w:p>
        </w:tc>
        <w:tc>
          <w:tcPr>
            <w:tcW w:w="2126" w:type="dxa"/>
          </w:tcPr>
          <w:p w14:paraId="3CE17826" w14:textId="17AD5075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0.87</w:t>
            </w:r>
          </w:p>
        </w:tc>
        <w:tc>
          <w:tcPr>
            <w:tcW w:w="1331" w:type="dxa"/>
          </w:tcPr>
          <w:p w14:paraId="30CB2212" w14:textId="01A77492" w:rsidR="00EB545D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0.029</w:t>
            </w:r>
          </w:p>
        </w:tc>
      </w:tr>
      <w:tr w:rsidR="00EB545D" w:rsidRPr="00F15AE3" w14:paraId="670C8F9A" w14:textId="77777777" w:rsidTr="00854D91">
        <w:tc>
          <w:tcPr>
            <w:tcW w:w="5949" w:type="dxa"/>
          </w:tcPr>
          <w:p w14:paraId="600D8486" w14:textId="2BBF05C9" w:rsidR="00EB545D" w:rsidRPr="00F15AE3" w:rsidRDefault="00E650BB" w:rsidP="00E650BB">
            <w:pPr>
              <w:rPr>
                <w:rFonts w:cstheme="minorHAnsi"/>
              </w:rPr>
            </w:pP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</w:t>
            </w:r>
            <w:r w:rsidR="00EB545D" w:rsidRPr="00F15AE3">
              <w:rPr>
                <w:rFonts w:cstheme="minorHAnsi"/>
              </w:rPr>
              <w:t xml:space="preserve">PAR + </w:t>
            </w:r>
            <w:proofErr w:type="spellStart"/>
            <w:r w:rsidR="00EB545D" w:rsidRPr="00F15AE3">
              <w:rPr>
                <w:rFonts w:cstheme="minorHAnsi"/>
              </w:rPr>
              <w:t>Tmp</w:t>
            </w:r>
            <w:proofErr w:type="spellEnd"/>
          </w:p>
        </w:tc>
        <w:tc>
          <w:tcPr>
            <w:tcW w:w="1843" w:type="dxa"/>
          </w:tcPr>
          <w:p w14:paraId="01A20059" w14:textId="390060FE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3EF3FD85" w14:textId="2969DDF8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166.2</w:t>
            </w:r>
          </w:p>
        </w:tc>
        <w:tc>
          <w:tcPr>
            <w:tcW w:w="2126" w:type="dxa"/>
          </w:tcPr>
          <w:p w14:paraId="3151B115" w14:textId="6A61EAB2" w:rsidR="00EB545D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0.97</w:t>
            </w:r>
          </w:p>
        </w:tc>
        <w:tc>
          <w:tcPr>
            <w:tcW w:w="1331" w:type="dxa"/>
          </w:tcPr>
          <w:p w14:paraId="260348CC" w14:textId="102FA3B0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0.027</w:t>
            </w:r>
          </w:p>
        </w:tc>
      </w:tr>
      <w:tr w:rsidR="00EB545D" w:rsidRPr="00F15AE3" w14:paraId="16F25DF2" w14:textId="77777777" w:rsidTr="00854D91">
        <w:tc>
          <w:tcPr>
            <w:tcW w:w="5949" w:type="dxa"/>
          </w:tcPr>
          <w:p w14:paraId="2852C094" w14:textId="50407EF0" w:rsidR="00EB545D" w:rsidRPr="00F15AE3" w:rsidRDefault="00EB545D" w:rsidP="00E650BB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RWC + </w:t>
            </w: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PAR + </w:t>
            </w:r>
            <w:r w:rsidR="00E650BB" w:rsidRPr="00F15AE3">
              <w:rPr>
                <w:rFonts w:cstheme="minorHAnsi"/>
              </w:rPr>
              <w:t>SLA</w:t>
            </w:r>
          </w:p>
        </w:tc>
        <w:tc>
          <w:tcPr>
            <w:tcW w:w="1843" w:type="dxa"/>
          </w:tcPr>
          <w:p w14:paraId="09B2C2C7" w14:textId="5E95C145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29E6EF53" w14:textId="45AF7679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166.7</w:t>
            </w:r>
          </w:p>
        </w:tc>
        <w:tc>
          <w:tcPr>
            <w:tcW w:w="2126" w:type="dxa"/>
          </w:tcPr>
          <w:p w14:paraId="1B7806A1" w14:textId="4975B05D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1.49</w:t>
            </w:r>
          </w:p>
        </w:tc>
        <w:tc>
          <w:tcPr>
            <w:tcW w:w="1331" w:type="dxa"/>
          </w:tcPr>
          <w:p w14:paraId="66A3048C" w14:textId="2CC09065" w:rsidR="00EB545D" w:rsidRPr="00F15AE3" w:rsidRDefault="00F82139" w:rsidP="00EB545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0.021</w:t>
            </w:r>
          </w:p>
        </w:tc>
      </w:tr>
      <w:tr w:rsidR="00F82139" w:rsidRPr="00F15AE3" w14:paraId="75EC6460" w14:textId="77777777" w:rsidTr="00854D91">
        <w:tc>
          <w:tcPr>
            <w:tcW w:w="5949" w:type="dxa"/>
          </w:tcPr>
          <w:p w14:paraId="3B665BC0" w14:textId="740058F7" w:rsidR="00F82139" w:rsidRPr="00F15AE3" w:rsidRDefault="00F82139" w:rsidP="00F82139">
            <w:pPr>
              <w:rPr>
                <w:rFonts w:cstheme="minorHAnsi"/>
              </w:rPr>
            </w:pP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SD + PAR </w:t>
            </w:r>
          </w:p>
        </w:tc>
        <w:tc>
          <w:tcPr>
            <w:tcW w:w="1843" w:type="dxa"/>
          </w:tcPr>
          <w:p w14:paraId="60DAB2EF" w14:textId="32245B78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410F6107" w14:textId="4BF5DCA8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166.7</w:t>
            </w:r>
          </w:p>
        </w:tc>
        <w:tc>
          <w:tcPr>
            <w:tcW w:w="2126" w:type="dxa"/>
          </w:tcPr>
          <w:p w14:paraId="060A1A18" w14:textId="16DBD319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1.50</w:t>
            </w:r>
          </w:p>
        </w:tc>
        <w:tc>
          <w:tcPr>
            <w:tcW w:w="1331" w:type="dxa"/>
          </w:tcPr>
          <w:p w14:paraId="4C97C84F" w14:textId="28065486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0.021</w:t>
            </w:r>
          </w:p>
        </w:tc>
      </w:tr>
      <w:tr w:rsidR="00F82139" w:rsidRPr="00F15AE3" w14:paraId="3998C7D8" w14:textId="77777777" w:rsidTr="00854D91">
        <w:tc>
          <w:tcPr>
            <w:tcW w:w="5949" w:type="dxa"/>
          </w:tcPr>
          <w:p w14:paraId="33407B92" w14:textId="2BBA6542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SLA </w:t>
            </w:r>
          </w:p>
        </w:tc>
        <w:tc>
          <w:tcPr>
            <w:tcW w:w="1843" w:type="dxa"/>
          </w:tcPr>
          <w:p w14:paraId="4BD15D5D" w14:textId="37D5D78C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4</w:t>
            </w:r>
          </w:p>
        </w:tc>
        <w:tc>
          <w:tcPr>
            <w:tcW w:w="1701" w:type="dxa"/>
          </w:tcPr>
          <w:p w14:paraId="39F7A402" w14:textId="61D3D545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166.9</w:t>
            </w:r>
          </w:p>
        </w:tc>
        <w:tc>
          <w:tcPr>
            <w:tcW w:w="2126" w:type="dxa"/>
          </w:tcPr>
          <w:p w14:paraId="6C5BB7CA" w14:textId="0A3E137E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1.74</w:t>
            </w:r>
          </w:p>
        </w:tc>
        <w:tc>
          <w:tcPr>
            <w:tcW w:w="1331" w:type="dxa"/>
          </w:tcPr>
          <w:p w14:paraId="15A6C323" w14:textId="7282B35F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0.018</w:t>
            </w:r>
          </w:p>
        </w:tc>
      </w:tr>
      <w:tr w:rsidR="00F82139" w:rsidRPr="00F15AE3" w14:paraId="680BBE33" w14:textId="77777777" w:rsidTr="00854D91">
        <w:tc>
          <w:tcPr>
            <w:tcW w:w="5949" w:type="dxa"/>
          </w:tcPr>
          <w:p w14:paraId="0274EE14" w14:textId="66600045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PAR </w:t>
            </w:r>
          </w:p>
        </w:tc>
        <w:tc>
          <w:tcPr>
            <w:tcW w:w="1843" w:type="dxa"/>
          </w:tcPr>
          <w:p w14:paraId="5ADE1509" w14:textId="315CB2CA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14D9D4B7" w14:textId="485E48F3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166.9</w:t>
            </w:r>
          </w:p>
        </w:tc>
        <w:tc>
          <w:tcPr>
            <w:tcW w:w="2126" w:type="dxa"/>
          </w:tcPr>
          <w:p w14:paraId="03C21DD1" w14:textId="0A7E7F1A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1.75</w:t>
            </w:r>
          </w:p>
        </w:tc>
        <w:tc>
          <w:tcPr>
            <w:tcW w:w="1331" w:type="dxa"/>
          </w:tcPr>
          <w:p w14:paraId="48FE8A48" w14:textId="25B1310E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0.018</w:t>
            </w:r>
          </w:p>
        </w:tc>
      </w:tr>
      <w:tr w:rsidR="00F82139" w:rsidRPr="00F15AE3" w14:paraId="15C95AAB" w14:textId="77777777" w:rsidTr="00854D91">
        <w:tc>
          <w:tcPr>
            <w:tcW w:w="5949" w:type="dxa"/>
          </w:tcPr>
          <w:p w14:paraId="0EC7F520" w14:textId="3CC823BD" w:rsidR="00F82139" w:rsidRPr="00F15AE3" w:rsidRDefault="00F82139" w:rsidP="00F82139">
            <w:pPr>
              <w:rPr>
                <w:rFonts w:cstheme="minorHAnsi"/>
              </w:rPr>
            </w:pP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SD + PAR + SLA </w:t>
            </w:r>
          </w:p>
        </w:tc>
        <w:tc>
          <w:tcPr>
            <w:tcW w:w="1843" w:type="dxa"/>
          </w:tcPr>
          <w:p w14:paraId="28138E44" w14:textId="0BC0E2CE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11457EAE" w14:textId="230E02F2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167.1</w:t>
            </w:r>
          </w:p>
        </w:tc>
        <w:tc>
          <w:tcPr>
            <w:tcW w:w="2126" w:type="dxa"/>
          </w:tcPr>
          <w:p w14:paraId="321980A0" w14:textId="31DEB002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1.92</w:t>
            </w:r>
          </w:p>
        </w:tc>
        <w:tc>
          <w:tcPr>
            <w:tcW w:w="1331" w:type="dxa"/>
          </w:tcPr>
          <w:p w14:paraId="1768426F" w14:textId="378CA6E3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0.017</w:t>
            </w:r>
          </w:p>
        </w:tc>
      </w:tr>
      <w:tr w:rsidR="00F82139" w:rsidRPr="00F15AE3" w14:paraId="5BC6AF24" w14:textId="77777777" w:rsidTr="00854D91">
        <w:tc>
          <w:tcPr>
            <w:tcW w:w="5949" w:type="dxa"/>
          </w:tcPr>
          <w:p w14:paraId="6A83A4EE" w14:textId="4F6E115A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SD + PAR </w:t>
            </w:r>
          </w:p>
        </w:tc>
        <w:tc>
          <w:tcPr>
            <w:tcW w:w="1843" w:type="dxa"/>
          </w:tcPr>
          <w:p w14:paraId="575B1F1E" w14:textId="639D02E5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5DC5A7E0" w14:textId="3A9D1D05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167.1</w:t>
            </w:r>
          </w:p>
        </w:tc>
        <w:tc>
          <w:tcPr>
            <w:tcW w:w="2126" w:type="dxa"/>
          </w:tcPr>
          <w:p w14:paraId="02C61E63" w14:textId="471312F8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1.93</w:t>
            </w:r>
          </w:p>
        </w:tc>
        <w:tc>
          <w:tcPr>
            <w:tcW w:w="1331" w:type="dxa"/>
          </w:tcPr>
          <w:p w14:paraId="05885F8F" w14:textId="383DAB5A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0.017</w:t>
            </w:r>
          </w:p>
        </w:tc>
      </w:tr>
      <w:tr w:rsidR="00F82139" w:rsidRPr="00F15AE3" w14:paraId="6B7ED5B7" w14:textId="77777777" w:rsidTr="00854D91">
        <w:tc>
          <w:tcPr>
            <w:tcW w:w="5949" w:type="dxa"/>
          </w:tcPr>
          <w:p w14:paraId="3C94893C" w14:textId="54749392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LA + PAR</w:t>
            </w:r>
          </w:p>
        </w:tc>
        <w:tc>
          <w:tcPr>
            <w:tcW w:w="1843" w:type="dxa"/>
          </w:tcPr>
          <w:p w14:paraId="2961A9D3" w14:textId="1984E542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22BCD421" w14:textId="3833AD61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167.1</w:t>
            </w:r>
          </w:p>
        </w:tc>
        <w:tc>
          <w:tcPr>
            <w:tcW w:w="2126" w:type="dxa"/>
          </w:tcPr>
          <w:p w14:paraId="4122AC9C" w14:textId="12143753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1.94</w:t>
            </w:r>
          </w:p>
        </w:tc>
        <w:tc>
          <w:tcPr>
            <w:tcW w:w="1331" w:type="dxa"/>
          </w:tcPr>
          <w:p w14:paraId="6A44C678" w14:textId="0A0DBC35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0.017</w:t>
            </w:r>
          </w:p>
        </w:tc>
      </w:tr>
      <w:tr w:rsidR="00F82139" w:rsidRPr="00F15AE3" w14:paraId="0C520EED" w14:textId="77777777" w:rsidTr="00854D91">
        <w:tc>
          <w:tcPr>
            <w:tcW w:w="5949" w:type="dxa"/>
            <w:tcBorders>
              <w:bottom w:val="single" w:sz="4" w:space="0" w:color="auto"/>
            </w:tcBorders>
          </w:tcPr>
          <w:p w14:paraId="376C6B87" w14:textId="029F62D5" w:rsidR="00F82139" w:rsidRPr="00F15AE3" w:rsidRDefault="00F82139" w:rsidP="00F82139">
            <w:pPr>
              <w:rPr>
                <w:rFonts w:cstheme="minorHAnsi"/>
              </w:rPr>
            </w:pPr>
            <w:proofErr w:type="spellStart"/>
            <w:r w:rsidRPr="00F15AE3">
              <w:rPr>
                <w:rFonts w:cstheme="minorHAnsi"/>
              </w:rPr>
              <w:lastRenderedPageBreak/>
              <w:t>Hmd</w:t>
            </w:r>
            <w:proofErr w:type="spellEnd"/>
            <w:r w:rsidRPr="00F15AE3">
              <w:rPr>
                <w:rFonts w:cstheme="minorHAnsi"/>
              </w:rPr>
              <w:t xml:space="preserve"> + SLA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65F12F" w14:textId="1A5BD531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E27B6E" w14:textId="6D92BCC0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167.2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5A5FF42" w14:textId="71E003D1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1.97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4C3E47B7" w14:textId="35AF80D3" w:rsidR="00F82139" w:rsidRPr="00F15AE3" w:rsidRDefault="00F82139" w:rsidP="00F82139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0.016</w:t>
            </w:r>
          </w:p>
        </w:tc>
      </w:tr>
    </w:tbl>
    <w:p w14:paraId="446E3598" w14:textId="2749F738" w:rsidR="0055492B" w:rsidRPr="00F15AE3" w:rsidRDefault="0055492B" w:rsidP="000635B8">
      <w:pPr>
        <w:rPr>
          <w:rFonts w:cstheme="minorHAnsi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69"/>
        <w:gridCol w:w="1328"/>
        <w:gridCol w:w="1602"/>
        <w:gridCol w:w="1160"/>
      </w:tblGrid>
      <w:tr w:rsidR="00E63227" w:rsidRPr="00F15AE3" w14:paraId="011BC5FE" w14:textId="77777777" w:rsidTr="00854D91">
        <w:tc>
          <w:tcPr>
            <w:tcW w:w="12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DD192E" w14:textId="0042A013" w:rsidR="00E63227" w:rsidRPr="00F15AE3" w:rsidRDefault="00E63227" w:rsidP="006141D1">
            <w:pPr>
              <w:pStyle w:val="Prrafodelista"/>
              <w:numPr>
                <w:ilvl w:val="0"/>
                <w:numId w:val="1"/>
              </w:numPr>
              <w:ind w:left="313"/>
              <w:rPr>
                <w:rFonts w:cstheme="minorHAnsi"/>
                <w:b/>
                <w:lang w:val="en-GB"/>
              </w:rPr>
            </w:pPr>
            <w:r w:rsidRPr="00F15AE3">
              <w:rPr>
                <w:rFonts w:cstheme="minorHAnsi"/>
                <w:b/>
                <w:bCs/>
                <w:lang w:val="en-GB"/>
              </w:rPr>
              <w:t>A</w:t>
            </w:r>
            <w:r w:rsidRPr="00F15AE3">
              <w:rPr>
                <w:rFonts w:cstheme="minorHAnsi"/>
                <w:b/>
                <w:lang w:val="en-GB"/>
              </w:rPr>
              <w:t xml:space="preserve"> – Low stratum</w:t>
            </w:r>
          </w:p>
        </w:tc>
      </w:tr>
      <w:tr w:rsidR="00E63227" w:rsidRPr="00F15AE3" w14:paraId="1367B135" w14:textId="77777777" w:rsidTr="00854D91">
        <w:tc>
          <w:tcPr>
            <w:tcW w:w="5949" w:type="dxa"/>
            <w:tcBorders>
              <w:top w:val="single" w:sz="4" w:space="0" w:color="auto"/>
            </w:tcBorders>
          </w:tcPr>
          <w:p w14:paraId="2187514E" w14:textId="77777777" w:rsidR="00E63227" w:rsidRPr="00F813EA" w:rsidRDefault="00E63227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Model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F46E15F" w14:textId="77777777" w:rsidR="00E63227" w:rsidRPr="00F813EA" w:rsidRDefault="00E63227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D40DC28" w14:textId="77777777" w:rsidR="00E63227" w:rsidRPr="00F813EA" w:rsidRDefault="00E63227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lang w:val="en-GB"/>
              </w:rPr>
              <w:t>AICc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C4AB635" w14:textId="77777777" w:rsidR="00E63227" w:rsidRPr="00F813EA" w:rsidRDefault="00E63227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color w:val="222222"/>
                <w:shd w:val="clear" w:color="auto" w:fill="FFFFFF"/>
                <w:lang w:val="en-US"/>
              </w:rPr>
              <w:t>ΔAICc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593CFAA0" w14:textId="77777777" w:rsidR="00E63227" w:rsidRPr="00F813EA" w:rsidRDefault="00E63227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Weight</w:t>
            </w:r>
          </w:p>
        </w:tc>
      </w:tr>
      <w:tr w:rsidR="00E63227" w:rsidRPr="00F15AE3" w14:paraId="7349647A" w14:textId="77777777" w:rsidTr="00854D91">
        <w:tc>
          <w:tcPr>
            <w:tcW w:w="5949" w:type="dxa"/>
          </w:tcPr>
          <w:p w14:paraId="0C05F302" w14:textId="2B28EC95" w:rsidR="00E63227" w:rsidRPr="00F15AE3" w:rsidRDefault="00E63227" w:rsidP="00E63227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SD + PAR + SLA </w:t>
            </w:r>
          </w:p>
        </w:tc>
        <w:tc>
          <w:tcPr>
            <w:tcW w:w="1843" w:type="dxa"/>
          </w:tcPr>
          <w:p w14:paraId="5B484268" w14:textId="5CC3F90C" w:rsidR="00E63227" w:rsidRPr="00F15AE3" w:rsidRDefault="00E6322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7</w:t>
            </w:r>
          </w:p>
        </w:tc>
        <w:tc>
          <w:tcPr>
            <w:tcW w:w="1701" w:type="dxa"/>
          </w:tcPr>
          <w:p w14:paraId="7E286FD6" w14:textId="51B26211" w:rsidR="00E63227" w:rsidRPr="00F15AE3" w:rsidRDefault="00E6322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412.3</w:t>
            </w:r>
          </w:p>
        </w:tc>
        <w:tc>
          <w:tcPr>
            <w:tcW w:w="2126" w:type="dxa"/>
          </w:tcPr>
          <w:p w14:paraId="70575FB2" w14:textId="13B46556" w:rsidR="00E63227" w:rsidRPr="00F15AE3" w:rsidRDefault="00E6322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0.00</w:t>
            </w:r>
          </w:p>
        </w:tc>
        <w:tc>
          <w:tcPr>
            <w:tcW w:w="1331" w:type="dxa"/>
          </w:tcPr>
          <w:p w14:paraId="62FF32B6" w14:textId="3E667E76" w:rsidR="00E63227" w:rsidRPr="00F15AE3" w:rsidRDefault="00E6322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0.158</w:t>
            </w:r>
          </w:p>
        </w:tc>
      </w:tr>
      <w:tr w:rsidR="00E63227" w:rsidRPr="00F15AE3" w14:paraId="550D07D9" w14:textId="77777777" w:rsidTr="00854D91">
        <w:tc>
          <w:tcPr>
            <w:tcW w:w="5949" w:type="dxa"/>
          </w:tcPr>
          <w:p w14:paraId="61A09FE5" w14:textId="6856E886" w:rsidR="00E63227" w:rsidRPr="00F15AE3" w:rsidRDefault="00E63227" w:rsidP="00E63227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>LA + SD + PAR + SLA + Tmp</w:t>
            </w:r>
          </w:p>
        </w:tc>
        <w:tc>
          <w:tcPr>
            <w:tcW w:w="1843" w:type="dxa"/>
          </w:tcPr>
          <w:p w14:paraId="6A22EC88" w14:textId="653632B9" w:rsidR="00E63227" w:rsidRPr="00F15AE3" w:rsidRDefault="00E6322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6</w:t>
            </w:r>
          </w:p>
        </w:tc>
        <w:tc>
          <w:tcPr>
            <w:tcW w:w="1701" w:type="dxa"/>
          </w:tcPr>
          <w:p w14:paraId="58D8FD2A" w14:textId="3A5BA46F" w:rsidR="00E63227" w:rsidRPr="00F15AE3" w:rsidRDefault="00E6322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412.9</w:t>
            </w:r>
          </w:p>
        </w:tc>
        <w:tc>
          <w:tcPr>
            <w:tcW w:w="2126" w:type="dxa"/>
          </w:tcPr>
          <w:p w14:paraId="17751358" w14:textId="3462823D" w:rsidR="00E63227" w:rsidRPr="00F15AE3" w:rsidRDefault="00E6322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0.64</w:t>
            </w:r>
          </w:p>
        </w:tc>
        <w:tc>
          <w:tcPr>
            <w:tcW w:w="1331" w:type="dxa"/>
          </w:tcPr>
          <w:p w14:paraId="0173DDB5" w14:textId="67EE65E2" w:rsidR="00E63227" w:rsidRPr="00F15AE3" w:rsidRDefault="00E6322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0.115</w:t>
            </w:r>
          </w:p>
        </w:tc>
      </w:tr>
      <w:tr w:rsidR="00E63227" w:rsidRPr="00F15AE3" w14:paraId="065EE7DC" w14:textId="77777777" w:rsidTr="00854D91">
        <w:tc>
          <w:tcPr>
            <w:tcW w:w="5949" w:type="dxa"/>
          </w:tcPr>
          <w:p w14:paraId="6FF2F848" w14:textId="051CD42D" w:rsidR="00E63227" w:rsidRPr="00F15AE3" w:rsidRDefault="00E63227" w:rsidP="00E63227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LA + PAR +SLA</w:t>
            </w:r>
          </w:p>
        </w:tc>
        <w:tc>
          <w:tcPr>
            <w:tcW w:w="1843" w:type="dxa"/>
          </w:tcPr>
          <w:p w14:paraId="572BCF67" w14:textId="6B44DC97" w:rsidR="00E63227" w:rsidRPr="00F15AE3" w:rsidRDefault="00E6322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6</w:t>
            </w:r>
          </w:p>
        </w:tc>
        <w:tc>
          <w:tcPr>
            <w:tcW w:w="1701" w:type="dxa"/>
          </w:tcPr>
          <w:p w14:paraId="46C075F7" w14:textId="7991A38F" w:rsidR="00E63227" w:rsidRPr="00F15AE3" w:rsidRDefault="00E6322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141.0</w:t>
            </w:r>
          </w:p>
        </w:tc>
        <w:tc>
          <w:tcPr>
            <w:tcW w:w="2126" w:type="dxa"/>
          </w:tcPr>
          <w:p w14:paraId="607A4C83" w14:textId="48BEBA0A" w:rsidR="00E63227" w:rsidRPr="00F15AE3" w:rsidRDefault="00E6322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1.74</w:t>
            </w:r>
          </w:p>
        </w:tc>
        <w:tc>
          <w:tcPr>
            <w:tcW w:w="1331" w:type="dxa"/>
          </w:tcPr>
          <w:p w14:paraId="4ED617E1" w14:textId="7BDB496D" w:rsidR="00E63227" w:rsidRPr="00F15AE3" w:rsidRDefault="00E6322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0.066</w:t>
            </w:r>
          </w:p>
        </w:tc>
      </w:tr>
      <w:tr w:rsidR="00E63227" w:rsidRPr="00F15AE3" w14:paraId="388A1567" w14:textId="77777777" w:rsidTr="00854D91">
        <w:tc>
          <w:tcPr>
            <w:tcW w:w="5949" w:type="dxa"/>
          </w:tcPr>
          <w:p w14:paraId="01F1A397" w14:textId="67210C88" w:rsidR="00E63227" w:rsidRPr="00F15AE3" w:rsidRDefault="00E63227" w:rsidP="006141D1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>LA + RWC + SD + PAR + SLA</w:t>
            </w:r>
          </w:p>
        </w:tc>
        <w:tc>
          <w:tcPr>
            <w:tcW w:w="1843" w:type="dxa"/>
          </w:tcPr>
          <w:p w14:paraId="2E1D81F7" w14:textId="4BCF7096" w:rsidR="00E63227" w:rsidRPr="00F15AE3" w:rsidRDefault="00E6322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3D0FBDB8" w14:textId="4D062C06" w:rsidR="00E63227" w:rsidRPr="00F15AE3" w:rsidRDefault="00E6322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414.2</w:t>
            </w:r>
          </w:p>
        </w:tc>
        <w:tc>
          <w:tcPr>
            <w:tcW w:w="2126" w:type="dxa"/>
          </w:tcPr>
          <w:p w14:paraId="1FEE1649" w14:textId="3E7DD5B0" w:rsidR="00E63227" w:rsidRPr="00F15AE3" w:rsidRDefault="00E6322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1.89</w:t>
            </w:r>
          </w:p>
        </w:tc>
        <w:tc>
          <w:tcPr>
            <w:tcW w:w="1331" w:type="dxa"/>
          </w:tcPr>
          <w:p w14:paraId="0BD9AB37" w14:textId="7420822B" w:rsidR="00E63227" w:rsidRPr="00F15AE3" w:rsidRDefault="00E6322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0.061</w:t>
            </w:r>
          </w:p>
        </w:tc>
      </w:tr>
      <w:tr w:rsidR="00E63227" w:rsidRPr="00F15AE3" w14:paraId="62D03DDD" w14:textId="77777777" w:rsidTr="00854D91">
        <w:tc>
          <w:tcPr>
            <w:tcW w:w="5949" w:type="dxa"/>
          </w:tcPr>
          <w:p w14:paraId="2463E1A4" w14:textId="37658A91" w:rsidR="00E63227" w:rsidRPr="00F15AE3" w:rsidRDefault="00E63227" w:rsidP="00E63227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>LA + SD + PAR + SLA + Tmp</w:t>
            </w:r>
          </w:p>
        </w:tc>
        <w:tc>
          <w:tcPr>
            <w:tcW w:w="1843" w:type="dxa"/>
          </w:tcPr>
          <w:p w14:paraId="26D42686" w14:textId="701EFB56" w:rsidR="00E63227" w:rsidRPr="00F15AE3" w:rsidRDefault="00E6322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33D6A345" w14:textId="6EFCD96D" w:rsidR="00E63227" w:rsidRPr="00F15AE3" w:rsidRDefault="00E6322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414.2</w:t>
            </w:r>
          </w:p>
        </w:tc>
        <w:tc>
          <w:tcPr>
            <w:tcW w:w="2126" w:type="dxa"/>
          </w:tcPr>
          <w:p w14:paraId="4C425792" w14:textId="5611EDA1" w:rsidR="00E63227" w:rsidRPr="00F15AE3" w:rsidRDefault="00E6322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1.90</w:t>
            </w:r>
          </w:p>
        </w:tc>
        <w:tc>
          <w:tcPr>
            <w:tcW w:w="1331" w:type="dxa"/>
          </w:tcPr>
          <w:p w14:paraId="28265D26" w14:textId="1E294024" w:rsidR="00E63227" w:rsidRPr="00F15AE3" w:rsidRDefault="00E6322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0.061</w:t>
            </w:r>
          </w:p>
        </w:tc>
      </w:tr>
    </w:tbl>
    <w:p w14:paraId="5B9DEDA4" w14:textId="54B870BB" w:rsidR="00E63227" w:rsidRPr="00F15AE3" w:rsidRDefault="00E63227" w:rsidP="000635B8">
      <w:pPr>
        <w:rPr>
          <w:rFonts w:cstheme="minorHAnsi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69"/>
        <w:gridCol w:w="1328"/>
        <w:gridCol w:w="1602"/>
        <w:gridCol w:w="1160"/>
      </w:tblGrid>
      <w:tr w:rsidR="00E63227" w:rsidRPr="00F15AE3" w14:paraId="0EC799D1" w14:textId="77777777" w:rsidTr="00854D91">
        <w:tc>
          <w:tcPr>
            <w:tcW w:w="12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B95D98C" w14:textId="47DB107B" w:rsidR="00E63227" w:rsidRPr="00F15AE3" w:rsidRDefault="00E63227" w:rsidP="006141D1">
            <w:pPr>
              <w:pStyle w:val="Prrafodelista"/>
              <w:numPr>
                <w:ilvl w:val="0"/>
                <w:numId w:val="1"/>
              </w:numPr>
              <w:ind w:left="313"/>
              <w:rPr>
                <w:rFonts w:cstheme="minorHAnsi"/>
                <w:b/>
                <w:lang w:val="en-GB"/>
              </w:rPr>
            </w:pPr>
            <w:r w:rsidRPr="00F15AE3">
              <w:rPr>
                <w:rFonts w:cstheme="minorHAnsi"/>
                <w:b/>
                <w:bCs/>
                <w:lang w:val="en-GB"/>
              </w:rPr>
              <w:t>A</w:t>
            </w:r>
            <w:r w:rsidRPr="00F15AE3">
              <w:rPr>
                <w:rFonts w:cstheme="minorHAnsi"/>
                <w:b/>
                <w:lang w:val="en-GB"/>
              </w:rPr>
              <w:t xml:space="preserve"> – Middle stratum</w:t>
            </w:r>
          </w:p>
        </w:tc>
      </w:tr>
      <w:tr w:rsidR="00E63227" w:rsidRPr="00F15AE3" w14:paraId="3803E9FB" w14:textId="77777777" w:rsidTr="00854D91">
        <w:tc>
          <w:tcPr>
            <w:tcW w:w="5949" w:type="dxa"/>
            <w:tcBorders>
              <w:top w:val="single" w:sz="4" w:space="0" w:color="auto"/>
            </w:tcBorders>
          </w:tcPr>
          <w:p w14:paraId="1A64A51E" w14:textId="77777777" w:rsidR="00E63227" w:rsidRPr="00F813EA" w:rsidRDefault="00E63227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Model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21F4099" w14:textId="77777777" w:rsidR="00E63227" w:rsidRPr="00F813EA" w:rsidRDefault="00E63227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3FDF91D" w14:textId="77777777" w:rsidR="00E63227" w:rsidRPr="00F813EA" w:rsidRDefault="00E63227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lang w:val="en-GB"/>
              </w:rPr>
              <w:t>AICc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14A849B" w14:textId="77777777" w:rsidR="00E63227" w:rsidRPr="00F813EA" w:rsidRDefault="00E63227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color w:val="222222"/>
                <w:shd w:val="clear" w:color="auto" w:fill="FFFFFF"/>
                <w:lang w:val="en-US"/>
              </w:rPr>
              <w:t>ΔAICc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02CE1B8F" w14:textId="77777777" w:rsidR="00E63227" w:rsidRPr="00F813EA" w:rsidRDefault="00E63227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Weight</w:t>
            </w:r>
          </w:p>
        </w:tc>
      </w:tr>
      <w:tr w:rsidR="00E63227" w:rsidRPr="00F15AE3" w14:paraId="3618CBF7" w14:textId="77777777" w:rsidTr="00854D91">
        <w:tc>
          <w:tcPr>
            <w:tcW w:w="5949" w:type="dxa"/>
          </w:tcPr>
          <w:p w14:paraId="09342266" w14:textId="43A516C8" w:rsidR="00E63227" w:rsidRPr="00F15AE3" w:rsidRDefault="00E63227" w:rsidP="00D4506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LA + PAR + SLA</w:t>
            </w:r>
            <w:r w:rsidR="00D4506D" w:rsidRPr="00F15AE3">
              <w:rPr>
                <w:rFonts w:cstheme="minorHAnsi"/>
              </w:rPr>
              <w:t xml:space="preserve"> + </w:t>
            </w:r>
            <w:proofErr w:type="spellStart"/>
            <w:r w:rsidR="00D4506D" w:rsidRPr="00F15AE3">
              <w:rPr>
                <w:rFonts w:cstheme="minorHAnsi"/>
              </w:rPr>
              <w:t>Tmp</w:t>
            </w:r>
            <w:proofErr w:type="spellEnd"/>
            <w:r w:rsidRPr="00F15AE3">
              <w:rPr>
                <w:rFonts w:cstheme="minorHAnsi"/>
              </w:rPr>
              <w:t xml:space="preserve"> </w:t>
            </w:r>
          </w:p>
        </w:tc>
        <w:tc>
          <w:tcPr>
            <w:tcW w:w="1843" w:type="dxa"/>
          </w:tcPr>
          <w:p w14:paraId="30184FDD" w14:textId="7C4600D2" w:rsidR="00E63227" w:rsidRPr="00F15AE3" w:rsidRDefault="00D4506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7</w:t>
            </w:r>
          </w:p>
        </w:tc>
        <w:tc>
          <w:tcPr>
            <w:tcW w:w="1701" w:type="dxa"/>
          </w:tcPr>
          <w:p w14:paraId="2FBC9C97" w14:textId="1776A8FD" w:rsidR="00E63227" w:rsidRPr="00F15AE3" w:rsidRDefault="00D4506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284.2</w:t>
            </w:r>
          </w:p>
        </w:tc>
        <w:tc>
          <w:tcPr>
            <w:tcW w:w="2126" w:type="dxa"/>
          </w:tcPr>
          <w:p w14:paraId="71D01562" w14:textId="248936F9" w:rsidR="00E63227" w:rsidRPr="00F15AE3" w:rsidRDefault="00D4506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0.00</w:t>
            </w:r>
          </w:p>
        </w:tc>
        <w:tc>
          <w:tcPr>
            <w:tcW w:w="1331" w:type="dxa"/>
          </w:tcPr>
          <w:p w14:paraId="56D14A36" w14:textId="01727FE9" w:rsidR="00E63227" w:rsidRPr="00F15AE3" w:rsidRDefault="00D4506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0.097</w:t>
            </w:r>
          </w:p>
        </w:tc>
      </w:tr>
      <w:tr w:rsidR="00E63227" w:rsidRPr="00F15AE3" w14:paraId="2708FF6E" w14:textId="77777777" w:rsidTr="00854D91">
        <w:tc>
          <w:tcPr>
            <w:tcW w:w="5949" w:type="dxa"/>
          </w:tcPr>
          <w:p w14:paraId="70558E1B" w14:textId="19A04880" w:rsidR="00E63227" w:rsidRPr="00F15AE3" w:rsidRDefault="00E63227" w:rsidP="00D4506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="00D4506D" w:rsidRPr="00F15AE3">
              <w:rPr>
                <w:rFonts w:cstheme="minorHAnsi"/>
              </w:rPr>
              <w:t>Hmd</w:t>
            </w:r>
            <w:proofErr w:type="spellEnd"/>
            <w:r w:rsidR="00D4506D" w:rsidRPr="00F15AE3">
              <w:rPr>
                <w:rFonts w:cstheme="minorHAnsi"/>
              </w:rPr>
              <w:t xml:space="preserve"> + </w:t>
            </w:r>
            <w:r w:rsidRPr="00F15AE3">
              <w:rPr>
                <w:rFonts w:cstheme="minorHAnsi"/>
              </w:rPr>
              <w:t xml:space="preserve">PAR + SLA </w:t>
            </w:r>
          </w:p>
        </w:tc>
        <w:tc>
          <w:tcPr>
            <w:tcW w:w="1843" w:type="dxa"/>
          </w:tcPr>
          <w:p w14:paraId="1D3997AC" w14:textId="249A7832" w:rsidR="00E63227" w:rsidRPr="00F15AE3" w:rsidRDefault="00D4506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7</w:t>
            </w:r>
          </w:p>
        </w:tc>
        <w:tc>
          <w:tcPr>
            <w:tcW w:w="1701" w:type="dxa"/>
          </w:tcPr>
          <w:p w14:paraId="457C70AF" w14:textId="6FD994B1" w:rsidR="00E63227" w:rsidRPr="00F15AE3" w:rsidRDefault="00D4506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285.2</w:t>
            </w:r>
          </w:p>
        </w:tc>
        <w:tc>
          <w:tcPr>
            <w:tcW w:w="2126" w:type="dxa"/>
          </w:tcPr>
          <w:p w14:paraId="51FBC330" w14:textId="054C5954" w:rsidR="00E63227" w:rsidRPr="00F15AE3" w:rsidRDefault="00D4506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1.02</w:t>
            </w:r>
          </w:p>
        </w:tc>
        <w:tc>
          <w:tcPr>
            <w:tcW w:w="1331" w:type="dxa"/>
          </w:tcPr>
          <w:p w14:paraId="427BEB91" w14:textId="31750EC2" w:rsidR="00E63227" w:rsidRPr="00F15AE3" w:rsidRDefault="00D4506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0.058</w:t>
            </w:r>
          </w:p>
        </w:tc>
      </w:tr>
      <w:tr w:rsidR="00E63227" w:rsidRPr="00F15AE3" w14:paraId="670568B1" w14:textId="77777777" w:rsidTr="00854D91">
        <w:tc>
          <w:tcPr>
            <w:tcW w:w="5949" w:type="dxa"/>
          </w:tcPr>
          <w:p w14:paraId="1F3BEC11" w14:textId="44810DBA" w:rsidR="00E63227" w:rsidRPr="00F15AE3" w:rsidRDefault="00E63227" w:rsidP="006141D1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 xml:space="preserve">LA + </w:t>
            </w:r>
            <w:r w:rsidR="00D4506D" w:rsidRPr="00F15AE3">
              <w:rPr>
                <w:rFonts w:cstheme="minorHAnsi"/>
                <w:lang w:val="fr-CH"/>
              </w:rPr>
              <w:t xml:space="preserve">RWC + </w:t>
            </w:r>
            <w:r w:rsidRPr="00F15AE3">
              <w:rPr>
                <w:rFonts w:cstheme="minorHAnsi"/>
                <w:lang w:val="fr-CH"/>
              </w:rPr>
              <w:t>PAR +</w:t>
            </w:r>
            <w:r w:rsidR="00D4506D" w:rsidRPr="00F15AE3">
              <w:rPr>
                <w:rFonts w:cstheme="minorHAnsi"/>
                <w:lang w:val="fr-CH"/>
              </w:rPr>
              <w:t xml:space="preserve"> </w:t>
            </w:r>
            <w:r w:rsidRPr="00F15AE3">
              <w:rPr>
                <w:rFonts w:cstheme="minorHAnsi"/>
                <w:lang w:val="fr-CH"/>
              </w:rPr>
              <w:t>SLA</w:t>
            </w:r>
            <w:r w:rsidR="00D4506D" w:rsidRPr="00F15AE3">
              <w:rPr>
                <w:rFonts w:cstheme="minorHAnsi"/>
                <w:lang w:val="fr-CH"/>
              </w:rPr>
              <w:t xml:space="preserve"> + Tmp</w:t>
            </w:r>
          </w:p>
        </w:tc>
        <w:tc>
          <w:tcPr>
            <w:tcW w:w="1843" w:type="dxa"/>
          </w:tcPr>
          <w:p w14:paraId="58DBF821" w14:textId="5501CC09" w:rsidR="00E63227" w:rsidRPr="00F15AE3" w:rsidRDefault="00D4506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8</w:t>
            </w:r>
          </w:p>
        </w:tc>
        <w:tc>
          <w:tcPr>
            <w:tcW w:w="1701" w:type="dxa"/>
          </w:tcPr>
          <w:p w14:paraId="09CAED6C" w14:textId="2F8CB974" w:rsidR="00E63227" w:rsidRPr="00F15AE3" w:rsidRDefault="00D4506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285.4</w:t>
            </w:r>
          </w:p>
        </w:tc>
        <w:tc>
          <w:tcPr>
            <w:tcW w:w="2126" w:type="dxa"/>
          </w:tcPr>
          <w:p w14:paraId="4902FD22" w14:textId="6668E219" w:rsidR="00E63227" w:rsidRPr="00F15AE3" w:rsidRDefault="00D4506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1.18</w:t>
            </w:r>
          </w:p>
        </w:tc>
        <w:tc>
          <w:tcPr>
            <w:tcW w:w="1331" w:type="dxa"/>
          </w:tcPr>
          <w:p w14:paraId="12B5E456" w14:textId="60C13639" w:rsidR="00E63227" w:rsidRPr="00F15AE3" w:rsidRDefault="00D4506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0.054</w:t>
            </w:r>
          </w:p>
        </w:tc>
      </w:tr>
      <w:tr w:rsidR="00E63227" w:rsidRPr="00F15AE3" w14:paraId="3877B00B" w14:textId="77777777" w:rsidTr="00854D91">
        <w:tc>
          <w:tcPr>
            <w:tcW w:w="5949" w:type="dxa"/>
          </w:tcPr>
          <w:p w14:paraId="558E4A02" w14:textId="0F416C33" w:rsidR="00E63227" w:rsidRPr="00F15AE3" w:rsidRDefault="00D4506D" w:rsidP="00D4506D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 xml:space="preserve">LA + </w:t>
            </w:r>
            <w:r w:rsidR="00E63227" w:rsidRPr="00F15AE3">
              <w:rPr>
                <w:rFonts w:cstheme="minorHAnsi"/>
                <w:lang w:val="fr-CH"/>
              </w:rPr>
              <w:t>SD + PAR + SLA</w:t>
            </w:r>
            <w:r w:rsidRPr="00F15AE3">
              <w:rPr>
                <w:rFonts w:cstheme="minorHAnsi"/>
                <w:lang w:val="fr-CH"/>
              </w:rPr>
              <w:t xml:space="preserve"> + Tmp</w:t>
            </w:r>
          </w:p>
        </w:tc>
        <w:tc>
          <w:tcPr>
            <w:tcW w:w="1843" w:type="dxa"/>
          </w:tcPr>
          <w:p w14:paraId="4EBA044B" w14:textId="40FD661D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51439BB8" w14:textId="774FA21E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285.7</w:t>
            </w:r>
          </w:p>
        </w:tc>
        <w:tc>
          <w:tcPr>
            <w:tcW w:w="2126" w:type="dxa"/>
          </w:tcPr>
          <w:p w14:paraId="29B9BFF5" w14:textId="4B9BBDEF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1.43</w:t>
            </w:r>
          </w:p>
        </w:tc>
        <w:tc>
          <w:tcPr>
            <w:tcW w:w="1331" w:type="dxa"/>
          </w:tcPr>
          <w:p w14:paraId="5605D2E0" w14:textId="15E88C4E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0.048</w:t>
            </w:r>
          </w:p>
        </w:tc>
      </w:tr>
      <w:tr w:rsidR="00E63227" w:rsidRPr="00F15AE3" w14:paraId="3FBBB6F4" w14:textId="77777777" w:rsidTr="00854D91">
        <w:tc>
          <w:tcPr>
            <w:tcW w:w="5949" w:type="dxa"/>
          </w:tcPr>
          <w:p w14:paraId="62A97993" w14:textId="23C917E5" w:rsidR="00E63227" w:rsidRPr="00F15AE3" w:rsidRDefault="00E63227" w:rsidP="00D4506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="00D4506D" w:rsidRPr="00F15AE3">
              <w:rPr>
                <w:rFonts w:cstheme="minorHAnsi"/>
              </w:rPr>
              <w:t>Hmd</w:t>
            </w:r>
            <w:proofErr w:type="spellEnd"/>
            <w:r w:rsidR="00D4506D" w:rsidRPr="00F15AE3">
              <w:rPr>
                <w:rFonts w:cstheme="minorHAnsi"/>
              </w:rPr>
              <w:t xml:space="preserve"> + </w:t>
            </w:r>
            <w:r w:rsidRPr="00F15AE3">
              <w:rPr>
                <w:rFonts w:cstheme="minorHAnsi"/>
              </w:rPr>
              <w:t xml:space="preserve">SLA </w:t>
            </w:r>
          </w:p>
        </w:tc>
        <w:tc>
          <w:tcPr>
            <w:tcW w:w="1843" w:type="dxa"/>
          </w:tcPr>
          <w:p w14:paraId="1AA9E59B" w14:textId="54432F24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02DA1FB0" w14:textId="75F0EC13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285.9</w:t>
            </w:r>
          </w:p>
        </w:tc>
        <w:tc>
          <w:tcPr>
            <w:tcW w:w="2126" w:type="dxa"/>
          </w:tcPr>
          <w:p w14:paraId="04FE5525" w14:textId="5A974B15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1.64</w:t>
            </w:r>
          </w:p>
        </w:tc>
        <w:tc>
          <w:tcPr>
            <w:tcW w:w="1331" w:type="dxa"/>
          </w:tcPr>
          <w:p w14:paraId="2C151462" w14:textId="1F119A5F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0.043</w:t>
            </w:r>
          </w:p>
        </w:tc>
      </w:tr>
      <w:tr w:rsidR="00E63227" w:rsidRPr="00F15AE3" w14:paraId="0F2C6E28" w14:textId="77777777" w:rsidTr="00854D91">
        <w:tc>
          <w:tcPr>
            <w:tcW w:w="5949" w:type="dxa"/>
          </w:tcPr>
          <w:p w14:paraId="04ED927F" w14:textId="6427AE00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SLA + </w:t>
            </w:r>
            <w:proofErr w:type="spellStart"/>
            <w:r w:rsidRPr="00F15AE3">
              <w:rPr>
                <w:rFonts w:cstheme="minorHAnsi"/>
              </w:rPr>
              <w:t>Tmp</w:t>
            </w:r>
            <w:proofErr w:type="spellEnd"/>
          </w:p>
        </w:tc>
        <w:tc>
          <w:tcPr>
            <w:tcW w:w="1843" w:type="dxa"/>
          </w:tcPr>
          <w:p w14:paraId="2919D4E6" w14:textId="3074524B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5F094F53" w14:textId="5D4D9220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286.0</w:t>
            </w:r>
          </w:p>
        </w:tc>
        <w:tc>
          <w:tcPr>
            <w:tcW w:w="2126" w:type="dxa"/>
          </w:tcPr>
          <w:p w14:paraId="0334FFD8" w14:textId="37270B6E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1.78</w:t>
            </w:r>
          </w:p>
        </w:tc>
        <w:tc>
          <w:tcPr>
            <w:tcW w:w="1331" w:type="dxa"/>
          </w:tcPr>
          <w:p w14:paraId="2347A908" w14:textId="436151C3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0.040</w:t>
            </w:r>
          </w:p>
        </w:tc>
      </w:tr>
      <w:tr w:rsidR="00E63227" w:rsidRPr="00F15AE3" w14:paraId="12FE2649" w14:textId="77777777" w:rsidTr="00854D91">
        <w:tc>
          <w:tcPr>
            <w:tcW w:w="5949" w:type="dxa"/>
          </w:tcPr>
          <w:p w14:paraId="2F45AE83" w14:textId="0A0C34F5" w:rsidR="00E63227" w:rsidRPr="00F15AE3" w:rsidRDefault="00D4506D" w:rsidP="006141D1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>LA + Hmd + PAR + SLA + Tmp</w:t>
            </w:r>
          </w:p>
        </w:tc>
        <w:tc>
          <w:tcPr>
            <w:tcW w:w="1843" w:type="dxa"/>
          </w:tcPr>
          <w:p w14:paraId="1F44AD4F" w14:textId="7985D565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28B981BF" w14:textId="07253290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286.1</w:t>
            </w:r>
          </w:p>
        </w:tc>
        <w:tc>
          <w:tcPr>
            <w:tcW w:w="2126" w:type="dxa"/>
          </w:tcPr>
          <w:p w14:paraId="6FB35241" w14:textId="58F1F67A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1.90</w:t>
            </w:r>
          </w:p>
        </w:tc>
        <w:tc>
          <w:tcPr>
            <w:tcW w:w="1331" w:type="dxa"/>
          </w:tcPr>
          <w:p w14:paraId="4D676799" w14:textId="3A1D6AD0" w:rsidR="00E63227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0.038</w:t>
            </w:r>
          </w:p>
        </w:tc>
      </w:tr>
      <w:tr w:rsidR="00D4506D" w:rsidRPr="00F15AE3" w14:paraId="55A6D2C4" w14:textId="77777777" w:rsidTr="00854D91">
        <w:tc>
          <w:tcPr>
            <w:tcW w:w="5949" w:type="dxa"/>
          </w:tcPr>
          <w:p w14:paraId="05737036" w14:textId="5D09AB51" w:rsidR="00D4506D" w:rsidRPr="00F15AE3" w:rsidRDefault="00D4506D" w:rsidP="006141D1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>LA + Hmd + SD + PAR + SLA</w:t>
            </w:r>
          </w:p>
        </w:tc>
        <w:tc>
          <w:tcPr>
            <w:tcW w:w="1843" w:type="dxa"/>
          </w:tcPr>
          <w:p w14:paraId="38A47B65" w14:textId="41A0FE5B" w:rsidR="00D4506D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191E98E0" w14:textId="739351AC" w:rsidR="00D4506D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286.2</w:t>
            </w:r>
          </w:p>
        </w:tc>
        <w:tc>
          <w:tcPr>
            <w:tcW w:w="2126" w:type="dxa"/>
          </w:tcPr>
          <w:p w14:paraId="45DB9248" w14:textId="153673A8" w:rsidR="00D4506D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1.98</w:t>
            </w:r>
          </w:p>
        </w:tc>
        <w:tc>
          <w:tcPr>
            <w:tcW w:w="1331" w:type="dxa"/>
          </w:tcPr>
          <w:p w14:paraId="1387A3E2" w14:textId="324DB835" w:rsidR="00D4506D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0.036</w:t>
            </w:r>
          </w:p>
        </w:tc>
      </w:tr>
    </w:tbl>
    <w:p w14:paraId="146DFB25" w14:textId="77777777" w:rsidR="009774EE" w:rsidRDefault="009774EE"/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69"/>
        <w:gridCol w:w="1328"/>
        <w:gridCol w:w="1602"/>
        <w:gridCol w:w="1160"/>
      </w:tblGrid>
      <w:tr w:rsidR="00D4506D" w:rsidRPr="00F15AE3" w14:paraId="6FDBBC30" w14:textId="77777777" w:rsidTr="00854D91">
        <w:tc>
          <w:tcPr>
            <w:tcW w:w="12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3726E3" w14:textId="30CA5FA9" w:rsidR="00D4506D" w:rsidRPr="00F15AE3" w:rsidRDefault="00D4506D" w:rsidP="006141D1">
            <w:pPr>
              <w:pStyle w:val="Prrafodelista"/>
              <w:numPr>
                <w:ilvl w:val="0"/>
                <w:numId w:val="1"/>
              </w:numPr>
              <w:ind w:left="313"/>
              <w:rPr>
                <w:rFonts w:cstheme="minorHAnsi"/>
                <w:b/>
                <w:lang w:val="en-GB"/>
              </w:rPr>
            </w:pPr>
            <w:r w:rsidRPr="00F15AE3">
              <w:rPr>
                <w:rFonts w:cstheme="minorHAnsi"/>
                <w:b/>
                <w:bCs/>
                <w:lang w:val="en-GB"/>
              </w:rPr>
              <w:t>A</w:t>
            </w:r>
            <w:r w:rsidRPr="00F15AE3">
              <w:rPr>
                <w:rFonts w:cstheme="minorHAnsi"/>
                <w:b/>
                <w:lang w:val="en-GB"/>
              </w:rPr>
              <w:t xml:space="preserve"> – </w:t>
            </w:r>
            <w:r w:rsidR="000B074B" w:rsidRPr="00F15AE3">
              <w:rPr>
                <w:rFonts w:cstheme="minorHAnsi"/>
                <w:b/>
                <w:lang w:val="en-GB"/>
              </w:rPr>
              <w:t>High</w:t>
            </w:r>
            <w:r w:rsidRPr="00F15AE3">
              <w:rPr>
                <w:rFonts w:cstheme="minorHAnsi"/>
                <w:b/>
                <w:lang w:val="en-GB"/>
              </w:rPr>
              <w:t xml:space="preserve"> stratum</w:t>
            </w:r>
          </w:p>
        </w:tc>
      </w:tr>
      <w:tr w:rsidR="00D4506D" w:rsidRPr="00F15AE3" w14:paraId="3B3D0B59" w14:textId="77777777" w:rsidTr="00854D91">
        <w:tc>
          <w:tcPr>
            <w:tcW w:w="5949" w:type="dxa"/>
            <w:tcBorders>
              <w:top w:val="single" w:sz="4" w:space="0" w:color="auto"/>
            </w:tcBorders>
          </w:tcPr>
          <w:p w14:paraId="5BCF6297" w14:textId="77777777" w:rsidR="00D4506D" w:rsidRPr="00F813EA" w:rsidRDefault="00D4506D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Model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E061D16" w14:textId="77777777" w:rsidR="00D4506D" w:rsidRPr="00F813EA" w:rsidRDefault="00D4506D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96B3DB" w14:textId="77777777" w:rsidR="00D4506D" w:rsidRPr="00F813EA" w:rsidRDefault="00D4506D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lang w:val="en-GB"/>
              </w:rPr>
              <w:t>AICc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F7E8A63" w14:textId="77777777" w:rsidR="00D4506D" w:rsidRPr="00F813EA" w:rsidRDefault="00D4506D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color w:val="222222"/>
                <w:shd w:val="clear" w:color="auto" w:fill="FFFFFF"/>
                <w:lang w:val="en-US"/>
              </w:rPr>
              <w:t>ΔAICc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248FC9CA" w14:textId="77777777" w:rsidR="00D4506D" w:rsidRPr="00F813EA" w:rsidRDefault="00D4506D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Weight</w:t>
            </w:r>
          </w:p>
        </w:tc>
      </w:tr>
      <w:tr w:rsidR="00D4506D" w:rsidRPr="00F15AE3" w14:paraId="40EDC59C" w14:textId="77777777" w:rsidTr="00854D91">
        <w:tc>
          <w:tcPr>
            <w:tcW w:w="5949" w:type="dxa"/>
          </w:tcPr>
          <w:p w14:paraId="2FE91B51" w14:textId="404E3CCC" w:rsidR="00D4506D" w:rsidRPr="00F15AE3" w:rsidRDefault="00D4506D" w:rsidP="00FC60ED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 xml:space="preserve">LA + </w:t>
            </w:r>
            <w:r w:rsidR="00FC60ED" w:rsidRPr="00F15AE3">
              <w:rPr>
                <w:rFonts w:cstheme="minorHAnsi"/>
                <w:lang w:val="fr-CH"/>
              </w:rPr>
              <w:t>SD</w:t>
            </w:r>
            <w:r w:rsidRPr="00F15AE3">
              <w:rPr>
                <w:rFonts w:cstheme="minorHAnsi"/>
                <w:lang w:val="fr-CH"/>
              </w:rPr>
              <w:t xml:space="preserve"> + </w:t>
            </w:r>
            <w:r w:rsidR="00FC60ED" w:rsidRPr="00F15AE3">
              <w:rPr>
                <w:rFonts w:cstheme="minorHAnsi"/>
                <w:lang w:val="fr-CH"/>
              </w:rPr>
              <w:t xml:space="preserve">PAR + </w:t>
            </w:r>
            <w:r w:rsidRPr="00F15AE3">
              <w:rPr>
                <w:rFonts w:cstheme="minorHAnsi"/>
                <w:lang w:val="fr-CH"/>
              </w:rPr>
              <w:t xml:space="preserve">SLA + Tmp </w:t>
            </w:r>
          </w:p>
        </w:tc>
        <w:tc>
          <w:tcPr>
            <w:tcW w:w="1843" w:type="dxa"/>
          </w:tcPr>
          <w:p w14:paraId="1CC9BEEE" w14:textId="151CCA30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02AE7566" w14:textId="22F6036D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301.6</w:t>
            </w:r>
          </w:p>
        </w:tc>
        <w:tc>
          <w:tcPr>
            <w:tcW w:w="2126" w:type="dxa"/>
          </w:tcPr>
          <w:p w14:paraId="79DA81B9" w14:textId="1D107750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0.00</w:t>
            </w:r>
          </w:p>
        </w:tc>
        <w:tc>
          <w:tcPr>
            <w:tcW w:w="1331" w:type="dxa"/>
          </w:tcPr>
          <w:p w14:paraId="4EAF94D6" w14:textId="421B5008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0.085</w:t>
            </w:r>
          </w:p>
        </w:tc>
      </w:tr>
      <w:tr w:rsidR="00D4506D" w:rsidRPr="00F15AE3" w14:paraId="733C3B68" w14:textId="77777777" w:rsidTr="00854D91">
        <w:tc>
          <w:tcPr>
            <w:tcW w:w="5949" w:type="dxa"/>
          </w:tcPr>
          <w:p w14:paraId="7CC2D2C7" w14:textId="497EC1C6" w:rsidR="00D4506D" w:rsidRPr="00F15AE3" w:rsidRDefault="00D4506D" w:rsidP="00FC60E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r w:rsidR="00FC60ED" w:rsidRPr="00F15AE3">
              <w:rPr>
                <w:rFonts w:cstheme="minorHAnsi"/>
              </w:rPr>
              <w:t>SD</w:t>
            </w:r>
            <w:r w:rsidRPr="00F15AE3">
              <w:rPr>
                <w:rFonts w:cstheme="minorHAnsi"/>
              </w:rPr>
              <w:t xml:space="preserve"> + SLA </w:t>
            </w:r>
            <w:r w:rsidR="00FC60ED" w:rsidRPr="00F15AE3">
              <w:rPr>
                <w:rFonts w:cstheme="minorHAnsi"/>
              </w:rPr>
              <w:t xml:space="preserve">+ </w:t>
            </w:r>
            <w:proofErr w:type="spellStart"/>
            <w:r w:rsidR="00FC60ED" w:rsidRPr="00F15AE3">
              <w:rPr>
                <w:rFonts w:cstheme="minorHAnsi"/>
              </w:rPr>
              <w:t>Tmp</w:t>
            </w:r>
            <w:proofErr w:type="spellEnd"/>
          </w:p>
        </w:tc>
        <w:tc>
          <w:tcPr>
            <w:tcW w:w="1843" w:type="dxa"/>
          </w:tcPr>
          <w:p w14:paraId="591D05B7" w14:textId="71F55A0B" w:rsidR="00D4506D" w:rsidRPr="00F15AE3" w:rsidRDefault="00FC60E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7</w:t>
            </w:r>
          </w:p>
        </w:tc>
        <w:tc>
          <w:tcPr>
            <w:tcW w:w="1701" w:type="dxa"/>
          </w:tcPr>
          <w:p w14:paraId="49712D33" w14:textId="4B6C86C4" w:rsidR="00D4506D" w:rsidRPr="00F15AE3" w:rsidRDefault="00FC60E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301.7</w:t>
            </w:r>
          </w:p>
        </w:tc>
        <w:tc>
          <w:tcPr>
            <w:tcW w:w="2126" w:type="dxa"/>
          </w:tcPr>
          <w:p w14:paraId="15DFD0B3" w14:textId="3A094B5C" w:rsidR="00D4506D" w:rsidRPr="00F15AE3" w:rsidRDefault="00FC60E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0.13</w:t>
            </w:r>
          </w:p>
        </w:tc>
        <w:tc>
          <w:tcPr>
            <w:tcW w:w="1331" w:type="dxa"/>
          </w:tcPr>
          <w:p w14:paraId="46562E55" w14:textId="7CD4AE06" w:rsidR="00D4506D" w:rsidRPr="00F15AE3" w:rsidRDefault="00FC60E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0.080</w:t>
            </w:r>
          </w:p>
        </w:tc>
      </w:tr>
      <w:tr w:rsidR="00D4506D" w:rsidRPr="00F15AE3" w14:paraId="5D8B79E7" w14:textId="77777777" w:rsidTr="00854D91">
        <w:tc>
          <w:tcPr>
            <w:tcW w:w="5949" w:type="dxa"/>
          </w:tcPr>
          <w:p w14:paraId="68BFFE63" w14:textId="6D98BADF" w:rsidR="00D4506D" w:rsidRPr="00F15AE3" w:rsidRDefault="00D4506D" w:rsidP="00FC60ED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 xml:space="preserve">LA + </w:t>
            </w:r>
            <w:r w:rsidR="00FC60ED" w:rsidRPr="00F15AE3">
              <w:rPr>
                <w:rFonts w:cstheme="minorHAnsi"/>
                <w:lang w:val="fr-CH"/>
              </w:rPr>
              <w:t xml:space="preserve">Hmd + SD + </w:t>
            </w:r>
            <w:r w:rsidRPr="00F15AE3">
              <w:rPr>
                <w:rFonts w:cstheme="minorHAnsi"/>
                <w:lang w:val="fr-CH"/>
              </w:rPr>
              <w:t xml:space="preserve">PAR + SLA </w:t>
            </w:r>
          </w:p>
        </w:tc>
        <w:tc>
          <w:tcPr>
            <w:tcW w:w="1843" w:type="dxa"/>
          </w:tcPr>
          <w:p w14:paraId="288F14AD" w14:textId="6C8C5F77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1418FC3B" w14:textId="6E4451D8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302.5</w:t>
            </w:r>
          </w:p>
        </w:tc>
        <w:tc>
          <w:tcPr>
            <w:tcW w:w="2126" w:type="dxa"/>
          </w:tcPr>
          <w:p w14:paraId="1D910C92" w14:textId="3D33FC7F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0.87</w:t>
            </w:r>
          </w:p>
        </w:tc>
        <w:tc>
          <w:tcPr>
            <w:tcW w:w="1331" w:type="dxa"/>
          </w:tcPr>
          <w:p w14:paraId="609C0C29" w14:textId="745E6590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0.055</w:t>
            </w:r>
          </w:p>
        </w:tc>
      </w:tr>
      <w:tr w:rsidR="00D4506D" w:rsidRPr="00F15AE3" w14:paraId="7D8EC4BA" w14:textId="77777777" w:rsidTr="00854D91">
        <w:tc>
          <w:tcPr>
            <w:tcW w:w="5949" w:type="dxa"/>
          </w:tcPr>
          <w:p w14:paraId="4AD07A2B" w14:textId="5D4429AB" w:rsidR="00D4506D" w:rsidRPr="00F15AE3" w:rsidRDefault="00D4506D" w:rsidP="00FC60E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="00FC60ED" w:rsidRPr="00F15AE3">
              <w:rPr>
                <w:rFonts w:cstheme="minorHAnsi"/>
              </w:rPr>
              <w:t>Hmd</w:t>
            </w:r>
            <w:proofErr w:type="spellEnd"/>
            <w:r w:rsidR="00FC60ED" w:rsidRPr="00F15AE3">
              <w:rPr>
                <w:rFonts w:cstheme="minorHAnsi"/>
              </w:rPr>
              <w:t xml:space="preserve"> + SD + SLA</w:t>
            </w:r>
          </w:p>
        </w:tc>
        <w:tc>
          <w:tcPr>
            <w:tcW w:w="1843" w:type="dxa"/>
          </w:tcPr>
          <w:p w14:paraId="3AEBA900" w14:textId="603741A7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7DBF359F" w14:textId="296F7CFD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302.6</w:t>
            </w:r>
          </w:p>
        </w:tc>
        <w:tc>
          <w:tcPr>
            <w:tcW w:w="2126" w:type="dxa"/>
          </w:tcPr>
          <w:p w14:paraId="2B78FFB0" w14:textId="3A87FBF4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0.98</w:t>
            </w:r>
          </w:p>
        </w:tc>
        <w:tc>
          <w:tcPr>
            <w:tcW w:w="1331" w:type="dxa"/>
          </w:tcPr>
          <w:p w14:paraId="5BF5BE34" w14:textId="764AD305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0.052</w:t>
            </w:r>
          </w:p>
        </w:tc>
      </w:tr>
      <w:tr w:rsidR="00D4506D" w:rsidRPr="00F15AE3" w14:paraId="6C61F178" w14:textId="77777777" w:rsidTr="00854D91">
        <w:tc>
          <w:tcPr>
            <w:tcW w:w="5949" w:type="dxa"/>
          </w:tcPr>
          <w:p w14:paraId="691E0CBA" w14:textId="3536D39A" w:rsidR="00D4506D" w:rsidRPr="00F15AE3" w:rsidRDefault="00D4506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r w:rsidR="00FC60ED" w:rsidRPr="00F15AE3">
              <w:rPr>
                <w:rFonts w:cstheme="minorHAnsi"/>
              </w:rPr>
              <w:t>SD</w:t>
            </w:r>
            <w:r w:rsidRPr="00F15AE3">
              <w:rPr>
                <w:rFonts w:cstheme="minorHAnsi"/>
              </w:rPr>
              <w:t xml:space="preserve"> + </w:t>
            </w:r>
            <w:r w:rsidR="00FC60ED" w:rsidRPr="00F15AE3">
              <w:rPr>
                <w:rFonts w:cstheme="minorHAnsi"/>
              </w:rPr>
              <w:t xml:space="preserve">PAR + </w:t>
            </w:r>
            <w:r w:rsidRPr="00F15AE3">
              <w:rPr>
                <w:rFonts w:cstheme="minorHAnsi"/>
              </w:rPr>
              <w:t xml:space="preserve">SLA </w:t>
            </w:r>
          </w:p>
        </w:tc>
        <w:tc>
          <w:tcPr>
            <w:tcW w:w="1843" w:type="dxa"/>
          </w:tcPr>
          <w:p w14:paraId="40DB30D5" w14:textId="42DE9363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33ED3F7C" w14:textId="67DA1CD1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303.2</w:t>
            </w:r>
          </w:p>
        </w:tc>
        <w:tc>
          <w:tcPr>
            <w:tcW w:w="2126" w:type="dxa"/>
          </w:tcPr>
          <w:p w14:paraId="2FA9454D" w14:textId="7F710549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1.54</w:t>
            </w:r>
          </w:p>
        </w:tc>
        <w:tc>
          <w:tcPr>
            <w:tcW w:w="1331" w:type="dxa"/>
          </w:tcPr>
          <w:p w14:paraId="0BD458DE" w14:textId="2785FC1C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0.069</w:t>
            </w:r>
          </w:p>
        </w:tc>
      </w:tr>
      <w:tr w:rsidR="00D4506D" w:rsidRPr="00F15AE3" w14:paraId="3C92FE27" w14:textId="77777777" w:rsidTr="00854D91">
        <w:tc>
          <w:tcPr>
            <w:tcW w:w="5949" w:type="dxa"/>
          </w:tcPr>
          <w:p w14:paraId="04798AF9" w14:textId="2E9762CE" w:rsidR="00D4506D" w:rsidRPr="00F15AE3" w:rsidRDefault="00D4506D" w:rsidP="00FC60E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r w:rsidR="00FC60ED" w:rsidRPr="00F15AE3">
              <w:rPr>
                <w:rFonts w:cstheme="minorHAnsi"/>
              </w:rPr>
              <w:t xml:space="preserve">SD + </w:t>
            </w:r>
            <w:proofErr w:type="spellStart"/>
            <w:r w:rsidRPr="00F15AE3">
              <w:rPr>
                <w:rFonts w:cstheme="minorHAnsi"/>
              </w:rPr>
              <w:t>Tmp</w:t>
            </w:r>
            <w:proofErr w:type="spellEnd"/>
          </w:p>
        </w:tc>
        <w:tc>
          <w:tcPr>
            <w:tcW w:w="1843" w:type="dxa"/>
          </w:tcPr>
          <w:p w14:paraId="45D52808" w14:textId="6FC91022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1D6D8FE1" w14:textId="677BA2FF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303.3</w:t>
            </w:r>
          </w:p>
        </w:tc>
        <w:tc>
          <w:tcPr>
            <w:tcW w:w="2126" w:type="dxa"/>
          </w:tcPr>
          <w:p w14:paraId="0F355D78" w14:textId="1BB05C31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1.73</w:t>
            </w:r>
          </w:p>
        </w:tc>
        <w:tc>
          <w:tcPr>
            <w:tcW w:w="1331" w:type="dxa"/>
          </w:tcPr>
          <w:p w14:paraId="0D4F76F3" w14:textId="3F7DCDD7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0.036</w:t>
            </w:r>
          </w:p>
        </w:tc>
      </w:tr>
      <w:tr w:rsidR="00D4506D" w:rsidRPr="00F15AE3" w14:paraId="7FE3C34F" w14:textId="77777777" w:rsidTr="00854D91">
        <w:tc>
          <w:tcPr>
            <w:tcW w:w="5949" w:type="dxa"/>
          </w:tcPr>
          <w:p w14:paraId="6E2CE8A5" w14:textId="4C9C33D2" w:rsidR="00D4506D" w:rsidRPr="00F15AE3" w:rsidRDefault="00D4506D" w:rsidP="00FC60E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r w:rsidR="00FC60ED" w:rsidRPr="00F15AE3">
              <w:rPr>
                <w:rFonts w:cstheme="minorHAnsi"/>
              </w:rPr>
              <w:t>SD</w:t>
            </w:r>
            <w:r w:rsidRPr="00F15AE3">
              <w:rPr>
                <w:rFonts w:cstheme="minorHAnsi"/>
              </w:rPr>
              <w:t xml:space="preserve"> + PAR + </w:t>
            </w:r>
            <w:proofErr w:type="spellStart"/>
            <w:r w:rsidRPr="00F15AE3">
              <w:rPr>
                <w:rFonts w:cstheme="minorHAnsi"/>
              </w:rPr>
              <w:t>Tmp</w:t>
            </w:r>
            <w:proofErr w:type="spellEnd"/>
          </w:p>
        </w:tc>
        <w:tc>
          <w:tcPr>
            <w:tcW w:w="1843" w:type="dxa"/>
          </w:tcPr>
          <w:p w14:paraId="4BE5F0E9" w14:textId="0F7CDA05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4F57F4EF" w14:textId="0770A048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303.5</w:t>
            </w:r>
          </w:p>
        </w:tc>
        <w:tc>
          <w:tcPr>
            <w:tcW w:w="2126" w:type="dxa"/>
          </w:tcPr>
          <w:p w14:paraId="7C5C49F0" w14:textId="5417551E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1.88</w:t>
            </w:r>
          </w:p>
        </w:tc>
        <w:tc>
          <w:tcPr>
            <w:tcW w:w="1331" w:type="dxa"/>
          </w:tcPr>
          <w:p w14:paraId="7B8D8993" w14:textId="118C8A09" w:rsidR="00D4506D" w:rsidRPr="00F15AE3" w:rsidRDefault="00FC60E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0.033</w:t>
            </w:r>
          </w:p>
        </w:tc>
      </w:tr>
    </w:tbl>
    <w:p w14:paraId="56430BDE" w14:textId="3CD55981" w:rsidR="00D4506D" w:rsidRPr="00F15AE3" w:rsidRDefault="00D4506D" w:rsidP="000635B8">
      <w:pPr>
        <w:rPr>
          <w:rFonts w:cstheme="minorHAnsi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69"/>
        <w:gridCol w:w="1328"/>
        <w:gridCol w:w="1602"/>
        <w:gridCol w:w="1160"/>
      </w:tblGrid>
      <w:tr w:rsidR="000B074B" w:rsidRPr="00F15AE3" w14:paraId="506B9B15" w14:textId="77777777" w:rsidTr="00854D91">
        <w:tc>
          <w:tcPr>
            <w:tcW w:w="12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1D0C03C" w14:textId="62733291" w:rsidR="000B074B" w:rsidRPr="00F15AE3" w:rsidRDefault="000B074B" w:rsidP="006141D1">
            <w:pPr>
              <w:pStyle w:val="Prrafodelista"/>
              <w:numPr>
                <w:ilvl w:val="0"/>
                <w:numId w:val="1"/>
              </w:numPr>
              <w:ind w:left="313"/>
              <w:rPr>
                <w:rFonts w:cstheme="minorHAnsi"/>
                <w:b/>
                <w:lang w:val="en-GB"/>
              </w:rPr>
            </w:pPr>
            <w:r w:rsidRPr="00F15AE3">
              <w:rPr>
                <w:rFonts w:cstheme="minorHAnsi"/>
                <w:b/>
                <w:bCs/>
                <w:lang w:val="en-GB"/>
              </w:rPr>
              <w:t>A</w:t>
            </w:r>
            <w:r w:rsidRPr="00F15AE3">
              <w:rPr>
                <w:rFonts w:cstheme="minorHAnsi"/>
                <w:b/>
                <w:lang w:val="en-GB"/>
              </w:rPr>
              <w:t xml:space="preserve"> – Emergent stratum</w:t>
            </w:r>
          </w:p>
        </w:tc>
      </w:tr>
      <w:tr w:rsidR="000B074B" w:rsidRPr="00F15AE3" w14:paraId="3AF2CE45" w14:textId="77777777" w:rsidTr="00854D91">
        <w:tc>
          <w:tcPr>
            <w:tcW w:w="5949" w:type="dxa"/>
            <w:tcBorders>
              <w:top w:val="single" w:sz="4" w:space="0" w:color="auto"/>
            </w:tcBorders>
          </w:tcPr>
          <w:p w14:paraId="4B2953F0" w14:textId="77777777" w:rsidR="000B074B" w:rsidRPr="00F813EA" w:rsidRDefault="000B074B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Model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B85F9D4" w14:textId="77777777" w:rsidR="000B074B" w:rsidRPr="00F813EA" w:rsidRDefault="000B074B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DCDF31D" w14:textId="77777777" w:rsidR="000B074B" w:rsidRPr="00F813EA" w:rsidRDefault="000B074B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lang w:val="en-GB"/>
              </w:rPr>
              <w:t>AICc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0F462BF" w14:textId="77777777" w:rsidR="000B074B" w:rsidRPr="00F813EA" w:rsidRDefault="000B074B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color w:val="222222"/>
                <w:shd w:val="clear" w:color="auto" w:fill="FFFFFF"/>
                <w:lang w:val="en-US"/>
              </w:rPr>
              <w:t>ΔAICc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4A7D109A" w14:textId="77777777" w:rsidR="000B074B" w:rsidRPr="00F813EA" w:rsidRDefault="000B074B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Weight</w:t>
            </w:r>
          </w:p>
        </w:tc>
      </w:tr>
      <w:tr w:rsidR="000B074B" w:rsidRPr="00F15AE3" w14:paraId="32FD02DB" w14:textId="77777777" w:rsidTr="00854D91">
        <w:tc>
          <w:tcPr>
            <w:tcW w:w="5949" w:type="dxa"/>
          </w:tcPr>
          <w:p w14:paraId="0FDFFD3E" w14:textId="288C1ECB" w:rsidR="000B074B" w:rsidRPr="00F15AE3" w:rsidRDefault="00E643BD" w:rsidP="00E643B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</w:t>
            </w:r>
          </w:p>
        </w:tc>
        <w:tc>
          <w:tcPr>
            <w:tcW w:w="1843" w:type="dxa"/>
          </w:tcPr>
          <w:p w14:paraId="1F02F4A3" w14:textId="2EF9C339" w:rsidR="000B074B" w:rsidRPr="00F15AE3" w:rsidRDefault="00E643B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4</w:t>
            </w:r>
          </w:p>
        </w:tc>
        <w:tc>
          <w:tcPr>
            <w:tcW w:w="1701" w:type="dxa"/>
          </w:tcPr>
          <w:p w14:paraId="4F6FE522" w14:textId="22D1881D" w:rsidR="000B074B" w:rsidRPr="00F15AE3" w:rsidRDefault="00E643B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167.0</w:t>
            </w:r>
          </w:p>
        </w:tc>
        <w:tc>
          <w:tcPr>
            <w:tcW w:w="2126" w:type="dxa"/>
          </w:tcPr>
          <w:p w14:paraId="12B633FA" w14:textId="7724FA20" w:rsidR="000B074B" w:rsidRPr="00F15AE3" w:rsidRDefault="00E643B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0.00</w:t>
            </w:r>
          </w:p>
        </w:tc>
        <w:tc>
          <w:tcPr>
            <w:tcW w:w="1331" w:type="dxa"/>
          </w:tcPr>
          <w:p w14:paraId="72F4C380" w14:textId="1771C495" w:rsidR="000B074B" w:rsidRPr="00F15AE3" w:rsidRDefault="00E643B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0.142</w:t>
            </w:r>
          </w:p>
        </w:tc>
      </w:tr>
      <w:tr w:rsidR="000B074B" w:rsidRPr="00F15AE3" w14:paraId="250093DD" w14:textId="77777777" w:rsidTr="00854D91">
        <w:tc>
          <w:tcPr>
            <w:tcW w:w="5949" w:type="dxa"/>
          </w:tcPr>
          <w:p w14:paraId="2F63610E" w14:textId="1BA55405" w:rsidR="000B074B" w:rsidRPr="00F15AE3" w:rsidRDefault="000B074B" w:rsidP="00E643B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r w:rsidR="00E643BD" w:rsidRPr="00F15AE3">
              <w:rPr>
                <w:rFonts w:cstheme="minorHAnsi"/>
              </w:rPr>
              <w:t>RWC</w:t>
            </w:r>
            <w:r w:rsidRPr="00F15AE3">
              <w:rPr>
                <w:rFonts w:cstheme="minorHAnsi"/>
              </w:rPr>
              <w:t xml:space="preserve"> </w:t>
            </w:r>
          </w:p>
        </w:tc>
        <w:tc>
          <w:tcPr>
            <w:tcW w:w="1843" w:type="dxa"/>
          </w:tcPr>
          <w:p w14:paraId="128F133B" w14:textId="3EC33B8C" w:rsidR="000B074B" w:rsidRPr="00F15AE3" w:rsidRDefault="00E643B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5</w:t>
            </w:r>
          </w:p>
        </w:tc>
        <w:tc>
          <w:tcPr>
            <w:tcW w:w="1701" w:type="dxa"/>
          </w:tcPr>
          <w:p w14:paraId="15E17A4E" w14:textId="607F2633" w:rsidR="000B074B" w:rsidRPr="00F15AE3" w:rsidRDefault="00E643B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168.6</w:t>
            </w:r>
          </w:p>
        </w:tc>
        <w:tc>
          <w:tcPr>
            <w:tcW w:w="2126" w:type="dxa"/>
          </w:tcPr>
          <w:p w14:paraId="061DBAD6" w14:textId="133CBBF7" w:rsidR="000B074B" w:rsidRPr="00F15AE3" w:rsidRDefault="00E643B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1.54</w:t>
            </w:r>
          </w:p>
        </w:tc>
        <w:tc>
          <w:tcPr>
            <w:tcW w:w="1331" w:type="dxa"/>
          </w:tcPr>
          <w:p w14:paraId="3D955592" w14:textId="1EABF122" w:rsidR="000B074B" w:rsidRPr="00F15AE3" w:rsidRDefault="00E643B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0.066</w:t>
            </w:r>
          </w:p>
        </w:tc>
      </w:tr>
      <w:tr w:rsidR="000B074B" w:rsidRPr="00F15AE3" w14:paraId="0C082A96" w14:textId="77777777" w:rsidTr="00854D91">
        <w:tc>
          <w:tcPr>
            <w:tcW w:w="5949" w:type="dxa"/>
          </w:tcPr>
          <w:p w14:paraId="22354640" w14:textId="6877E32E" w:rsidR="000B074B" w:rsidRPr="00F15AE3" w:rsidRDefault="000B074B" w:rsidP="00E643B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="00E643BD" w:rsidRPr="00F15AE3">
              <w:rPr>
                <w:rFonts w:cstheme="minorHAnsi"/>
              </w:rPr>
              <w:t>Hmd</w:t>
            </w:r>
            <w:proofErr w:type="spellEnd"/>
          </w:p>
        </w:tc>
        <w:tc>
          <w:tcPr>
            <w:tcW w:w="1843" w:type="dxa"/>
          </w:tcPr>
          <w:p w14:paraId="70D4CB3B" w14:textId="62D03B88" w:rsidR="000B074B" w:rsidRPr="00F15AE3" w:rsidRDefault="00E643B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5</w:t>
            </w:r>
          </w:p>
        </w:tc>
        <w:tc>
          <w:tcPr>
            <w:tcW w:w="1701" w:type="dxa"/>
          </w:tcPr>
          <w:p w14:paraId="2E85894D" w14:textId="7090832C" w:rsidR="000B074B" w:rsidRPr="00F15AE3" w:rsidRDefault="00E643B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168.9</w:t>
            </w:r>
          </w:p>
        </w:tc>
        <w:tc>
          <w:tcPr>
            <w:tcW w:w="2126" w:type="dxa"/>
          </w:tcPr>
          <w:p w14:paraId="53F113FB" w14:textId="70854E60" w:rsidR="000B074B" w:rsidRPr="00F15AE3" w:rsidRDefault="00E643B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1.81</w:t>
            </w:r>
          </w:p>
        </w:tc>
        <w:tc>
          <w:tcPr>
            <w:tcW w:w="1331" w:type="dxa"/>
          </w:tcPr>
          <w:p w14:paraId="6298692F" w14:textId="083AD8A3" w:rsidR="000B074B" w:rsidRPr="00F15AE3" w:rsidRDefault="00E643BD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0.057</w:t>
            </w:r>
          </w:p>
        </w:tc>
      </w:tr>
      <w:tr w:rsidR="000B074B" w:rsidRPr="00F15AE3" w14:paraId="1E936371" w14:textId="77777777" w:rsidTr="00854D91">
        <w:tc>
          <w:tcPr>
            <w:tcW w:w="5949" w:type="dxa"/>
          </w:tcPr>
          <w:p w14:paraId="30566F4B" w14:textId="5A53558B" w:rsidR="000B074B" w:rsidRPr="00F15AE3" w:rsidRDefault="000B074B" w:rsidP="00E643BD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SD </w:t>
            </w:r>
          </w:p>
        </w:tc>
        <w:tc>
          <w:tcPr>
            <w:tcW w:w="1843" w:type="dxa"/>
          </w:tcPr>
          <w:p w14:paraId="7EF86FED" w14:textId="6988A9CB" w:rsidR="000B074B" w:rsidRPr="00F15AE3" w:rsidRDefault="00E643B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1BEAD594" w14:textId="18026AE1" w:rsidR="000B074B" w:rsidRPr="00F15AE3" w:rsidRDefault="00E643B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169.0</w:t>
            </w:r>
          </w:p>
        </w:tc>
        <w:tc>
          <w:tcPr>
            <w:tcW w:w="2126" w:type="dxa"/>
          </w:tcPr>
          <w:p w14:paraId="1B10599F" w14:textId="438D9EAA" w:rsidR="000B074B" w:rsidRPr="00F15AE3" w:rsidRDefault="00E643B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1.92</w:t>
            </w:r>
          </w:p>
        </w:tc>
        <w:tc>
          <w:tcPr>
            <w:tcW w:w="1331" w:type="dxa"/>
          </w:tcPr>
          <w:p w14:paraId="5D4AEDD8" w14:textId="57AFFDBD" w:rsidR="000B074B" w:rsidRPr="00F15AE3" w:rsidRDefault="00E643BD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0.054</w:t>
            </w:r>
          </w:p>
        </w:tc>
      </w:tr>
    </w:tbl>
    <w:p w14:paraId="5FD78E44" w14:textId="7B3D7645" w:rsidR="000B074B" w:rsidRPr="00F15AE3" w:rsidRDefault="000B074B" w:rsidP="000635B8">
      <w:pPr>
        <w:rPr>
          <w:rFonts w:cstheme="minorHAnsi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69"/>
        <w:gridCol w:w="1328"/>
        <w:gridCol w:w="1602"/>
        <w:gridCol w:w="1160"/>
      </w:tblGrid>
      <w:tr w:rsidR="00B17FDE" w:rsidRPr="00F15AE3" w14:paraId="25567D1F" w14:textId="77777777" w:rsidTr="00854D91">
        <w:tc>
          <w:tcPr>
            <w:tcW w:w="12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7E0C79C" w14:textId="58F59CA0" w:rsidR="00B17FDE" w:rsidRPr="00F15AE3" w:rsidRDefault="00B17FDE" w:rsidP="006141D1">
            <w:pPr>
              <w:pStyle w:val="Prrafodelista"/>
              <w:numPr>
                <w:ilvl w:val="0"/>
                <w:numId w:val="1"/>
              </w:numPr>
              <w:ind w:left="313"/>
              <w:rPr>
                <w:rFonts w:cstheme="minorHAnsi"/>
                <w:b/>
                <w:lang w:val="en-GB"/>
              </w:rPr>
            </w:pPr>
            <w:r w:rsidRPr="00F15AE3">
              <w:rPr>
                <w:rFonts w:cstheme="minorHAnsi"/>
                <w:b/>
                <w:bCs/>
                <w:lang w:val="en-GB"/>
              </w:rPr>
              <w:t>E</w:t>
            </w:r>
            <w:r w:rsidRPr="00F15AE3">
              <w:rPr>
                <w:rFonts w:cstheme="minorHAnsi"/>
                <w:b/>
                <w:lang w:val="en-GB"/>
              </w:rPr>
              <w:t xml:space="preserve"> – Low stratum</w:t>
            </w:r>
          </w:p>
        </w:tc>
      </w:tr>
      <w:tr w:rsidR="00B17FDE" w:rsidRPr="00F15AE3" w14:paraId="3272D711" w14:textId="77777777" w:rsidTr="00854D91">
        <w:tc>
          <w:tcPr>
            <w:tcW w:w="5949" w:type="dxa"/>
            <w:tcBorders>
              <w:top w:val="single" w:sz="4" w:space="0" w:color="auto"/>
            </w:tcBorders>
          </w:tcPr>
          <w:p w14:paraId="020AD2C0" w14:textId="77777777" w:rsidR="00B17FDE" w:rsidRPr="00F813EA" w:rsidRDefault="00B17FDE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Model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443C3F9" w14:textId="77777777" w:rsidR="00B17FDE" w:rsidRPr="00F813EA" w:rsidRDefault="00B17FDE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C21873" w14:textId="77777777" w:rsidR="00B17FDE" w:rsidRPr="00F813EA" w:rsidRDefault="00B17FDE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lang w:val="en-GB"/>
              </w:rPr>
              <w:t>AICc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F30E166" w14:textId="77777777" w:rsidR="00B17FDE" w:rsidRPr="00F813EA" w:rsidRDefault="00B17FDE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color w:val="222222"/>
                <w:shd w:val="clear" w:color="auto" w:fill="FFFFFF"/>
                <w:lang w:val="en-US"/>
              </w:rPr>
              <w:t>ΔAICc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5143D5ED" w14:textId="77777777" w:rsidR="00B17FDE" w:rsidRPr="00F813EA" w:rsidRDefault="00B17FDE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Weight</w:t>
            </w:r>
          </w:p>
        </w:tc>
      </w:tr>
      <w:tr w:rsidR="00B17FDE" w:rsidRPr="00F15AE3" w14:paraId="1DB327EC" w14:textId="77777777" w:rsidTr="00854D91">
        <w:tc>
          <w:tcPr>
            <w:tcW w:w="5949" w:type="dxa"/>
          </w:tcPr>
          <w:p w14:paraId="7AB16537" w14:textId="6AB710A7" w:rsidR="00B17FDE" w:rsidRPr="00F15AE3" w:rsidRDefault="00B17FDE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</w:t>
            </w:r>
            <w:r w:rsidR="00A16977" w:rsidRPr="00F15AE3">
              <w:rPr>
                <w:rFonts w:cstheme="minorHAnsi"/>
              </w:rPr>
              <w:t xml:space="preserve">+ </w:t>
            </w:r>
            <w:proofErr w:type="spellStart"/>
            <w:r w:rsidR="00A16977" w:rsidRPr="00F15AE3">
              <w:rPr>
                <w:rFonts w:cstheme="minorHAnsi"/>
              </w:rPr>
              <w:t>Hmd</w:t>
            </w:r>
            <w:proofErr w:type="spellEnd"/>
            <w:r w:rsidR="00A16977" w:rsidRPr="00F15AE3">
              <w:rPr>
                <w:rFonts w:cstheme="minorHAnsi"/>
              </w:rPr>
              <w:t xml:space="preserve"> + SD + PAR</w:t>
            </w:r>
          </w:p>
        </w:tc>
        <w:tc>
          <w:tcPr>
            <w:tcW w:w="1843" w:type="dxa"/>
          </w:tcPr>
          <w:p w14:paraId="0284D81C" w14:textId="1B84B6B9" w:rsidR="00B17FDE" w:rsidRPr="00F15AE3" w:rsidRDefault="00A1697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7</w:t>
            </w:r>
          </w:p>
        </w:tc>
        <w:tc>
          <w:tcPr>
            <w:tcW w:w="1701" w:type="dxa"/>
          </w:tcPr>
          <w:p w14:paraId="3D6357A7" w14:textId="252735F8" w:rsidR="00B17FDE" w:rsidRPr="00F15AE3" w:rsidRDefault="00A1697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345.0</w:t>
            </w:r>
          </w:p>
        </w:tc>
        <w:tc>
          <w:tcPr>
            <w:tcW w:w="2126" w:type="dxa"/>
          </w:tcPr>
          <w:p w14:paraId="27268554" w14:textId="3CE113F0" w:rsidR="00B17FDE" w:rsidRPr="00F15AE3" w:rsidRDefault="00A1697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0.00</w:t>
            </w:r>
          </w:p>
        </w:tc>
        <w:tc>
          <w:tcPr>
            <w:tcW w:w="1331" w:type="dxa"/>
          </w:tcPr>
          <w:p w14:paraId="0BD5A1F7" w14:textId="4E138133" w:rsidR="00B17FDE" w:rsidRPr="00F15AE3" w:rsidRDefault="00A16977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0.167</w:t>
            </w:r>
          </w:p>
        </w:tc>
      </w:tr>
      <w:tr w:rsidR="00B17FDE" w:rsidRPr="00F15AE3" w14:paraId="3248684B" w14:textId="77777777" w:rsidTr="00854D91">
        <w:tc>
          <w:tcPr>
            <w:tcW w:w="5949" w:type="dxa"/>
          </w:tcPr>
          <w:p w14:paraId="7D0F3C22" w14:textId="11C27C0B" w:rsidR="00B17FDE" w:rsidRPr="00F15AE3" w:rsidRDefault="00B17FDE" w:rsidP="00A16977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 xml:space="preserve">LA + </w:t>
            </w:r>
            <w:r w:rsidR="00A16977" w:rsidRPr="00F15AE3">
              <w:rPr>
                <w:rFonts w:cstheme="minorHAnsi"/>
                <w:lang w:val="fr-CH"/>
              </w:rPr>
              <w:t>Hmd + SD + PAR + Tmp</w:t>
            </w:r>
            <w:r w:rsidRPr="00F15AE3">
              <w:rPr>
                <w:rFonts w:cstheme="minorHAnsi"/>
                <w:lang w:val="fr-CH"/>
              </w:rPr>
              <w:t xml:space="preserve"> </w:t>
            </w:r>
          </w:p>
        </w:tc>
        <w:tc>
          <w:tcPr>
            <w:tcW w:w="1843" w:type="dxa"/>
          </w:tcPr>
          <w:p w14:paraId="4C82D56B" w14:textId="4D6299E5" w:rsidR="00B17FDE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52424775" w14:textId="73821BB5" w:rsidR="00B17FDE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345.3</w:t>
            </w:r>
          </w:p>
        </w:tc>
        <w:tc>
          <w:tcPr>
            <w:tcW w:w="2126" w:type="dxa"/>
          </w:tcPr>
          <w:p w14:paraId="53BC2852" w14:textId="3F2DA342" w:rsidR="00B17FDE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0.38</w:t>
            </w:r>
          </w:p>
        </w:tc>
        <w:tc>
          <w:tcPr>
            <w:tcW w:w="1331" w:type="dxa"/>
          </w:tcPr>
          <w:p w14:paraId="7463C34D" w14:textId="6E9C38AD" w:rsidR="00B17FDE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0.137</w:t>
            </w:r>
          </w:p>
        </w:tc>
      </w:tr>
      <w:tr w:rsidR="00B17FDE" w:rsidRPr="00F15AE3" w14:paraId="79B9EA20" w14:textId="77777777" w:rsidTr="00854D91">
        <w:tc>
          <w:tcPr>
            <w:tcW w:w="5949" w:type="dxa"/>
          </w:tcPr>
          <w:p w14:paraId="1ED5E0E3" w14:textId="208178DC" w:rsidR="00B17FDE" w:rsidRPr="00F15AE3" w:rsidRDefault="00B17FDE" w:rsidP="006141D1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>LA + Hmd</w:t>
            </w:r>
            <w:r w:rsidR="00A16977" w:rsidRPr="00F15AE3">
              <w:rPr>
                <w:rFonts w:cstheme="minorHAnsi"/>
                <w:lang w:val="fr-CH"/>
              </w:rPr>
              <w:t xml:space="preserve"> + SD + PAR + SLA </w:t>
            </w:r>
          </w:p>
        </w:tc>
        <w:tc>
          <w:tcPr>
            <w:tcW w:w="1843" w:type="dxa"/>
          </w:tcPr>
          <w:p w14:paraId="0E211D90" w14:textId="5AB6B2FE" w:rsidR="00B17FDE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2777E086" w14:textId="75CE2FCF" w:rsidR="00B17FDE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345.8</w:t>
            </w:r>
          </w:p>
        </w:tc>
        <w:tc>
          <w:tcPr>
            <w:tcW w:w="2126" w:type="dxa"/>
          </w:tcPr>
          <w:p w14:paraId="3CED4BE6" w14:textId="17A1CA10" w:rsidR="00B17FDE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0.80</w:t>
            </w:r>
          </w:p>
        </w:tc>
        <w:tc>
          <w:tcPr>
            <w:tcW w:w="1331" w:type="dxa"/>
          </w:tcPr>
          <w:p w14:paraId="76857A83" w14:textId="60E9A658" w:rsidR="00B17FDE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0.111</w:t>
            </w:r>
          </w:p>
        </w:tc>
      </w:tr>
      <w:tr w:rsidR="00B17FDE" w:rsidRPr="00F15AE3" w14:paraId="15130A6C" w14:textId="77777777" w:rsidTr="00854D91">
        <w:tc>
          <w:tcPr>
            <w:tcW w:w="5949" w:type="dxa"/>
          </w:tcPr>
          <w:p w14:paraId="6C57B540" w14:textId="539BFE7C" w:rsidR="00B17FDE" w:rsidRPr="00F15AE3" w:rsidRDefault="00B17FDE" w:rsidP="00A16977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="00A16977" w:rsidRPr="00F15AE3">
              <w:rPr>
                <w:rFonts w:cstheme="minorHAnsi"/>
              </w:rPr>
              <w:t>Hmd</w:t>
            </w:r>
            <w:proofErr w:type="spellEnd"/>
            <w:r w:rsidR="00A16977" w:rsidRPr="00F15AE3">
              <w:rPr>
                <w:rFonts w:cstheme="minorHAnsi"/>
              </w:rPr>
              <w:t xml:space="preserve"> + PAR</w:t>
            </w:r>
            <w:r w:rsidRPr="00F15AE3">
              <w:rPr>
                <w:rFonts w:cstheme="minorHAnsi"/>
              </w:rPr>
              <w:t xml:space="preserve"> </w:t>
            </w:r>
          </w:p>
        </w:tc>
        <w:tc>
          <w:tcPr>
            <w:tcW w:w="1843" w:type="dxa"/>
          </w:tcPr>
          <w:p w14:paraId="7BD13A2E" w14:textId="2DFD9B15" w:rsidR="00B17FDE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9</w:t>
            </w:r>
          </w:p>
        </w:tc>
        <w:tc>
          <w:tcPr>
            <w:tcW w:w="1701" w:type="dxa"/>
          </w:tcPr>
          <w:p w14:paraId="24B1E023" w14:textId="27681E4C" w:rsidR="00B17FDE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346.4</w:t>
            </w:r>
          </w:p>
        </w:tc>
        <w:tc>
          <w:tcPr>
            <w:tcW w:w="2126" w:type="dxa"/>
          </w:tcPr>
          <w:p w14:paraId="56F06812" w14:textId="089F5A2B" w:rsidR="00B17FDE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1.43</w:t>
            </w:r>
          </w:p>
        </w:tc>
        <w:tc>
          <w:tcPr>
            <w:tcW w:w="1331" w:type="dxa"/>
          </w:tcPr>
          <w:p w14:paraId="5FD54DB5" w14:textId="6018BB0F" w:rsidR="00B17FDE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0.081</w:t>
            </w:r>
          </w:p>
        </w:tc>
      </w:tr>
      <w:tr w:rsidR="00A16977" w:rsidRPr="00F15AE3" w14:paraId="1F07ADC6" w14:textId="77777777" w:rsidTr="00854D91">
        <w:tc>
          <w:tcPr>
            <w:tcW w:w="5949" w:type="dxa"/>
          </w:tcPr>
          <w:p w14:paraId="2B720F75" w14:textId="21621CE9" w:rsidR="00A16977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lastRenderedPageBreak/>
              <w:t xml:space="preserve">LA + </w:t>
            </w: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PAR</w:t>
            </w:r>
          </w:p>
        </w:tc>
        <w:tc>
          <w:tcPr>
            <w:tcW w:w="1843" w:type="dxa"/>
          </w:tcPr>
          <w:p w14:paraId="51C7B4C0" w14:textId="7533422D" w:rsidR="00A16977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756DFAE5" w14:textId="67AE8C64" w:rsidR="00A16977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346.7</w:t>
            </w:r>
          </w:p>
        </w:tc>
        <w:tc>
          <w:tcPr>
            <w:tcW w:w="2126" w:type="dxa"/>
          </w:tcPr>
          <w:p w14:paraId="173F1888" w14:textId="72AE1E04" w:rsidR="00A16977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4.72</w:t>
            </w:r>
          </w:p>
        </w:tc>
        <w:tc>
          <w:tcPr>
            <w:tcW w:w="1331" w:type="dxa"/>
          </w:tcPr>
          <w:p w14:paraId="6A9CDE43" w14:textId="2A5EA90A" w:rsidR="00A16977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0.071</w:t>
            </w:r>
          </w:p>
        </w:tc>
      </w:tr>
      <w:tr w:rsidR="00A16977" w:rsidRPr="00F15AE3" w14:paraId="0D11B15D" w14:textId="77777777" w:rsidTr="00854D91">
        <w:tc>
          <w:tcPr>
            <w:tcW w:w="5949" w:type="dxa"/>
          </w:tcPr>
          <w:p w14:paraId="139AE79F" w14:textId="62A2C8D0" w:rsidR="00A16977" w:rsidRPr="00F15AE3" w:rsidRDefault="00A16977" w:rsidP="006141D1">
            <w:pPr>
              <w:rPr>
                <w:rFonts w:cstheme="minorHAnsi"/>
                <w:lang w:val="fr-CH"/>
              </w:rPr>
            </w:pPr>
            <w:r w:rsidRPr="00F15AE3">
              <w:rPr>
                <w:rFonts w:cstheme="minorHAnsi"/>
                <w:lang w:val="fr-CH"/>
              </w:rPr>
              <w:t>LA + RWC + Hmd + SD + PAR</w:t>
            </w:r>
          </w:p>
        </w:tc>
        <w:tc>
          <w:tcPr>
            <w:tcW w:w="1843" w:type="dxa"/>
          </w:tcPr>
          <w:p w14:paraId="38B481E6" w14:textId="4A7EB87A" w:rsidR="00A16977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7FE824CD" w14:textId="43DFE48A" w:rsidR="00A16977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346.8</w:t>
            </w:r>
          </w:p>
        </w:tc>
        <w:tc>
          <w:tcPr>
            <w:tcW w:w="2126" w:type="dxa"/>
          </w:tcPr>
          <w:p w14:paraId="07D8BAEC" w14:textId="7029A353" w:rsidR="00A16977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1.88</w:t>
            </w:r>
          </w:p>
        </w:tc>
        <w:tc>
          <w:tcPr>
            <w:tcW w:w="1331" w:type="dxa"/>
          </w:tcPr>
          <w:p w14:paraId="20879952" w14:textId="1C4452F6" w:rsidR="00A16977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0.065</w:t>
            </w:r>
          </w:p>
        </w:tc>
      </w:tr>
    </w:tbl>
    <w:p w14:paraId="7FEF405B" w14:textId="14623214" w:rsidR="00B17FDE" w:rsidRPr="00F15AE3" w:rsidRDefault="00B17FDE" w:rsidP="000635B8">
      <w:pPr>
        <w:rPr>
          <w:rFonts w:cstheme="minorHAnsi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69"/>
        <w:gridCol w:w="1328"/>
        <w:gridCol w:w="1602"/>
        <w:gridCol w:w="1160"/>
      </w:tblGrid>
      <w:tr w:rsidR="00A16977" w:rsidRPr="00F15AE3" w14:paraId="1F8F1C7D" w14:textId="77777777" w:rsidTr="00854D91">
        <w:tc>
          <w:tcPr>
            <w:tcW w:w="12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FA9E12" w14:textId="5D3AB80C" w:rsidR="00A16977" w:rsidRPr="00F15AE3" w:rsidRDefault="00A16977" w:rsidP="006141D1">
            <w:pPr>
              <w:pStyle w:val="Prrafodelista"/>
              <w:numPr>
                <w:ilvl w:val="0"/>
                <w:numId w:val="1"/>
              </w:numPr>
              <w:ind w:left="313"/>
              <w:rPr>
                <w:rFonts w:cstheme="minorHAnsi"/>
                <w:b/>
                <w:lang w:val="en-GB"/>
              </w:rPr>
            </w:pPr>
            <w:r w:rsidRPr="00F15AE3">
              <w:rPr>
                <w:rFonts w:cstheme="minorHAnsi"/>
                <w:b/>
                <w:bCs/>
                <w:lang w:val="en-GB"/>
              </w:rPr>
              <w:t>E</w:t>
            </w:r>
            <w:r w:rsidRPr="00F15AE3">
              <w:rPr>
                <w:rFonts w:cstheme="minorHAnsi"/>
                <w:b/>
                <w:lang w:val="en-GB"/>
              </w:rPr>
              <w:t xml:space="preserve"> – Middle stratum</w:t>
            </w:r>
          </w:p>
        </w:tc>
      </w:tr>
      <w:tr w:rsidR="00A16977" w:rsidRPr="00F15AE3" w14:paraId="08570753" w14:textId="77777777" w:rsidTr="00854D91">
        <w:tc>
          <w:tcPr>
            <w:tcW w:w="5949" w:type="dxa"/>
            <w:tcBorders>
              <w:top w:val="single" w:sz="4" w:space="0" w:color="auto"/>
            </w:tcBorders>
          </w:tcPr>
          <w:p w14:paraId="5044BC4E" w14:textId="77777777" w:rsidR="00A16977" w:rsidRPr="00F813EA" w:rsidRDefault="00A16977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Model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F8CE74" w14:textId="77777777" w:rsidR="00A16977" w:rsidRPr="00F813EA" w:rsidRDefault="00A16977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F153B58" w14:textId="77777777" w:rsidR="00A16977" w:rsidRPr="00F813EA" w:rsidRDefault="00A16977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lang w:val="en-GB"/>
              </w:rPr>
              <w:t>AICc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C92548C" w14:textId="77777777" w:rsidR="00A16977" w:rsidRPr="00F813EA" w:rsidRDefault="00A16977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color w:val="222222"/>
                <w:shd w:val="clear" w:color="auto" w:fill="FFFFFF"/>
                <w:lang w:val="en-US"/>
              </w:rPr>
              <w:t>ΔAICc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64C22D76" w14:textId="77777777" w:rsidR="00A16977" w:rsidRPr="00F813EA" w:rsidRDefault="00A16977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Weight</w:t>
            </w:r>
          </w:p>
        </w:tc>
      </w:tr>
      <w:tr w:rsidR="00A16977" w:rsidRPr="00F15AE3" w14:paraId="6D6BF075" w14:textId="77777777" w:rsidTr="00854D91">
        <w:tc>
          <w:tcPr>
            <w:tcW w:w="5949" w:type="dxa"/>
          </w:tcPr>
          <w:p w14:paraId="0DC0AD82" w14:textId="7FC9CF08" w:rsidR="00A16977" w:rsidRPr="00F15AE3" w:rsidRDefault="00A16977" w:rsidP="004D207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SD + </w:t>
            </w:r>
            <w:r w:rsidR="004D2071" w:rsidRPr="00F15AE3">
              <w:rPr>
                <w:rFonts w:cstheme="minorHAnsi"/>
              </w:rPr>
              <w:t>SLA</w:t>
            </w:r>
          </w:p>
        </w:tc>
        <w:tc>
          <w:tcPr>
            <w:tcW w:w="1843" w:type="dxa"/>
          </w:tcPr>
          <w:p w14:paraId="33CD0A1A" w14:textId="4044CD39" w:rsidR="00A16977" w:rsidRPr="00F15AE3" w:rsidRDefault="004D2071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7</w:t>
            </w:r>
          </w:p>
        </w:tc>
        <w:tc>
          <w:tcPr>
            <w:tcW w:w="1701" w:type="dxa"/>
          </w:tcPr>
          <w:p w14:paraId="5C0951EC" w14:textId="566C03E9" w:rsidR="00A16977" w:rsidRPr="00F15AE3" w:rsidRDefault="004D2071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291.6</w:t>
            </w:r>
          </w:p>
        </w:tc>
        <w:tc>
          <w:tcPr>
            <w:tcW w:w="2126" w:type="dxa"/>
          </w:tcPr>
          <w:p w14:paraId="6C98B9B3" w14:textId="6CE93023" w:rsidR="00A16977" w:rsidRPr="00F15AE3" w:rsidRDefault="004D2071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0.00</w:t>
            </w:r>
          </w:p>
        </w:tc>
        <w:tc>
          <w:tcPr>
            <w:tcW w:w="1331" w:type="dxa"/>
          </w:tcPr>
          <w:p w14:paraId="3A19089B" w14:textId="21B15E99" w:rsidR="00A16977" w:rsidRPr="00F15AE3" w:rsidRDefault="004D2071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0.174</w:t>
            </w:r>
          </w:p>
        </w:tc>
      </w:tr>
      <w:tr w:rsidR="00A16977" w:rsidRPr="00F15AE3" w14:paraId="6C9AFE78" w14:textId="77777777" w:rsidTr="00854D91">
        <w:tc>
          <w:tcPr>
            <w:tcW w:w="5949" w:type="dxa"/>
          </w:tcPr>
          <w:p w14:paraId="60F4A3A6" w14:textId="39CA63E9" w:rsidR="00A16977" w:rsidRPr="00F15AE3" w:rsidRDefault="00A16977" w:rsidP="004D207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</w:t>
            </w:r>
            <w:r w:rsidR="004D2071" w:rsidRPr="00F15AE3">
              <w:rPr>
                <w:rFonts w:cstheme="minorHAnsi"/>
              </w:rPr>
              <w:t>SLA</w:t>
            </w:r>
            <w:r w:rsidRPr="00F15AE3">
              <w:rPr>
                <w:rFonts w:cstheme="minorHAnsi"/>
              </w:rPr>
              <w:t xml:space="preserve"> </w:t>
            </w:r>
          </w:p>
        </w:tc>
        <w:tc>
          <w:tcPr>
            <w:tcW w:w="1843" w:type="dxa"/>
          </w:tcPr>
          <w:p w14:paraId="24370DEB" w14:textId="2A81E557" w:rsidR="00A16977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6F1DB873" w14:textId="4F738B90" w:rsidR="00A16977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282.6</w:t>
            </w:r>
          </w:p>
        </w:tc>
        <w:tc>
          <w:tcPr>
            <w:tcW w:w="2126" w:type="dxa"/>
          </w:tcPr>
          <w:p w14:paraId="623A09F0" w14:textId="45510AD8" w:rsidR="00A16977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0.93</w:t>
            </w:r>
          </w:p>
        </w:tc>
        <w:tc>
          <w:tcPr>
            <w:tcW w:w="1331" w:type="dxa"/>
          </w:tcPr>
          <w:p w14:paraId="679C2742" w14:textId="52A8F090" w:rsidR="00A16977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0.109</w:t>
            </w:r>
          </w:p>
        </w:tc>
      </w:tr>
      <w:tr w:rsidR="00A16977" w:rsidRPr="00F15AE3" w14:paraId="1DC058AA" w14:textId="77777777" w:rsidTr="00854D91">
        <w:tc>
          <w:tcPr>
            <w:tcW w:w="5949" w:type="dxa"/>
          </w:tcPr>
          <w:p w14:paraId="1121263A" w14:textId="65EACE85" w:rsidR="00A16977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="004D2071" w:rsidRPr="00F15AE3">
              <w:rPr>
                <w:rFonts w:cstheme="minorHAnsi"/>
              </w:rPr>
              <w:t xml:space="preserve"> + SD + </w:t>
            </w:r>
            <w:r w:rsidRPr="00F15AE3">
              <w:rPr>
                <w:rFonts w:cstheme="minorHAnsi"/>
              </w:rPr>
              <w:t>SLA</w:t>
            </w:r>
            <w:r w:rsidR="004D2071" w:rsidRPr="00F15AE3">
              <w:rPr>
                <w:rFonts w:cstheme="minorHAnsi"/>
              </w:rPr>
              <w:t xml:space="preserve"> + </w:t>
            </w:r>
            <w:proofErr w:type="spellStart"/>
            <w:r w:rsidR="004D2071" w:rsidRPr="00F15AE3">
              <w:rPr>
                <w:rFonts w:cstheme="minorHAnsi"/>
              </w:rPr>
              <w:t>Tmp</w:t>
            </w:r>
            <w:proofErr w:type="spellEnd"/>
            <w:r w:rsidRPr="00F15AE3">
              <w:rPr>
                <w:rFonts w:cstheme="minorHAnsi"/>
              </w:rPr>
              <w:t xml:space="preserve"> </w:t>
            </w:r>
          </w:p>
        </w:tc>
        <w:tc>
          <w:tcPr>
            <w:tcW w:w="1843" w:type="dxa"/>
          </w:tcPr>
          <w:p w14:paraId="3FC43073" w14:textId="54480815" w:rsidR="00A16977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8</w:t>
            </w:r>
          </w:p>
        </w:tc>
        <w:tc>
          <w:tcPr>
            <w:tcW w:w="1701" w:type="dxa"/>
          </w:tcPr>
          <w:p w14:paraId="64837A27" w14:textId="58BC339E" w:rsidR="00A16977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283.1</w:t>
            </w:r>
          </w:p>
        </w:tc>
        <w:tc>
          <w:tcPr>
            <w:tcW w:w="2126" w:type="dxa"/>
          </w:tcPr>
          <w:p w14:paraId="22F203DC" w14:textId="2A17CD10" w:rsidR="00A16977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1.45</w:t>
            </w:r>
          </w:p>
        </w:tc>
        <w:tc>
          <w:tcPr>
            <w:tcW w:w="1331" w:type="dxa"/>
          </w:tcPr>
          <w:p w14:paraId="398AD2A8" w14:textId="7CFEA5AD" w:rsidR="00A16977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0.084</w:t>
            </w:r>
          </w:p>
        </w:tc>
      </w:tr>
      <w:tr w:rsidR="00A16977" w:rsidRPr="00F15AE3" w14:paraId="10E57E5E" w14:textId="77777777" w:rsidTr="00854D91">
        <w:tc>
          <w:tcPr>
            <w:tcW w:w="5949" w:type="dxa"/>
          </w:tcPr>
          <w:p w14:paraId="77163F3B" w14:textId="46BFA0C4" w:rsidR="00A16977" w:rsidRPr="00F15AE3" w:rsidRDefault="00A16977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="004D2071" w:rsidRPr="00F15AE3">
              <w:rPr>
                <w:rFonts w:cstheme="minorHAnsi"/>
              </w:rPr>
              <w:t>Hmd</w:t>
            </w:r>
            <w:proofErr w:type="spellEnd"/>
            <w:r w:rsidR="004D2071" w:rsidRPr="00F15AE3">
              <w:rPr>
                <w:rFonts w:cstheme="minorHAnsi"/>
              </w:rPr>
              <w:t xml:space="preserve"> + SLA + </w:t>
            </w:r>
            <w:proofErr w:type="spellStart"/>
            <w:r w:rsidR="004D2071" w:rsidRPr="00F15AE3">
              <w:rPr>
                <w:rFonts w:cstheme="minorHAnsi"/>
              </w:rPr>
              <w:t>Tmp</w:t>
            </w:r>
            <w:proofErr w:type="spellEnd"/>
          </w:p>
        </w:tc>
        <w:tc>
          <w:tcPr>
            <w:tcW w:w="1843" w:type="dxa"/>
          </w:tcPr>
          <w:p w14:paraId="2B84B398" w14:textId="6A6AE06C" w:rsidR="00A16977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1CEA9D1F" w14:textId="11AA1B76" w:rsidR="00A16977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283.6</w:t>
            </w:r>
          </w:p>
        </w:tc>
        <w:tc>
          <w:tcPr>
            <w:tcW w:w="2126" w:type="dxa"/>
          </w:tcPr>
          <w:p w14:paraId="6F9A6C00" w14:textId="68F976BE" w:rsidR="00A16977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1.96</w:t>
            </w:r>
          </w:p>
        </w:tc>
        <w:tc>
          <w:tcPr>
            <w:tcW w:w="1331" w:type="dxa"/>
          </w:tcPr>
          <w:p w14:paraId="122E2F9E" w14:textId="700ED853" w:rsidR="00A16977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0.065</w:t>
            </w:r>
          </w:p>
        </w:tc>
      </w:tr>
    </w:tbl>
    <w:p w14:paraId="1627EF07" w14:textId="4CBCCA95" w:rsidR="00A16977" w:rsidRPr="00F15AE3" w:rsidRDefault="00A16977" w:rsidP="000635B8">
      <w:pPr>
        <w:rPr>
          <w:rFonts w:cstheme="minorHAnsi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69"/>
        <w:gridCol w:w="1328"/>
        <w:gridCol w:w="1602"/>
        <w:gridCol w:w="1160"/>
      </w:tblGrid>
      <w:tr w:rsidR="004D2071" w:rsidRPr="00F15AE3" w14:paraId="2BB9B8A7" w14:textId="77777777" w:rsidTr="00E35C65">
        <w:tc>
          <w:tcPr>
            <w:tcW w:w="12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BCDEBD" w14:textId="02E7E9A8" w:rsidR="004D2071" w:rsidRPr="00F15AE3" w:rsidRDefault="004D2071" w:rsidP="006141D1">
            <w:pPr>
              <w:pStyle w:val="Prrafodelista"/>
              <w:numPr>
                <w:ilvl w:val="0"/>
                <w:numId w:val="1"/>
              </w:numPr>
              <w:ind w:left="313"/>
              <w:rPr>
                <w:rFonts w:cstheme="minorHAnsi"/>
                <w:b/>
                <w:lang w:val="en-GB"/>
              </w:rPr>
            </w:pPr>
            <w:r w:rsidRPr="00F15AE3">
              <w:rPr>
                <w:rFonts w:cstheme="minorHAnsi"/>
                <w:b/>
                <w:bCs/>
                <w:lang w:val="en-GB"/>
              </w:rPr>
              <w:t>E</w:t>
            </w:r>
            <w:r w:rsidRPr="00F15AE3">
              <w:rPr>
                <w:rFonts w:cstheme="minorHAnsi"/>
                <w:b/>
                <w:lang w:val="en-GB"/>
              </w:rPr>
              <w:t xml:space="preserve"> – High stratum</w:t>
            </w:r>
          </w:p>
        </w:tc>
      </w:tr>
      <w:tr w:rsidR="004D2071" w:rsidRPr="00F15AE3" w14:paraId="698F6132" w14:textId="77777777" w:rsidTr="00E35C65">
        <w:tc>
          <w:tcPr>
            <w:tcW w:w="5949" w:type="dxa"/>
            <w:tcBorders>
              <w:top w:val="single" w:sz="4" w:space="0" w:color="auto"/>
            </w:tcBorders>
          </w:tcPr>
          <w:p w14:paraId="0EED96CB" w14:textId="77777777" w:rsidR="004D2071" w:rsidRPr="00F813EA" w:rsidRDefault="004D2071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Model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BBE9F18" w14:textId="77777777" w:rsidR="004D2071" w:rsidRPr="00F813EA" w:rsidRDefault="004D2071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AEA4225" w14:textId="77777777" w:rsidR="004D2071" w:rsidRPr="00F813EA" w:rsidRDefault="004D2071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lang w:val="en-GB"/>
              </w:rPr>
              <w:t>AICc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7F86AE5" w14:textId="77777777" w:rsidR="004D2071" w:rsidRPr="00F813EA" w:rsidRDefault="004D2071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F813EA">
              <w:rPr>
                <w:rFonts w:cstheme="minorHAnsi"/>
                <w:b/>
                <w:color w:val="222222"/>
                <w:shd w:val="clear" w:color="auto" w:fill="FFFFFF"/>
                <w:lang w:val="en-US"/>
              </w:rPr>
              <w:t>ΔAICc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5029AAEF" w14:textId="77777777" w:rsidR="004D2071" w:rsidRPr="00F813EA" w:rsidRDefault="004D2071" w:rsidP="006141D1">
            <w:pPr>
              <w:rPr>
                <w:rFonts w:cstheme="minorHAnsi"/>
                <w:b/>
                <w:lang w:val="en-GB"/>
              </w:rPr>
            </w:pPr>
            <w:r w:rsidRPr="00F813EA">
              <w:rPr>
                <w:rFonts w:cstheme="minorHAnsi"/>
                <w:b/>
                <w:lang w:val="en-GB"/>
              </w:rPr>
              <w:t>Weight</w:t>
            </w:r>
          </w:p>
        </w:tc>
      </w:tr>
      <w:tr w:rsidR="004D2071" w:rsidRPr="00F15AE3" w14:paraId="600A0437" w14:textId="77777777" w:rsidTr="00E35C65">
        <w:tc>
          <w:tcPr>
            <w:tcW w:w="5949" w:type="dxa"/>
          </w:tcPr>
          <w:p w14:paraId="3C90BB38" w14:textId="69D4FA0B" w:rsidR="004D2071" w:rsidRPr="00F15AE3" w:rsidRDefault="004D2071" w:rsidP="004D207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SD </w:t>
            </w:r>
          </w:p>
        </w:tc>
        <w:tc>
          <w:tcPr>
            <w:tcW w:w="1843" w:type="dxa"/>
          </w:tcPr>
          <w:p w14:paraId="176B1715" w14:textId="45714478" w:rsidR="004D2071" w:rsidRPr="00F15AE3" w:rsidRDefault="004D2071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6</w:t>
            </w:r>
          </w:p>
        </w:tc>
        <w:tc>
          <w:tcPr>
            <w:tcW w:w="1701" w:type="dxa"/>
          </w:tcPr>
          <w:p w14:paraId="02613BE7" w14:textId="11422922" w:rsidR="004D2071" w:rsidRPr="00F15AE3" w:rsidRDefault="004D2071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217.9</w:t>
            </w:r>
          </w:p>
        </w:tc>
        <w:tc>
          <w:tcPr>
            <w:tcW w:w="2126" w:type="dxa"/>
          </w:tcPr>
          <w:p w14:paraId="6743B407" w14:textId="7830E758" w:rsidR="004D2071" w:rsidRPr="00F15AE3" w:rsidRDefault="004D2071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0.00</w:t>
            </w:r>
          </w:p>
        </w:tc>
        <w:tc>
          <w:tcPr>
            <w:tcW w:w="1331" w:type="dxa"/>
          </w:tcPr>
          <w:p w14:paraId="2B5E69B5" w14:textId="6F83FF87" w:rsidR="004D2071" w:rsidRPr="00F15AE3" w:rsidRDefault="004D2071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0.153</w:t>
            </w:r>
          </w:p>
        </w:tc>
      </w:tr>
      <w:tr w:rsidR="004D2071" w:rsidRPr="00F15AE3" w14:paraId="11679EED" w14:textId="77777777" w:rsidTr="00E35C65">
        <w:tc>
          <w:tcPr>
            <w:tcW w:w="5949" w:type="dxa"/>
          </w:tcPr>
          <w:p w14:paraId="7B50AC69" w14:textId="49F611D2" w:rsidR="004D2071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RWC + </w:t>
            </w: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SD </w:t>
            </w:r>
          </w:p>
        </w:tc>
        <w:tc>
          <w:tcPr>
            <w:tcW w:w="1843" w:type="dxa"/>
          </w:tcPr>
          <w:p w14:paraId="60F330B4" w14:textId="255C8444" w:rsidR="004D2071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6CA04D45" w14:textId="0EA85502" w:rsidR="004D2071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218.7</w:t>
            </w:r>
          </w:p>
        </w:tc>
        <w:tc>
          <w:tcPr>
            <w:tcW w:w="2126" w:type="dxa"/>
          </w:tcPr>
          <w:p w14:paraId="5CC12EC6" w14:textId="4829BE5A" w:rsidR="004D2071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0.79</w:t>
            </w:r>
          </w:p>
        </w:tc>
        <w:tc>
          <w:tcPr>
            <w:tcW w:w="1331" w:type="dxa"/>
          </w:tcPr>
          <w:p w14:paraId="7A2C528B" w14:textId="5BF64433" w:rsidR="004D2071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0.103</w:t>
            </w:r>
          </w:p>
        </w:tc>
      </w:tr>
      <w:tr w:rsidR="004D2071" w:rsidRPr="00F15AE3" w14:paraId="28ECBE01" w14:textId="77777777" w:rsidTr="00E35C65">
        <w:tc>
          <w:tcPr>
            <w:tcW w:w="5949" w:type="dxa"/>
          </w:tcPr>
          <w:p w14:paraId="4F48AA76" w14:textId="5109C032" w:rsidR="004D2071" w:rsidRPr="00F15AE3" w:rsidRDefault="004D2071" w:rsidP="004D207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 </w:t>
            </w:r>
          </w:p>
        </w:tc>
        <w:tc>
          <w:tcPr>
            <w:tcW w:w="1843" w:type="dxa"/>
          </w:tcPr>
          <w:p w14:paraId="31C04BD5" w14:textId="694AE1EB" w:rsidR="004D2071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3929F17D" w14:textId="1DE33FED" w:rsidR="004D2071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219.3</w:t>
            </w:r>
          </w:p>
        </w:tc>
        <w:tc>
          <w:tcPr>
            <w:tcW w:w="2126" w:type="dxa"/>
          </w:tcPr>
          <w:p w14:paraId="19220A5A" w14:textId="7C63A154" w:rsidR="004D2071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1.40</w:t>
            </w:r>
          </w:p>
        </w:tc>
        <w:tc>
          <w:tcPr>
            <w:tcW w:w="1331" w:type="dxa"/>
          </w:tcPr>
          <w:p w14:paraId="49F3CC2D" w14:textId="076522C8" w:rsidR="004D2071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0.076</w:t>
            </w:r>
          </w:p>
        </w:tc>
      </w:tr>
      <w:tr w:rsidR="004D2071" w:rsidRPr="00F15AE3" w14:paraId="55E60C2B" w14:textId="77777777" w:rsidTr="00E35C65">
        <w:tc>
          <w:tcPr>
            <w:tcW w:w="5949" w:type="dxa"/>
          </w:tcPr>
          <w:p w14:paraId="1D41F62C" w14:textId="344F7F70" w:rsidR="004D2071" w:rsidRPr="00F15AE3" w:rsidRDefault="004D2071" w:rsidP="004D207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Pr="00F15AE3">
              <w:rPr>
                <w:rFonts w:cstheme="minorHAnsi"/>
              </w:rPr>
              <w:t>Hmd</w:t>
            </w:r>
            <w:proofErr w:type="spellEnd"/>
            <w:r w:rsidRPr="00F15AE3">
              <w:rPr>
                <w:rFonts w:cstheme="minorHAnsi"/>
              </w:rPr>
              <w:t xml:space="preserve"> + SD + </w:t>
            </w:r>
            <w:proofErr w:type="spellStart"/>
            <w:r w:rsidRPr="00F15AE3">
              <w:rPr>
                <w:rFonts w:cstheme="minorHAnsi"/>
              </w:rPr>
              <w:t>Tmp</w:t>
            </w:r>
            <w:proofErr w:type="spellEnd"/>
          </w:p>
        </w:tc>
        <w:tc>
          <w:tcPr>
            <w:tcW w:w="1843" w:type="dxa"/>
          </w:tcPr>
          <w:p w14:paraId="068DA63E" w14:textId="78C9DD91" w:rsidR="004D2071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032F4B1B" w14:textId="76794D13" w:rsidR="004D2071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219.7</w:t>
            </w:r>
          </w:p>
        </w:tc>
        <w:tc>
          <w:tcPr>
            <w:tcW w:w="2126" w:type="dxa"/>
          </w:tcPr>
          <w:p w14:paraId="4860EF39" w14:textId="7C11DE8B" w:rsidR="004D2071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1.73</w:t>
            </w:r>
          </w:p>
        </w:tc>
        <w:tc>
          <w:tcPr>
            <w:tcW w:w="1331" w:type="dxa"/>
          </w:tcPr>
          <w:p w14:paraId="49C64230" w14:textId="5383FE7D" w:rsidR="004D2071" w:rsidRPr="00F15AE3" w:rsidRDefault="004D2071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0.064</w:t>
            </w:r>
          </w:p>
        </w:tc>
      </w:tr>
    </w:tbl>
    <w:p w14:paraId="01B488B4" w14:textId="59BCFDEE" w:rsidR="004D2071" w:rsidRPr="00F15AE3" w:rsidRDefault="004D2071" w:rsidP="000635B8">
      <w:pPr>
        <w:rPr>
          <w:rFonts w:cstheme="minorHAnsi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1"/>
        <w:gridCol w:w="1269"/>
        <w:gridCol w:w="1328"/>
        <w:gridCol w:w="1602"/>
        <w:gridCol w:w="1160"/>
      </w:tblGrid>
      <w:tr w:rsidR="00E75B93" w:rsidRPr="00F15AE3" w14:paraId="6DCBA1B9" w14:textId="77777777" w:rsidTr="00E35C65">
        <w:tc>
          <w:tcPr>
            <w:tcW w:w="12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7C90CB" w14:textId="2E7CB66F" w:rsidR="00E75B93" w:rsidRPr="00F15AE3" w:rsidRDefault="00E75B93" w:rsidP="006141D1">
            <w:pPr>
              <w:pStyle w:val="Prrafodelista"/>
              <w:numPr>
                <w:ilvl w:val="0"/>
                <w:numId w:val="1"/>
              </w:numPr>
              <w:ind w:left="313"/>
              <w:rPr>
                <w:rFonts w:cstheme="minorHAnsi"/>
                <w:b/>
                <w:lang w:val="en-GB"/>
              </w:rPr>
            </w:pPr>
            <w:r w:rsidRPr="00F15AE3">
              <w:rPr>
                <w:rFonts w:cstheme="minorHAnsi"/>
                <w:b/>
                <w:bCs/>
                <w:lang w:val="en-GB"/>
              </w:rPr>
              <w:t>E</w:t>
            </w:r>
            <w:r w:rsidRPr="00F15AE3">
              <w:rPr>
                <w:rFonts w:cstheme="minorHAnsi"/>
                <w:b/>
                <w:lang w:val="en-GB"/>
              </w:rPr>
              <w:t xml:space="preserve"> – Emergent stratum</w:t>
            </w:r>
          </w:p>
        </w:tc>
      </w:tr>
      <w:tr w:rsidR="00E75B93" w:rsidRPr="00F15AE3" w14:paraId="7050FCDC" w14:textId="77777777" w:rsidTr="00E35C65">
        <w:tc>
          <w:tcPr>
            <w:tcW w:w="5949" w:type="dxa"/>
            <w:tcBorders>
              <w:top w:val="single" w:sz="4" w:space="0" w:color="auto"/>
            </w:tcBorders>
          </w:tcPr>
          <w:p w14:paraId="38081837" w14:textId="77777777" w:rsidR="00E75B93" w:rsidRPr="00646410" w:rsidRDefault="00E75B93" w:rsidP="006141D1">
            <w:pPr>
              <w:rPr>
                <w:rFonts w:cstheme="minorHAnsi"/>
                <w:b/>
                <w:lang w:val="en-GB"/>
              </w:rPr>
            </w:pPr>
            <w:r w:rsidRPr="00646410">
              <w:rPr>
                <w:rFonts w:cstheme="minorHAnsi"/>
                <w:b/>
                <w:lang w:val="en-GB"/>
              </w:rPr>
              <w:t>Model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995BFF0" w14:textId="77777777" w:rsidR="00E75B93" w:rsidRPr="00646410" w:rsidRDefault="00E75B93" w:rsidP="006141D1">
            <w:pPr>
              <w:rPr>
                <w:rFonts w:cstheme="minorHAnsi"/>
                <w:b/>
                <w:lang w:val="en-GB"/>
              </w:rPr>
            </w:pPr>
            <w:r w:rsidRPr="00646410">
              <w:rPr>
                <w:rFonts w:cstheme="minorHAnsi"/>
                <w:b/>
                <w:lang w:val="en-GB"/>
              </w:rPr>
              <w:t>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0F11860" w14:textId="77777777" w:rsidR="00E75B93" w:rsidRPr="00646410" w:rsidRDefault="00E75B93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646410">
              <w:rPr>
                <w:rFonts w:cstheme="minorHAnsi"/>
                <w:b/>
                <w:lang w:val="en-GB"/>
              </w:rPr>
              <w:t>AICc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C4111EF" w14:textId="77777777" w:rsidR="00E75B93" w:rsidRPr="00646410" w:rsidRDefault="00E75B93" w:rsidP="006141D1">
            <w:pPr>
              <w:rPr>
                <w:rFonts w:cstheme="minorHAnsi"/>
                <w:b/>
                <w:lang w:val="en-GB"/>
              </w:rPr>
            </w:pPr>
            <w:proofErr w:type="spellStart"/>
            <w:r w:rsidRPr="00646410">
              <w:rPr>
                <w:rFonts w:cstheme="minorHAnsi"/>
                <w:b/>
                <w:color w:val="222222"/>
                <w:shd w:val="clear" w:color="auto" w:fill="FFFFFF"/>
                <w:lang w:val="en-US"/>
              </w:rPr>
              <w:t>ΔAICc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1759EFCB" w14:textId="77777777" w:rsidR="00E75B93" w:rsidRPr="00646410" w:rsidRDefault="00E75B93" w:rsidP="006141D1">
            <w:pPr>
              <w:rPr>
                <w:rFonts w:cstheme="minorHAnsi"/>
                <w:b/>
                <w:lang w:val="en-GB"/>
              </w:rPr>
            </w:pPr>
            <w:r w:rsidRPr="00646410">
              <w:rPr>
                <w:rFonts w:cstheme="minorHAnsi"/>
                <w:b/>
                <w:lang w:val="en-GB"/>
              </w:rPr>
              <w:t>Weight</w:t>
            </w:r>
          </w:p>
        </w:tc>
      </w:tr>
      <w:tr w:rsidR="00E75B93" w:rsidRPr="00F15AE3" w14:paraId="74F4E5F2" w14:textId="77777777" w:rsidTr="00E35C65">
        <w:tc>
          <w:tcPr>
            <w:tcW w:w="5949" w:type="dxa"/>
          </w:tcPr>
          <w:p w14:paraId="6E017403" w14:textId="4F4C0113" w:rsidR="00E75B93" w:rsidRPr="00F15AE3" w:rsidRDefault="00E75B93" w:rsidP="00E75B93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SLA </w:t>
            </w:r>
          </w:p>
        </w:tc>
        <w:tc>
          <w:tcPr>
            <w:tcW w:w="1843" w:type="dxa"/>
          </w:tcPr>
          <w:p w14:paraId="48CC8D1A" w14:textId="2B799EF0" w:rsidR="00E75B93" w:rsidRPr="00F15AE3" w:rsidRDefault="00E75B93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5</w:t>
            </w:r>
          </w:p>
        </w:tc>
        <w:tc>
          <w:tcPr>
            <w:tcW w:w="1701" w:type="dxa"/>
          </w:tcPr>
          <w:p w14:paraId="6A4DFB94" w14:textId="6D3EB345" w:rsidR="00E75B93" w:rsidRPr="00F15AE3" w:rsidRDefault="00E75B93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129.7</w:t>
            </w:r>
          </w:p>
        </w:tc>
        <w:tc>
          <w:tcPr>
            <w:tcW w:w="2126" w:type="dxa"/>
          </w:tcPr>
          <w:p w14:paraId="4CB95480" w14:textId="7B9DCE94" w:rsidR="00E75B93" w:rsidRPr="00F15AE3" w:rsidRDefault="00E75B93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0.00</w:t>
            </w:r>
          </w:p>
        </w:tc>
        <w:tc>
          <w:tcPr>
            <w:tcW w:w="1331" w:type="dxa"/>
          </w:tcPr>
          <w:p w14:paraId="7CEB9660" w14:textId="02DD5963" w:rsidR="00E75B93" w:rsidRPr="00F15AE3" w:rsidRDefault="00E75B93" w:rsidP="006141D1">
            <w:pPr>
              <w:rPr>
                <w:rFonts w:cstheme="minorHAnsi"/>
                <w:lang w:val="en-GB"/>
              </w:rPr>
            </w:pPr>
            <w:r w:rsidRPr="00F15AE3">
              <w:rPr>
                <w:rFonts w:cstheme="minorHAnsi"/>
                <w:lang w:val="en-GB"/>
              </w:rPr>
              <w:t>0.115</w:t>
            </w:r>
          </w:p>
        </w:tc>
      </w:tr>
      <w:tr w:rsidR="00E75B93" w:rsidRPr="00F15AE3" w14:paraId="383334D0" w14:textId="77777777" w:rsidTr="00E35C65">
        <w:tc>
          <w:tcPr>
            <w:tcW w:w="5949" w:type="dxa"/>
          </w:tcPr>
          <w:p w14:paraId="72266587" w14:textId="3E581EE2" w:rsidR="00E75B93" w:rsidRPr="00F15AE3" w:rsidRDefault="00795519" w:rsidP="00E75B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LA </w:t>
            </w:r>
          </w:p>
        </w:tc>
        <w:tc>
          <w:tcPr>
            <w:tcW w:w="1843" w:type="dxa"/>
          </w:tcPr>
          <w:p w14:paraId="4611EC8C" w14:textId="73D33A2C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4</w:t>
            </w:r>
          </w:p>
        </w:tc>
        <w:tc>
          <w:tcPr>
            <w:tcW w:w="1701" w:type="dxa"/>
          </w:tcPr>
          <w:p w14:paraId="38AC7E1E" w14:textId="4762FE80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129.8</w:t>
            </w:r>
          </w:p>
        </w:tc>
        <w:tc>
          <w:tcPr>
            <w:tcW w:w="2126" w:type="dxa"/>
          </w:tcPr>
          <w:p w14:paraId="4C6F14C6" w14:textId="38660D27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0.05</w:t>
            </w:r>
          </w:p>
        </w:tc>
        <w:tc>
          <w:tcPr>
            <w:tcW w:w="1331" w:type="dxa"/>
          </w:tcPr>
          <w:p w14:paraId="5C7CBB88" w14:textId="04203828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0.112</w:t>
            </w:r>
          </w:p>
        </w:tc>
      </w:tr>
      <w:tr w:rsidR="00E75B93" w:rsidRPr="00F15AE3" w14:paraId="2C4E2E2E" w14:textId="77777777" w:rsidTr="00E35C65">
        <w:tc>
          <w:tcPr>
            <w:tcW w:w="5949" w:type="dxa"/>
          </w:tcPr>
          <w:p w14:paraId="1F7DD253" w14:textId="3B2B5243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 xml:space="preserve">LA + </w:t>
            </w:r>
            <w:proofErr w:type="spellStart"/>
            <w:r w:rsidRPr="00F15AE3">
              <w:rPr>
                <w:rFonts w:cstheme="minorHAnsi"/>
              </w:rPr>
              <w:t>Tmp</w:t>
            </w:r>
            <w:proofErr w:type="spellEnd"/>
          </w:p>
        </w:tc>
        <w:tc>
          <w:tcPr>
            <w:tcW w:w="1843" w:type="dxa"/>
          </w:tcPr>
          <w:p w14:paraId="38FA8DEC" w14:textId="096B93C9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7F23736B" w14:textId="7C328947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131.5</w:t>
            </w:r>
          </w:p>
        </w:tc>
        <w:tc>
          <w:tcPr>
            <w:tcW w:w="2126" w:type="dxa"/>
          </w:tcPr>
          <w:p w14:paraId="0E0FC42A" w14:textId="2E7965D9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1.76</w:t>
            </w:r>
          </w:p>
        </w:tc>
        <w:tc>
          <w:tcPr>
            <w:tcW w:w="1331" w:type="dxa"/>
          </w:tcPr>
          <w:p w14:paraId="0DE52F24" w14:textId="04E2BDFE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0.048</w:t>
            </w:r>
          </w:p>
        </w:tc>
      </w:tr>
      <w:tr w:rsidR="00E75B93" w:rsidRPr="00F15AE3" w14:paraId="1F74EE85" w14:textId="77777777" w:rsidTr="00E35C65">
        <w:tc>
          <w:tcPr>
            <w:tcW w:w="5949" w:type="dxa"/>
          </w:tcPr>
          <w:p w14:paraId="4E4E53BB" w14:textId="20EB916A" w:rsidR="00E75B93" w:rsidRPr="00F15AE3" w:rsidRDefault="00E75B93" w:rsidP="00E75B93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LA + PAR + SLA</w:t>
            </w:r>
          </w:p>
        </w:tc>
        <w:tc>
          <w:tcPr>
            <w:tcW w:w="1843" w:type="dxa"/>
          </w:tcPr>
          <w:p w14:paraId="2DEF0F8A" w14:textId="7F114BC6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4733FC78" w14:textId="41475D19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131.6</w:t>
            </w:r>
          </w:p>
        </w:tc>
        <w:tc>
          <w:tcPr>
            <w:tcW w:w="2126" w:type="dxa"/>
          </w:tcPr>
          <w:p w14:paraId="3069718B" w14:textId="1FDBBE7F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1.92</w:t>
            </w:r>
          </w:p>
        </w:tc>
        <w:tc>
          <w:tcPr>
            <w:tcW w:w="1331" w:type="dxa"/>
          </w:tcPr>
          <w:p w14:paraId="5835B531" w14:textId="2EA5DD84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0.044</w:t>
            </w:r>
          </w:p>
        </w:tc>
      </w:tr>
      <w:tr w:rsidR="00E75B93" w:rsidRPr="00F15AE3" w14:paraId="703746AC" w14:textId="77777777" w:rsidTr="00E35C65">
        <w:tc>
          <w:tcPr>
            <w:tcW w:w="5949" w:type="dxa"/>
          </w:tcPr>
          <w:p w14:paraId="2577770D" w14:textId="652DEC0D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LA + PAR</w:t>
            </w:r>
          </w:p>
        </w:tc>
        <w:tc>
          <w:tcPr>
            <w:tcW w:w="1843" w:type="dxa"/>
          </w:tcPr>
          <w:p w14:paraId="731EFB45" w14:textId="5594EF41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5</w:t>
            </w:r>
          </w:p>
        </w:tc>
        <w:tc>
          <w:tcPr>
            <w:tcW w:w="1701" w:type="dxa"/>
          </w:tcPr>
          <w:p w14:paraId="069A8633" w14:textId="66C57C09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131.7</w:t>
            </w:r>
          </w:p>
        </w:tc>
        <w:tc>
          <w:tcPr>
            <w:tcW w:w="2126" w:type="dxa"/>
          </w:tcPr>
          <w:p w14:paraId="711AF704" w14:textId="11BF00E4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1.97</w:t>
            </w:r>
          </w:p>
        </w:tc>
        <w:tc>
          <w:tcPr>
            <w:tcW w:w="1331" w:type="dxa"/>
          </w:tcPr>
          <w:p w14:paraId="32833FE7" w14:textId="21D43687" w:rsidR="00E75B93" w:rsidRPr="00F15AE3" w:rsidRDefault="00E75B93" w:rsidP="006141D1">
            <w:pPr>
              <w:rPr>
                <w:rFonts w:cstheme="minorHAnsi"/>
              </w:rPr>
            </w:pPr>
            <w:r w:rsidRPr="00F15AE3">
              <w:rPr>
                <w:rFonts w:cstheme="minorHAnsi"/>
              </w:rPr>
              <w:t>0.043</w:t>
            </w:r>
          </w:p>
        </w:tc>
      </w:tr>
    </w:tbl>
    <w:p w14:paraId="42667B50" w14:textId="77777777" w:rsidR="00E75B93" w:rsidRPr="00F15AE3" w:rsidRDefault="00E75B93" w:rsidP="000635B8">
      <w:pPr>
        <w:rPr>
          <w:rFonts w:cstheme="minorHAnsi"/>
        </w:rPr>
      </w:pPr>
    </w:p>
    <w:sectPr w:rsidR="00E75B93" w:rsidRPr="00F15AE3" w:rsidSect="00646410">
      <w:pgSz w:w="12240" w:h="15840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40E42"/>
    <w:multiLevelType w:val="hybridMultilevel"/>
    <w:tmpl w:val="F0663636"/>
    <w:lvl w:ilvl="0" w:tplc="6CDEFE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5B8"/>
    <w:rsid w:val="000635B8"/>
    <w:rsid w:val="000B074B"/>
    <w:rsid w:val="000E6450"/>
    <w:rsid w:val="00126305"/>
    <w:rsid w:val="00140997"/>
    <w:rsid w:val="001B3072"/>
    <w:rsid w:val="00231ED4"/>
    <w:rsid w:val="002672B8"/>
    <w:rsid w:val="00296D0A"/>
    <w:rsid w:val="002A4CF3"/>
    <w:rsid w:val="002E0459"/>
    <w:rsid w:val="003B2E2C"/>
    <w:rsid w:val="004D2071"/>
    <w:rsid w:val="005001D0"/>
    <w:rsid w:val="00521895"/>
    <w:rsid w:val="0055492B"/>
    <w:rsid w:val="006141D1"/>
    <w:rsid w:val="00635610"/>
    <w:rsid w:val="00646410"/>
    <w:rsid w:val="00665EB8"/>
    <w:rsid w:val="006725B4"/>
    <w:rsid w:val="0068069E"/>
    <w:rsid w:val="00784298"/>
    <w:rsid w:val="00795519"/>
    <w:rsid w:val="007D35ED"/>
    <w:rsid w:val="007F0948"/>
    <w:rsid w:val="007F6E34"/>
    <w:rsid w:val="00824523"/>
    <w:rsid w:val="00854D91"/>
    <w:rsid w:val="008A225A"/>
    <w:rsid w:val="008E2474"/>
    <w:rsid w:val="008F4457"/>
    <w:rsid w:val="009774EE"/>
    <w:rsid w:val="00A16977"/>
    <w:rsid w:val="00A62BC0"/>
    <w:rsid w:val="00AC4C9E"/>
    <w:rsid w:val="00B17FDE"/>
    <w:rsid w:val="00B3681B"/>
    <w:rsid w:val="00B82B28"/>
    <w:rsid w:val="00B87952"/>
    <w:rsid w:val="00B91A32"/>
    <w:rsid w:val="00BC0F4E"/>
    <w:rsid w:val="00BF1CE4"/>
    <w:rsid w:val="00CD29B2"/>
    <w:rsid w:val="00D32D60"/>
    <w:rsid w:val="00D4506D"/>
    <w:rsid w:val="00D457C7"/>
    <w:rsid w:val="00D92E36"/>
    <w:rsid w:val="00E35C65"/>
    <w:rsid w:val="00E63227"/>
    <w:rsid w:val="00E643BD"/>
    <w:rsid w:val="00E650BB"/>
    <w:rsid w:val="00E75B93"/>
    <w:rsid w:val="00EB545D"/>
    <w:rsid w:val="00F15AE3"/>
    <w:rsid w:val="00F25811"/>
    <w:rsid w:val="00F37F43"/>
    <w:rsid w:val="00F813EA"/>
    <w:rsid w:val="00F82139"/>
    <w:rsid w:val="00F901B5"/>
    <w:rsid w:val="00FA3744"/>
    <w:rsid w:val="00FC60ED"/>
    <w:rsid w:val="00FC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370D3"/>
  <w15:chartTrackingRefBased/>
  <w15:docId w15:val="{80385762-7B4B-46BC-9131-A4E3CC25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5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0635B8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65E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65EB8"/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go2hclqbb5b">
    <w:name w:val="go2hclqbb5b"/>
    <w:basedOn w:val="Fuentedeprrafopredeter"/>
    <w:rsid w:val="00665EB8"/>
  </w:style>
  <w:style w:type="paragraph" w:styleId="Revisin">
    <w:name w:val="Revision"/>
    <w:hidden/>
    <w:uiPriority w:val="99"/>
    <w:semiHidden/>
    <w:rsid w:val="002672B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672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72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72B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72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72B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0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045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45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31ED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C0F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aavedraa@fcpn.edu.bo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1caeca-1b5e-41eb-b700-7e645d8703cd" xsi:nil="true"/>
    <lcf76f155ced4ddcb4097134ff3c332f xmlns="de1f7eb7-ae06-4434-97dc-3b11f770fe6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DD2933D64A74D9568346469A7A800" ma:contentTypeVersion="12" ma:contentTypeDescription="Create a new document." ma:contentTypeScope="" ma:versionID="5ba70a5a38f1e0cd388513bca100bb64">
  <xsd:schema xmlns:xsd="http://www.w3.org/2001/XMLSchema" xmlns:xs="http://www.w3.org/2001/XMLSchema" xmlns:p="http://schemas.microsoft.com/office/2006/metadata/properties" xmlns:ns2="de1f7eb7-ae06-4434-97dc-3b11f770fe64" xmlns:ns3="381caeca-1b5e-41eb-b700-7e645d8703cd" targetNamespace="http://schemas.microsoft.com/office/2006/metadata/properties" ma:root="true" ma:fieldsID="c95845f1018bb8289ae37a0cd60cc316" ns2:_="" ns3:_="">
    <xsd:import namespace="de1f7eb7-ae06-4434-97dc-3b11f770fe64"/>
    <xsd:import namespace="381caeca-1b5e-41eb-b700-7e645d8703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f7eb7-ae06-4434-97dc-3b11f770fe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1bc49ad8-0d76-4442-b3ec-dfaba3082b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aeca-1b5e-41eb-b700-7e645d8703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fcd5f-a197-4513-b1ce-562b1b44617c}" ma:internalName="TaxCatchAll" ma:showField="CatchAllData" ma:web="381caeca-1b5e-41eb-b700-7e645d8703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7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68BE8E-E5D0-4A7A-ACAD-E0017564936A}">
  <ds:schemaRefs>
    <ds:schemaRef ds:uri="http://schemas.microsoft.com/office/2006/metadata/properties"/>
    <ds:schemaRef ds:uri="http://schemas.microsoft.com/office/infopath/2007/PartnerControls"/>
    <ds:schemaRef ds:uri="381caeca-1b5e-41eb-b700-7e645d8703cd"/>
    <ds:schemaRef ds:uri="de1f7eb7-ae06-4434-97dc-3b11f770fe64"/>
  </ds:schemaRefs>
</ds:datastoreItem>
</file>

<file path=customXml/itemProps2.xml><?xml version="1.0" encoding="utf-8"?>
<ds:datastoreItem xmlns:ds="http://schemas.openxmlformats.org/officeDocument/2006/customXml" ds:itemID="{306AB265-EAE8-4345-8712-380DC4B35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1f7eb7-ae06-4434-97dc-3b11f770fe64"/>
    <ds:schemaRef ds:uri="381caeca-1b5e-41eb-b700-7e645d8703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C5EFC7-0A57-49CD-A624-7C3494BE2A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1003</Words>
  <Characters>5520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Saavedra</dc:creator>
  <cp:keywords/>
  <dc:description/>
  <cp:lastModifiedBy>Francisco Saavedra</cp:lastModifiedBy>
  <cp:revision>23</cp:revision>
  <dcterms:created xsi:type="dcterms:W3CDTF">2026-04-03T16:25:00Z</dcterms:created>
  <dcterms:modified xsi:type="dcterms:W3CDTF">2026-07-14T03:42:00Z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0x010100982DD2933D64A74D9568346469A7A800</vt:lpwstr>
  </property>
</Properties>
</file>