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0ACCB" w14:textId="77777777" w:rsidR="00201FCD" w:rsidRPr="00605DFF" w:rsidRDefault="00201FCD" w:rsidP="00201FCD">
      <w:pPr>
        <w:spacing w:line="360" w:lineRule="auto"/>
        <w:outlineLvl w:val="0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605DFF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Table 1. Patient characteristics</w:t>
      </w:r>
    </w:p>
    <w:p w14:paraId="47B1C5C8" w14:textId="5280AB79" w:rsidR="00201FCD" w:rsidRPr="00605DFF" w:rsidRDefault="00C32C7C" w:rsidP="00201FCD">
      <w:pPr>
        <w:spacing w:line="360" w:lineRule="auto"/>
        <w:outlineLvl w:val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05DF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Baseline characteristics between Progression and Non-progression group are shown in this table. </w:t>
      </w:r>
    </w:p>
    <w:tbl>
      <w:tblPr>
        <w:tblW w:w="9069" w:type="dxa"/>
        <w:tblInd w:w="-1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542"/>
        <w:gridCol w:w="1849"/>
        <w:gridCol w:w="1843"/>
        <w:gridCol w:w="1701"/>
        <w:gridCol w:w="1134"/>
      </w:tblGrid>
      <w:tr w:rsidR="005D3DB4" w:rsidRPr="00605DFF" w14:paraId="4EEB3A2D" w14:textId="77777777" w:rsidTr="005D3DB4">
        <w:trPr>
          <w:trHeight w:val="192"/>
        </w:trPr>
        <w:tc>
          <w:tcPr>
            <w:tcW w:w="2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9765409" w14:textId="77777777" w:rsidR="005D3DB4" w:rsidRPr="00605DFF" w:rsidRDefault="005D3DB4" w:rsidP="00C346B1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Median [IQRs] or n (%)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B82C9EB" w14:textId="77777777" w:rsidR="005D3DB4" w:rsidRPr="00605DFF" w:rsidRDefault="005D3DB4" w:rsidP="00C346B1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ＭＳ Ｐゴシック" w:hAnsi="Times New Roman" w:cs="Times New Roman"/>
                <w:color w:val="000000" w:themeColor="text1"/>
                <w:kern w:val="24"/>
                <w:sz w:val="16"/>
                <w:szCs w:val="16"/>
              </w:rPr>
              <w:t>all patients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388FE62" w14:textId="77777777" w:rsidR="005D3DB4" w:rsidRPr="00605DFF" w:rsidRDefault="005D3DB4" w:rsidP="00C346B1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ＭＳ Ｐゴシック" w:hAnsi="Times New Roman" w:cs="Times New Roman"/>
                <w:color w:val="000000" w:themeColor="text1"/>
                <w:kern w:val="24"/>
                <w:sz w:val="16"/>
                <w:szCs w:val="16"/>
              </w:rPr>
              <w:t>Progression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993D06A" w14:textId="77777777" w:rsidR="005D3DB4" w:rsidRPr="00605DFF" w:rsidRDefault="005D3DB4" w:rsidP="00C346B1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ＭＳ Ｐゴシック" w:hAnsi="Times New Roman" w:cs="Times New Roman"/>
                <w:color w:val="000000" w:themeColor="text1"/>
                <w:kern w:val="24"/>
                <w:sz w:val="16"/>
                <w:szCs w:val="16"/>
              </w:rPr>
              <w:t>Non-progression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6AF520B" w14:textId="77777777" w:rsidR="005D3DB4" w:rsidRPr="00605DFF" w:rsidRDefault="005D3DB4" w:rsidP="00C346B1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ＭＳ Ｐゴシック" w:hAnsi="Times New Roman" w:cs="Times New Roman"/>
                <w:i/>
                <w:iCs/>
                <w:color w:val="000000" w:themeColor="text1"/>
                <w:kern w:val="24"/>
                <w:sz w:val="16"/>
                <w:szCs w:val="16"/>
              </w:rPr>
              <w:t>p</w:t>
            </w:r>
          </w:p>
        </w:tc>
      </w:tr>
      <w:tr w:rsidR="005D3DB4" w:rsidRPr="00605DFF" w14:paraId="756BE65D" w14:textId="77777777" w:rsidTr="005D3DB4">
        <w:trPr>
          <w:trHeight w:val="6625"/>
        </w:trPr>
        <w:tc>
          <w:tcPr>
            <w:tcW w:w="2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123A372" w14:textId="77777777" w:rsidR="005D3DB4" w:rsidRPr="00605DFF" w:rsidRDefault="005D3DB4" w:rsidP="00C346B1">
            <w:pPr>
              <w:widowControl/>
              <w:spacing w:line="100" w:lineRule="atLeast"/>
              <w:jc w:val="left"/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 xml:space="preserve"> n</w:t>
            </w:r>
          </w:p>
          <w:p w14:paraId="3F4210C0" w14:textId="77777777" w:rsidR="005D3DB4" w:rsidRPr="00605DFF" w:rsidRDefault="005D3DB4" w:rsidP="00C346B1">
            <w:pPr>
              <w:widowControl/>
              <w:spacing w:line="100" w:lineRule="atLeast"/>
              <w:ind w:firstLineChars="50" w:firstLine="80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man (%)</w:t>
            </w:r>
          </w:p>
          <w:p w14:paraId="64896266" w14:textId="77777777" w:rsidR="005D3DB4" w:rsidRPr="00605DFF" w:rsidRDefault="005D3DB4" w:rsidP="00C346B1">
            <w:pPr>
              <w:widowControl/>
              <w:spacing w:line="100" w:lineRule="atLeast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 xml:space="preserve"> age (</w:t>
            </w:r>
            <w:proofErr w:type="spellStart"/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y.o</w:t>
            </w:r>
            <w:proofErr w:type="spellEnd"/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)</w:t>
            </w:r>
          </w:p>
          <w:p w14:paraId="0590DC4B" w14:textId="77777777" w:rsidR="005D3DB4" w:rsidRPr="00605DFF" w:rsidRDefault="005D3DB4" w:rsidP="00C346B1">
            <w:pPr>
              <w:widowControl/>
              <w:spacing w:line="100" w:lineRule="atLeast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 xml:space="preserve"> BMI (kg/m</w:t>
            </w: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position w:val="7"/>
                <w:sz w:val="16"/>
                <w:szCs w:val="16"/>
                <w:vertAlign w:val="superscript"/>
              </w:rPr>
              <w:t>2</w:t>
            </w: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)</w:t>
            </w:r>
          </w:p>
          <w:p w14:paraId="215FD8AE" w14:textId="77777777" w:rsidR="005D3DB4" w:rsidRPr="00605DFF" w:rsidRDefault="005D3DB4" w:rsidP="00C346B1">
            <w:pPr>
              <w:widowControl/>
              <w:spacing w:line="100" w:lineRule="atLeast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 xml:space="preserve"> BT on admission (℃)</w:t>
            </w:r>
          </w:p>
          <w:p w14:paraId="75083DDC" w14:textId="77777777" w:rsidR="005D3DB4" w:rsidRPr="00605DFF" w:rsidRDefault="005D3DB4" w:rsidP="00C346B1">
            <w:pPr>
              <w:widowControl/>
              <w:spacing w:line="100" w:lineRule="atLeast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 xml:space="preserve"> Bacterial culture, n, (%)</w:t>
            </w:r>
          </w:p>
          <w:p w14:paraId="583A1908" w14:textId="77777777" w:rsidR="005D3DB4" w:rsidRPr="00605DFF" w:rsidRDefault="005D3DB4" w:rsidP="00C346B1">
            <w:pPr>
              <w:widowControl/>
              <w:spacing w:line="100" w:lineRule="atLeast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Comorbidities n, (%)</w:t>
            </w:r>
          </w:p>
          <w:p w14:paraId="47DF2857" w14:textId="77777777" w:rsidR="005D3DB4" w:rsidRPr="00605DFF" w:rsidRDefault="005D3DB4" w:rsidP="00C346B1">
            <w:pPr>
              <w:widowControl/>
              <w:spacing w:line="100" w:lineRule="atLeast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 xml:space="preserve"> Cardiovascular disease</w:t>
            </w:r>
          </w:p>
          <w:p w14:paraId="571B62AD" w14:textId="77777777" w:rsidR="005D3DB4" w:rsidRPr="00605DFF" w:rsidRDefault="005D3DB4" w:rsidP="00C346B1">
            <w:pPr>
              <w:widowControl/>
              <w:spacing w:line="100" w:lineRule="atLeast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 xml:space="preserve"> Cerebrovascular disease</w:t>
            </w:r>
          </w:p>
          <w:p w14:paraId="50A57537" w14:textId="77777777" w:rsidR="005D3DB4" w:rsidRPr="00605DFF" w:rsidRDefault="005D3DB4" w:rsidP="00C346B1">
            <w:pPr>
              <w:widowControl/>
              <w:spacing w:line="100" w:lineRule="atLeast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 xml:space="preserve"> COPD</w:t>
            </w:r>
          </w:p>
          <w:p w14:paraId="768EAE2C" w14:textId="77777777" w:rsidR="005D3DB4" w:rsidRPr="00605DFF" w:rsidRDefault="005D3DB4" w:rsidP="00C346B1">
            <w:pPr>
              <w:widowControl/>
              <w:spacing w:line="100" w:lineRule="atLeast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 xml:space="preserve"> Chronis kidney disease</w:t>
            </w:r>
          </w:p>
          <w:p w14:paraId="5ABCBD1A" w14:textId="77777777" w:rsidR="005D3DB4" w:rsidRPr="00605DFF" w:rsidRDefault="005D3DB4" w:rsidP="00C346B1">
            <w:pPr>
              <w:widowControl/>
              <w:spacing w:line="100" w:lineRule="atLeast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 xml:space="preserve"> Hemodialysis</w:t>
            </w:r>
          </w:p>
          <w:p w14:paraId="15AF76AC" w14:textId="77777777" w:rsidR="005D3DB4" w:rsidRPr="00605DFF" w:rsidRDefault="005D3DB4" w:rsidP="00C346B1">
            <w:pPr>
              <w:widowControl/>
              <w:spacing w:line="100" w:lineRule="atLeast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 xml:space="preserve"> Hypertension</w:t>
            </w:r>
          </w:p>
          <w:p w14:paraId="0768715D" w14:textId="77777777" w:rsidR="005D3DB4" w:rsidRPr="00605DFF" w:rsidRDefault="005D3DB4" w:rsidP="00C346B1">
            <w:pPr>
              <w:widowControl/>
              <w:spacing w:line="100" w:lineRule="atLeast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 xml:space="preserve"> Dyslipidemia</w:t>
            </w:r>
          </w:p>
          <w:p w14:paraId="4CD1BE32" w14:textId="77777777" w:rsidR="005D3DB4" w:rsidRPr="00605DFF" w:rsidRDefault="005D3DB4" w:rsidP="00C346B1">
            <w:pPr>
              <w:widowControl/>
              <w:spacing w:line="100" w:lineRule="atLeast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 xml:space="preserve"> Diabetes mellitus </w:t>
            </w:r>
          </w:p>
          <w:p w14:paraId="257A73F6" w14:textId="77777777" w:rsidR="005D3DB4" w:rsidRPr="00605DFF" w:rsidRDefault="005D3DB4" w:rsidP="00C346B1">
            <w:pPr>
              <w:widowControl/>
              <w:spacing w:line="100" w:lineRule="atLeast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 xml:space="preserve"> Steroid use, n, (%)</w:t>
            </w:r>
          </w:p>
          <w:p w14:paraId="65BF5824" w14:textId="77777777" w:rsidR="005D3DB4" w:rsidRPr="00605DFF" w:rsidRDefault="005D3DB4" w:rsidP="00C346B1">
            <w:pPr>
              <w:widowControl/>
              <w:spacing w:line="100" w:lineRule="atLeast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 xml:space="preserve">Logistic </w:t>
            </w:r>
            <w:proofErr w:type="spellStart"/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EuroSCORE</w:t>
            </w:r>
            <w:proofErr w:type="spellEnd"/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 xml:space="preserve"> (%)</w:t>
            </w:r>
          </w:p>
          <w:p w14:paraId="78A54A9F" w14:textId="77777777" w:rsidR="005D3DB4" w:rsidRPr="00605DFF" w:rsidRDefault="005D3DB4" w:rsidP="00C346B1">
            <w:pPr>
              <w:widowControl/>
              <w:spacing w:line="100" w:lineRule="atLeast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proofErr w:type="spellStart"/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EuroSCORE</w:t>
            </w:r>
            <w:proofErr w:type="spellEnd"/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 xml:space="preserve"> II (%)</w:t>
            </w:r>
          </w:p>
          <w:p w14:paraId="782CA507" w14:textId="77777777" w:rsidR="005D3DB4" w:rsidRPr="00605DFF" w:rsidRDefault="005D3DB4" w:rsidP="00C346B1">
            <w:pPr>
              <w:widowControl/>
              <w:spacing w:line="100" w:lineRule="atLeast"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LVEF (%)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3C3F3B4" w14:textId="77777777" w:rsidR="005D3DB4" w:rsidRPr="00605DFF" w:rsidRDefault="005D3DB4" w:rsidP="00C346B1">
            <w:pPr>
              <w:widowControl/>
              <w:spacing w:line="100" w:lineRule="atLeas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29</w:t>
            </w:r>
          </w:p>
          <w:p w14:paraId="6F692B76" w14:textId="77777777" w:rsidR="005D3DB4" w:rsidRPr="00605DFF" w:rsidRDefault="005D3DB4" w:rsidP="00C346B1">
            <w:pPr>
              <w:widowControl/>
              <w:spacing w:line="100" w:lineRule="atLeas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25 (86.2)</w:t>
            </w:r>
          </w:p>
          <w:p w14:paraId="30B53D5D" w14:textId="77777777" w:rsidR="005D3DB4" w:rsidRPr="00605DFF" w:rsidRDefault="005D3DB4" w:rsidP="00C346B1">
            <w:pPr>
              <w:widowControl/>
              <w:spacing w:line="100" w:lineRule="atLeas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72.0 [63.0 - 78.0]</w:t>
            </w:r>
          </w:p>
          <w:p w14:paraId="33FFD70D" w14:textId="77777777" w:rsidR="005D3DB4" w:rsidRPr="00605DFF" w:rsidRDefault="005D3DB4" w:rsidP="00C346B1">
            <w:pPr>
              <w:widowControl/>
              <w:spacing w:line="100" w:lineRule="atLeas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21.4 [19.8 - 22.7]</w:t>
            </w:r>
          </w:p>
          <w:p w14:paraId="78E9E563" w14:textId="77777777" w:rsidR="005D3DB4" w:rsidRPr="00605DFF" w:rsidRDefault="005D3DB4" w:rsidP="00C346B1">
            <w:pPr>
              <w:widowControl/>
              <w:spacing w:line="100" w:lineRule="atLeast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38.3 [37.8 - 39.0]</w:t>
            </w:r>
          </w:p>
          <w:p w14:paraId="4011F4BC" w14:textId="77777777" w:rsidR="005D3DB4" w:rsidRPr="00605DFF" w:rsidRDefault="005D3DB4" w:rsidP="00C346B1">
            <w:pPr>
              <w:widowControl/>
              <w:spacing w:line="100" w:lineRule="atLeas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18 (62.1)</w:t>
            </w:r>
          </w:p>
          <w:p w14:paraId="0BE6AE2F" w14:textId="77777777" w:rsidR="005D3DB4" w:rsidRPr="00605DFF" w:rsidRDefault="005D3DB4" w:rsidP="00C346B1">
            <w:pPr>
              <w:widowControl/>
              <w:spacing w:line="100" w:lineRule="atLeast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</w:pPr>
          </w:p>
          <w:p w14:paraId="2BB50B68" w14:textId="77777777" w:rsidR="005D3DB4" w:rsidRPr="00605DFF" w:rsidRDefault="005D3DB4" w:rsidP="00C346B1">
            <w:pPr>
              <w:widowControl/>
              <w:spacing w:line="100" w:lineRule="atLeas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17 (58.6)</w:t>
            </w:r>
          </w:p>
          <w:p w14:paraId="5B834F73" w14:textId="77777777" w:rsidR="005D3DB4" w:rsidRPr="00605DFF" w:rsidRDefault="005D3DB4" w:rsidP="00C346B1">
            <w:pPr>
              <w:widowControl/>
              <w:spacing w:line="100" w:lineRule="atLeas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12 (41.4)</w:t>
            </w:r>
          </w:p>
          <w:p w14:paraId="578BD13B" w14:textId="77777777" w:rsidR="005D3DB4" w:rsidRPr="00605DFF" w:rsidRDefault="005D3DB4" w:rsidP="00C346B1">
            <w:pPr>
              <w:widowControl/>
              <w:spacing w:line="100" w:lineRule="atLeas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9 (31.0)</w:t>
            </w:r>
          </w:p>
          <w:p w14:paraId="29E6B833" w14:textId="77777777" w:rsidR="005D3DB4" w:rsidRPr="00605DFF" w:rsidRDefault="005D3DB4" w:rsidP="00C346B1">
            <w:pPr>
              <w:widowControl/>
              <w:spacing w:line="100" w:lineRule="atLeas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19 (65.5)</w:t>
            </w:r>
          </w:p>
          <w:p w14:paraId="1335485C" w14:textId="77777777" w:rsidR="005D3DB4" w:rsidRPr="00605DFF" w:rsidRDefault="005D3DB4" w:rsidP="00C346B1">
            <w:pPr>
              <w:widowControl/>
              <w:spacing w:line="100" w:lineRule="atLeas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5 (17.2)</w:t>
            </w:r>
          </w:p>
          <w:p w14:paraId="7E259E00" w14:textId="77777777" w:rsidR="005D3DB4" w:rsidRPr="00605DFF" w:rsidRDefault="005D3DB4" w:rsidP="00C346B1">
            <w:pPr>
              <w:widowControl/>
              <w:spacing w:line="100" w:lineRule="atLeas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25 (86.2)</w:t>
            </w:r>
          </w:p>
          <w:p w14:paraId="042B6921" w14:textId="77777777" w:rsidR="005D3DB4" w:rsidRPr="00605DFF" w:rsidRDefault="005D3DB4" w:rsidP="00C346B1">
            <w:pPr>
              <w:widowControl/>
              <w:spacing w:line="100" w:lineRule="atLeas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17 (58.6)</w:t>
            </w:r>
          </w:p>
          <w:p w14:paraId="106CC5AC" w14:textId="77777777" w:rsidR="005D3DB4" w:rsidRPr="00605DFF" w:rsidRDefault="005D3DB4" w:rsidP="00C346B1">
            <w:pPr>
              <w:widowControl/>
              <w:spacing w:line="100" w:lineRule="atLeas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10 (34.5)</w:t>
            </w:r>
          </w:p>
          <w:p w14:paraId="37E8112E" w14:textId="77777777" w:rsidR="005D3DB4" w:rsidRPr="00605DFF" w:rsidRDefault="005D3DB4" w:rsidP="00C346B1">
            <w:pPr>
              <w:widowControl/>
              <w:spacing w:line="100" w:lineRule="atLeas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7 (24.1)</w:t>
            </w:r>
          </w:p>
          <w:p w14:paraId="5CE7E64E" w14:textId="77777777" w:rsidR="005D3DB4" w:rsidRPr="00605DFF" w:rsidRDefault="005D3DB4" w:rsidP="00C346B1">
            <w:pPr>
              <w:widowControl/>
              <w:spacing w:line="100" w:lineRule="atLeas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29.2 [14.2 - 37.9]</w:t>
            </w:r>
          </w:p>
          <w:p w14:paraId="477B1AF2" w14:textId="77777777" w:rsidR="005D3DB4" w:rsidRPr="00605DFF" w:rsidRDefault="005D3DB4" w:rsidP="00C346B1">
            <w:pPr>
              <w:widowControl/>
              <w:spacing w:line="100" w:lineRule="atLeas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10.5 [4.77 - 15.8]</w:t>
            </w:r>
          </w:p>
          <w:p w14:paraId="58C5A33C" w14:textId="77777777" w:rsidR="005D3DB4" w:rsidRPr="00605DFF" w:rsidRDefault="005D3DB4" w:rsidP="00C346B1">
            <w:pPr>
              <w:widowControl/>
              <w:spacing w:line="100" w:lineRule="atLeas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65.0 [57.5 - 72.0]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1140F29" w14:textId="77777777" w:rsidR="005D3DB4" w:rsidRPr="00605DFF" w:rsidRDefault="005D3DB4" w:rsidP="00C346B1">
            <w:pPr>
              <w:widowControl/>
              <w:spacing w:line="100" w:lineRule="atLeas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13</w:t>
            </w:r>
          </w:p>
          <w:p w14:paraId="699673FB" w14:textId="77777777" w:rsidR="005D3DB4" w:rsidRPr="00605DFF" w:rsidRDefault="005D3DB4" w:rsidP="00C346B1">
            <w:pPr>
              <w:widowControl/>
              <w:spacing w:line="100" w:lineRule="atLeas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11 (84.6)</w:t>
            </w:r>
          </w:p>
          <w:p w14:paraId="4BEC4717" w14:textId="77777777" w:rsidR="005D3DB4" w:rsidRPr="00605DFF" w:rsidRDefault="005D3DB4" w:rsidP="00C346B1">
            <w:pPr>
              <w:widowControl/>
              <w:spacing w:line="100" w:lineRule="atLeas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70.0 [54.0 - 72.0]</w:t>
            </w:r>
          </w:p>
          <w:p w14:paraId="42700E34" w14:textId="77777777" w:rsidR="005D3DB4" w:rsidRPr="00605DFF" w:rsidRDefault="005D3DB4" w:rsidP="00C346B1">
            <w:pPr>
              <w:widowControl/>
              <w:spacing w:line="100" w:lineRule="atLeas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20.4 [18.3 - 22.4]</w:t>
            </w:r>
          </w:p>
          <w:p w14:paraId="5FDDBA5A" w14:textId="77777777" w:rsidR="005D3DB4" w:rsidRPr="00605DFF" w:rsidRDefault="005D3DB4" w:rsidP="00C346B1">
            <w:pPr>
              <w:widowControl/>
              <w:spacing w:line="100" w:lineRule="atLeast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38.7 [38.0 - 38.9]</w:t>
            </w:r>
          </w:p>
          <w:p w14:paraId="58430A40" w14:textId="77777777" w:rsidR="005D3DB4" w:rsidRPr="00605DFF" w:rsidRDefault="005D3DB4" w:rsidP="00C346B1">
            <w:pPr>
              <w:widowControl/>
              <w:spacing w:line="100" w:lineRule="atLeas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10 (76.9)</w:t>
            </w:r>
          </w:p>
          <w:p w14:paraId="1EED273F" w14:textId="77777777" w:rsidR="005D3DB4" w:rsidRPr="00605DFF" w:rsidRDefault="005D3DB4" w:rsidP="00C346B1">
            <w:pPr>
              <w:widowControl/>
              <w:spacing w:line="100" w:lineRule="atLeast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</w:pPr>
          </w:p>
          <w:p w14:paraId="0B07683E" w14:textId="77777777" w:rsidR="005D3DB4" w:rsidRPr="00605DFF" w:rsidRDefault="005D3DB4" w:rsidP="00C346B1">
            <w:pPr>
              <w:widowControl/>
              <w:spacing w:line="100" w:lineRule="atLeas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9 (69.2)</w:t>
            </w:r>
          </w:p>
          <w:p w14:paraId="3636C986" w14:textId="77777777" w:rsidR="005D3DB4" w:rsidRPr="00605DFF" w:rsidRDefault="005D3DB4" w:rsidP="00C346B1">
            <w:pPr>
              <w:widowControl/>
              <w:spacing w:line="100" w:lineRule="atLeas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6 (46.2)</w:t>
            </w:r>
          </w:p>
          <w:p w14:paraId="6EDDD997" w14:textId="77777777" w:rsidR="005D3DB4" w:rsidRPr="00605DFF" w:rsidRDefault="005D3DB4" w:rsidP="00C346B1">
            <w:pPr>
              <w:widowControl/>
              <w:spacing w:line="100" w:lineRule="atLeas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4 (30.8)</w:t>
            </w:r>
          </w:p>
          <w:p w14:paraId="4FF173BC" w14:textId="77777777" w:rsidR="005D3DB4" w:rsidRPr="00605DFF" w:rsidRDefault="005D3DB4" w:rsidP="00C346B1">
            <w:pPr>
              <w:widowControl/>
              <w:spacing w:line="100" w:lineRule="atLeas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7 (53.8)</w:t>
            </w:r>
          </w:p>
          <w:p w14:paraId="7CF1D320" w14:textId="77777777" w:rsidR="005D3DB4" w:rsidRPr="00605DFF" w:rsidRDefault="005D3DB4" w:rsidP="00C346B1">
            <w:pPr>
              <w:widowControl/>
              <w:spacing w:line="100" w:lineRule="atLeas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2 (15.4)</w:t>
            </w:r>
          </w:p>
          <w:p w14:paraId="643D7F0A" w14:textId="77777777" w:rsidR="005D3DB4" w:rsidRPr="00605DFF" w:rsidRDefault="005D3DB4" w:rsidP="00C346B1">
            <w:pPr>
              <w:widowControl/>
              <w:spacing w:line="100" w:lineRule="atLeas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10 (76.9)</w:t>
            </w:r>
          </w:p>
          <w:p w14:paraId="263F8BC2" w14:textId="77777777" w:rsidR="005D3DB4" w:rsidRPr="00605DFF" w:rsidRDefault="005D3DB4" w:rsidP="00C346B1">
            <w:pPr>
              <w:widowControl/>
              <w:spacing w:line="100" w:lineRule="atLeas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5 (38.5)</w:t>
            </w:r>
          </w:p>
          <w:p w14:paraId="6EE1653E" w14:textId="77777777" w:rsidR="005D3DB4" w:rsidRPr="00605DFF" w:rsidRDefault="005D3DB4" w:rsidP="00C346B1">
            <w:pPr>
              <w:widowControl/>
              <w:spacing w:line="100" w:lineRule="atLeas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4 (30.8)</w:t>
            </w:r>
          </w:p>
          <w:p w14:paraId="57F5FE92" w14:textId="77777777" w:rsidR="005D3DB4" w:rsidRPr="00605DFF" w:rsidRDefault="005D3DB4" w:rsidP="00C346B1">
            <w:pPr>
              <w:widowControl/>
              <w:spacing w:line="100" w:lineRule="atLeas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3 (23.1)</w:t>
            </w:r>
          </w:p>
          <w:p w14:paraId="13341B68" w14:textId="77777777" w:rsidR="005D3DB4" w:rsidRPr="00605DFF" w:rsidRDefault="005D3DB4" w:rsidP="00C346B1">
            <w:pPr>
              <w:widowControl/>
              <w:spacing w:line="100" w:lineRule="atLeas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29.2 [14.6 - 41.3]</w:t>
            </w:r>
          </w:p>
          <w:p w14:paraId="510C1BA1" w14:textId="77777777" w:rsidR="005D3DB4" w:rsidRPr="00605DFF" w:rsidRDefault="005D3DB4" w:rsidP="00C346B1">
            <w:pPr>
              <w:widowControl/>
              <w:spacing w:line="100" w:lineRule="atLeas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11.0 [8.78 - 17.3]</w:t>
            </w:r>
          </w:p>
          <w:p w14:paraId="588CC7D4" w14:textId="77777777" w:rsidR="005D3DB4" w:rsidRPr="00605DFF" w:rsidRDefault="005D3DB4" w:rsidP="00C346B1">
            <w:pPr>
              <w:widowControl/>
              <w:spacing w:line="100" w:lineRule="atLeas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62.0 [50.0 - 71.8]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BDAEFC7" w14:textId="77777777" w:rsidR="005D3DB4" w:rsidRPr="00605DFF" w:rsidRDefault="005D3DB4" w:rsidP="00C346B1">
            <w:pPr>
              <w:widowControl/>
              <w:spacing w:line="100" w:lineRule="atLeas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16</w:t>
            </w:r>
          </w:p>
          <w:p w14:paraId="092D5E04" w14:textId="77777777" w:rsidR="005D3DB4" w:rsidRPr="00605DFF" w:rsidRDefault="005D3DB4" w:rsidP="00C346B1">
            <w:pPr>
              <w:widowControl/>
              <w:spacing w:line="100" w:lineRule="atLeas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14 (87.5)</w:t>
            </w:r>
          </w:p>
          <w:p w14:paraId="2C7C8630" w14:textId="77777777" w:rsidR="005D3DB4" w:rsidRPr="00605DFF" w:rsidRDefault="005D3DB4" w:rsidP="00C346B1">
            <w:pPr>
              <w:widowControl/>
              <w:spacing w:line="100" w:lineRule="atLeas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76.5 [68.8 - 79.0]</w:t>
            </w:r>
          </w:p>
          <w:p w14:paraId="4034A4E5" w14:textId="77777777" w:rsidR="005D3DB4" w:rsidRPr="00605DFF" w:rsidRDefault="005D3DB4" w:rsidP="00C346B1">
            <w:pPr>
              <w:widowControl/>
              <w:spacing w:line="100" w:lineRule="atLeas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21.7 [20.5 - 22.8]</w:t>
            </w:r>
          </w:p>
          <w:p w14:paraId="3EA6CDA4" w14:textId="77777777" w:rsidR="005D3DB4" w:rsidRPr="00605DFF" w:rsidRDefault="005D3DB4" w:rsidP="00C346B1">
            <w:pPr>
              <w:widowControl/>
              <w:spacing w:line="100" w:lineRule="atLeast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38.1 [37.8 - 38.8]</w:t>
            </w:r>
          </w:p>
          <w:p w14:paraId="202BEE5D" w14:textId="77777777" w:rsidR="005D3DB4" w:rsidRPr="00605DFF" w:rsidRDefault="005D3DB4" w:rsidP="00C346B1">
            <w:pPr>
              <w:widowControl/>
              <w:spacing w:line="100" w:lineRule="atLeas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8 (50.0)</w:t>
            </w:r>
          </w:p>
          <w:p w14:paraId="50641AD5" w14:textId="77777777" w:rsidR="005D3DB4" w:rsidRPr="00605DFF" w:rsidRDefault="005D3DB4" w:rsidP="00C346B1">
            <w:pPr>
              <w:widowControl/>
              <w:spacing w:line="100" w:lineRule="atLeast"/>
              <w:jc w:val="center"/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</w:pPr>
          </w:p>
          <w:p w14:paraId="2B664E4C" w14:textId="77777777" w:rsidR="005D3DB4" w:rsidRPr="00605DFF" w:rsidRDefault="005D3DB4" w:rsidP="00C346B1">
            <w:pPr>
              <w:widowControl/>
              <w:spacing w:line="100" w:lineRule="atLeas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8 (50)</w:t>
            </w:r>
          </w:p>
          <w:p w14:paraId="0ED68930" w14:textId="77777777" w:rsidR="005D3DB4" w:rsidRPr="00605DFF" w:rsidRDefault="005D3DB4" w:rsidP="00C346B1">
            <w:pPr>
              <w:widowControl/>
              <w:spacing w:line="100" w:lineRule="atLeas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6 (37.5)</w:t>
            </w:r>
          </w:p>
          <w:p w14:paraId="5759A62A" w14:textId="77777777" w:rsidR="005D3DB4" w:rsidRPr="00605DFF" w:rsidRDefault="005D3DB4" w:rsidP="00C346B1">
            <w:pPr>
              <w:widowControl/>
              <w:spacing w:line="100" w:lineRule="atLeas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5 (31.3)</w:t>
            </w:r>
          </w:p>
          <w:p w14:paraId="25488E26" w14:textId="77777777" w:rsidR="005D3DB4" w:rsidRPr="00605DFF" w:rsidRDefault="005D3DB4" w:rsidP="00C346B1">
            <w:pPr>
              <w:widowControl/>
              <w:spacing w:line="100" w:lineRule="atLeas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12 (75)</w:t>
            </w:r>
          </w:p>
          <w:p w14:paraId="6B820911" w14:textId="77777777" w:rsidR="005D3DB4" w:rsidRPr="00605DFF" w:rsidRDefault="005D3DB4" w:rsidP="00C346B1">
            <w:pPr>
              <w:widowControl/>
              <w:spacing w:line="100" w:lineRule="atLeas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3 (18.8)</w:t>
            </w:r>
          </w:p>
          <w:p w14:paraId="76A2B307" w14:textId="77777777" w:rsidR="005D3DB4" w:rsidRPr="00605DFF" w:rsidRDefault="005D3DB4" w:rsidP="00C346B1">
            <w:pPr>
              <w:widowControl/>
              <w:spacing w:line="100" w:lineRule="atLeas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15 (93.8)</w:t>
            </w:r>
          </w:p>
          <w:p w14:paraId="5ABB1C70" w14:textId="77777777" w:rsidR="005D3DB4" w:rsidRPr="00605DFF" w:rsidRDefault="005D3DB4" w:rsidP="00C346B1">
            <w:pPr>
              <w:widowControl/>
              <w:spacing w:line="100" w:lineRule="atLeas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12 (75)</w:t>
            </w:r>
          </w:p>
          <w:p w14:paraId="573EC921" w14:textId="77777777" w:rsidR="005D3DB4" w:rsidRPr="00605DFF" w:rsidRDefault="005D3DB4" w:rsidP="00C346B1">
            <w:pPr>
              <w:widowControl/>
              <w:spacing w:line="100" w:lineRule="atLeas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6 (37.5)</w:t>
            </w:r>
          </w:p>
          <w:p w14:paraId="1EB6EC07" w14:textId="77777777" w:rsidR="005D3DB4" w:rsidRPr="00605DFF" w:rsidRDefault="005D3DB4" w:rsidP="00C346B1">
            <w:pPr>
              <w:widowControl/>
              <w:spacing w:line="100" w:lineRule="atLeas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4 (25)</w:t>
            </w:r>
          </w:p>
          <w:p w14:paraId="6A8997BD" w14:textId="77777777" w:rsidR="005D3DB4" w:rsidRPr="00605DFF" w:rsidRDefault="005D3DB4" w:rsidP="00C346B1">
            <w:pPr>
              <w:widowControl/>
              <w:spacing w:line="100" w:lineRule="atLeas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25.6 [14.2 - 36.7]</w:t>
            </w:r>
          </w:p>
          <w:p w14:paraId="3B8F2DA3" w14:textId="77777777" w:rsidR="005D3DB4" w:rsidRPr="00605DFF" w:rsidRDefault="005D3DB4" w:rsidP="00C346B1">
            <w:pPr>
              <w:widowControl/>
              <w:spacing w:line="100" w:lineRule="atLeas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10.5 [4.17 - 15.5]</w:t>
            </w:r>
          </w:p>
          <w:p w14:paraId="7ED6A957" w14:textId="77777777" w:rsidR="005D3DB4" w:rsidRPr="00605DFF" w:rsidRDefault="005D3DB4" w:rsidP="00C346B1">
            <w:pPr>
              <w:widowControl/>
              <w:spacing w:line="100" w:lineRule="atLeas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67.0 [59.9 - 72.0]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C2B7ABA" w14:textId="77777777" w:rsidR="005D3DB4" w:rsidRPr="00605DFF" w:rsidRDefault="005D3DB4" w:rsidP="00C346B1">
            <w:pPr>
              <w:widowControl/>
              <w:spacing w:line="100" w:lineRule="atLeas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24"/>
                <w:sz w:val="16"/>
                <w:szCs w:val="16"/>
              </w:rPr>
            </w:pPr>
          </w:p>
          <w:p w14:paraId="7B0FD874" w14:textId="77777777" w:rsidR="005D3DB4" w:rsidRPr="00605DFF" w:rsidRDefault="005D3DB4" w:rsidP="00C346B1">
            <w:pPr>
              <w:widowControl/>
              <w:spacing w:line="100" w:lineRule="atLeas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ＭＳ Ｐゴシック" w:hAnsi="Times New Roman" w:cs="Times New Roman"/>
                <w:color w:val="000000" w:themeColor="text1"/>
                <w:kern w:val="24"/>
                <w:sz w:val="16"/>
                <w:szCs w:val="16"/>
              </w:rPr>
              <w:t>1.000</w:t>
            </w:r>
          </w:p>
          <w:p w14:paraId="29EFE4C2" w14:textId="77777777" w:rsidR="005D3DB4" w:rsidRPr="00605DFF" w:rsidRDefault="005D3DB4" w:rsidP="00C346B1">
            <w:pPr>
              <w:widowControl/>
              <w:spacing w:line="100" w:lineRule="atLeas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ＭＳ Ｐゴシック" w:hAnsi="Times New Roman" w:cs="Times New Roman"/>
                <w:color w:val="000000" w:themeColor="text1"/>
                <w:kern w:val="24"/>
                <w:sz w:val="16"/>
                <w:szCs w:val="16"/>
              </w:rPr>
              <w:t>0.043</w:t>
            </w:r>
          </w:p>
          <w:p w14:paraId="7327C1D0" w14:textId="77777777" w:rsidR="005D3DB4" w:rsidRPr="00605DFF" w:rsidRDefault="005D3DB4" w:rsidP="00C346B1">
            <w:pPr>
              <w:widowControl/>
              <w:spacing w:line="100" w:lineRule="atLeas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ＭＳ Ｐゴシック" w:hAnsi="Times New Roman" w:cs="Times New Roman"/>
                <w:color w:val="000000" w:themeColor="text1"/>
                <w:kern w:val="24"/>
                <w:sz w:val="16"/>
                <w:szCs w:val="16"/>
              </w:rPr>
              <w:t>0.352</w:t>
            </w:r>
          </w:p>
          <w:p w14:paraId="57433283" w14:textId="77777777" w:rsidR="005D3DB4" w:rsidRPr="00605DFF" w:rsidRDefault="005D3DB4" w:rsidP="00C346B1">
            <w:pPr>
              <w:widowControl/>
              <w:spacing w:line="100" w:lineRule="atLeas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ＭＳ Ｐゴシック" w:hAnsi="Times New Roman" w:cs="Times New Roman"/>
                <w:color w:val="000000" w:themeColor="text1"/>
                <w:kern w:val="24"/>
                <w:sz w:val="16"/>
                <w:szCs w:val="16"/>
              </w:rPr>
              <w:t>0.537</w:t>
            </w:r>
          </w:p>
          <w:p w14:paraId="47F59F6F" w14:textId="77777777" w:rsidR="005D3DB4" w:rsidRPr="00605DFF" w:rsidRDefault="005D3DB4" w:rsidP="00C346B1">
            <w:pPr>
              <w:widowControl/>
              <w:spacing w:line="100" w:lineRule="atLeas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ＭＳ Ｐゴシック" w:hAnsi="Times New Roman" w:cs="Times New Roman"/>
                <w:color w:val="000000" w:themeColor="text1"/>
                <w:kern w:val="24"/>
                <w:sz w:val="16"/>
                <w:szCs w:val="16"/>
              </w:rPr>
              <w:t>0.114</w:t>
            </w:r>
          </w:p>
          <w:p w14:paraId="34F248FB" w14:textId="77777777" w:rsidR="005D3DB4" w:rsidRPr="00605DFF" w:rsidRDefault="005D3DB4" w:rsidP="00C346B1">
            <w:pPr>
              <w:widowControl/>
              <w:spacing w:line="100" w:lineRule="atLeas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24"/>
                <w:sz w:val="16"/>
                <w:szCs w:val="16"/>
              </w:rPr>
            </w:pPr>
          </w:p>
          <w:p w14:paraId="4DE68EFD" w14:textId="77777777" w:rsidR="005D3DB4" w:rsidRPr="00605DFF" w:rsidRDefault="005D3DB4" w:rsidP="00C346B1">
            <w:pPr>
              <w:widowControl/>
              <w:spacing w:line="100" w:lineRule="atLeas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ＭＳ Ｐゴシック" w:hAnsi="Times New Roman" w:cs="Times New Roman"/>
                <w:color w:val="000000" w:themeColor="text1"/>
                <w:kern w:val="24"/>
                <w:sz w:val="16"/>
                <w:szCs w:val="16"/>
              </w:rPr>
              <w:t>0.253</w:t>
            </w:r>
          </w:p>
          <w:p w14:paraId="21085688" w14:textId="77777777" w:rsidR="005D3DB4" w:rsidRPr="00605DFF" w:rsidRDefault="005D3DB4" w:rsidP="00C346B1">
            <w:pPr>
              <w:widowControl/>
              <w:spacing w:line="100" w:lineRule="atLeas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ＭＳ Ｐゴシック" w:hAnsi="Times New Roman" w:cs="Times New Roman"/>
                <w:color w:val="000000" w:themeColor="text1"/>
                <w:kern w:val="24"/>
                <w:sz w:val="16"/>
                <w:szCs w:val="16"/>
              </w:rPr>
              <w:t>0.707</w:t>
            </w:r>
          </w:p>
          <w:p w14:paraId="57EC51FB" w14:textId="77777777" w:rsidR="005D3DB4" w:rsidRPr="00605DFF" w:rsidRDefault="005D3DB4" w:rsidP="00C346B1">
            <w:pPr>
              <w:widowControl/>
              <w:spacing w:line="100" w:lineRule="atLeas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ＭＳ Ｐゴシック" w:hAnsi="Times New Roman" w:cs="Times New Roman"/>
                <w:color w:val="000000" w:themeColor="text1"/>
                <w:kern w:val="24"/>
                <w:sz w:val="16"/>
                <w:szCs w:val="16"/>
              </w:rPr>
              <w:t>1.000</w:t>
            </w:r>
          </w:p>
          <w:p w14:paraId="2011FB54" w14:textId="77777777" w:rsidR="005D3DB4" w:rsidRPr="00605DFF" w:rsidRDefault="005D3DB4" w:rsidP="00C346B1">
            <w:pPr>
              <w:widowControl/>
              <w:spacing w:line="100" w:lineRule="atLeas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ＭＳ Ｐゴシック" w:hAnsi="Times New Roman" w:cs="Times New Roman"/>
                <w:color w:val="000000" w:themeColor="text1"/>
                <w:kern w:val="24"/>
                <w:sz w:val="16"/>
                <w:szCs w:val="16"/>
              </w:rPr>
              <w:t>0.432</w:t>
            </w:r>
          </w:p>
          <w:p w14:paraId="6CE383A1" w14:textId="77777777" w:rsidR="005D3DB4" w:rsidRPr="00605DFF" w:rsidRDefault="005D3DB4" w:rsidP="00C346B1">
            <w:pPr>
              <w:widowControl/>
              <w:spacing w:line="100" w:lineRule="atLeas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ＭＳ Ｐゴシック" w:hAnsi="Times New Roman" w:cs="Times New Roman"/>
                <w:color w:val="000000" w:themeColor="text1"/>
                <w:kern w:val="24"/>
                <w:sz w:val="16"/>
                <w:szCs w:val="16"/>
              </w:rPr>
              <w:t>1.000</w:t>
            </w:r>
          </w:p>
          <w:p w14:paraId="6F3DA794" w14:textId="77777777" w:rsidR="005D3DB4" w:rsidRPr="00605DFF" w:rsidRDefault="005D3DB4" w:rsidP="00C346B1">
            <w:pPr>
              <w:widowControl/>
              <w:spacing w:line="100" w:lineRule="atLeas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ＭＳ Ｐゴシック" w:hAnsi="Times New Roman" w:cs="Times New Roman"/>
                <w:color w:val="000000" w:themeColor="text1"/>
                <w:kern w:val="24"/>
                <w:sz w:val="16"/>
                <w:szCs w:val="16"/>
              </w:rPr>
              <w:t>0.285</w:t>
            </w:r>
          </w:p>
          <w:p w14:paraId="2B52CEC7" w14:textId="77777777" w:rsidR="005D3DB4" w:rsidRPr="00605DFF" w:rsidRDefault="005D3DB4" w:rsidP="00C346B1">
            <w:pPr>
              <w:widowControl/>
              <w:spacing w:line="100" w:lineRule="atLeas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ＭＳ Ｐゴシック" w:hAnsi="Times New Roman" w:cs="Times New Roman"/>
                <w:color w:val="000000" w:themeColor="text1"/>
                <w:kern w:val="24"/>
                <w:sz w:val="16"/>
                <w:szCs w:val="16"/>
              </w:rPr>
              <w:t>0.121</w:t>
            </w:r>
          </w:p>
          <w:p w14:paraId="22D3856E" w14:textId="77777777" w:rsidR="005D3DB4" w:rsidRPr="00605DFF" w:rsidRDefault="005D3DB4" w:rsidP="00C346B1">
            <w:pPr>
              <w:widowControl/>
              <w:spacing w:line="100" w:lineRule="atLeas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ＭＳ Ｐゴシック" w:hAnsi="Times New Roman" w:cs="Times New Roman"/>
                <w:color w:val="000000" w:themeColor="text1"/>
                <w:kern w:val="24"/>
                <w:sz w:val="16"/>
                <w:szCs w:val="16"/>
              </w:rPr>
              <w:t>1.000</w:t>
            </w:r>
          </w:p>
          <w:p w14:paraId="27B29E56" w14:textId="77777777" w:rsidR="005D3DB4" w:rsidRPr="00605DFF" w:rsidRDefault="005D3DB4" w:rsidP="00C346B1">
            <w:pPr>
              <w:widowControl/>
              <w:spacing w:line="100" w:lineRule="atLeas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ＭＳ Ｐゴシック" w:hAnsi="Times New Roman" w:cs="Times New Roman"/>
                <w:color w:val="000000" w:themeColor="text1"/>
                <w:kern w:val="24"/>
                <w:sz w:val="16"/>
                <w:szCs w:val="16"/>
              </w:rPr>
              <w:t>1.000</w:t>
            </w:r>
          </w:p>
          <w:p w14:paraId="0A7106C3" w14:textId="77777777" w:rsidR="005D3DB4" w:rsidRPr="00605DFF" w:rsidRDefault="005D3DB4" w:rsidP="00C346B1">
            <w:pPr>
              <w:widowControl/>
              <w:spacing w:line="100" w:lineRule="atLeas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ＭＳ Ｐゴシック" w:hAnsi="Times New Roman" w:cs="Times New Roman"/>
                <w:color w:val="000000" w:themeColor="text1"/>
                <w:kern w:val="24"/>
                <w:sz w:val="16"/>
                <w:szCs w:val="16"/>
              </w:rPr>
              <w:t>0.594</w:t>
            </w:r>
          </w:p>
          <w:p w14:paraId="2D1D1F30" w14:textId="77777777" w:rsidR="005D3DB4" w:rsidRPr="00605DFF" w:rsidRDefault="005D3DB4" w:rsidP="00C346B1">
            <w:pPr>
              <w:widowControl/>
              <w:spacing w:line="100" w:lineRule="atLeas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ＭＳ Ｐゴシック" w:hAnsi="Times New Roman" w:cs="Times New Roman"/>
                <w:color w:val="000000" w:themeColor="text1"/>
                <w:kern w:val="24"/>
                <w:sz w:val="16"/>
                <w:szCs w:val="16"/>
              </w:rPr>
              <w:t>0.147</w:t>
            </w:r>
          </w:p>
          <w:p w14:paraId="51423EB1" w14:textId="77777777" w:rsidR="005D3DB4" w:rsidRPr="00605DFF" w:rsidRDefault="005D3DB4" w:rsidP="00C346B1">
            <w:pPr>
              <w:widowControl/>
              <w:spacing w:line="100" w:lineRule="atLeast"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ＭＳ Ｐゴシック" w:hAnsi="Times New Roman" w:cs="Times New Roman"/>
                <w:color w:val="000000" w:themeColor="text1"/>
                <w:kern w:val="24"/>
                <w:sz w:val="16"/>
                <w:szCs w:val="16"/>
              </w:rPr>
              <w:t>0.184</w:t>
            </w:r>
          </w:p>
        </w:tc>
      </w:tr>
    </w:tbl>
    <w:p w14:paraId="09FD61ED" w14:textId="77777777" w:rsidR="00201FCD" w:rsidRPr="00605DFF" w:rsidRDefault="00201FCD" w:rsidP="00201FCD">
      <w:pPr>
        <w:spacing w:line="360" w:lineRule="auto"/>
        <w:ind w:firstLineChars="50" w:firstLine="100"/>
        <w:outlineLvl w:val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05DF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Continuous variables are expressed as median with interquartile range (IQR), and categorical variables are presented as actual numbers and proportions (%). </w:t>
      </w:r>
    </w:p>
    <w:p w14:paraId="58A27386" w14:textId="2E22FE49" w:rsidR="00201FCD" w:rsidRPr="00605DFF" w:rsidRDefault="00201FCD" w:rsidP="00201FCD">
      <w:pPr>
        <w:spacing w:line="360" w:lineRule="auto"/>
        <w:outlineLvl w:val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05DF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Abbreviations; BMI: body mass index; BT: body temperature; COPD: chronic obstructive pulmonary disease; LVEF: left ventricular ejection fraction; </w:t>
      </w:r>
    </w:p>
    <w:sectPr w:rsidR="00201FCD" w:rsidRPr="00605DFF" w:rsidSect="00652017">
      <w:headerReference w:type="even" r:id="rId8"/>
      <w:headerReference w:type="default" r:id="rId9"/>
      <w:pgSz w:w="11900" w:h="16840"/>
      <w:pgMar w:top="1985" w:right="1701" w:bottom="1701" w:left="1701" w:header="851" w:footer="992" w:gutter="0"/>
      <w:lnNumType w:countBy="1" w:restart="continuous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CBFB38" w14:textId="77777777" w:rsidR="0045390D" w:rsidRDefault="0045390D" w:rsidP="002630EF">
      <w:r>
        <w:separator/>
      </w:r>
    </w:p>
  </w:endnote>
  <w:endnote w:type="continuationSeparator" w:id="0">
    <w:p w14:paraId="209FE482" w14:textId="77777777" w:rsidR="0045390D" w:rsidRDefault="0045390D" w:rsidP="00263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ヒラギノ角ゴ ProN W3">
    <w:altName w:val="Yu Gothic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65B38" w14:textId="77777777" w:rsidR="0045390D" w:rsidRDefault="0045390D" w:rsidP="002630EF">
      <w:r>
        <w:separator/>
      </w:r>
    </w:p>
  </w:footnote>
  <w:footnote w:type="continuationSeparator" w:id="0">
    <w:p w14:paraId="060F67E9" w14:textId="77777777" w:rsidR="0045390D" w:rsidRDefault="0045390D" w:rsidP="002630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1"/>
      </w:rPr>
      <w:id w:val="1514035269"/>
      <w:docPartObj>
        <w:docPartGallery w:val="Page Numbers (Top of Page)"/>
        <w:docPartUnique/>
      </w:docPartObj>
    </w:sdtPr>
    <w:sdtContent>
      <w:p w14:paraId="4395E1AF" w14:textId="5E4F88A2" w:rsidR="00275B3F" w:rsidRDefault="00275B3F" w:rsidP="00FB1B58">
        <w:pPr>
          <w:pStyle w:val="ad"/>
          <w:framePr w:wrap="none" w:vAnchor="text" w:hAnchor="margin" w:y="1"/>
          <w:rPr>
            <w:rStyle w:val="af1"/>
          </w:rPr>
        </w:pPr>
        <w:r>
          <w:rPr>
            <w:rStyle w:val="af1"/>
          </w:rPr>
          <w:fldChar w:fldCharType="begin"/>
        </w:r>
        <w:r>
          <w:rPr>
            <w:rStyle w:val="af1"/>
          </w:rPr>
          <w:instrText xml:space="preserve"> PAGE </w:instrText>
        </w:r>
        <w:r>
          <w:rPr>
            <w:rStyle w:val="af1"/>
          </w:rPr>
          <w:fldChar w:fldCharType="separate"/>
        </w:r>
        <w:r>
          <w:rPr>
            <w:rStyle w:val="af1"/>
          </w:rPr>
          <w:fldChar w:fldCharType="end"/>
        </w:r>
      </w:p>
    </w:sdtContent>
  </w:sdt>
  <w:p w14:paraId="573850D3" w14:textId="77777777" w:rsidR="00275B3F" w:rsidRDefault="00275B3F">
    <w:pPr>
      <w:pStyle w:val="ad"/>
      <w:ind w:firstLine="360"/>
      <w:pPrChange w:id="0" w:author="Takasumi Goto" w:date="2026-07-09T19:08:00Z" w16du:dateUtc="2026-07-09T10:08:00Z">
        <w:pPr>
          <w:pStyle w:val="ad"/>
        </w:pPr>
      </w:pPrChange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1"/>
      </w:rPr>
      <w:id w:val="-50087472"/>
      <w:docPartObj>
        <w:docPartGallery w:val="Page Numbers (Top of Page)"/>
        <w:docPartUnique/>
      </w:docPartObj>
    </w:sdtPr>
    <w:sdtContent>
      <w:p w14:paraId="5519324E" w14:textId="635C6599" w:rsidR="00275B3F" w:rsidRDefault="00275B3F" w:rsidP="00FB1B58">
        <w:pPr>
          <w:pStyle w:val="ad"/>
          <w:framePr w:wrap="none" w:vAnchor="text" w:hAnchor="margin" w:y="1"/>
          <w:rPr>
            <w:rStyle w:val="af1"/>
          </w:rPr>
        </w:pPr>
        <w:r>
          <w:rPr>
            <w:rStyle w:val="af1"/>
          </w:rPr>
          <w:fldChar w:fldCharType="begin"/>
        </w:r>
        <w:r>
          <w:rPr>
            <w:rStyle w:val="af1"/>
          </w:rPr>
          <w:instrText xml:space="preserve"> PAGE </w:instrText>
        </w:r>
        <w:r>
          <w:rPr>
            <w:rStyle w:val="af1"/>
          </w:rPr>
          <w:fldChar w:fldCharType="separate"/>
        </w:r>
        <w:r>
          <w:rPr>
            <w:rStyle w:val="af1"/>
            <w:noProof/>
          </w:rPr>
          <w:t>1</w:t>
        </w:r>
        <w:r>
          <w:rPr>
            <w:rStyle w:val="af1"/>
          </w:rPr>
          <w:fldChar w:fldCharType="end"/>
        </w:r>
      </w:p>
    </w:sdtContent>
  </w:sdt>
  <w:p w14:paraId="56B96944" w14:textId="562E217F" w:rsidR="00275B3F" w:rsidRDefault="00275B3F">
    <w:pPr>
      <w:pStyle w:val="ad"/>
      <w:ind w:firstLine="360"/>
      <w:pPrChange w:id="1" w:author="Takasumi Goto" w:date="2026-07-09T19:08:00Z" w16du:dateUtc="2026-07-09T10:08:00Z">
        <w:pPr>
          <w:pStyle w:val="ad"/>
        </w:pPr>
      </w:pPrChange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0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BF07B90"/>
    <w:multiLevelType w:val="hybridMultilevel"/>
    <w:tmpl w:val="2496DB2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F5B2B1B"/>
    <w:multiLevelType w:val="hybridMultilevel"/>
    <w:tmpl w:val="11B4A242"/>
    <w:lvl w:ilvl="0" w:tplc="F0B6FB08">
      <w:start w:val="8"/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252667F6"/>
    <w:multiLevelType w:val="hybridMultilevel"/>
    <w:tmpl w:val="D408F8E4"/>
    <w:lvl w:ilvl="0" w:tplc="76AAF0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4" w15:restartNumberingAfterBreak="0">
    <w:nsid w:val="2D803152"/>
    <w:multiLevelType w:val="hybridMultilevel"/>
    <w:tmpl w:val="086EB0CE"/>
    <w:lvl w:ilvl="0" w:tplc="1B7A811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5" w15:restartNumberingAfterBreak="0">
    <w:nsid w:val="403A3D0C"/>
    <w:multiLevelType w:val="multilevel"/>
    <w:tmpl w:val="654A5C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6156101"/>
    <w:multiLevelType w:val="hybridMultilevel"/>
    <w:tmpl w:val="348EBDC2"/>
    <w:lvl w:ilvl="0" w:tplc="2CD099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7" w15:restartNumberingAfterBreak="0">
    <w:nsid w:val="497C6992"/>
    <w:multiLevelType w:val="hybridMultilevel"/>
    <w:tmpl w:val="E39C64FE"/>
    <w:lvl w:ilvl="0" w:tplc="431279F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8" w15:restartNumberingAfterBreak="0">
    <w:nsid w:val="54783A64"/>
    <w:multiLevelType w:val="hybridMultilevel"/>
    <w:tmpl w:val="609EE810"/>
    <w:lvl w:ilvl="0" w:tplc="F26467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num w:numId="1" w16cid:durableId="558445266">
    <w:abstractNumId w:val="7"/>
  </w:num>
  <w:num w:numId="2" w16cid:durableId="1135609438">
    <w:abstractNumId w:val="8"/>
  </w:num>
  <w:num w:numId="3" w16cid:durableId="1900826250">
    <w:abstractNumId w:val="3"/>
  </w:num>
  <w:num w:numId="4" w16cid:durableId="1698849272">
    <w:abstractNumId w:val="4"/>
  </w:num>
  <w:num w:numId="5" w16cid:durableId="1366710352">
    <w:abstractNumId w:val="6"/>
  </w:num>
  <w:num w:numId="6" w16cid:durableId="352734373">
    <w:abstractNumId w:val="0"/>
  </w:num>
  <w:num w:numId="7" w16cid:durableId="1131633622">
    <w:abstractNumId w:val="2"/>
  </w:num>
  <w:num w:numId="8" w16cid:durableId="331378116">
    <w:abstractNumId w:val="1"/>
  </w:num>
  <w:num w:numId="9" w16cid:durableId="1372072210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Takasumi Goto">
    <w15:presenceInfo w15:providerId="Windows Live" w15:userId="95fb3a330672970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removeDateAndTime/>
  <w:bordersDoNotSurroundHeader/>
  <w:bordersDoNotSurroundFooter/>
  <w:proofState w:spelling="clean" w:grammar="clean"/>
  <w:defaultTabStop w:val="960"/>
  <w:drawingGridHorizontalSpacing w:val="120"/>
  <w:drawingGridVerticalSpacing w:val="20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5E7"/>
    <w:rsid w:val="00002524"/>
    <w:rsid w:val="00002B9C"/>
    <w:rsid w:val="00004873"/>
    <w:rsid w:val="00005077"/>
    <w:rsid w:val="00012A43"/>
    <w:rsid w:val="00014863"/>
    <w:rsid w:val="00015E79"/>
    <w:rsid w:val="0001782A"/>
    <w:rsid w:val="00021AEC"/>
    <w:rsid w:val="00024614"/>
    <w:rsid w:val="000246FF"/>
    <w:rsid w:val="000300C5"/>
    <w:rsid w:val="000405B5"/>
    <w:rsid w:val="00041CD1"/>
    <w:rsid w:val="0004286C"/>
    <w:rsid w:val="00043315"/>
    <w:rsid w:val="0004519C"/>
    <w:rsid w:val="0004541F"/>
    <w:rsid w:val="00052724"/>
    <w:rsid w:val="000573BD"/>
    <w:rsid w:val="00063FC8"/>
    <w:rsid w:val="0006515E"/>
    <w:rsid w:val="0006702F"/>
    <w:rsid w:val="00072DB0"/>
    <w:rsid w:val="000734E4"/>
    <w:rsid w:val="00074A2B"/>
    <w:rsid w:val="000805DB"/>
    <w:rsid w:val="00081A20"/>
    <w:rsid w:val="000843D9"/>
    <w:rsid w:val="00084863"/>
    <w:rsid w:val="00087232"/>
    <w:rsid w:val="000911F2"/>
    <w:rsid w:val="00091799"/>
    <w:rsid w:val="00097372"/>
    <w:rsid w:val="000979C4"/>
    <w:rsid w:val="000A202D"/>
    <w:rsid w:val="000A35B0"/>
    <w:rsid w:val="000A4C53"/>
    <w:rsid w:val="000A4C9D"/>
    <w:rsid w:val="000A6FD5"/>
    <w:rsid w:val="000B2B47"/>
    <w:rsid w:val="000C36EE"/>
    <w:rsid w:val="000D195A"/>
    <w:rsid w:val="000D44E8"/>
    <w:rsid w:val="000D5863"/>
    <w:rsid w:val="000D5F2A"/>
    <w:rsid w:val="000D69C1"/>
    <w:rsid w:val="000E2DBC"/>
    <w:rsid w:val="000E2E29"/>
    <w:rsid w:val="000E3354"/>
    <w:rsid w:val="000E34CE"/>
    <w:rsid w:val="000E42D2"/>
    <w:rsid w:val="000E4452"/>
    <w:rsid w:val="000E4798"/>
    <w:rsid w:val="000E5480"/>
    <w:rsid w:val="000F162B"/>
    <w:rsid w:val="000F3043"/>
    <w:rsid w:val="000F32C7"/>
    <w:rsid w:val="000F7785"/>
    <w:rsid w:val="000F7DD2"/>
    <w:rsid w:val="0010127B"/>
    <w:rsid w:val="00101385"/>
    <w:rsid w:val="0010513F"/>
    <w:rsid w:val="0010595B"/>
    <w:rsid w:val="00112AFC"/>
    <w:rsid w:val="001132C1"/>
    <w:rsid w:val="001229A6"/>
    <w:rsid w:val="00122B29"/>
    <w:rsid w:val="00124A69"/>
    <w:rsid w:val="00126D77"/>
    <w:rsid w:val="001300AF"/>
    <w:rsid w:val="00134147"/>
    <w:rsid w:val="00135579"/>
    <w:rsid w:val="00136302"/>
    <w:rsid w:val="00136803"/>
    <w:rsid w:val="0014296F"/>
    <w:rsid w:val="00143094"/>
    <w:rsid w:val="00146E0D"/>
    <w:rsid w:val="00152D7A"/>
    <w:rsid w:val="00153E12"/>
    <w:rsid w:val="00155270"/>
    <w:rsid w:val="0016662C"/>
    <w:rsid w:val="00167713"/>
    <w:rsid w:val="00167FE0"/>
    <w:rsid w:val="00174914"/>
    <w:rsid w:val="00176DCD"/>
    <w:rsid w:val="00180B01"/>
    <w:rsid w:val="001878E4"/>
    <w:rsid w:val="00187EBC"/>
    <w:rsid w:val="00187FA2"/>
    <w:rsid w:val="001908E4"/>
    <w:rsid w:val="00193F6B"/>
    <w:rsid w:val="00194CFA"/>
    <w:rsid w:val="001A1955"/>
    <w:rsid w:val="001A5450"/>
    <w:rsid w:val="001B03EF"/>
    <w:rsid w:val="001B2EBD"/>
    <w:rsid w:val="001B379D"/>
    <w:rsid w:val="001B4792"/>
    <w:rsid w:val="001B61C7"/>
    <w:rsid w:val="001C0973"/>
    <w:rsid w:val="001C655B"/>
    <w:rsid w:val="001D0981"/>
    <w:rsid w:val="001D0D29"/>
    <w:rsid w:val="001D0FB6"/>
    <w:rsid w:val="001D3422"/>
    <w:rsid w:val="001D5174"/>
    <w:rsid w:val="001E2DA1"/>
    <w:rsid w:val="001E40B1"/>
    <w:rsid w:val="001E4376"/>
    <w:rsid w:val="001E775B"/>
    <w:rsid w:val="001F28BE"/>
    <w:rsid w:val="001F4444"/>
    <w:rsid w:val="001F5F04"/>
    <w:rsid w:val="001F73C8"/>
    <w:rsid w:val="001F78D8"/>
    <w:rsid w:val="002007FB"/>
    <w:rsid w:val="00201FCD"/>
    <w:rsid w:val="00203CC0"/>
    <w:rsid w:val="00206276"/>
    <w:rsid w:val="00206295"/>
    <w:rsid w:val="00206C13"/>
    <w:rsid w:val="00206E50"/>
    <w:rsid w:val="00211033"/>
    <w:rsid w:val="00211752"/>
    <w:rsid w:val="002151C3"/>
    <w:rsid w:val="00215C19"/>
    <w:rsid w:val="00217A50"/>
    <w:rsid w:val="0022116D"/>
    <w:rsid w:val="00225AA2"/>
    <w:rsid w:val="00225EE4"/>
    <w:rsid w:val="00227EB0"/>
    <w:rsid w:val="0023005A"/>
    <w:rsid w:val="002409A5"/>
    <w:rsid w:val="00241EF0"/>
    <w:rsid w:val="00242615"/>
    <w:rsid w:val="002542DE"/>
    <w:rsid w:val="0025709B"/>
    <w:rsid w:val="002630EF"/>
    <w:rsid w:val="002631A6"/>
    <w:rsid w:val="002632D3"/>
    <w:rsid w:val="002643DD"/>
    <w:rsid w:val="002666D2"/>
    <w:rsid w:val="00267309"/>
    <w:rsid w:val="002679BD"/>
    <w:rsid w:val="0027254B"/>
    <w:rsid w:val="00272C89"/>
    <w:rsid w:val="00275B3F"/>
    <w:rsid w:val="002801A4"/>
    <w:rsid w:val="0028064B"/>
    <w:rsid w:val="00280969"/>
    <w:rsid w:val="00286B28"/>
    <w:rsid w:val="002902F4"/>
    <w:rsid w:val="00290EE9"/>
    <w:rsid w:val="002923C0"/>
    <w:rsid w:val="002932C1"/>
    <w:rsid w:val="00294977"/>
    <w:rsid w:val="002957DD"/>
    <w:rsid w:val="00296424"/>
    <w:rsid w:val="002A0EFC"/>
    <w:rsid w:val="002A5327"/>
    <w:rsid w:val="002A68A2"/>
    <w:rsid w:val="002B230E"/>
    <w:rsid w:val="002B53BA"/>
    <w:rsid w:val="002B59B1"/>
    <w:rsid w:val="002B7E6C"/>
    <w:rsid w:val="002C006A"/>
    <w:rsid w:val="002C0652"/>
    <w:rsid w:val="002C6E71"/>
    <w:rsid w:val="002C7760"/>
    <w:rsid w:val="002D0B68"/>
    <w:rsid w:val="002D14AF"/>
    <w:rsid w:val="002D3044"/>
    <w:rsid w:val="002D6F86"/>
    <w:rsid w:val="002E0ACA"/>
    <w:rsid w:val="002E2D5A"/>
    <w:rsid w:val="002E2DD7"/>
    <w:rsid w:val="002E41CE"/>
    <w:rsid w:val="002E64C0"/>
    <w:rsid w:val="002F195D"/>
    <w:rsid w:val="002F238C"/>
    <w:rsid w:val="002F2680"/>
    <w:rsid w:val="002F5F78"/>
    <w:rsid w:val="002F6713"/>
    <w:rsid w:val="002F68DA"/>
    <w:rsid w:val="002F6D69"/>
    <w:rsid w:val="002F7818"/>
    <w:rsid w:val="00300802"/>
    <w:rsid w:val="00300BE7"/>
    <w:rsid w:val="00301813"/>
    <w:rsid w:val="00303A23"/>
    <w:rsid w:val="003045B6"/>
    <w:rsid w:val="00310441"/>
    <w:rsid w:val="003112E8"/>
    <w:rsid w:val="00314E32"/>
    <w:rsid w:val="00316197"/>
    <w:rsid w:val="00323766"/>
    <w:rsid w:val="00325F0B"/>
    <w:rsid w:val="00326C8F"/>
    <w:rsid w:val="00326DC7"/>
    <w:rsid w:val="00327505"/>
    <w:rsid w:val="00327602"/>
    <w:rsid w:val="00331E21"/>
    <w:rsid w:val="00332A01"/>
    <w:rsid w:val="00333B83"/>
    <w:rsid w:val="00337E28"/>
    <w:rsid w:val="00341B6F"/>
    <w:rsid w:val="00344E93"/>
    <w:rsid w:val="00350346"/>
    <w:rsid w:val="00351379"/>
    <w:rsid w:val="0035276B"/>
    <w:rsid w:val="00353466"/>
    <w:rsid w:val="00356001"/>
    <w:rsid w:val="003606ED"/>
    <w:rsid w:val="00360D30"/>
    <w:rsid w:val="00364034"/>
    <w:rsid w:val="00365C1D"/>
    <w:rsid w:val="00370396"/>
    <w:rsid w:val="00370960"/>
    <w:rsid w:val="00372ED3"/>
    <w:rsid w:val="00376B18"/>
    <w:rsid w:val="00381E95"/>
    <w:rsid w:val="003825E9"/>
    <w:rsid w:val="003838FE"/>
    <w:rsid w:val="00383A1E"/>
    <w:rsid w:val="003853F4"/>
    <w:rsid w:val="0038799F"/>
    <w:rsid w:val="0039300B"/>
    <w:rsid w:val="00393E39"/>
    <w:rsid w:val="00394065"/>
    <w:rsid w:val="00396BB3"/>
    <w:rsid w:val="00396DE9"/>
    <w:rsid w:val="003A0071"/>
    <w:rsid w:val="003A0F35"/>
    <w:rsid w:val="003A1B1D"/>
    <w:rsid w:val="003A2917"/>
    <w:rsid w:val="003A2CFC"/>
    <w:rsid w:val="003A3319"/>
    <w:rsid w:val="003A41EF"/>
    <w:rsid w:val="003A48DF"/>
    <w:rsid w:val="003B0117"/>
    <w:rsid w:val="003B4347"/>
    <w:rsid w:val="003C100F"/>
    <w:rsid w:val="003C1E90"/>
    <w:rsid w:val="003D32C0"/>
    <w:rsid w:val="003D3736"/>
    <w:rsid w:val="003D3741"/>
    <w:rsid w:val="003D78F9"/>
    <w:rsid w:val="003E2328"/>
    <w:rsid w:val="003E3400"/>
    <w:rsid w:val="003E39D9"/>
    <w:rsid w:val="003E4788"/>
    <w:rsid w:val="003E6DB9"/>
    <w:rsid w:val="003F0D02"/>
    <w:rsid w:val="003F2F2B"/>
    <w:rsid w:val="003F5B08"/>
    <w:rsid w:val="003F7D97"/>
    <w:rsid w:val="00402FBA"/>
    <w:rsid w:val="00403490"/>
    <w:rsid w:val="00403EAA"/>
    <w:rsid w:val="004043E8"/>
    <w:rsid w:val="00413CF7"/>
    <w:rsid w:val="00414038"/>
    <w:rsid w:val="004155BB"/>
    <w:rsid w:val="00415BB8"/>
    <w:rsid w:val="00421936"/>
    <w:rsid w:val="004236B2"/>
    <w:rsid w:val="00424E5E"/>
    <w:rsid w:val="004271F2"/>
    <w:rsid w:val="00433890"/>
    <w:rsid w:val="00433CBE"/>
    <w:rsid w:val="00434BE3"/>
    <w:rsid w:val="004355B3"/>
    <w:rsid w:val="00437988"/>
    <w:rsid w:val="004400ED"/>
    <w:rsid w:val="00445007"/>
    <w:rsid w:val="00446B45"/>
    <w:rsid w:val="00451E87"/>
    <w:rsid w:val="004520E5"/>
    <w:rsid w:val="0045390D"/>
    <w:rsid w:val="0046070C"/>
    <w:rsid w:val="0046162A"/>
    <w:rsid w:val="00462EE2"/>
    <w:rsid w:val="0046497E"/>
    <w:rsid w:val="00465657"/>
    <w:rsid w:val="00470EEE"/>
    <w:rsid w:val="00474286"/>
    <w:rsid w:val="004747C2"/>
    <w:rsid w:val="004763B1"/>
    <w:rsid w:val="004773C9"/>
    <w:rsid w:val="004804F0"/>
    <w:rsid w:val="0048139A"/>
    <w:rsid w:val="00481B00"/>
    <w:rsid w:val="00481E15"/>
    <w:rsid w:val="00482FAB"/>
    <w:rsid w:val="00483168"/>
    <w:rsid w:val="00484F39"/>
    <w:rsid w:val="00490044"/>
    <w:rsid w:val="004A3392"/>
    <w:rsid w:val="004A6F1C"/>
    <w:rsid w:val="004B171E"/>
    <w:rsid w:val="004B6240"/>
    <w:rsid w:val="004C2444"/>
    <w:rsid w:val="004C398A"/>
    <w:rsid w:val="004C3ACC"/>
    <w:rsid w:val="004C4E9C"/>
    <w:rsid w:val="004C53DD"/>
    <w:rsid w:val="004C5DCE"/>
    <w:rsid w:val="004D12AB"/>
    <w:rsid w:val="004D6F00"/>
    <w:rsid w:val="004E6BC3"/>
    <w:rsid w:val="004E7CEB"/>
    <w:rsid w:val="004F1154"/>
    <w:rsid w:val="004F5592"/>
    <w:rsid w:val="00500EF1"/>
    <w:rsid w:val="00501E5D"/>
    <w:rsid w:val="005041D3"/>
    <w:rsid w:val="0050480F"/>
    <w:rsid w:val="00507508"/>
    <w:rsid w:val="00507E06"/>
    <w:rsid w:val="00510759"/>
    <w:rsid w:val="00510DC3"/>
    <w:rsid w:val="00511A89"/>
    <w:rsid w:val="00516BBB"/>
    <w:rsid w:val="00517A35"/>
    <w:rsid w:val="00520A38"/>
    <w:rsid w:val="005215E1"/>
    <w:rsid w:val="00524A72"/>
    <w:rsid w:val="00530494"/>
    <w:rsid w:val="00530F83"/>
    <w:rsid w:val="005312C3"/>
    <w:rsid w:val="00531AFF"/>
    <w:rsid w:val="00532491"/>
    <w:rsid w:val="00536E4C"/>
    <w:rsid w:val="00536F82"/>
    <w:rsid w:val="00537AF1"/>
    <w:rsid w:val="00540159"/>
    <w:rsid w:val="0054139E"/>
    <w:rsid w:val="00541E08"/>
    <w:rsid w:val="00543C3D"/>
    <w:rsid w:val="00545946"/>
    <w:rsid w:val="0054652F"/>
    <w:rsid w:val="005500B5"/>
    <w:rsid w:val="00551F9F"/>
    <w:rsid w:val="00556645"/>
    <w:rsid w:val="00556956"/>
    <w:rsid w:val="00556B23"/>
    <w:rsid w:val="00565FD7"/>
    <w:rsid w:val="0056639A"/>
    <w:rsid w:val="00570ACE"/>
    <w:rsid w:val="0057172A"/>
    <w:rsid w:val="00571EAE"/>
    <w:rsid w:val="005755DD"/>
    <w:rsid w:val="00576D43"/>
    <w:rsid w:val="00580680"/>
    <w:rsid w:val="005844D1"/>
    <w:rsid w:val="00585271"/>
    <w:rsid w:val="00585DCF"/>
    <w:rsid w:val="005933FC"/>
    <w:rsid w:val="00595B78"/>
    <w:rsid w:val="005968CC"/>
    <w:rsid w:val="005A017D"/>
    <w:rsid w:val="005A48CC"/>
    <w:rsid w:val="005B22B9"/>
    <w:rsid w:val="005B33DB"/>
    <w:rsid w:val="005B5E4F"/>
    <w:rsid w:val="005B6A8A"/>
    <w:rsid w:val="005C1145"/>
    <w:rsid w:val="005C3108"/>
    <w:rsid w:val="005C6A2F"/>
    <w:rsid w:val="005C7492"/>
    <w:rsid w:val="005D2213"/>
    <w:rsid w:val="005D2D2D"/>
    <w:rsid w:val="005D3DB4"/>
    <w:rsid w:val="005D4F77"/>
    <w:rsid w:val="005D5E9F"/>
    <w:rsid w:val="005D7321"/>
    <w:rsid w:val="005D75F0"/>
    <w:rsid w:val="005E005D"/>
    <w:rsid w:val="005E0E6C"/>
    <w:rsid w:val="005E58C1"/>
    <w:rsid w:val="005F50D2"/>
    <w:rsid w:val="005F5DE9"/>
    <w:rsid w:val="00600906"/>
    <w:rsid w:val="00603820"/>
    <w:rsid w:val="00605DFF"/>
    <w:rsid w:val="00607242"/>
    <w:rsid w:val="00613F5E"/>
    <w:rsid w:val="00614ABA"/>
    <w:rsid w:val="00614E57"/>
    <w:rsid w:val="00616169"/>
    <w:rsid w:val="006206CA"/>
    <w:rsid w:val="0062572B"/>
    <w:rsid w:val="00631443"/>
    <w:rsid w:val="00631701"/>
    <w:rsid w:val="00632C86"/>
    <w:rsid w:val="00634485"/>
    <w:rsid w:val="0063640E"/>
    <w:rsid w:val="0063778D"/>
    <w:rsid w:val="006426A1"/>
    <w:rsid w:val="00644074"/>
    <w:rsid w:val="00652017"/>
    <w:rsid w:val="00653360"/>
    <w:rsid w:val="00654950"/>
    <w:rsid w:val="00655470"/>
    <w:rsid w:val="00660B5A"/>
    <w:rsid w:val="00661627"/>
    <w:rsid w:val="00662296"/>
    <w:rsid w:val="006627C9"/>
    <w:rsid w:val="006655F5"/>
    <w:rsid w:val="006700C1"/>
    <w:rsid w:val="006709EC"/>
    <w:rsid w:val="0067210B"/>
    <w:rsid w:val="0067318C"/>
    <w:rsid w:val="0067348F"/>
    <w:rsid w:val="0067528A"/>
    <w:rsid w:val="006752DD"/>
    <w:rsid w:val="00675773"/>
    <w:rsid w:val="00677638"/>
    <w:rsid w:val="00677817"/>
    <w:rsid w:val="00683DE3"/>
    <w:rsid w:val="00684C6F"/>
    <w:rsid w:val="00686F08"/>
    <w:rsid w:val="0068752D"/>
    <w:rsid w:val="006A348F"/>
    <w:rsid w:val="006A3B0A"/>
    <w:rsid w:val="006B028E"/>
    <w:rsid w:val="006B1557"/>
    <w:rsid w:val="006B389E"/>
    <w:rsid w:val="006B7FD8"/>
    <w:rsid w:val="006C1C83"/>
    <w:rsid w:val="006C2FF0"/>
    <w:rsid w:val="006C3B3A"/>
    <w:rsid w:val="006C4F3D"/>
    <w:rsid w:val="006C51FC"/>
    <w:rsid w:val="006C711A"/>
    <w:rsid w:val="006D2D7B"/>
    <w:rsid w:val="006D3F19"/>
    <w:rsid w:val="006D6576"/>
    <w:rsid w:val="006E4F2A"/>
    <w:rsid w:val="006E60B9"/>
    <w:rsid w:val="006E6B1F"/>
    <w:rsid w:val="006E7820"/>
    <w:rsid w:val="006F2A03"/>
    <w:rsid w:val="006F48A5"/>
    <w:rsid w:val="006F79FC"/>
    <w:rsid w:val="00701C1D"/>
    <w:rsid w:val="00701E6D"/>
    <w:rsid w:val="007029EC"/>
    <w:rsid w:val="007046E5"/>
    <w:rsid w:val="00705053"/>
    <w:rsid w:val="00707032"/>
    <w:rsid w:val="00707E68"/>
    <w:rsid w:val="00712A40"/>
    <w:rsid w:val="00713B61"/>
    <w:rsid w:val="00715DF9"/>
    <w:rsid w:val="007174BA"/>
    <w:rsid w:val="0072536A"/>
    <w:rsid w:val="007256C3"/>
    <w:rsid w:val="007270FC"/>
    <w:rsid w:val="0073161E"/>
    <w:rsid w:val="0073313E"/>
    <w:rsid w:val="007339A2"/>
    <w:rsid w:val="007357CF"/>
    <w:rsid w:val="00736E4A"/>
    <w:rsid w:val="00737D2D"/>
    <w:rsid w:val="00740249"/>
    <w:rsid w:val="00741109"/>
    <w:rsid w:val="00742085"/>
    <w:rsid w:val="00742C50"/>
    <w:rsid w:val="00743A38"/>
    <w:rsid w:val="007441A8"/>
    <w:rsid w:val="007467BE"/>
    <w:rsid w:val="0075075A"/>
    <w:rsid w:val="00760006"/>
    <w:rsid w:val="0076051B"/>
    <w:rsid w:val="00760807"/>
    <w:rsid w:val="00762367"/>
    <w:rsid w:val="00762954"/>
    <w:rsid w:val="00762E63"/>
    <w:rsid w:val="00767C31"/>
    <w:rsid w:val="007700C7"/>
    <w:rsid w:val="00770CD3"/>
    <w:rsid w:val="00776ADC"/>
    <w:rsid w:val="007776A3"/>
    <w:rsid w:val="00780B59"/>
    <w:rsid w:val="007810A6"/>
    <w:rsid w:val="00794445"/>
    <w:rsid w:val="00794580"/>
    <w:rsid w:val="00797371"/>
    <w:rsid w:val="00797C7B"/>
    <w:rsid w:val="007A405D"/>
    <w:rsid w:val="007A4084"/>
    <w:rsid w:val="007A72BB"/>
    <w:rsid w:val="007A73EF"/>
    <w:rsid w:val="007B5716"/>
    <w:rsid w:val="007B57FD"/>
    <w:rsid w:val="007C0408"/>
    <w:rsid w:val="007C3778"/>
    <w:rsid w:val="007C3B5C"/>
    <w:rsid w:val="007C49CD"/>
    <w:rsid w:val="007C59E4"/>
    <w:rsid w:val="007C6B3B"/>
    <w:rsid w:val="007D086B"/>
    <w:rsid w:val="007D1303"/>
    <w:rsid w:val="007D3C2F"/>
    <w:rsid w:val="007D4BA5"/>
    <w:rsid w:val="007D68C1"/>
    <w:rsid w:val="007E5285"/>
    <w:rsid w:val="007E55D7"/>
    <w:rsid w:val="007F009D"/>
    <w:rsid w:val="007F0FED"/>
    <w:rsid w:val="007F447F"/>
    <w:rsid w:val="007F5E29"/>
    <w:rsid w:val="008005D9"/>
    <w:rsid w:val="00802B3A"/>
    <w:rsid w:val="0081042A"/>
    <w:rsid w:val="008248C8"/>
    <w:rsid w:val="00824CFC"/>
    <w:rsid w:val="00826947"/>
    <w:rsid w:val="00826A75"/>
    <w:rsid w:val="008279BB"/>
    <w:rsid w:val="00831484"/>
    <w:rsid w:val="0083287B"/>
    <w:rsid w:val="00833E84"/>
    <w:rsid w:val="00836111"/>
    <w:rsid w:val="008401D0"/>
    <w:rsid w:val="008408E9"/>
    <w:rsid w:val="00843227"/>
    <w:rsid w:val="00843464"/>
    <w:rsid w:val="00847269"/>
    <w:rsid w:val="0085038E"/>
    <w:rsid w:val="00852D3B"/>
    <w:rsid w:val="00853483"/>
    <w:rsid w:val="008574BC"/>
    <w:rsid w:val="008575D9"/>
    <w:rsid w:val="00857AE2"/>
    <w:rsid w:val="0086056E"/>
    <w:rsid w:val="00861BF1"/>
    <w:rsid w:val="0086526D"/>
    <w:rsid w:val="00867321"/>
    <w:rsid w:val="00867C39"/>
    <w:rsid w:val="00870B44"/>
    <w:rsid w:val="008730E2"/>
    <w:rsid w:val="00877F7E"/>
    <w:rsid w:val="00880B8D"/>
    <w:rsid w:val="00882C1E"/>
    <w:rsid w:val="00883BA4"/>
    <w:rsid w:val="00890131"/>
    <w:rsid w:val="00893ED9"/>
    <w:rsid w:val="00897094"/>
    <w:rsid w:val="008A20E0"/>
    <w:rsid w:val="008A3904"/>
    <w:rsid w:val="008A40D1"/>
    <w:rsid w:val="008A4313"/>
    <w:rsid w:val="008A5027"/>
    <w:rsid w:val="008A54A5"/>
    <w:rsid w:val="008A648B"/>
    <w:rsid w:val="008A7582"/>
    <w:rsid w:val="008B09D4"/>
    <w:rsid w:val="008B17D2"/>
    <w:rsid w:val="008B362B"/>
    <w:rsid w:val="008B5290"/>
    <w:rsid w:val="008B62CB"/>
    <w:rsid w:val="008B6475"/>
    <w:rsid w:val="008C38FB"/>
    <w:rsid w:val="008D4681"/>
    <w:rsid w:val="008D4CA4"/>
    <w:rsid w:val="008D5EA9"/>
    <w:rsid w:val="008E2665"/>
    <w:rsid w:val="008E345E"/>
    <w:rsid w:val="008E59CA"/>
    <w:rsid w:val="008F3C65"/>
    <w:rsid w:val="008F42F8"/>
    <w:rsid w:val="008F7846"/>
    <w:rsid w:val="0090419E"/>
    <w:rsid w:val="00907DDF"/>
    <w:rsid w:val="009107F7"/>
    <w:rsid w:val="009161B7"/>
    <w:rsid w:val="009205D1"/>
    <w:rsid w:val="009208EE"/>
    <w:rsid w:val="009209B2"/>
    <w:rsid w:val="00920FF0"/>
    <w:rsid w:val="0092170B"/>
    <w:rsid w:val="0092258E"/>
    <w:rsid w:val="00922B14"/>
    <w:rsid w:val="00927527"/>
    <w:rsid w:val="00934908"/>
    <w:rsid w:val="00941204"/>
    <w:rsid w:val="00941E12"/>
    <w:rsid w:val="00943988"/>
    <w:rsid w:val="00943E7E"/>
    <w:rsid w:val="00951235"/>
    <w:rsid w:val="00952F26"/>
    <w:rsid w:val="009557F5"/>
    <w:rsid w:val="00956203"/>
    <w:rsid w:val="009579D8"/>
    <w:rsid w:val="00960275"/>
    <w:rsid w:val="0096428F"/>
    <w:rsid w:val="00964768"/>
    <w:rsid w:val="00964B80"/>
    <w:rsid w:val="00964E08"/>
    <w:rsid w:val="0096547D"/>
    <w:rsid w:val="009667B9"/>
    <w:rsid w:val="009704BD"/>
    <w:rsid w:val="00971C73"/>
    <w:rsid w:val="00974A47"/>
    <w:rsid w:val="009765D4"/>
    <w:rsid w:val="00976E84"/>
    <w:rsid w:val="00976ED7"/>
    <w:rsid w:val="009813B3"/>
    <w:rsid w:val="00981A2D"/>
    <w:rsid w:val="00982A18"/>
    <w:rsid w:val="0098748A"/>
    <w:rsid w:val="00991FB7"/>
    <w:rsid w:val="00992167"/>
    <w:rsid w:val="00994977"/>
    <w:rsid w:val="00994ADC"/>
    <w:rsid w:val="00995D94"/>
    <w:rsid w:val="009965B2"/>
    <w:rsid w:val="009A4002"/>
    <w:rsid w:val="009B350A"/>
    <w:rsid w:val="009B4EB1"/>
    <w:rsid w:val="009C0188"/>
    <w:rsid w:val="009C188C"/>
    <w:rsid w:val="009C4938"/>
    <w:rsid w:val="009D4B57"/>
    <w:rsid w:val="009E04B5"/>
    <w:rsid w:val="009E1F68"/>
    <w:rsid w:val="009E2F8A"/>
    <w:rsid w:val="009E52F2"/>
    <w:rsid w:val="009E5EA5"/>
    <w:rsid w:val="009E610A"/>
    <w:rsid w:val="009F2F05"/>
    <w:rsid w:val="009F3D5B"/>
    <w:rsid w:val="009F75E7"/>
    <w:rsid w:val="00A06A0C"/>
    <w:rsid w:val="00A06D75"/>
    <w:rsid w:val="00A074BC"/>
    <w:rsid w:val="00A07F96"/>
    <w:rsid w:val="00A10296"/>
    <w:rsid w:val="00A11B36"/>
    <w:rsid w:val="00A13189"/>
    <w:rsid w:val="00A203F3"/>
    <w:rsid w:val="00A22B21"/>
    <w:rsid w:val="00A24F3F"/>
    <w:rsid w:val="00A273C1"/>
    <w:rsid w:val="00A276D6"/>
    <w:rsid w:val="00A27A54"/>
    <w:rsid w:val="00A27F1B"/>
    <w:rsid w:val="00A27F73"/>
    <w:rsid w:val="00A34BF1"/>
    <w:rsid w:val="00A34E8F"/>
    <w:rsid w:val="00A34F3A"/>
    <w:rsid w:val="00A351FD"/>
    <w:rsid w:val="00A35903"/>
    <w:rsid w:val="00A369D5"/>
    <w:rsid w:val="00A375D7"/>
    <w:rsid w:val="00A414A2"/>
    <w:rsid w:val="00A41D0A"/>
    <w:rsid w:val="00A44C87"/>
    <w:rsid w:val="00A536E9"/>
    <w:rsid w:val="00A5408C"/>
    <w:rsid w:val="00A5477F"/>
    <w:rsid w:val="00A62BCD"/>
    <w:rsid w:val="00A631A0"/>
    <w:rsid w:val="00A65324"/>
    <w:rsid w:val="00A67533"/>
    <w:rsid w:val="00A67D53"/>
    <w:rsid w:val="00A70300"/>
    <w:rsid w:val="00A72196"/>
    <w:rsid w:val="00A731A7"/>
    <w:rsid w:val="00A73E43"/>
    <w:rsid w:val="00A744EB"/>
    <w:rsid w:val="00A75E9A"/>
    <w:rsid w:val="00A768E3"/>
    <w:rsid w:val="00A81F4D"/>
    <w:rsid w:val="00A83544"/>
    <w:rsid w:val="00A87C7F"/>
    <w:rsid w:val="00A91360"/>
    <w:rsid w:val="00A96D10"/>
    <w:rsid w:val="00A97AF0"/>
    <w:rsid w:val="00AA02C5"/>
    <w:rsid w:val="00AA0614"/>
    <w:rsid w:val="00AA20E5"/>
    <w:rsid w:val="00AA4CB8"/>
    <w:rsid w:val="00AA6CDC"/>
    <w:rsid w:val="00AB1D11"/>
    <w:rsid w:val="00AB1FF4"/>
    <w:rsid w:val="00AB5C69"/>
    <w:rsid w:val="00AB618B"/>
    <w:rsid w:val="00AC112A"/>
    <w:rsid w:val="00AC2185"/>
    <w:rsid w:val="00AC2517"/>
    <w:rsid w:val="00AC2895"/>
    <w:rsid w:val="00AC2F3D"/>
    <w:rsid w:val="00AC4F34"/>
    <w:rsid w:val="00AC5120"/>
    <w:rsid w:val="00AC7E54"/>
    <w:rsid w:val="00AE06DD"/>
    <w:rsid w:val="00AE07B6"/>
    <w:rsid w:val="00AE3BFC"/>
    <w:rsid w:val="00AE65AB"/>
    <w:rsid w:val="00AF0A1E"/>
    <w:rsid w:val="00AF2190"/>
    <w:rsid w:val="00AF2BB5"/>
    <w:rsid w:val="00AF3C66"/>
    <w:rsid w:val="00AF4F6B"/>
    <w:rsid w:val="00AF5416"/>
    <w:rsid w:val="00AF6455"/>
    <w:rsid w:val="00AF6926"/>
    <w:rsid w:val="00AF6937"/>
    <w:rsid w:val="00B0111E"/>
    <w:rsid w:val="00B014ED"/>
    <w:rsid w:val="00B051CC"/>
    <w:rsid w:val="00B061ED"/>
    <w:rsid w:val="00B22F5C"/>
    <w:rsid w:val="00B23B11"/>
    <w:rsid w:val="00B24FCC"/>
    <w:rsid w:val="00B27DA1"/>
    <w:rsid w:val="00B302FD"/>
    <w:rsid w:val="00B30DA6"/>
    <w:rsid w:val="00B333EF"/>
    <w:rsid w:val="00B34176"/>
    <w:rsid w:val="00B34978"/>
    <w:rsid w:val="00B37166"/>
    <w:rsid w:val="00B37F33"/>
    <w:rsid w:val="00B43B09"/>
    <w:rsid w:val="00B442F4"/>
    <w:rsid w:val="00B5061D"/>
    <w:rsid w:val="00B50F82"/>
    <w:rsid w:val="00B531A6"/>
    <w:rsid w:val="00B563E7"/>
    <w:rsid w:val="00B57013"/>
    <w:rsid w:val="00B60F5A"/>
    <w:rsid w:val="00B6396E"/>
    <w:rsid w:val="00B6431D"/>
    <w:rsid w:val="00B655E2"/>
    <w:rsid w:val="00B667FD"/>
    <w:rsid w:val="00B66E19"/>
    <w:rsid w:val="00B726A2"/>
    <w:rsid w:val="00B768B3"/>
    <w:rsid w:val="00B8292F"/>
    <w:rsid w:val="00B835D4"/>
    <w:rsid w:val="00B9255D"/>
    <w:rsid w:val="00B92BA9"/>
    <w:rsid w:val="00B96527"/>
    <w:rsid w:val="00B972A1"/>
    <w:rsid w:val="00BA4892"/>
    <w:rsid w:val="00BA6D11"/>
    <w:rsid w:val="00BB2528"/>
    <w:rsid w:val="00BB6B0D"/>
    <w:rsid w:val="00BC0105"/>
    <w:rsid w:val="00BC1116"/>
    <w:rsid w:val="00BC467C"/>
    <w:rsid w:val="00BC62B9"/>
    <w:rsid w:val="00BD09F2"/>
    <w:rsid w:val="00BD13AF"/>
    <w:rsid w:val="00BD60B6"/>
    <w:rsid w:val="00BD78D2"/>
    <w:rsid w:val="00BE0B81"/>
    <w:rsid w:val="00BE2DA6"/>
    <w:rsid w:val="00BE66C9"/>
    <w:rsid w:val="00BF0427"/>
    <w:rsid w:val="00BF2538"/>
    <w:rsid w:val="00BF7A30"/>
    <w:rsid w:val="00C03EC2"/>
    <w:rsid w:val="00C115BE"/>
    <w:rsid w:val="00C15B78"/>
    <w:rsid w:val="00C15F4B"/>
    <w:rsid w:val="00C1654A"/>
    <w:rsid w:val="00C16F0C"/>
    <w:rsid w:val="00C20490"/>
    <w:rsid w:val="00C2078F"/>
    <w:rsid w:val="00C21837"/>
    <w:rsid w:val="00C2345D"/>
    <w:rsid w:val="00C23FE0"/>
    <w:rsid w:val="00C32C7C"/>
    <w:rsid w:val="00C37AEE"/>
    <w:rsid w:val="00C415FB"/>
    <w:rsid w:val="00C472B2"/>
    <w:rsid w:val="00C52B53"/>
    <w:rsid w:val="00C5612C"/>
    <w:rsid w:val="00C6097E"/>
    <w:rsid w:val="00C60F85"/>
    <w:rsid w:val="00C62003"/>
    <w:rsid w:val="00C62020"/>
    <w:rsid w:val="00C6291A"/>
    <w:rsid w:val="00C648BE"/>
    <w:rsid w:val="00C651C8"/>
    <w:rsid w:val="00C675C5"/>
    <w:rsid w:val="00C67AB6"/>
    <w:rsid w:val="00C70235"/>
    <w:rsid w:val="00C707BC"/>
    <w:rsid w:val="00C750D2"/>
    <w:rsid w:val="00C759CD"/>
    <w:rsid w:val="00C861C9"/>
    <w:rsid w:val="00C901DB"/>
    <w:rsid w:val="00C90803"/>
    <w:rsid w:val="00C908A9"/>
    <w:rsid w:val="00C93241"/>
    <w:rsid w:val="00C950E9"/>
    <w:rsid w:val="00C952C5"/>
    <w:rsid w:val="00C971C2"/>
    <w:rsid w:val="00CA0BB7"/>
    <w:rsid w:val="00CA2DC3"/>
    <w:rsid w:val="00CA3467"/>
    <w:rsid w:val="00CA681C"/>
    <w:rsid w:val="00CA6E4B"/>
    <w:rsid w:val="00CB08D9"/>
    <w:rsid w:val="00CB0B20"/>
    <w:rsid w:val="00CB19D1"/>
    <w:rsid w:val="00CB2491"/>
    <w:rsid w:val="00CB4896"/>
    <w:rsid w:val="00CB6719"/>
    <w:rsid w:val="00CB7702"/>
    <w:rsid w:val="00CC57D6"/>
    <w:rsid w:val="00CC636F"/>
    <w:rsid w:val="00CD07BE"/>
    <w:rsid w:val="00CD2808"/>
    <w:rsid w:val="00CD441A"/>
    <w:rsid w:val="00CD595C"/>
    <w:rsid w:val="00CD5B86"/>
    <w:rsid w:val="00CD72CD"/>
    <w:rsid w:val="00CE21AE"/>
    <w:rsid w:val="00CE277B"/>
    <w:rsid w:val="00CE323C"/>
    <w:rsid w:val="00CF0F78"/>
    <w:rsid w:val="00CF1646"/>
    <w:rsid w:val="00CF2420"/>
    <w:rsid w:val="00CF2B73"/>
    <w:rsid w:val="00CF431A"/>
    <w:rsid w:val="00CF6F4B"/>
    <w:rsid w:val="00D02027"/>
    <w:rsid w:val="00D066BE"/>
    <w:rsid w:val="00D068FF"/>
    <w:rsid w:val="00D07201"/>
    <w:rsid w:val="00D073A7"/>
    <w:rsid w:val="00D104F8"/>
    <w:rsid w:val="00D126D9"/>
    <w:rsid w:val="00D129BE"/>
    <w:rsid w:val="00D1695D"/>
    <w:rsid w:val="00D224C5"/>
    <w:rsid w:val="00D22CFE"/>
    <w:rsid w:val="00D25E82"/>
    <w:rsid w:val="00D269D0"/>
    <w:rsid w:val="00D272D7"/>
    <w:rsid w:val="00D308AA"/>
    <w:rsid w:val="00D316AE"/>
    <w:rsid w:val="00D31CFE"/>
    <w:rsid w:val="00D333CE"/>
    <w:rsid w:val="00D33A7C"/>
    <w:rsid w:val="00D347D0"/>
    <w:rsid w:val="00D362DE"/>
    <w:rsid w:val="00D3700C"/>
    <w:rsid w:val="00D3745C"/>
    <w:rsid w:val="00D4274D"/>
    <w:rsid w:val="00D428F8"/>
    <w:rsid w:val="00D437F0"/>
    <w:rsid w:val="00D467F9"/>
    <w:rsid w:val="00D46C48"/>
    <w:rsid w:val="00D47C14"/>
    <w:rsid w:val="00D50F5E"/>
    <w:rsid w:val="00D53842"/>
    <w:rsid w:val="00D601EA"/>
    <w:rsid w:val="00D6131F"/>
    <w:rsid w:val="00D61B29"/>
    <w:rsid w:val="00D65DFE"/>
    <w:rsid w:val="00D66624"/>
    <w:rsid w:val="00D66A76"/>
    <w:rsid w:val="00D7341B"/>
    <w:rsid w:val="00D73ACF"/>
    <w:rsid w:val="00D7471B"/>
    <w:rsid w:val="00D8096C"/>
    <w:rsid w:val="00D80AB7"/>
    <w:rsid w:val="00D81DBE"/>
    <w:rsid w:val="00D83712"/>
    <w:rsid w:val="00D84AE8"/>
    <w:rsid w:val="00D879FE"/>
    <w:rsid w:val="00D903B6"/>
    <w:rsid w:val="00D90D49"/>
    <w:rsid w:val="00D91497"/>
    <w:rsid w:val="00D92CB5"/>
    <w:rsid w:val="00D934BC"/>
    <w:rsid w:val="00D969EB"/>
    <w:rsid w:val="00DA0418"/>
    <w:rsid w:val="00DA5098"/>
    <w:rsid w:val="00DA6C84"/>
    <w:rsid w:val="00DB1565"/>
    <w:rsid w:val="00DB2564"/>
    <w:rsid w:val="00DB29D2"/>
    <w:rsid w:val="00DB2A41"/>
    <w:rsid w:val="00DB2BBA"/>
    <w:rsid w:val="00DB31AA"/>
    <w:rsid w:val="00DB3A49"/>
    <w:rsid w:val="00DB3B64"/>
    <w:rsid w:val="00DB4BD3"/>
    <w:rsid w:val="00DC0813"/>
    <w:rsid w:val="00DD0364"/>
    <w:rsid w:val="00DD0611"/>
    <w:rsid w:val="00DD224A"/>
    <w:rsid w:val="00DD4F56"/>
    <w:rsid w:val="00DE753D"/>
    <w:rsid w:val="00DF36B9"/>
    <w:rsid w:val="00E00093"/>
    <w:rsid w:val="00E01480"/>
    <w:rsid w:val="00E02C92"/>
    <w:rsid w:val="00E03BB0"/>
    <w:rsid w:val="00E04866"/>
    <w:rsid w:val="00E07E97"/>
    <w:rsid w:val="00E138FA"/>
    <w:rsid w:val="00E155BD"/>
    <w:rsid w:val="00E17EDC"/>
    <w:rsid w:val="00E2076A"/>
    <w:rsid w:val="00E23035"/>
    <w:rsid w:val="00E264E4"/>
    <w:rsid w:val="00E34EF9"/>
    <w:rsid w:val="00E35415"/>
    <w:rsid w:val="00E435C6"/>
    <w:rsid w:val="00E46408"/>
    <w:rsid w:val="00E470AD"/>
    <w:rsid w:val="00E47347"/>
    <w:rsid w:val="00E5258C"/>
    <w:rsid w:val="00E56138"/>
    <w:rsid w:val="00E569CE"/>
    <w:rsid w:val="00E56D92"/>
    <w:rsid w:val="00E60DA4"/>
    <w:rsid w:val="00E631DD"/>
    <w:rsid w:val="00E66D12"/>
    <w:rsid w:val="00E70174"/>
    <w:rsid w:val="00E8250C"/>
    <w:rsid w:val="00E8276A"/>
    <w:rsid w:val="00E8283F"/>
    <w:rsid w:val="00E836DA"/>
    <w:rsid w:val="00E87E6C"/>
    <w:rsid w:val="00E90582"/>
    <w:rsid w:val="00E906C3"/>
    <w:rsid w:val="00E9137B"/>
    <w:rsid w:val="00E91478"/>
    <w:rsid w:val="00E918B8"/>
    <w:rsid w:val="00E927CF"/>
    <w:rsid w:val="00E92D34"/>
    <w:rsid w:val="00E93BD4"/>
    <w:rsid w:val="00E94837"/>
    <w:rsid w:val="00EA25FC"/>
    <w:rsid w:val="00EA26CB"/>
    <w:rsid w:val="00EA4EC4"/>
    <w:rsid w:val="00EA5D64"/>
    <w:rsid w:val="00EA5EE8"/>
    <w:rsid w:val="00EA606F"/>
    <w:rsid w:val="00EB761E"/>
    <w:rsid w:val="00EC083C"/>
    <w:rsid w:val="00EC2FA0"/>
    <w:rsid w:val="00EC41B1"/>
    <w:rsid w:val="00EC4F13"/>
    <w:rsid w:val="00ED3661"/>
    <w:rsid w:val="00ED4008"/>
    <w:rsid w:val="00ED58CE"/>
    <w:rsid w:val="00EE03CF"/>
    <w:rsid w:val="00EE244B"/>
    <w:rsid w:val="00EE290C"/>
    <w:rsid w:val="00EE464A"/>
    <w:rsid w:val="00EE4DD5"/>
    <w:rsid w:val="00EE5779"/>
    <w:rsid w:val="00EE5AB2"/>
    <w:rsid w:val="00EE6445"/>
    <w:rsid w:val="00EF1D15"/>
    <w:rsid w:val="00EF3DE8"/>
    <w:rsid w:val="00F0068C"/>
    <w:rsid w:val="00F0080E"/>
    <w:rsid w:val="00F00EE8"/>
    <w:rsid w:val="00F013B9"/>
    <w:rsid w:val="00F07014"/>
    <w:rsid w:val="00F07242"/>
    <w:rsid w:val="00F07AEB"/>
    <w:rsid w:val="00F1334C"/>
    <w:rsid w:val="00F13F73"/>
    <w:rsid w:val="00F1580F"/>
    <w:rsid w:val="00F1727A"/>
    <w:rsid w:val="00F21C20"/>
    <w:rsid w:val="00F23CCD"/>
    <w:rsid w:val="00F23F28"/>
    <w:rsid w:val="00F308FE"/>
    <w:rsid w:val="00F31B27"/>
    <w:rsid w:val="00F31D7A"/>
    <w:rsid w:val="00F33C0D"/>
    <w:rsid w:val="00F34649"/>
    <w:rsid w:val="00F422D1"/>
    <w:rsid w:val="00F42E95"/>
    <w:rsid w:val="00F456A5"/>
    <w:rsid w:val="00F51B36"/>
    <w:rsid w:val="00F54F1D"/>
    <w:rsid w:val="00F5630B"/>
    <w:rsid w:val="00F567FE"/>
    <w:rsid w:val="00F60551"/>
    <w:rsid w:val="00F608C6"/>
    <w:rsid w:val="00F64C2B"/>
    <w:rsid w:val="00F655B6"/>
    <w:rsid w:val="00F65654"/>
    <w:rsid w:val="00F6741B"/>
    <w:rsid w:val="00F67BCC"/>
    <w:rsid w:val="00F711C7"/>
    <w:rsid w:val="00F71B75"/>
    <w:rsid w:val="00F71D94"/>
    <w:rsid w:val="00F71F5B"/>
    <w:rsid w:val="00F753E9"/>
    <w:rsid w:val="00F76105"/>
    <w:rsid w:val="00F7686A"/>
    <w:rsid w:val="00F80F40"/>
    <w:rsid w:val="00F85D03"/>
    <w:rsid w:val="00F8622B"/>
    <w:rsid w:val="00F86701"/>
    <w:rsid w:val="00F9107D"/>
    <w:rsid w:val="00F96CCE"/>
    <w:rsid w:val="00FA12D2"/>
    <w:rsid w:val="00FA1B43"/>
    <w:rsid w:val="00FA1DBF"/>
    <w:rsid w:val="00FA2F7C"/>
    <w:rsid w:val="00FA4504"/>
    <w:rsid w:val="00FA467F"/>
    <w:rsid w:val="00FB1B4C"/>
    <w:rsid w:val="00FB2143"/>
    <w:rsid w:val="00FB546A"/>
    <w:rsid w:val="00FB6740"/>
    <w:rsid w:val="00FB68D9"/>
    <w:rsid w:val="00FB7689"/>
    <w:rsid w:val="00FB77F4"/>
    <w:rsid w:val="00FC1A0C"/>
    <w:rsid w:val="00FC4AA8"/>
    <w:rsid w:val="00FC5553"/>
    <w:rsid w:val="00FC5981"/>
    <w:rsid w:val="00FC6B0F"/>
    <w:rsid w:val="00FC71E4"/>
    <w:rsid w:val="00FD2535"/>
    <w:rsid w:val="00FD40F4"/>
    <w:rsid w:val="00FD4A27"/>
    <w:rsid w:val="00FD5C6E"/>
    <w:rsid w:val="00FE3406"/>
    <w:rsid w:val="00FF2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DEA8209"/>
  <w14:defaultImageDpi w14:val="300"/>
  <w15:docId w15:val="{51D9E033-91BE-8042-BA28-C57ABFE1C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qFormat/>
    <w:rsid w:val="009F75E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396DE9"/>
    <w:pPr>
      <w:widowControl/>
      <w:spacing w:before="100" w:beforeAutospacing="1" w:after="100" w:afterAutospacing="1"/>
      <w:jc w:val="left"/>
    </w:pPr>
    <w:rPr>
      <w:rFonts w:ascii="Times" w:hAnsi="Times" w:cs="Times New Roman"/>
      <w:kern w:val="0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50346"/>
    <w:rPr>
      <w:rFonts w:ascii="ヒラギノ角ゴ ProN W3" w:eastAsia="ヒラギノ角ゴ ProN W3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50346"/>
    <w:rPr>
      <w:rFonts w:ascii="ヒラギノ角ゴ ProN W3" w:eastAsia="ヒラギノ角ゴ ProN W3"/>
      <w:sz w:val="18"/>
      <w:szCs w:val="18"/>
    </w:rPr>
  </w:style>
  <w:style w:type="paragraph" w:styleId="a5">
    <w:name w:val="List Paragraph"/>
    <w:basedOn w:val="a"/>
    <w:uiPriority w:val="34"/>
    <w:qFormat/>
    <w:rsid w:val="00770CD3"/>
    <w:pPr>
      <w:ind w:leftChars="400" w:left="960"/>
    </w:pPr>
  </w:style>
  <w:style w:type="character" w:styleId="a6">
    <w:name w:val="line number"/>
    <w:basedOn w:val="a0"/>
    <w:uiPriority w:val="99"/>
    <w:semiHidden/>
    <w:unhideWhenUsed/>
    <w:rsid w:val="003838FE"/>
  </w:style>
  <w:style w:type="character" w:styleId="a7">
    <w:name w:val="annotation reference"/>
    <w:basedOn w:val="a0"/>
    <w:uiPriority w:val="99"/>
    <w:semiHidden/>
    <w:unhideWhenUsed/>
    <w:rsid w:val="004C2444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4C2444"/>
    <w:rPr>
      <w:sz w:val="20"/>
      <w:szCs w:val="20"/>
    </w:rPr>
  </w:style>
  <w:style w:type="character" w:customStyle="1" w:styleId="a9">
    <w:name w:val="コメント文字列 (文字)"/>
    <w:basedOn w:val="a0"/>
    <w:link w:val="a8"/>
    <w:uiPriority w:val="99"/>
    <w:rsid w:val="004C2444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4C2444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4C2444"/>
    <w:rPr>
      <w:b/>
      <w:bCs/>
      <w:sz w:val="20"/>
      <w:szCs w:val="20"/>
    </w:rPr>
  </w:style>
  <w:style w:type="paragraph" w:styleId="ac">
    <w:name w:val="Revision"/>
    <w:hidden/>
    <w:uiPriority w:val="99"/>
    <w:semiHidden/>
    <w:rsid w:val="004C2444"/>
  </w:style>
  <w:style w:type="paragraph" w:styleId="ad">
    <w:name w:val="header"/>
    <w:basedOn w:val="a"/>
    <w:link w:val="ae"/>
    <w:uiPriority w:val="99"/>
    <w:unhideWhenUsed/>
    <w:rsid w:val="002630EF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2630EF"/>
  </w:style>
  <w:style w:type="paragraph" w:styleId="af">
    <w:name w:val="footer"/>
    <w:basedOn w:val="a"/>
    <w:link w:val="af0"/>
    <w:uiPriority w:val="99"/>
    <w:unhideWhenUsed/>
    <w:rsid w:val="002630EF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2630EF"/>
  </w:style>
  <w:style w:type="character" w:styleId="af1">
    <w:name w:val="page number"/>
    <w:basedOn w:val="a0"/>
    <w:uiPriority w:val="99"/>
    <w:semiHidden/>
    <w:unhideWhenUsed/>
    <w:rsid w:val="00275B3F"/>
  </w:style>
  <w:style w:type="character" w:styleId="af2">
    <w:name w:val="Hyperlink"/>
    <w:basedOn w:val="a0"/>
    <w:uiPriority w:val="99"/>
    <w:unhideWhenUsed/>
    <w:rsid w:val="007700C7"/>
    <w:rPr>
      <w:color w:val="0000FF" w:themeColor="hyperlink"/>
      <w:u w:val="single"/>
    </w:rPr>
  </w:style>
  <w:style w:type="character" w:styleId="af3">
    <w:name w:val="Unresolved Mention"/>
    <w:basedOn w:val="a0"/>
    <w:uiPriority w:val="99"/>
    <w:rsid w:val="007700C7"/>
    <w:rPr>
      <w:color w:val="605E5C"/>
      <w:shd w:val="clear" w:color="auto" w:fill="E1DFDD"/>
    </w:rPr>
  </w:style>
  <w:style w:type="character" w:styleId="af4">
    <w:name w:val="FollowedHyperlink"/>
    <w:basedOn w:val="a0"/>
    <w:uiPriority w:val="99"/>
    <w:semiHidden/>
    <w:unhideWhenUsed/>
    <w:rsid w:val="007700C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94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76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52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866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4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77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805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2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509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21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1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4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34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63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084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298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30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47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336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457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666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27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93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625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263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484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44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28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65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421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50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97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126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56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093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552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8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18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90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88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19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7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05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9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38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49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4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1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21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793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007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35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6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342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532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248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6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6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30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07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81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28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7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2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534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168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08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38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968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812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30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68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94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116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152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7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91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62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1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166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43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26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220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298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989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445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0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9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5C70C92-ECB2-AD43-B6AD-AFDD290235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後藤隆純</dc:creator>
  <cp:keywords/>
  <dc:description/>
  <cp:lastModifiedBy>Takasumi Goto</cp:lastModifiedBy>
  <cp:revision>4</cp:revision>
  <cp:lastPrinted>2021-01-25T23:59:00Z</cp:lastPrinted>
  <dcterms:created xsi:type="dcterms:W3CDTF">2026-07-13T23:45:00Z</dcterms:created>
  <dcterms:modified xsi:type="dcterms:W3CDTF">2026-07-13T23:47:00Z</dcterms:modified>
</cp:coreProperties>
</file>