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2"/>
        <w:gridCol w:w="1188"/>
        <w:gridCol w:w="1188"/>
        <w:gridCol w:w="1224"/>
        <w:gridCol w:w="1188"/>
        <w:gridCol w:w="1188"/>
        <w:gridCol w:w="1224"/>
        <w:gridCol w:w="1224"/>
        <w:gridCol w:w="1224"/>
        <w:gridCol w:w="1224"/>
        <w:gridCol w:w="1224"/>
      </w:tblGrid>
      <w:tr w:rsidR="00F36AE7" w:rsidRPr="00F36AE7" w14:paraId="3116D987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0C132026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</w:tc>
        <w:tc>
          <w:tcPr>
            <w:tcW w:w="1320" w:type="dxa"/>
            <w:noWrap/>
            <w:hideMark/>
          </w:tcPr>
          <w:p w14:paraId="54C4F612" w14:textId="5FC271B0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AUROC valid</w:t>
            </w:r>
            <w:r w:rsidR="0053015F"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</w:p>
        </w:tc>
        <w:tc>
          <w:tcPr>
            <w:tcW w:w="1320" w:type="dxa"/>
            <w:noWrap/>
            <w:hideMark/>
          </w:tcPr>
          <w:p w14:paraId="2320E715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AUROC test</w:t>
            </w:r>
          </w:p>
        </w:tc>
        <w:tc>
          <w:tcPr>
            <w:tcW w:w="1360" w:type="dxa"/>
            <w:noWrap/>
            <w:hideMark/>
          </w:tcPr>
          <w:p w14:paraId="404DE29A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Δ AUROC</w:t>
            </w:r>
          </w:p>
        </w:tc>
        <w:tc>
          <w:tcPr>
            <w:tcW w:w="1320" w:type="dxa"/>
            <w:noWrap/>
            <w:hideMark/>
          </w:tcPr>
          <w:p w14:paraId="06FAFCD9" w14:textId="7CFC7031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F1 valid</w:t>
            </w:r>
            <w:r w:rsidR="0053015F">
              <w:rPr>
                <w:rFonts w:ascii="Times New Roman" w:hAnsi="Times New Roman" w:cs="Times New Roman"/>
                <w:sz w:val="20"/>
                <w:szCs w:val="20"/>
              </w:rPr>
              <w:t>ation</w:t>
            </w:r>
          </w:p>
        </w:tc>
        <w:tc>
          <w:tcPr>
            <w:tcW w:w="1320" w:type="dxa"/>
            <w:noWrap/>
            <w:hideMark/>
          </w:tcPr>
          <w:p w14:paraId="65C2CE92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F1 test</w:t>
            </w:r>
          </w:p>
        </w:tc>
        <w:tc>
          <w:tcPr>
            <w:tcW w:w="1360" w:type="dxa"/>
            <w:noWrap/>
            <w:hideMark/>
          </w:tcPr>
          <w:p w14:paraId="7D7BAAA6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Δ F1</w:t>
            </w:r>
          </w:p>
        </w:tc>
        <w:tc>
          <w:tcPr>
            <w:tcW w:w="1360" w:type="dxa"/>
            <w:noWrap/>
            <w:hideMark/>
          </w:tcPr>
          <w:p w14:paraId="0C4EACED" w14:textId="5C586093" w:rsidR="00F36AE7" w:rsidRPr="0053015F" w:rsidRDefault="00530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Variation </w:t>
            </w:r>
            <w:r w:rsidR="00F36AE7" w:rsidRPr="0053015F">
              <w:rPr>
                <w:rFonts w:ascii="Times New Roman" w:hAnsi="Times New Roman" w:cs="Times New Roman"/>
                <w:sz w:val="20"/>
                <w:szCs w:val="20"/>
              </w:rPr>
              <w:t>AUROC</w:t>
            </w:r>
          </w:p>
        </w:tc>
        <w:tc>
          <w:tcPr>
            <w:tcW w:w="1360" w:type="dxa"/>
            <w:noWrap/>
            <w:hideMark/>
          </w:tcPr>
          <w:p w14:paraId="414CB512" w14:textId="0EB28FC7" w:rsidR="00F36AE7" w:rsidRPr="0053015F" w:rsidRDefault="00530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variation</w:t>
            </w:r>
            <w:r w:rsidR="00F36AE7" w:rsidRPr="0053015F">
              <w:rPr>
                <w:rFonts w:ascii="Times New Roman" w:hAnsi="Times New Roman" w:cs="Times New Roman"/>
                <w:sz w:val="20"/>
                <w:szCs w:val="20"/>
              </w:rPr>
              <w:t xml:space="preserve"> AUROC</w:t>
            </w:r>
          </w:p>
        </w:tc>
        <w:tc>
          <w:tcPr>
            <w:tcW w:w="1360" w:type="dxa"/>
            <w:noWrap/>
            <w:hideMark/>
          </w:tcPr>
          <w:p w14:paraId="36CB5D7D" w14:textId="60D4AA4F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Var</w:t>
            </w:r>
            <w:r w:rsidR="0053015F">
              <w:rPr>
                <w:rFonts w:ascii="Times New Roman" w:hAnsi="Times New Roman" w:cs="Times New Roman"/>
                <w:sz w:val="20"/>
                <w:szCs w:val="20"/>
              </w:rPr>
              <w:t xml:space="preserve">iation </w:t>
            </w: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 xml:space="preserve"> F1</w:t>
            </w:r>
          </w:p>
        </w:tc>
        <w:tc>
          <w:tcPr>
            <w:tcW w:w="1360" w:type="dxa"/>
            <w:noWrap/>
            <w:hideMark/>
          </w:tcPr>
          <w:p w14:paraId="32CE581B" w14:textId="33F72247" w:rsidR="00F36AE7" w:rsidRPr="0053015F" w:rsidRDefault="00530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Relative variation</w:t>
            </w:r>
            <w:r w:rsidR="00F36AE7" w:rsidRPr="0053015F">
              <w:rPr>
                <w:rFonts w:ascii="Times New Roman" w:hAnsi="Times New Roman" w:cs="Times New Roman"/>
                <w:sz w:val="20"/>
                <w:szCs w:val="20"/>
              </w:rPr>
              <w:t xml:space="preserve"> F1</w:t>
            </w:r>
          </w:p>
        </w:tc>
      </w:tr>
      <w:tr w:rsidR="00F36AE7" w:rsidRPr="00F36AE7" w14:paraId="180A3E06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54A3E217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LightGBM</w:t>
            </w:r>
          </w:p>
        </w:tc>
        <w:tc>
          <w:tcPr>
            <w:tcW w:w="1320" w:type="dxa"/>
            <w:noWrap/>
            <w:hideMark/>
          </w:tcPr>
          <w:p w14:paraId="2E25623A" w14:textId="7DA3F61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0.8276</w:t>
            </w:r>
          </w:p>
        </w:tc>
        <w:tc>
          <w:tcPr>
            <w:tcW w:w="1320" w:type="dxa"/>
            <w:noWrap/>
            <w:hideMark/>
          </w:tcPr>
          <w:p w14:paraId="6B3604B0" w14:textId="1DF1893B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0.8226</w:t>
            </w:r>
          </w:p>
        </w:tc>
        <w:tc>
          <w:tcPr>
            <w:tcW w:w="1360" w:type="dxa"/>
            <w:noWrap/>
            <w:hideMark/>
          </w:tcPr>
          <w:p w14:paraId="125EC7EE" w14:textId="34E01A6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-0.0050</w:t>
            </w:r>
          </w:p>
        </w:tc>
        <w:tc>
          <w:tcPr>
            <w:tcW w:w="1320" w:type="dxa"/>
            <w:noWrap/>
            <w:hideMark/>
          </w:tcPr>
          <w:p w14:paraId="5928AFD4" w14:textId="2165F616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0.3032</w:t>
            </w:r>
          </w:p>
        </w:tc>
        <w:tc>
          <w:tcPr>
            <w:tcW w:w="1320" w:type="dxa"/>
            <w:noWrap/>
            <w:hideMark/>
          </w:tcPr>
          <w:p w14:paraId="08EE44F7" w14:textId="59F5F072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0.3028</w:t>
            </w:r>
          </w:p>
        </w:tc>
        <w:tc>
          <w:tcPr>
            <w:tcW w:w="1360" w:type="dxa"/>
            <w:noWrap/>
            <w:hideMark/>
          </w:tcPr>
          <w:p w14:paraId="37D86F41" w14:textId="2B9CE812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-0.0004</w:t>
            </w:r>
          </w:p>
        </w:tc>
        <w:tc>
          <w:tcPr>
            <w:tcW w:w="1360" w:type="dxa"/>
            <w:noWrap/>
            <w:hideMark/>
          </w:tcPr>
          <w:p w14:paraId="0530DAF2" w14:textId="69265FE3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-0.0050</w:t>
            </w:r>
          </w:p>
        </w:tc>
        <w:tc>
          <w:tcPr>
            <w:tcW w:w="1360" w:type="dxa"/>
            <w:noWrap/>
            <w:hideMark/>
          </w:tcPr>
          <w:p w14:paraId="3E4C3095" w14:textId="368745CA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-0.0061</w:t>
            </w:r>
          </w:p>
        </w:tc>
        <w:tc>
          <w:tcPr>
            <w:tcW w:w="1360" w:type="dxa"/>
            <w:noWrap/>
            <w:hideMark/>
          </w:tcPr>
          <w:p w14:paraId="0BF0A697" w14:textId="09BC380E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-0.0004</w:t>
            </w:r>
          </w:p>
        </w:tc>
        <w:tc>
          <w:tcPr>
            <w:tcW w:w="1360" w:type="dxa"/>
            <w:noWrap/>
            <w:hideMark/>
          </w:tcPr>
          <w:p w14:paraId="2A3395E5" w14:textId="01AB93DB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-0.0014</w:t>
            </w:r>
          </w:p>
        </w:tc>
      </w:tr>
      <w:tr w:rsidR="00F36AE7" w:rsidRPr="00F36AE7" w14:paraId="459D2D1A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5BFA18C3" w14:textId="638F966D" w:rsidR="00F36AE7" w:rsidRPr="0053015F" w:rsidRDefault="005301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E</w:t>
            </w:r>
            <w:r w:rsidRPr="0053015F"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xplainable boosting machine</w:t>
            </w:r>
          </w:p>
        </w:tc>
        <w:tc>
          <w:tcPr>
            <w:tcW w:w="1320" w:type="dxa"/>
            <w:noWrap/>
            <w:hideMark/>
          </w:tcPr>
          <w:p w14:paraId="2494CD9A" w14:textId="618AC9D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0.8221</w:t>
            </w:r>
          </w:p>
        </w:tc>
        <w:tc>
          <w:tcPr>
            <w:tcW w:w="1320" w:type="dxa"/>
            <w:noWrap/>
            <w:hideMark/>
          </w:tcPr>
          <w:p w14:paraId="7BA061D6" w14:textId="4E98C153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0.7948</w:t>
            </w:r>
          </w:p>
        </w:tc>
        <w:tc>
          <w:tcPr>
            <w:tcW w:w="1360" w:type="dxa"/>
            <w:noWrap/>
            <w:hideMark/>
          </w:tcPr>
          <w:p w14:paraId="52D6473A" w14:textId="322BB2D9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-0.0273</w:t>
            </w:r>
          </w:p>
        </w:tc>
        <w:tc>
          <w:tcPr>
            <w:tcW w:w="1320" w:type="dxa"/>
            <w:noWrap/>
            <w:hideMark/>
          </w:tcPr>
          <w:p w14:paraId="017758E9" w14:textId="2A432C2F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0.3635</w:t>
            </w:r>
          </w:p>
        </w:tc>
        <w:tc>
          <w:tcPr>
            <w:tcW w:w="1320" w:type="dxa"/>
            <w:noWrap/>
            <w:hideMark/>
          </w:tcPr>
          <w:p w14:paraId="5A9A9824" w14:textId="7F5BA419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0.3306</w:t>
            </w:r>
          </w:p>
        </w:tc>
        <w:tc>
          <w:tcPr>
            <w:tcW w:w="1360" w:type="dxa"/>
            <w:noWrap/>
            <w:hideMark/>
          </w:tcPr>
          <w:p w14:paraId="77CB9171" w14:textId="708BDDE2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-0.0329</w:t>
            </w:r>
          </w:p>
        </w:tc>
        <w:tc>
          <w:tcPr>
            <w:tcW w:w="1360" w:type="dxa"/>
            <w:noWrap/>
            <w:hideMark/>
          </w:tcPr>
          <w:p w14:paraId="579784B9" w14:textId="716EBFB4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-0.0273</w:t>
            </w:r>
          </w:p>
        </w:tc>
        <w:tc>
          <w:tcPr>
            <w:tcW w:w="1360" w:type="dxa"/>
            <w:noWrap/>
            <w:hideMark/>
          </w:tcPr>
          <w:p w14:paraId="6ACBA3F7" w14:textId="39823CF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-0.0332</w:t>
            </w:r>
          </w:p>
        </w:tc>
        <w:tc>
          <w:tcPr>
            <w:tcW w:w="1360" w:type="dxa"/>
            <w:noWrap/>
            <w:hideMark/>
          </w:tcPr>
          <w:p w14:paraId="215E371D" w14:textId="75E5A8D6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-0.0329</w:t>
            </w:r>
          </w:p>
        </w:tc>
        <w:tc>
          <w:tcPr>
            <w:tcW w:w="1360" w:type="dxa"/>
            <w:noWrap/>
            <w:hideMark/>
          </w:tcPr>
          <w:p w14:paraId="36751B18" w14:textId="1F55A2C6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-0.0905</w:t>
            </w:r>
          </w:p>
        </w:tc>
      </w:tr>
      <w:tr w:rsidR="00F36AE7" w:rsidRPr="00F36AE7" w14:paraId="63A9EEA1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39D81FED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HistGradientBoosting</w:t>
            </w:r>
          </w:p>
        </w:tc>
        <w:tc>
          <w:tcPr>
            <w:tcW w:w="1320" w:type="dxa"/>
            <w:noWrap/>
            <w:hideMark/>
          </w:tcPr>
          <w:p w14:paraId="334DAD00" w14:textId="3E15A324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0.8030</w:t>
            </w:r>
          </w:p>
        </w:tc>
        <w:tc>
          <w:tcPr>
            <w:tcW w:w="1320" w:type="dxa"/>
            <w:noWrap/>
            <w:hideMark/>
          </w:tcPr>
          <w:p w14:paraId="45F2B40A" w14:textId="7BB485E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0.8048</w:t>
            </w:r>
          </w:p>
        </w:tc>
        <w:tc>
          <w:tcPr>
            <w:tcW w:w="1360" w:type="dxa"/>
            <w:noWrap/>
            <w:hideMark/>
          </w:tcPr>
          <w:p w14:paraId="0AF1B1B6" w14:textId="2C2A27C1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1320" w:type="dxa"/>
            <w:noWrap/>
            <w:hideMark/>
          </w:tcPr>
          <w:p w14:paraId="753B50EE" w14:textId="10CA7A7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0.3241</w:t>
            </w:r>
          </w:p>
        </w:tc>
        <w:tc>
          <w:tcPr>
            <w:tcW w:w="1320" w:type="dxa"/>
            <w:noWrap/>
            <w:hideMark/>
          </w:tcPr>
          <w:p w14:paraId="7F9CB50A" w14:textId="2D13D398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0.3460</w:t>
            </w:r>
          </w:p>
        </w:tc>
        <w:tc>
          <w:tcPr>
            <w:tcW w:w="1360" w:type="dxa"/>
            <w:noWrap/>
            <w:hideMark/>
          </w:tcPr>
          <w:p w14:paraId="39DA4721" w14:textId="31E2BFCA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0.0219</w:t>
            </w:r>
          </w:p>
        </w:tc>
        <w:tc>
          <w:tcPr>
            <w:tcW w:w="1360" w:type="dxa"/>
            <w:noWrap/>
            <w:hideMark/>
          </w:tcPr>
          <w:p w14:paraId="05E798A1" w14:textId="74058F22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0.0018</w:t>
            </w:r>
          </w:p>
        </w:tc>
        <w:tc>
          <w:tcPr>
            <w:tcW w:w="1360" w:type="dxa"/>
            <w:noWrap/>
            <w:hideMark/>
          </w:tcPr>
          <w:p w14:paraId="20D71196" w14:textId="040CDA26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0.0022</w:t>
            </w:r>
          </w:p>
        </w:tc>
        <w:tc>
          <w:tcPr>
            <w:tcW w:w="1360" w:type="dxa"/>
            <w:noWrap/>
            <w:hideMark/>
          </w:tcPr>
          <w:p w14:paraId="75CA6AB3" w14:textId="7AED6C6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0.0219</w:t>
            </w:r>
          </w:p>
        </w:tc>
        <w:tc>
          <w:tcPr>
            <w:tcW w:w="1360" w:type="dxa"/>
            <w:noWrap/>
            <w:hideMark/>
          </w:tcPr>
          <w:p w14:paraId="716C529B" w14:textId="2A6FFE1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0.0676</w:t>
            </w:r>
          </w:p>
        </w:tc>
      </w:tr>
      <w:tr w:rsidR="00F36AE7" w:rsidRPr="00F36AE7" w14:paraId="4B36C57A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09348D1A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Random Forest</w:t>
            </w:r>
          </w:p>
        </w:tc>
        <w:tc>
          <w:tcPr>
            <w:tcW w:w="1320" w:type="dxa"/>
            <w:noWrap/>
            <w:hideMark/>
          </w:tcPr>
          <w:p w14:paraId="4015E687" w14:textId="5DF302E1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0.8028</w:t>
            </w:r>
          </w:p>
        </w:tc>
        <w:tc>
          <w:tcPr>
            <w:tcW w:w="1320" w:type="dxa"/>
            <w:noWrap/>
            <w:hideMark/>
          </w:tcPr>
          <w:p w14:paraId="233998D8" w14:textId="10BE989D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0.7977</w:t>
            </w:r>
          </w:p>
        </w:tc>
        <w:tc>
          <w:tcPr>
            <w:tcW w:w="1360" w:type="dxa"/>
            <w:noWrap/>
            <w:hideMark/>
          </w:tcPr>
          <w:p w14:paraId="73A95B1A" w14:textId="1A97EAB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-0.0050</w:t>
            </w:r>
          </w:p>
        </w:tc>
        <w:tc>
          <w:tcPr>
            <w:tcW w:w="1320" w:type="dxa"/>
            <w:noWrap/>
            <w:hideMark/>
          </w:tcPr>
          <w:p w14:paraId="4318DCF8" w14:textId="0D58FAD1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0.3384</w:t>
            </w:r>
          </w:p>
        </w:tc>
        <w:tc>
          <w:tcPr>
            <w:tcW w:w="1320" w:type="dxa"/>
            <w:noWrap/>
            <w:hideMark/>
          </w:tcPr>
          <w:p w14:paraId="2BE1FEEC" w14:textId="34129E6B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0.3639</w:t>
            </w:r>
          </w:p>
        </w:tc>
        <w:tc>
          <w:tcPr>
            <w:tcW w:w="1360" w:type="dxa"/>
            <w:noWrap/>
            <w:hideMark/>
          </w:tcPr>
          <w:p w14:paraId="17FD5BA2" w14:textId="410344F6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0.0256</w:t>
            </w:r>
          </w:p>
        </w:tc>
        <w:tc>
          <w:tcPr>
            <w:tcW w:w="1360" w:type="dxa"/>
            <w:noWrap/>
            <w:hideMark/>
          </w:tcPr>
          <w:p w14:paraId="6DB11CA8" w14:textId="0FB64F0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-0.0050</w:t>
            </w:r>
          </w:p>
        </w:tc>
        <w:tc>
          <w:tcPr>
            <w:tcW w:w="1360" w:type="dxa"/>
            <w:noWrap/>
            <w:hideMark/>
          </w:tcPr>
          <w:p w14:paraId="3EA54BD2" w14:textId="7782793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-0.0063</w:t>
            </w:r>
          </w:p>
        </w:tc>
        <w:tc>
          <w:tcPr>
            <w:tcW w:w="1360" w:type="dxa"/>
            <w:noWrap/>
            <w:hideMark/>
          </w:tcPr>
          <w:p w14:paraId="665A9B9E" w14:textId="26D7497D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0.0256</w:t>
            </w:r>
          </w:p>
        </w:tc>
        <w:tc>
          <w:tcPr>
            <w:tcW w:w="1360" w:type="dxa"/>
            <w:noWrap/>
            <w:hideMark/>
          </w:tcPr>
          <w:p w14:paraId="3D10DE8E" w14:textId="09B25C6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0.0755</w:t>
            </w:r>
          </w:p>
        </w:tc>
      </w:tr>
      <w:tr w:rsidR="00F36AE7" w:rsidRPr="00F36AE7" w14:paraId="714A65FB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0F42B5A3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XGBoost</w:t>
            </w:r>
          </w:p>
        </w:tc>
        <w:tc>
          <w:tcPr>
            <w:tcW w:w="1320" w:type="dxa"/>
            <w:noWrap/>
            <w:hideMark/>
          </w:tcPr>
          <w:p w14:paraId="0D3ED94D" w14:textId="2C119A56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0.7361</w:t>
            </w:r>
          </w:p>
        </w:tc>
        <w:tc>
          <w:tcPr>
            <w:tcW w:w="1320" w:type="dxa"/>
            <w:noWrap/>
            <w:hideMark/>
          </w:tcPr>
          <w:p w14:paraId="3F232375" w14:textId="4094917D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0.7423</w:t>
            </w:r>
          </w:p>
        </w:tc>
        <w:tc>
          <w:tcPr>
            <w:tcW w:w="1360" w:type="dxa"/>
            <w:noWrap/>
            <w:hideMark/>
          </w:tcPr>
          <w:p w14:paraId="42141A18" w14:textId="35B72193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0.0062</w:t>
            </w:r>
          </w:p>
        </w:tc>
        <w:tc>
          <w:tcPr>
            <w:tcW w:w="1320" w:type="dxa"/>
            <w:noWrap/>
            <w:hideMark/>
          </w:tcPr>
          <w:p w14:paraId="1839D55A" w14:textId="202046C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0.3264</w:t>
            </w:r>
          </w:p>
        </w:tc>
        <w:tc>
          <w:tcPr>
            <w:tcW w:w="1320" w:type="dxa"/>
            <w:noWrap/>
            <w:hideMark/>
          </w:tcPr>
          <w:p w14:paraId="7DBA8DDF" w14:textId="2F5A596E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0.3341</w:t>
            </w:r>
          </w:p>
        </w:tc>
        <w:tc>
          <w:tcPr>
            <w:tcW w:w="1360" w:type="dxa"/>
            <w:noWrap/>
            <w:hideMark/>
          </w:tcPr>
          <w:p w14:paraId="78E19C58" w14:textId="15DA45E2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0.0077</w:t>
            </w:r>
          </w:p>
        </w:tc>
        <w:tc>
          <w:tcPr>
            <w:tcW w:w="1360" w:type="dxa"/>
            <w:noWrap/>
            <w:hideMark/>
          </w:tcPr>
          <w:p w14:paraId="0237D163" w14:textId="2EFE6141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0.0062</w:t>
            </w:r>
          </w:p>
        </w:tc>
        <w:tc>
          <w:tcPr>
            <w:tcW w:w="1360" w:type="dxa"/>
            <w:noWrap/>
            <w:hideMark/>
          </w:tcPr>
          <w:p w14:paraId="3268685B" w14:textId="5E847E4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0.0084</w:t>
            </w:r>
          </w:p>
        </w:tc>
        <w:tc>
          <w:tcPr>
            <w:tcW w:w="1360" w:type="dxa"/>
            <w:noWrap/>
            <w:hideMark/>
          </w:tcPr>
          <w:p w14:paraId="6A783709" w14:textId="7A5957B9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0.0077</w:t>
            </w:r>
          </w:p>
        </w:tc>
        <w:tc>
          <w:tcPr>
            <w:tcW w:w="1360" w:type="dxa"/>
            <w:noWrap/>
            <w:hideMark/>
          </w:tcPr>
          <w:p w14:paraId="20E44C28" w14:textId="7405C325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0.0237</w:t>
            </w:r>
          </w:p>
        </w:tc>
      </w:tr>
      <w:tr w:rsidR="00F36AE7" w:rsidRPr="00F36AE7" w14:paraId="61AE7765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4E374B03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Logistic Regression</w:t>
            </w:r>
          </w:p>
        </w:tc>
        <w:tc>
          <w:tcPr>
            <w:tcW w:w="1320" w:type="dxa"/>
            <w:noWrap/>
            <w:hideMark/>
          </w:tcPr>
          <w:p w14:paraId="3A45A39B" w14:textId="07910AA9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0.7286</w:t>
            </w:r>
          </w:p>
        </w:tc>
        <w:tc>
          <w:tcPr>
            <w:tcW w:w="1320" w:type="dxa"/>
            <w:noWrap/>
            <w:hideMark/>
          </w:tcPr>
          <w:p w14:paraId="1CA25245" w14:textId="192AD8EB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0.7459</w:t>
            </w:r>
          </w:p>
        </w:tc>
        <w:tc>
          <w:tcPr>
            <w:tcW w:w="1360" w:type="dxa"/>
            <w:noWrap/>
            <w:hideMark/>
          </w:tcPr>
          <w:p w14:paraId="1A3AD631" w14:textId="25A64269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0.0173</w:t>
            </w:r>
          </w:p>
        </w:tc>
        <w:tc>
          <w:tcPr>
            <w:tcW w:w="1320" w:type="dxa"/>
            <w:noWrap/>
            <w:hideMark/>
          </w:tcPr>
          <w:p w14:paraId="5E37E752" w14:textId="3AD1D7F1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0.2835</w:t>
            </w:r>
          </w:p>
        </w:tc>
        <w:tc>
          <w:tcPr>
            <w:tcW w:w="1320" w:type="dxa"/>
            <w:noWrap/>
            <w:hideMark/>
          </w:tcPr>
          <w:p w14:paraId="21B2269B" w14:textId="41EA3092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0.2703</w:t>
            </w:r>
          </w:p>
        </w:tc>
        <w:tc>
          <w:tcPr>
            <w:tcW w:w="1360" w:type="dxa"/>
            <w:noWrap/>
            <w:hideMark/>
          </w:tcPr>
          <w:p w14:paraId="4A7FDEC7" w14:textId="17023108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-0.0132</w:t>
            </w:r>
          </w:p>
        </w:tc>
        <w:tc>
          <w:tcPr>
            <w:tcW w:w="1360" w:type="dxa"/>
            <w:noWrap/>
            <w:hideMark/>
          </w:tcPr>
          <w:p w14:paraId="2692434C" w14:textId="3D9EC35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0.0173</w:t>
            </w:r>
          </w:p>
        </w:tc>
        <w:tc>
          <w:tcPr>
            <w:tcW w:w="1360" w:type="dxa"/>
            <w:noWrap/>
            <w:hideMark/>
          </w:tcPr>
          <w:p w14:paraId="542C8DA1" w14:textId="7C0A343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0.0237</w:t>
            </w:r>
          </w:p>
        </w:tc>
        <w:tc>
          <w:tcPr>
            <w:tcW w:w="1360" w:type="dxa"/>
            <w:noWrap/>
            <w:hideMark/>
          </w:tcPr>
          <w:p w14:paraId="4C423D38" w14:textId="523AED40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-0.0132</w:t>
            </w:r>
          </w:p>
        </w:tc>
        <w:tc>
          <w:tcPr>
            <w:tcW w:w="1360" w:type="dxa"/>
            <w:noWrap/>
            <w:hideMark/>
          </w:tcPr>
          <w:p w14:paraId="24335E1E" w14:textId="2C7F376A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-0.0467</w:t>
            </w:r>
          </w:p>
        </w:tc>
      </w:tr>
      <w:tr w:rsidR="00F36AE7" w:rsidRPr="00F36AE7" w14:paraId="49CAD932" w14:textId="77777777" w:rsidTr="00F36AE7">
        <w:trPr>
          <w:trHeight w:val="320"/>
        </w:trPr>
        <w:tc>
          <w:tcPr>
            <w:tcW w:w="2074" w:type="dxa"/>
            <w:noWrap/>
            <w:hideMark/>
          </w:tcPr>
          <w:p w14:paraId="7D273701" w14:textId="77777777" w:rsidR="00F36AE7" w:rsidRPr="0053015F" w:rsidRDefault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Decision Tree</w:t>
            </w:r>
          </w:p>
        </w:tc>
        <w:tc>
          <w:tcPr>
            <w:tcW w:w="1320" w:type="dxa"/>
            <w:noWrap/>
            <w:hideMark/>
          </w:tcPr>
          <w:p w14:paraId="64760EFB" w14:textId="1C124CF7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0.6293</w:t>
            </w:r>
          </w:p>
        </w:tc>
        <w:tc>
          <w:tcPr>
            <w:tcW w:w="1320" w:type="dxa"/>
            <w:noWrap/>
            <w:hideMark/>
          </w:tcPr>
          <w:p w14:paraId="2029A97F" w14:textId="1F4638BA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0.6565</w:t>
            </w:r>
          </w:p>
        </w:tc>
        <w:tc>
          <w:tcPr>
            <w:tcW w:w="1360" w:type="dxa"/>
            <w:noWrap/>
            <w:hideMark/>
          </w:tcPr>
          <w:p w14:paraId="79583FB4" w14:textId="301FEE9B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0.0272</w:t>
            </w:r>
          </w:p>
        </w:tc>
        <w:tc>
          <w:tcPr>
            <w:tcW w:w="1320" w:type="dxa"/>
            <w:noWrap/>
            <w:hideMark/>
          </w:tcPr>
          <w:p w14:paraId="4990E309" w14:textId="3C9DABA1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0.2675</w:t>
            </w:r>
          </w:p>
        </w:tc>
        <w:tc>
          <w:tcPr>
            <w:tcW w:w="1320" w:type="dxa"/>
            <w:noWrap/>
            <w:hideMark/>
          </w:tcPr>
          <w:p w14:paraId="5662B9D8" w14:textId="548EB8FC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0.2997</w:t>
            </w:r>
          </w:p>
        </w:tc>
        <w:tc>
          <w:tcPr>
            <w:tcW w:w="1360" w:type="dxa"/>
            <w:noWrap/>
            <w:hideMark/>
          </w:tcPr>
          <w:p w14:paraId="24806AB0" w14:textId="09BBC841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0.0322</w:t>
            </w:r>
          </w:p>
        </w:tc>
        <w:tc>
          <w:tcPr>
            <w:tcW w:w="1360" w:type="dxa"/>
            <w:noWrap/>
            <w:hideMark/>
          </w:tcPr>
          <w:p w14:paraId="6D89A5E5" w14:textId="4429E623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0.0272</w:t>
            </w:r>
          </w:p>
        </w:tc>
        <w:tc>
          <w:tcPr>
            <w:tcW w:w="1360" w:type="dxa"/>
            <w:noWrap/>
            <w:hideMark/>
          </w:tcPr>
          <w:p w14:paraId="54AE38BA" w14:textId="2C614D96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0.0433</w:t>
            </w:r>
          </w:p>
        </w:tc>
        <w:tc>
          <w:tcPr>
            <w:tcW w:w="1360" w:type="dxa"/>
            <w:noWrap/>
            <w:hideMark/>
          </w:tcPr>
          <w:p w14:paraId="3AC31F32" w14:textId="52305AE4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0.0322</w:t>
            </w:r>
          </w:p>
        </w:tc>
        <w:tc>
          <w:tcPr>
            <w:tcW w:w="1360" w:type="dxa"/>
            <w:noWrap/>
            <w:hideMark/>
          </w:tcPr>
          <w:p w14:paraId="6A90A305" w14:textId="59E1C5C3" w:rsidR="00F36AE7" w:rsidRPr="0053015F" w:rsidRDefault="0053015F" w:rsidP="00F36AE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015F">
              <w:rPr>
                <w:rFonts w:ascii="Times New Roman" w:hAnsi="Times New Roman" w:cs="Times New Roman"/>
                <w:sz w:val="20"/>
                <w:szCs w:val="20"/>
              </w:rPr>
              <w:t>0.1203</w:t>
            </w:r>
          </w:p>
        </w:tc>
      </w:tr>
    </w:tbl>
    <w:p w14:paraId="59343E3C" w14:textId="06D57C1B" w:rsidR="00F36AE7" w:rsidRDefault="00F36AE7"/>
    <w:p w14:paraId="4706DBC5" w14:textId="77777777" w:rsidR="00F36AE7" w:rsidRDefault="00F36AE7">
      <w:r>
        <w:br w:type="page"/>
      </w:r>
    </w:p>
    <w:p w14:paraId="61E0C43E" w14:textId="77777777" w:rsidR="00733487" w:rsidRDefault="00733487"/>
    <w:sectPr w:rsidR="00733487" w:rsidSect="00F36A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FC7B21" w14:textId="77777777" w:rsidR="00064563" w:rsidRDefault="00064563" w:rsidP="0053015F">
      <w:r>
        <w:separator/>
      </w:r>
    </w:p>
  </w:endnote>
  <w:endnote w:type="continuationSeparator" w:id="0">
    <w:p w14:paraId="20F109CC" w14:textId="77777777" w:rsidR="00064563" w:rsidRDefault="00064563" w:rsidP="00530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D4C4FA" w14:textId="77777777" w:rsidR="0053015F" w:rsidRDefault="005301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A13004" w14:textId="77777777" w:rsidR="0053015F" w:rsidRDefault="005301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62548" w14:textId="77777777" w:rsidR="0053015F" w:rsidRDefault="005301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81CBD6" w14:textId="77777777" w:rsidR="00064563" w:rsidRDefault="00064563" w:rsidP="0053015F">
      <w:r>
        <w:separator/>
      </w:r>
    </w:p>
  </w:footnote>
  <w:footnote w:type="continuationSeparator" w:id="0">
    <w:p w14:paraId="5CD6B913" w14:textId="77777777" w:rsidR="00064563" w:rsidRDefault="00064563" w:rsidP="00530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D65B31" w14:textId="77777777" w:rsidR="0053015F" w:rsidRDefault="005301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034E4A" w14:textId="77777777" w:rsidR="0053015F" w:rsidRDefault="005301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1CC524" w14:textId="77777777" w:rsidR="0053015F" w:rsidRDefault="0053015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AE7"/>
    <w:rsid w:val="0000353F"/>
    <w:rsid w:val="00014A3D"/>
    <w:rsid w:val="00020C48"/>
    <w:rsid w:val="0004065B"/>
    <w:rsid w:val="00043DD3"/>
    <w:rsid w:val="000451AA"/>
    <w:rsid w:val="00046A33"/>
    <w:rsid w:val="00052528"/>
    <w:rsid w:val="00064563"/>
    <w:rsid w:val="000650EF"/>
    <w:rsid w:val="000713A1"/>
    <w:rsid w:val="00073548"/>
    <w:rsid w:val="00074F35"/>
    <w:rsid w:val="00075692"/>
    <w:rsid w:val="00082C4E"/>
    <w:rsid w:val="00092589"/>
    <w:rsid w:val="000A287F"/>
    <w:rsid w:val="000A3A5F"/>
    <w:rsid w:val="000C242C"/>
    <w:rsid w:val="000D105D"/>
    <w:rsid w:val="000D1D35"/>
    <w:rsid w:val="000D42D4"/>
    <w:rsid w:val="000F0106"/>
    <w:rsid w:val="00107FCE"/>
    <w:rsid w:val="001119E0"/>
    <w:rsid w:val="00121CF9"/>
    <w:rsid w:val="00130DDF"/>
    <w:rsid w:val="00130F61"/>
    <w:rsid w:val="0013466E"/>
    <w:rsid w:val="00147458"/>
    <w:rsid w:val="001538F5"/>
    <w:rsid w:val="00157EA6"/>
    <w:rsid w:val="001811B3"/>
    <w:rsid w:val="001834BD"/>
    <w:rsid w:val="001A21F8"/>
    <w:rsid w:val="001A3BB6"/>
    <w:rsid w:val="001B40C5"/>
    <w:rsid w:val="001E35DC"/>
    <w:rsid w:val="001F2F23"/>
    <w:rsid w:val="00201D60"/>
    <w:rsid w:val="00207796"/>
    <w:rsid w:val="00211543"/>
    <w:rsid w:val="00213DC8"/>
    <w:rsid w:val="00222314"/>
    <w:rsid w:val="00233661"/>
    <w:rsid w:val="00244C86"/>
    <w:rsid w:val="00244FFB"/>
    <w:rsid w:val="002548C6"/>
    <w:rsid w:val="002572CE"/>
    <w:rsid w:val="00282652"/>
    <w:rsid w:val="00282F6F"/>
    <w:rsid w:val="00285791"/>
    <w:rsid w:val="00292BAA"/>
    <w:rsid w:val="00297275"/>
    <w:rsid w:val="002E7AE5"/>
    <w:rsid w:val="002F3FCB"/>
    <w:rsid w:val="003001AB"/>
    <w:rsid w:val="00300586"/>
    <w:rsid w:val="00312A8B"/>
    <w:rsid w:val="00312E8F"/>
    <w:rsid w:val="003207E7"/>
    <w:rsid w:val="003275C6"/>
    <w:rsid w:val="0033161A"/>
    <w:rsid w:val="00333A92"/>
    <w:rsid w:val="00337C1C"/>
    <w:rsid w:val="0034077B"/>
    <w:rsid w:val="003412DD"/>
    <w:rsid w:val="00350254"/>
    <w:rsid w:val="00354C47"/>
    <w:rsid w:val="003664D6"/>
    <w:rsid w:val="00370528"/>
    <w:rsid w:val="00386BC3"/>
    <w:rsid w:val="003909C3"/>
    <w:rsid w:val="00391433"/>
    <w:rsid w:val="00392275"/>
    <w:rsid w:val="003B594A"/>
    <w:rsid w:val="003C78AA"/>
    <w:rsid w:val="003D59F2"/>
    <w:rsid w:val="003E298E"/>
    <w:rsid w:val="00400082"/>
    <w:rsid w:val="00402B56"/>
    <w:rsid w:val="00405692"/>
    <w:rsid w:val="00405E0F"/>
    <w:rsid w:val="004119CC"/>
    <w:rsid w:val="00440373"/>
    <w:rsid w:val="0044377D"/>
    <w:rsid w:val="00457607"/>
    <w:rsid w:val="004704B0"/>
    <w:rsid w:val="0047403D"/>
    <w:rsid w:val="0047778F"/>
    <w:rsid w:val="00482A38"/>
    <w:rsid w:val="0049413B"/>
    <w:rsid w:val="004A3627"/>
    <w:rsid w:val="004A4FCB"/>
    <w:rsid w:val="004B5BD9"/>
    <w:rsid w:val="004C4F09"/>
    <w:rsid w:val="004C5C89"/>
    <w:rsid w:val="004C601C"/>
    <w:rsid w:val="004D3780"/>
    <w:rsid w:val="004F1EFE"/>
    <w:rsid w:val="004F35E9"/>
    <w:rsid w:val="004F607D"/>
    <w:rsid w:val="0050420E"/>
    <w:rsid w:val="005112D7"/>
    <w:rsid w:val="00511FFD"/>
    <w:rsid w:val="00513244"/>
    <w:rsid w:val="00520A5B"/>
    <w:rsid w:val="005246EE"/>
    <w:rsid w:val="0053015F"/>
    <w:rsid w:val="0053110A"/>
    <w:rsid w:val="005362F8"/>
    <w:rsid w:val="00540C78"/>
    <w:rsid w:val="00553DF2"/>
    <w:rsid w:val="00554AC5"/>
    <w:rsid w:val="00557110"/>
    <w:rsid w:val="00576EC2"/>
    <w:rsid w:val="00577FD7"/>
    <w:rsid w:val="00582F46"/>
    <w:rsid w:val="00583EA4"/>
    <w:rsid w:val="00594925"/>
    <w:rsid w:val="00594E0C"/>
    <w:rsid w:val="005A19A1"/>
    <w:rsid w:val="005A69E3"/>
    <w:rsid w:val="005B189F"/>
    <w:rsid w:val="005B396A"/>
    <w:rsid w:val="005C4E43"/>
    <w:rsid w:val="005D15E3"/>
    <w:rsid w:val="005F304F"/>
    <w:rsid w:val="005F32FA"/>
    <w:rsid w:val="005F7760"/>
    <w:rsid w:val="00601192"/>
    <w:rsid w:val="00606C12"/>
    <w:rsid w:val="00607938"/>
    <w:rsid w:val="0061698A"/>
    <w:rsid w:val="006175C4"/>
    <w:rsid w:val="006252DF"/>
    <w:rsid w:val="00637244"/>
    <w:rsid w:val="0064048D"/>
    <w:rsid w:val="0064586A"/>
    <w:rsid w:val="00652FD5"/>
    <w:rsid w:val="0066311A"/>
    <w:rsid w:val="00670EDF"/>
    <w:rsid w:val="0067390E"/>
    <w:rsid w:val="006746DA"/>
    <w:rsid w:val="00675F6C"/>
    <w:rsid w:val="0067655A"/>
    <w:rsid w:val="0068207A"/>
    <w:rsid w:val="006951BD"/>
    <w:rsid w:val="00696530"/>
    <w:rsid w:val="006A23D7"/>
    <w:rsid w:val="006C2E2E"/>
    <w:rsid w:val="006E19C4"/>
    <w:rsid w:val="006E76AF"/>
    <w:rsid w:val="006F06B7"/>
    <w:rsid w:val="0070774B"/>
    <w:rsid w:val="00715811"/>
    <w:rsid w:val="00722545"/>
    <w:rsid w:val="00725A1C"/>
    <w:rsid w:val="00733487"/>
    <w:rsid w:val="00745DD4"/>
    <w:rsid w:val="0075459D"/>
    <w:rsid w:val="007578BD"/>
    <w:rsid w:val="00757FC2"/>
    <w:rsid w:val="0076300E"/>
    <w:rsid w:val="007739EC"/>
    <w:rsid w:val="007763E4"/>
    <w:rsid w:val="00777B45"/>
    <w:rsid w:val="00780E28"/>
    <w:rsid w:val="00790779"/>
    <w:rsid w:val="00791052"/>
    <w:rsid w:val="007A0F29"/>
    <w:rsid w:val="007A775D"/>
    <w:rsid w:val="007B00E8"/>
    <w:rsid w:val="007C083E"/>
    <w:rsid w:val="007C367F"/>
    <w:rsid w:val="007C6E8C"/>
    <w:rsid w:val="007D1070"/>
    <w:rsid w:val="007D1656"/>
    <w:rsid w:val="007D2302"/>
    <w:rsid w:val="007D4437"/>
    <w:rsid w:val="007D4BFE"/>
    <w:rsid w:val="007E00C6"/>
    <w:rsid w:val="007E213E"/>
    <w:rsid w:val="007F273E"/>
    <w:rsid w:val="008055B9"/>
    <w:rsid w:val="00816FFA"/>
    <w:rsid w:val="00831373"/>
    <w:rsid w:val="008367BB"/>
    <w:rsid w:val="008477D5"/>
    <w:rsid w:val="00850030"/>
    <w:rsid w:val="00883AA5"/>
    <w:rsid w:val="00884372"/>
    <w:rsid w:val="008B014D"/>
    <w:rsid w:val="008C126D"/>
    <w:rsid w:val="008C1633"/>
    <w:rsid w:val="008D0A3A"/>
    <w:rsid w:val="008D193E"/>
    <w:rsid w:val="008E7174"/>
    <w:rsid w:val="008E78CF"/>
    <w:rsid w:val="008F3B0C"/>
    <w:rsid w:val="008F4413"/>
    <w:rsid w:val="0090294C"/>
    <w:rsid w:val="0091179B"/>
    <w:rsid w:val="00912BBC"/>
    <w:rsid w:val="009241EE"/>
    <w:rsid w:val="00930428"/>
    <w:rsid w:val="0093113F"/>
    <w:rsid w:val="00933F2C"/>
    <w:rsid w:val="0094429D"/>
    <w:rsid w:val="00944EA8"/>
    <w:rsid w:val="00945CD5"/>
    <w:rsid w:val="00945DF8"/>
    <w:rsid w:val="00946B73"/>
    <w:rsid w:val="00966F68"/>
    <w:rsid w:val="009700CD"/>
    <w:rsid w:val="0097797B"/>
    <w:rsid w:val="00982023"/>
    <w:rsid w:val="00983B94"/>
    <w:rsid w:val="009A021F"/>
    <w:rsid w:val="009A0497"/>
    <w:rsid w:val="009A3076"/>
    <w:rsid w:val="009A3578"/>
    <w:rsid w:val="009B0056"/>
    <w:rsid w:val="009B586E"/>
    <w:rsid w:val="009B5E59"/>
    <w:rsid w:val="009C32C8"/>
    <w:rsid w:val="009C6008"/>
    <w:rsid w:val="009C601A"/>
    <w:rsid w:val="009C7AAA"/>
    <w:rsid w:val="009D0AD1"/>
    <w:rsid w:val="009D60F8"/>
    <w:rsid w:val="009E1513"/>
    <w:rsid w:val="009E3C50"/>
    <w:rsid w:val="009E5B5E"/>
    <w:rsid w:val="00A07449"/>
    <w:rsid w:val="00A20262"/>
    <w:rsid w:val="00A31297"/>
    <w:rsid w:val="00A333D3"/>
    <w:rsid w:val="00A367B0"/>
    <w:rsid w:val="00A45321"/>
    <w:rsid w:val="00A512C2"/>
    <w:rsid w:val="00A54F29"/>
    <w:rsid w:val="00A63FE1"/>
    <w:rsid w:val="00A7096D"/>
    <w:rsid w:val="00A76BB9"/>
    <w:rsid w:val="00A91481"/>
    <w:rsid w:val="00A94D27"/>
    <w:rsid w:val="00AA3076"/>
    <w:rsid w:val="00AA3D84"/>
    <w:rsid w:val="00AB3542"/>
    <w:rsid w:val="00AC7112"/>
    <w:rsid w:val="00AE0A57"/>
    <w:rsid w:val="00AE41B0"/>
    <w:rsid w:val="00AE7298"/>
    <w:rsid w:val="00AF0E3D"/>
    <w:rsid w:val="00AF4038"/>
    <w:rsid w:val="00AF74FB"/>
    <w:rsid w:val="00B02F50"/>
    <w:rsid w:val="00B037D4"/>
    <w:rsid w:val="00B0512E"/>
    <w:rsid w:val="00B108D4"/>
    <w:rsid w:val="00B164CD"/>
    <w:rsid w:val="00B26127"/>
    <w:rsid w:val="00B263FE"/>
    <w:rsid w:val="00B3641C"/>
    <w:rsid w:val="00B404B3"/>
    <w:rsid w:val="00B40713"/>
    <w:rsid w:val="00B40808"/>
    <w:rsid w:val="00B41039"/>
    <w:rsid w:val="00B44496"/>
    <w:rsid w:val="00B44D0A"/>
    <w:rsid w:val="00B60280"/>
    <w:rsid w:val="00B7311B"/>
    <w:rsid w:val="00B76029"/>
    <w:rsid w:val="00BA53B2"/>
    <w:rsid w:val="00BB73E6"/>
    <w:rsid w:val="00BC1FC5"/>
    <w:rsid w:val="00BC2B87"/>
    <w:rsid w:val="00BE0B94"/>
    <w:rsid w:val="00BE5D4B"/>
    <w:rsid w:val="00BF08C0"/>
    <w:rsid w:val="00BF6FA8"/>
    <w:rsid w:val="00BF7B7E"/>
    <w:rsid w:val="00C04337"/>
    <w:rsid w:val="00C1681D"/>
    <w:rsid w:val="00C426B5"/>
    <w:rsid w:val="00C4488F"/>
    <w:rsid w:val="00C54082"/>
    <w:rsid w:val="00C6437F"/>
    <w:rsid w:val="00C65C9A"/>
    <w:rsid w:val="00C75CEB"/>
    <w:rsid w:val="00C804FB"/>
    <w:rsid w:val="00C81FED"/>
    <w:rsid w:val="00C87783"/>
    <w:rsid w:val="00CB5143"/>
    <w:rsid w:val="00CC744E"/>
    <w:rsid w:val="00CE3435"/>
    <w:rsid w:val="00CF12F1"/>
    <w:rsid w:val="00CF237E"/>
    <w:rsid w:val="00D02508"/>
    <w:rsid w:val="00D1107D"/>
    <w:rsid w:val="00D11D04"/>
    <w:rsid w:val="00D15BDF"/>
    <w:rsid w:val="00D2057B"/>
    <w:rsid w:val="00D22DC8"/>
    <w:rsid w:val="00D3171A"/>
    <w:rsid w:val="00D33603"/>
    <w:rsid w:val="00D3518C"/>
    <w:rsid w:val="00D457D3"/>
    <w:rsid w:val="00D474C1"/>
    <w:rsid w:val="00D509DE"/>
    <w:rsid w:val="00D57B9E"/>
    <w:rsid w:val="00D65BC4"/>
    <w:rsid w:val="00D95221"/>
    <w:rsid w:val="00DA1FAE"/>
    <w:rsid w:val="00DC38D5"/>
    <w:rsid w:val="00DC5EC8"/>
    <w:rsid w:val="00DE300F"/>
    <w:rsid w:val="00DE5E2C"/>
    <w:rsid w:val="00DE6FC7"/>
    <w:rsid w:val="00DF4CE1"/>
    <w:rsid w:val="00E0613F"/>
    <w:rsid w:val="00E1086B"/>
    <w:rsid w:val="00E21A76"/>
    <w:rsid w:val="00E23E63"/>
    <w:rsid w:val="00E268D1"/>
    <w:rsid w:val="00E33C5A"/>
    <w:rsid w:val="00E463A0"/>
    <w:rsid w:val="00E470A3"/>
    <w:rsid w:val="00E8172C"/>
    <w:rsid w:val="00E824D0"/>
    <w:rsid w:val="00E84AF4"/>
    <w:rsid w:val="00EA4FB2"/>
    <w:rsid w:val="00EB38C5"/>
    <w:rsid w:val="00EC3392"/>
    <w:rsid w:val="00EC729B"/>
    <w:rsid w:val="00ED0EAF"/>
    <w:rsid w:val="00ED50E4"/>
    <w:rsid w:val="00EE56A5"/>
    <w:rsid w:val="00F12ACD"/>
    <w:rsid w:val="00F23B67"/>
    <w:rsid w:val="00F25EC7"/>
    <w:rsid w:val="00F36AE7"/>
    <w:rsid w:val="00F45B19"/>
    <w:rsid w:val="00F4740C"/>
    <w:rsid w:val="00F47538"/>
    <w:rsid w:val="00F54B06"/>
    <w:rsid w:val="00F56D1F"/>
    <w:rsid w:val="00F64BBF"/>
    <w:rsid w:val="00F66C88"/>
    <w:rsid w:val="00F6703E"/>
    <w:rsid w:val="00F8388E"/>
    <w:rsid w:val="00F91B1F"/>
    <w:rsid w:val="00FA13E0"/>
    <w:rsid w:val="00FA64CC"/>
    <w:rsid w:val="00FC16D0"/>
    <w:rsid w:val="00FD0430"/>
    <w:rsid w:val="00FE4D29"/>
    <w:rsid w:val="00FF032D"/>
    <w:rsid w:val="00FF1D51"/>
    <w:rsid w:val="00FF3CE3"/>
    <w:rsid w:val="00FF5DFF"/>
    <w:rsid w:val="00FF6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537F736"/>
  <w15:chartTrackingRefBased/>
  <w15:docId w15:val="{EC5C435E-E848-C54B-A84C-81F93CD65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6A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A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A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A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A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AE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AE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AE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AE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6A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A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A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A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A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A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A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A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A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A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6A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AE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6A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AE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6A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A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6A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A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A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A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6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01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015F"/>
  </w:style>
  <w:style w:type="paragraph" w:styleId="Footer">
    <w:name w:val="footer"/>
    <w:basedOn w:val="Normal"/>
    <w:link w:val="FooterChar"/>
    <w:uiPriority w:val="99"/>
    <w:unhideWhenUsed/>
    <w:rsid w:val="005301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7AAFDBA-C148-D647-A33D-69D286165484}">
  <we:reference id="WA200010725" version="1.0.0.1" store="Omex" storeType="OMEX"/>
  <we:alternateReferences>
    <we:reference id="WA200010725" version="1.0.0.1" store="WA200010725" storeType="OMEX"/>
  </we:alternateReferences>
  <we:properties>
    <we:property name="claude.fileId" value="&quot;fbdd0d19-10c6-470c-9fca-b9049fa5c17e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114</Words>
  <Characters>667</Characters>
  <Application>Microsoft Office Word</Application>
  <DocSecurity>0</DocSecurity>
  <Lines>111</Lines>
  <Paragraphs>111</Paragraphs>
  <ScaleCrop>false</ScaleCrop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FLORQUIN Rémi</dc:creator>
  <cp:keywords/>
  <dc:description/>
  <cp:lastModifiedBy>FLORQUIN Rémi</cp:lastModifiedBy>
  <cp:revision>2</cp:revision>
  <dcterms:created xsi:type="dcterms:W3CDTF">2026-07-08T13:43:00Z</dcterms:created>
  <dcterms:modified xsi:type="dcterms:W3CDTF">2026-07-12T12:54:00Z</dcterms:modified>
</cp:coreProperties>
</file>