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84D90" w14:textId="78A350EF" w:rsidR="00E82558" w:rsidRPr="00F93944" w:rsidRDefault="00324BAD" w:rsidP="00E8255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QUESTIONNAIRE</w:t>
      </w:r>
    </w:p>
    <w:p w14:paraId="56046EF1" w14:textId="77777777" w:rsidR="00E82558" w:rsidRPr="00F93944" w:rsidRDefault="00E82558" w:rsidP="00E8255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3944">
        <w:rPr>
          <w:rFonts w:ascii="Times New Roman" w:hAnsi="Times New Roman" w:cs="Times New Roman"/>
          <w:b/>
          <w:bCs/>
          <w:sz w:val="24"/>
          <w:szCs w:val="24"/>
        </w:rPr>
        <w:t xml:space="preserve">PART A: Sociodemographic /  general characteristics </w:t>
      </w:r>
    </w:p>
    <w:tbl>
      <w:tblPr>
        <w:tblStyle w:val="TableGrid"/>
        <w:tblW w:w="9762" w:type="dxa"/>
        <w:tblLayout w:type="fixed"/>
        <w:tblLook w:val="04A0" w:firstRow="1" w:lastRow="0" w:firstColumn="1" w:lastColumn="0" w:noHBand="0" w:noVBand="1"/>
      </w:tblPr>
      <w:tblGrid>
        <w:gridCol w:w="898"/>
        <w:gridCol w:w="3777"/>
        <w:gridCol w:w="3599"/>
        <w:gridCol w:w="1488"/>
      </w:tblGrid>
      <w:tr w:rsidR="00E82558" w:rsidRPr="00F93944" w14:paraId="2BAFBEAE" w14:textId="77777777" w:rsidTr="00AE4FB4">
        <w:tc>
          <w:tcPr>
            <w:tcW w:w="898" w:type="dxa"/>
            <w:shd w:val="clear" w:color="auto" w:fill="FFE599" w:themeFill="accent4" w:themeFillTint="66"/>
          </w:tcPr>
          <w:p w14:paraId="03210765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777" w:type="dxa"/>
            <w:shd w:val="clear" w:color="auto" w:fill="FFE599" w:themeFill="accent4" w:themeFillTint="66"/>
          </w:tcPr>
          <w:p w14:paraId="25255A20" w14:textId="77777777" w:rsidR="00E82558" w:rsidRPr="00F93944" w:rsidRDefault="00E82558" w:rsidP="00226B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3599" w:type="dxa"/>
            <w:shd w:val="clear" w:color="auto" w:fill="FFE599" w:themeFill="accent4" w:themeFillTint="66"/>
          </w:tcPr>
          <w:p w14:paraId="24FF4C74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choices</w:t>
            </w:r>
          </w:p>
        </w:tc>
        <w:tc>
          <w:tcPr>
            <w:tcW w:w="1488" w:type="dxa"/>
            <w:shd w:val="clear" w:color="auto" w:fill="FFE599" w:themeFill="accent4" w:themeFillTint="66"/>
          </w:tcPr>
          <w:p w14:paraId="7124CBEA" w14:textId="77777777" w:rsidR="00E82558" w:rsidRPr="00F93944" w:rsidRDefault="00E82558" w:rsidP="00226B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of choice chosen</w:t>
            </w:r>
          </w:p>
        </w:tc>
      </w:tr>
      <w:tr w:rsidR="00E82558" w:rsidRPr="00F93944" w14:paraId="44A6DC48" w14:textId="77777777" w:rsidTr="00226B43">
        <w:tc>
          <w:tcPr>
            <w:tcW w:w="898" w:type="dxa"/>
          </w:tcPr>
          <w:p w14:paraId="1032D7A1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77" w:type="dxa"/>
          </w:tcPr>
          <w:p w14:paraId="0986FABB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Sex of respondent</w:t>
            </w:r>
          </w:p>
        </w:tc>
        <w:tc>
          <w:tcPr>
            <w:tcW w:w="3599" w:type="dxa"/>
          </w:tcPr>
          <w:p w14:paraId="1A4D971A" w14:textId="77777777" w:rsidR="00E82558" w:rsidRPr="00F93944" w:rsidRDefault="00E82558" w:rsidP="00226B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  <w:p w14:paraId="2DAA78A5" w14:textId="77777777" w:rsidR="00E82558" w:rsidRPr="00F93944" w:rsidRDefault="00E82558" w:rsidP="00226B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88" w:type="dxa"/>
          </w:tcPr>
          <w:p w14:paraId="7FE30E41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58" w:rsidRPr="00F93944" w14:paraId="57F5591C" w14:textId="77777777" w:rsidTr="00226B43">
        <w:tc>
          <w:tcPr>
            <w:tcW w:w="898" w:type="dxa"/>
          </w:tcPr>
          <w:p w14:paraId="505D9BFC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77" w:type="dxa"/>
          </w:tcPr>
          <w:p w14:paraId="3235E69E" w14:textId="77777777" w:rsidR="00E82558" w:rsidRPr="00F93944" w:rsidRDefault="00E82558" w:rsidP="00226B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What is your current age (in full years)?</w:t>
            </w:r>
          </w:p>
        </w:tc>
        <w:tc>
          <w:tcPr>
            <w:tcW w:w="3599" w:type="dxa"/>
          </w:tcPr>
          <w:p w14:paraId="58DD0D98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…………………………….…….</w:t>
            </w:r>
          </w:p>
          <w:p w14:paraId="335F6406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</w:tc>
        <w:tc>
          <w:tcPr>
            <w:tcW w:w="1488" w:type="dxa"/>
          </w:tcPr>
          <w:p w14:paraId="6D8D11EB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58" w:rsidRPr="00F93944" w14:paraId="10E458EF" w14:textId="77777777" w:rsidTr="00226B43">
        <w:tc>
          <w:tcPr>
            <w:tcW w:w="898" w:type="dxa"/>
          </w:tcPr>
          <w:p w14:paraId="7A686102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77" w:type="dxa"/>
          </w:tcPr>
          <w:p w14:paraId="115E81C4" w14:textId="77777777" w:rsidR="00E82558" w:rsidRPr="00F93944" w:rsidRDefault="00E82558" w:rsidP="00226B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Are you currently married?</w:t>
            </w:r>
          </w:p>
        </w:tc>
        <w:tc>
          <w:tcPr>
            <w:tcW w:w="3599" w:type="dxa"/>
          </w:tcPr>
          <w:p w14:paraId="71A4EF60" w14:textId="77777777" w:rsidR="00E82558" w:rsidRPr="00F93944" w:rsidRDefault="00E82558" w:rsidP="00226B43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5F803866" w14:textId="77777777" w:rsidR="00E82558" w:rsidRPr="00F93944" w:rsidRDefault="00E82558" w:rsidP="00226B43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88" w:type="dxa"/>
          </w:tcPr>
          <w:p w14:paraId="55008B14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58" w:rsidRPr="00F93944" w14:paraId="2A5DD542" w14:textId="77777777" w:rsidTr="00226B43">
        <w:tc>
          <w:tcPr>
            <w:tcW w:w="898" w:type="dxa"/>
          </w:tcPr>
          <w:p w14:paraId="2334740F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77" w:type="dxa"/>
          </w:tcPr>
          <w:p w14:paraId="2E5535DF" w14:textId="77777777" w:rsidR="00E82558" w:rsidRPr="00F93944" w:rsidRDefault="00E82558" w:rsidP="00226B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If no, what is your current marital status?</w:t>
            </w:r>
          </w:p>
        </w:tc>
        <w:tc>
          <w:tcPr>
            <w:tcW w:w="3599" w:type="dxa"/>
          </w:tcPr>
          <w:p w14:paraId="16007E5C" w14:textId="77777777" w:rsidR="00E82558" w:rsidRPr="00F93944" w:rsidRDefault="00E82558" w:rsidP="00226B4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  <w:p w14:paraId="2BFC5ACD" w14:textId="77777777" w:rsidR="00E82558" w:rsidRPr="00F93944" w:rsidRDefault="00E82558" w:rsidP="00226B4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Cohabiting</w:t>
            </w:r>
          </w:p>
          <w:p w14:paraId="0B3439FA" w14:textId="77777777" w:rsidR="00E82558" w:rsidRPr="00F93944" w:rsidRDefault="00E82558" w:rsidP="00226B4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Separated</w:t>
            </w:r>
          </w:p>
          <w:p w14:paraId="6DA0D494" w14:textId="77777777" w:rsidR="00E82558" w:rsidRPr="00F93944" w:rsidRDefault="00E82558" w:rsidP="00226B4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Other………….</w:t>
            </w:r>
          </w:p>
        </w:tc>
        <w:tc>
          <w:tcPr>
            <w:tcW w:w="1488" w:type="dxa"/>
          </w:tcPr>
          <w:p w14:paraId="4E082AC6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58" w:rsidRPr="00F93944" w14:paraId="07A9ADCE" w14:textId="77777777" w:rsidTr="00226B43">
        <w:tc>
          <w:tcPr>
            <w:tcW w:w="898" w:type="dxa"/>
          </w:tcPr>
          <w:p w14:paraId="6CCB0AF5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777" w:type="dxa"/>
          </w:tcPr>
          <w:p w14:paraId="44704BDE" w14:textId="77777777" w:rsidR="00E82558" w:rsidRPr="00F93944" w:rsidRDefault="00E82558" w:rsidP="00226B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What is your current level of education?</w:t>
            </w:r>
          </w:p>
        </w:tc>
        <w:tc>
          <w:tcPr>
            <w:tcW w:w="3599" w:type="dxa"/>
          </w:tcPr>
          <w:p w14:paraId="17F60770" w14:textId="77777777" w:rsidR="00E82558" w:rsidRPr="00F93944" w:rsidRDefault="00E82558" w:rsidP="00226B4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</w:p>
          <w:p w14:paraId="54880690" w14:textId="77777777" w:rsidR="00E82558" w:rsidRPr="00F93944" w:rsidRDefault="00E82558" w:rsidP="00226B4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Graduate</w:t>
            </w:r>
          </w:p>
          <w:p w14:paraId="0170A8F8" w14:textId="77777777" w:rsidR="00E82558" w:rsidRPr="00F93944" w:rsidRDefault="00E82558" w:rsidP="00226B4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Post-graduate</w:t>
            </w:r>
          </w:p>
        </w:tc>
        <w:tc>
          <w:tcPr>
            <w:tcW w:w="1488" w:type="dxa"/>
          </w:tcPr>
          <w:p w14:paraId="5A0EDFB9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58" w:rsidRPr="00F93944" w14:paraId="67585D10" w14:textId="77777777" w:rsidTr="00226B43">
        <w:tc>
          <w:tcPr>
            <w:tcW w:w="898" w:type="dxa"/>
          </w:tcPr>
          <w:p w14:paraId="137D5E81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77" w:type="dxa"/>
          </w:tcPr>
          <w:p w14:paraId="4B9F23D9" w14:textId="0CBB574C" w:rsidR="00E82558" w:rsidRPr="00F93944" w:rsidRDefault="00E82558" w:rsidP="00226B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which of the following categories of anesthesia service providers do you belong</w:t>
            </w:r>
          </w:p>
        </w:tc>
        <w:tc>
          <w:tcPr>
            <w:tcW w:w="3599" w:type="dxa"/>
          </w:tcPr>
          <w:p w14:paraId="332F2362" w14:textId="239E5BD4" w:rsidR="00E82558" w:rsidRPr="00F93944" w:rsidRDefault="00E82558" w:rsidP="00226B4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Physician anesthetist</w:t>
            </w:r>
          </w:p>
          <w:p w14:paraId="326D417E" w14:textId="1DBEA521" w:rsidR="00E82558" w:rsidRPr="00F93944" w:rsidRDefault="00E82558" w:rsidP="00226B43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n-physician anesthetists</w:t>
            </w:r>
          </w:p>
        </w:tc>
        <w:tc>
          <w:tcPr>
            <w:tcW w:w="1488" w:type="dxa"/>
          </w:tcPr>
          <w:p w14:paraId="24763EEA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58" w:rsidRPr="00F93944" w14:paraId="3E7D34A9" w14:textId="77777777" w:rsidTr="00226B43">
        <w:tc>
          <w:tcPr>
            <w:tcW w:w="898" w:type="dxa"/>
          </w:tcPr>
          <w:p w14:paraId="43F728A5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777" w:type="dxa"/>
          </w:tcPr>
          <w:p w14:paraId="7BDF291D" w14:textId="2E4E3CCF" w:rsidR="00E82558" w:rsidRPr="00F93944" w:rsidRDefault="00E82558" w:rsidP="00E825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how long have provided anesthesia care, in general</w:t>
            </w:r>
          </w:p>
        </w:tc>
        <w:tc>
          <w:tcPr>
            <w:tcW w:w="3599" w:type="dxa"/>
          </w:tcPr>
          <w:p w14:paraId="1C05C9A3" w14:textId="77777777" w:rsidR="00E82558" w:rsidRPr="00F93944" w:rsidRDefault="00E82558" w:rsidP="00E825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  <w:p w14:paraId="1EB1A572" w14:textId="25152FF5" w:rsidR="00E82558" w:rsidRPr="00E82558" w:rsidRDefault="00E82558" w:rsidP="00E825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55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</w:tc>
        <w:tc>
          <w:tcPr>
            <w:tcW w:w="1488" w:type="dxa"/>
          </w:tcPr>
          <w:p w14:paraId="2024CA9A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58" w:rsidRPr="00F93944" w14:paraId="07881E9E" w14:textId="77777777" w:rsidTr="00226B43">
        <w:tc>
          <w:tcPr>
            <w:tcW w:w="898" w:type="dxa"/>
          </w:tcPr>
          <w:p w14:paraId="645A1281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77" w:type="dxa"/>
          </w:tcPr>
          <w:p w14:paraId="6E84DA45" w14:textId="4999398D" w:rsidR="00E82558" w:rsidRPr="00F93944" w:rsidRDefault="00E82558" w:rsidP="00226B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how long have provided anesthesia care, in health facilities within central Uganda</w:t>
            </w:r>
          </w:p>
        </w:tc>
        <w:tc>
          <w:tcPr>
            <w:tcW w:w="3599" w:type="dxa"/>
          </w:tcPr>
          <w:p w14:paraId="79B6691F" w14:textId="1641B4DC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  <w:p w14:paraId="65EBC55E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</w:tc>
        <w:tc>
          <w:tcPr>
            <w:tcW w:w="1488" w:type="dxa"/>
          </w:tcPr>
          <w:p w14:paraId="20FF91C6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58" w:rsidRPr="00F93944" w14:paraId="7306C649" w14:textId="77777777" w:rsidTr="00226B43">
        <w:tc>
          <w:tcPr>
            <w:tcW w:w="898" w:type="dxa"/>
          </w:tcPr>
          <w:p w14:paraId="381693F9" w14:textId="4E8D5F98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777" w:type="dxa"/>
          </w:tcPr>
          <w:p w14:paraId="5537811C" w14:textId="314E093D" w:rsidR="00E82558" w:rsidRDefault="00E82558" w:rsidP="00226B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 you received formal training in infection control and prevention before?</w:t>
            </w:r>
          </w:p>
        </w:tc>
        <w:tc>
          <w:tcPr>
            <w:tcW w:w="3599" w:type="dxa"/>
          </w:tcPr>
          <w:p w14:paraId="4D60FE37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1D05652A" w14:textId="77777777" w:rsidR="00E82558" w:rsidRPr="00F93944" w:rsidRDefault="00E82558" w:rsidP="00226B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03F4A5" w14:textId="77777777" w:rsidR="00EC5DFC" w:rsidRDefault="00EC5DFC" w:rsidP="00E82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235C01" w14:textId="1352FF6C" w:rsidR="00E82558" w:rsidRDefault="00E82558" w:rsidP="00E8255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PART </w:t>
      </w:r>
      <w:r w:rsidR="00324BAD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: Infection prevention and control practices during anesthesia care</w:t>
      </w:r>
    </w:p>
    <w:tbl>
      <w:tblPr>
        <w:tblStyle w:val="TableGrid"/>
        <w:tblW w:w="9891" w:type="dxa"/>
        <w:tblLook w:val="04A0" w:firstRow="1" w:lastRow="0" w:firstColumn="1" w:lastColumn="0" w:noHBand="0" w:noVBand="1"/>
      </w:tblPr>
      <w:tblGrid>
        <w:gridCol w:w="1165"/>
        <w:gridCol w:w="4050"/>
        <w:gridCol w:w="2338"/>
        <w:gridCol w:w="2338"/>
      </w:tblGrid>
      <w:tr w:rsidR="00CE2E66" w:rsidRPr="00CE2E66" w14:paraId="6B81B702" w14:textId="77777777" w:rsidTr="00AE4FB4">
        <w:tc>
          <w:tcPr>
            <w:tcW w:w="1165" w:type="dxa"/>
            <w:shd w:val="clear" w:color="auto" w:fill="FFE599" w:themeFill="accent4" w:themeFillTint="66"/>
          </w:tcPr>
          <w:p w14:paraId="53D3E9DA" w14:textId="77777777" w:rsidR="00E82558" w:rsidRPr="00CE2E66" w:rsidRDefault="00E82558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050" w:type="dxa"/>
            <w:shd w:val="clear" w:color="auto" w:fill="FFE599" w:themeFill="accent4" w:themeFillTint="66"/>
          </w:tcPr>
          <w:p w14:paraId="03BF3068" w14:textId="77777777" w:rsidR="00E82558" w:rsidRPr="00CE2E66" w:rsidRDefault="00E82558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2338" w:type="dxa"/>
            <w:shd w:val="clear" w:color="auto" w:fill="FFE599" w:themeFill="accent4" w:themeFillTint="66"/>
          </w:tcPr>
          <w:p w14:paraId="58B0C1F3" w14:textId="77777777" w:rsidR="00E82558" w:rsidRPr="00CE2E66" w:rsidRDefault="00E82558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choices</w:t>
            </w:r>
          </w:p>
        </w:tc>
        <w:tc>
          <w:tcPr>
            <w:tcW w:w="2338" w:type="dxa"/>
            <w:shd w:val="clear" w:color="auto" w:fill="FFE599" w:themeFill="accent4" w:themeFillTint="66"/>
          </w:tcPr>
          <w:p w14:paraId="100D5BA6" w14:textId="77777777" w:rsidR="00E82558" w:rsidRPr="00CE2E66" w:rsidRDefault="00E82558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of choice chosen</w:t>
            </w:r>
          </w:p>
        </w:tc>
      </w:tr>
      <w:tr w:rsidR="00CE2E66" w:rsidRPr="00CE2E66" w14:paraId="5FB518E6" w14:textId="77777777" w:rsidTr="007A194A">
        <w:trPr>
          <w:trHeight w:val="467"/>
        </w:trPr>
        <w:tc>
          <w:tcPr>
            <w:tcW w:w="1165" w:type="dxa"/>
          </w:tcPr>
          <w:p w14:paraId="6A56C168" w14:textId="6C3C10C2" w:rsidR="002A198B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4050" w:type="dxa"/>
          </w:tcPr>
          <w:p w14:paraId="72E451DC" w14:textId="05ABC9AF" w:rsidR="007A194A" w:rsidRPr="00CE2E66" w:rsidRDefault="002A198B" w:rsidP="00CE2E6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E2E66">
              <w:rPr>
                <w:rFonts w:ascii="Times New Roman" w:hAnsi="Times New Roman" w:cs="Times New Roman"/>
              </w:rPr>
              <w:t>Do you wash your hand</w:t>
            </w:r>
            <w:r w:rsidR="007A194A" w:rsidRPr="00CE2E66">
              <w:rPr>
                <w:rFonts w:ascii="Times New Roman" w:hAnsi="Times New Roman" w:cs="Times New Roman"/>
              </w:rPr>
              <w:t xml:space="preserve">s before Performing invasive procedures (e.g., catheter insertion, epidurals, surgery). </w:t>
            </w:r>
          </w:p>
          <w:p w14:paraId="1D46B263" w14:textId="3C2559BC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76030A9D" w14:textId="3CB76289" w:rsidR="002A198B" w:rsidRPr="00CE2E66" w:rsidRDefault="007A194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3C364041" w14:textId="17D2636A" w:rsidR="007A194A" w:rsidRPr="00CE2E66" w:rsidRDefault="007A194A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38" w:type="dxa"/>
          </w:tcPr>
          <w:p w14:paraId="084BD19D" w14:textId="77777777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31C2456C" w14:textId="77777777" w:rsidTr="00A67BD4">
        <w:tc>
          <w:tcPr>
            <w:tcW w:w="1165" w:type="dxa"/>
          </w:tcPr>
          <w:p w14:paraId="43887316" w14:textId="7A0CFAC0" w:rsidR="007A194A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050" w:type="dxa"/>
          </w:tcPr>
          <w:p w14:paraId="64B3F944" w14:textId="73427254" w:rsidR="007A194A" w:rsidRPr="00CE2E66" w:rsidRDefault="007A194A" w:rsidP="00CE2E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If yes, how often do you do so?</w:t>
            </w:r>
          </w:p>
        </w:tc>
        <w:tc>
          <w:tcPr>
            <w:tcW w:w="2338" w:type="dxa"/>
          </w:tcPr>
          <w:p w14:paraId="55FDEECC" w14:textId="77777777" w:rsidR="007A194A" w:rsidRPr="00CE2E66" w:rsidRDefault="007A194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2D012A0E" w14:textId="77777777" w:rsidR="007A194A" w:rsidRPr="00CE2E66" w:rsidRDefault="007A194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676EA395" w14:textId="23100E9D" w:rsidR="007A194A" w:rsidRPr="00CE2E66" w:rsidRDefault="007A194A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2338" w:type="dxa"/>
          </w:tcPr>
          <w:p w14:paraId="1A866AF7" w14:textId="77777777" w:rsidR="007A194A" w:rsidRPr="00CE2E66" w:rsidRDefault="007A194A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002E184A" w14:textId="77777777" w:rsidTr="00A67BD4">
        <w:tc>
          <w:tcPr>
            <w:tcW w:w="1165" w:type="dxa"/>
          </w:tcPr>
          <w:p w14:paraId="0E71E5C7" w14:textId="1AEC19D7" w:rsidR="002A198B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4050" w:type="dxa"/>
          </w:tcPr>
          <w:p w14:paraId="4288B7D1" w14:textId="2A827B15" w:rsidR="002A198B" w:rsidRPr="00CE2E66" w:rsidRDefault="007A194A" w:rsidP="00CE2E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 xml:space="preserve">How often </w:t>
            </w:r>
            <w:r w:rsidR="002A198B" w:rsidRPr="00CE2E66">
              <w:rPr>
                <w:rFonts w:ascii="Times New Roman" w:hAnsi="Times New Roman" w:cs="Times New Roman"/>
                <w:sz w:val="24"/>
                <w:szCs w:val="24"/>
              </w:rPr>
              <w:t>you soak the laryngoscope in 0.5% chlorine solution</w:t>
            </w:r>
          </w:p>
        </w:tc>
        <w:tc>
          <w:tcPr>
            <w:tcW w:w="2338" w:type="dxa"/>
          </w:tcPr>
          <w:p w14:paraId="2DB982E9" w14:textId="77777777" w:rsidR="00CE2E66" w:rsidRPr="00CE2E66" w:rsidRDefault="00CE2E66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1848CB96" w14:textId="77777777" w:rsidR="00CE2E66" w:rsidRPr="00CE2E66" w:rsidRDefault="00CE2E66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1200B36E" w14:textId="40D72239" w:rsidR="002A198B" w:rsidRPr="00CE2E66" w:rsidRDefault="00CE2E66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2338" w:type="dxa"/>
          </w:tcPr>
          <w:p w14:paraId="3FF04905" w14:textId="77777777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7AEF88C2" w14:textId="77777777" w:rsidTr="00A67BD4">
        <w:tc>
          <w:tcPr>
            <w:tcW w:w="1165" w:type="dxa"/>
          </w:tcPr>
          <w:p w14:paraId="03668FB3" w14:textId="3DDD894B" w:rsidR="002A198B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4050" w:type="dxa"/>
          </w:tcPr>
          <w:p w14:paraId="10A37E14" w14:textId="2FEE6117" w:rsidR="002A198B" w:rsidRPr="00CE2E66" w:rsidRDefault="007A194A" w:rsidP="00CE2E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 xml:space="preserve">How often do </w:t>
            </w:r>
            <w:r w:rsidR="002A198B" w:rsidRPr="00CE2E66">
              <w:rPr>
                <w:rFonts w:ascii="Times New Roman" w:hAnsi="Times New Roman" w:cs="Times New Roman"/>
                <w:sz w:val="24"/>
                <w:szCs w:val="24"/>
              </w:rPr>
              <w:t xml:space="preserve">you wear </w:t>
            </w: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double glove during air way manipulation?</w:t>
            </w:r>
          </w:p>
        </w:tc>
        <w:tc>
          <w:tcPr>
            <w:tcW w:w="2338" w:type="dxa"/>
          </w:tcPr>
          <w:p w14:paraId="3BB6FC07" w14:textId="77777777" w:rsidR="00CE2E66" w:rsidRPr="00CE2E66" w:rsidRDefault="00CE2E66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1FD73604" w14:textId="77777777" w:rsidR="00CE2E66" w:rsidRPr="00CE2E66" w:rsidRDefault="00CE2E66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6B288204" w14:textId="4794503E" w:rsidR="002A198B" w:rsidRPr="00CE2E66" w:rsidRDefault="00CE2E66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2338" w:type="dxa"/>
          </w:tcPr>
          <w:p w14:paraId="0C10C8AF" w14:textId="77777777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27794103" w14:textId="77777777" w:rsidTr="00A67BD4">
        <w:tc>
          <w:tcPr>
            <w:tcW w:w="1165" w:type="dxa"/>
          </w:tcPr>
          <w:p w14:paraId="7EAA6CD0" w14:textId="5DAF10E8" w:rsidR="002A198B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4050" w:type="dxa"/>
          </w:tcPr>
          <w:p w14:paraId="6B1D65E4" w14:textId="6048FE09" w:rsidR="002A198B" w:rsidRPr="00CE2E66" w:rsidRDefault="007A194A" w:rsidP="00CE2E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How often do you</w:t>
            </w:r>
            <w:r w:rsidR="002A198B" w:rsidRPr="00CE2E66">
              <w:rPr>
                <w:rFonts w:ascii="Times New Roman" w:hAnsi="Times New Roman" w:cs="Times New Roman"/>
                <w:sz w:val="24"/>
                <w:szCs w:val="24"/>
              </w:rPr>
              <w:t xml:space="preserve"> wear </w:t>
            </w: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 xml:space="preserve">non-sterile </w:t>
            </w:r>
            <w:r w:rsidR="002A198B" w:rsidRPr="00CE2E66">
              <w:rPr>
                <w:rFonts w:ascii="Times New Roman" w:hAnsi="Times New Roman" w:cs="Times New Roman"/>
                <w:sz w:val="24"/>
                <w:szCs w:val="24"/>
              </w:rPr>
              <w:t>glove</w:t>
            </w: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A198B" w:rsidRPr="00CE2E66">
              <w:rPr>
                <w:rFonts w:ascii="Times New Roman" w:hAnsi="Times New Roman" w:cs="Times New Roman"/>
                <w:sz w:val="24"/>
                <w:szCs w:val="24"/>
              </w:rPr>
              <w:t xml:space="preserve"> during NGT insertion?</w:t>
            </w:r>
          </w:p>
        </w:tc>
        <w:tc>
          <w:tcPr>
            <w:tcW w:w="2338" w:type="dxa"/>
          </w:tcPr>
          <w:p w14:paraId="1E3FF99E" w14:textId="77777777" w:rsidR="00CE2E66" w:rsidRPr="00CE2E66" w:rsidRDefault="00CE2E66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79909262" w14:textId="77777777" w:rsidR="00CE2E66" w:rsidRPr="00CE2E66" w:rsidRDefault="00CE2E66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61DABF42" w14:textId="53DDA85B" w:rsidR="002A198B" w:rsidRPr="00CE2E66" w:rsidRDefault="00CE2E66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2338" w:type="dxa"/>
          </w:tcPr>
          <w:p w14:paraId="1FE82251" w14:textId="77777777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2D111EB9" w14:textId="77777777" w:rsidTr="00A67BD4">
        <w:tc>
          <w:tcPr>
            <w:tcW w:w="1165" w:type="dxa"/>
          </w:tcPr>
          <w:p w14:paraId="58D4E003" w14:textId="4A20EC6A" w:rsidR="002A198B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4050" w:type="dxa"/>
          </w:tcPr>
          <w:p w14:paraId="79A2B3D2" w14:textId="4914347D" w:rsidR="002A198B" w:rsidRPr="00CE2E66" w:rsidRDefault="007A194A" w:rsidP="00CE2E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How often do y</w:t>
            </w:r>
            <w:r w:rsidR="002A198B" w:rsidRPr="00CE2E66">
              <w:rPr>
                <w:rFonts w:ascii="Times New Roman" w:hAnsi="Times New Roman" w:cs="Times New Roman"/>
                <w:sz w:val="24"/>
                <w:szCs w:val="24"/>
              </w:rPr>
              <w:t xml:space="preserve">ou wear </w:t>
            </w: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 xml:space="preserve">non-sterile </w:t>
            </w:r>
            <w:r w:rsidR="002A198B" w:rsidRPr="00CE2E66">
              <w:rPr>
                <w:rFonts w:ascii="Times New Roman" w:hAnsi="Times New Roman" w:cs="Times New Roman"/>
                <w:sz w:val="24"/>
                <w:szCs w:val="24"/>
              </w:rPr>
              <w:t xml:space="preserve">a glove during Tracheal </w:t>
            </w: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extubating</w:t>
            </w:r>
            <w:r w:rsidR="002A198B" w:rsidRPr="00CE2E6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38" w:type="dxa"/>
          </w:tcPr>
          <w:p w14:paraId="3A4CA5F3" w14:textId="77777777" w:rsidR="00CE2E66" w:rsidRPr="00CE2E66" w:rsidRDefault="00CE2E66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2E3CB9B0" w14:textId="77777777" w:rsidR="00CE2E66" w:rsidRPr="00CE2E66" w:rsidRDefault="00CE2E66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71D96C3B" w14:textId="2514E909" w:rsidR="002A198B" w:rsidRPr="00CE2E66" w:rsidRDefault="00CE2E66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2338" w:type="dxa"/>
          </w:tcPr>
          <w:p w14:paraId="3D1A17D5" w14:textId="77777777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337BB5AF" w14:textId="77777777" w:rsidTr="00A67BD4">
        <w:tc>
          <w:tcPr>
            <w:tcW w:w="1165" w:type="dxa"/>
          </w:tcPr>
          <w:p w14:paraId="3C25AAA0" w14:textId="2D53B755" w:rsidR="002A198B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4050" w:type="dxa"/>
          </w:tcPr>
          <w:p w14:paraId="0C0F978A" w14:textId="5825A79B" w:rsidR="002A198B" w:rsidRPr="00CE2E66" w:rsidRDefault="007A194A" w:rsidP="00CE2E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How often do you</w:t>
            </w:r>
            <w:r w:rsidR="002A198B" w:rsidRPr="00CE2E66">
              <w:rPr>
                <w:rFonts w:ascii="Times New Roman" w:hAnsi="Times New Roman" w:cs="Times New Roman"/>
                <w:sz w:val="24"/>
                <w:szCs w:val="24"/>
              </w:rPr>
              <w:t xml:space="preserve"> wear </w:t>
            </w: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non-sterile</w:t>
            </w:r>
            <w:r w:rsidR="002A198B" w:rsidRPr="00CE2E66">
              <w:rPr>
                <w:rFonts w:ascii="Times New Roman" w:hAnsi="Times New Roman" w:cs="Times New Roman"/>
                <w:sz w:val="24"/>
                <w:szCs w:val="24"/>
              </w:rPr>
              <w:t xml:space="preserve"> glove during Intravenous line insertion?</w:t>
            </w:r>
          </w:p>
        </w:tc>
        <w:tc>
          <w:tcPr>
            <w:tcW w:w="2338" w:type="dxa"/>
          </w:tcPr>
          <w:p w14:paraId="6AAC7059" w14:textId="77777777" w:rsidR="00CE2E66" w:rsidRPr="00CE2E66" w:rsidRDefault="00CE2E66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2813741B" w14:textId="77777777" w:rsidR="00CE2E66" w:rsidRPr="00CE2E66" w:rsidRDefault="00CE2E66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4D3553B0" w14:textId="7F101C1D" w:rsidR="002A198B" w:rsidRPr="00CE2E66" w:rsidRDefault="00CE2E66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2338" w:type="dxa"/>
          </w:tcPr>
          <w:p w14:paraId="11D85684" w14:textId="77777777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7EB14084" w14:textId="77777777" w:rsidTr="00A67BD4">
        <w:tc>
          <w:tcPr>
            <w:tcW w:w="1165" w:type="dxa"/>
          </w:tcPr>
          <w:p w14:paraId="2DA9FC44" w14:textId="2A013A62" w:rsidR="002A198B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4050" w:type="dxa"/>
          </w:tcPr>
          <w:p w14:paraId="6D3F8F46" w14:textId="0AF76D3F" w:rsidR="002A198B" w:rsidRPr="00CE2E66" w:rsidRDefault="007A194A" w:rsidP="00CE2E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How often d</w:t>
            </w:r>
            <w:r w:rsidR="002A198B" w:rsidRPr="00CE2E66">
              <w:rPr>
                <w:rFonts w:ascii="Times New Roman" w:hAnsi="Times New Roman" w:cs="Times New Roman"/>
                <w:sz w:val="24"/>
                <w:szCs w:val="24"/>
              </w:rPr>
              <w:t>o you use the same tray for holding syringes for more than one patient?</w:t>
            </w:r>
          </w:p>
        </w:tc>
        <w:tc>
          <w:tcPr>
            <w:tcW w:w="2338" w:type="dxa"/>
          </w:tcPr>
          <w:p w14:paraId="0D59F51F" w14:textId="77777777" w:rsidR="00CE2E66" w:rsidRPr="00CE2E66" w:rsidRDefault="00CE2E66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7F4B4455" w14:textId="77777777" w:rsidR="00CE2E66" w:rsidRPr="00CE2E66" w:rsidRDefault="00CE2E66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3A6850B7" w14:textId="4B00F888" w:rsidR="002A198B" w:rsidRPr="00CE2E66" w:rsidRDefault="00CE2E66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2338" w:type="dxa"/>
          </w:tcPr>
          <w:p w14:paraId="4EED3FB1" w14:textId="77777777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703D1F81" w14:textId="77777777" w:rsidTr="00A67BD4">
        <w:tc>
          <w:tcPr>
            <w:tcW w:w="1165" w:type="dxa"/>
          </w:tcPr>
          <w:p w14:paraId="1687015D" w14:textId="32E113DD" w:rsidR="007A194A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44</w:t>
            </w:r>
          </w:p>
        </w:tc>
        <w:tc>
          <w:tcPr>
            <w:tcW w:w="4050" w:type="dxa"/>
          </w:tcPr>
          <w:p w14:paraId="544C15EA" w14:textId="701FF9A0" w:rsidR="007A194A" w:rsidRPr="00CE2E66" w:rsidRDefault="007A194A" w:rsidP="00CE2E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How often do you refill a syringe when administering medication to the same patient</w:t>
            </w:r>
          </w:p>
        </w:tc>
        <w:tc>
          <w:tcPr>
            <w:tcW w:w="2338" w:type="dxa"/>
          </w:tcPr>
          <w:p w14:paraId="0589634C" w14:textId="77777777" w:rsidR="00CE2E66" w:rsidRPr="00CE2E66" w:rsidRDefault="00CE2E66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7B52D5C0" w14:textId="77777777" w:rsidR="00CE2E66" w:rsidRPr="00CE2E66" w:rsidRDefault="00CE2E66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05F196A4" w14:textId="134C9091" w:rsidR="007A194A" w:rsidRPr="00CE2E66" w:rsidRDefault="00CE2E66">
            <w:pPr>
              <w:pStyle w:val="ListParagraph"/>
              <w:numPr>
                <w:ilvl w:val="0"/>
                <w:numId w:val="2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2338" w:type="dxa"/>
          </w:tcPr>
          <w:p w14:paraId="202CC2E2" w14:textId="77777777" w:rsidR="007A194A" w:rsidRPr="00CE2E66" w:rsidRDefault="007A194A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36DA681C" w14:textId="77777777" w:rsidTr="00A67BD4">
        <w:tc>
          <w:tcPr>
            <w:tcW w:w="1165" w:type="dxa"/>
          </w:tcPr>
          <w:p w14:paraId="597AB8ED" w14:textId="15068652" w:rsidR="002A198B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4050" w:type="dxa"/>
          </w:tcPr>
          <w:p w14:paraId="54154153" w14:textId="73D8C7B8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Do you scrub your hand before conducting spinal and epidural anesthesia</w:t>
            </w:r>
          </w:p>
        </w:tc>
        <w:tc>
          <w:tcPr>
            <w:tcW w:w="2338" w:type="dxa"/>
          </w:tcPr>
          <w:p w14:paraId="79BFC075" w14:textId="77777777" w:rsidR="002A198B" w:rsidRPr="00CE2E66" w:rsidRDefault="00CE2E66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E77F634" w14:textId="0E0842C9" w:rsidR="00CE2E66" w:rsidRPr="00CE2E66" w:rsidRDefault="00CE2E66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38" w:type="dxa"/>
          </w:tcPr>
          <w:p w14:paraId="6B2CF5B1" w14:textId="77777777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745D83D4" w14:textId="77777777" w:rsidTr="00A67BD4">
        <w:tc>
          <w:tcPr>
            <w:tcW w:w="1165" w:type="dxa"/>
          </w:tcPr>
          <w:p w14:paraId="5AEFF345" w14:textId="790D7B9C" w:rsidR="002A198B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4050" w:type="dxa"/>
          </w:tcPr>
          <w:p w14:paraId="425495BA" w14:textId="42975FF7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Do you use the aseptic technique for every patient before intravenous annulations?</w:t>
            </w:r>
          </w:p>
        </w:tc>
        <w:tc>
          <w:tcPr>
            <w:tcW w:w="2338" w:type="dxa"/>
          </w:tcPr>
          <w:p w14:paraId="396567E5" w14:textId="77777777" w:rsidR="00CE2E66" w:rsidRPr="00CE2E66" w:rsidRDefault="00CE2E66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200DD7B" w14:textId="6339BF1B" w:rsidR="002A198B" w:rsidRPr="00CE2E66" w:rsidRDefault="00CE2E66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38" w:type="dxa"/>
          </w:tcPr>
          <w:p w14:paraId="363D9A84" w14:textId="77777777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427A8897" w14:textId="77777777" w:rsidTr="00A67BD4">
        <w:tc>
          <w:tcPr>
            <w:tcW w:w="1165" w:type="dxa"/>
          </w:tcPr>
          <w:p w14:paraId="3BDF5D8A" w14:textId="1FDC2F37" w:rsidR="002A198B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4050" w:type="dxa"/>
          </w:tcPr>
          <w:p w14:paraId="03145459" w14:textId="56EAB9E4" w:rsidR="002A198B" w:rsidRPr="00CE2E66" w:rsidRDefault="007A194A" w:rsidP="00CE2E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How often do you</w:t>
            </w:r>
            <w:r w:rsidR="002A198B" w:rsidRPr="00CE2E66">
              <w:rPr>
                <w:rFonts w:ascii="Times New Roman" w:hAnsi="Times New Roman" w:cs="Times New Roman"/>
                <w:sz w:val="24"/>
                <w:szCs w:val="24"/>
              </w:rPr>
              <w:t xml:space="preserve"> wipe a multi-dose vial with alcohol before use?</w:t>
            </w:r>
          </w:p>
        </w:tc>
        <w:tc>
          <w:tcPr>
            <w:tcW w:w="2338" w:type="dxa"/>
          </w:tcPr>
          <w:p w14:paraId="2B9A4CBC" w14:textId="77777777" w:rsidR="00CE2E66" w:rsidRPr="00CE2E66" w:rsidRDefault="00CE2E66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3AB32068" w14:textId="77777777" w:rsidR="00CE2E66" w:rsidRPr="00CE2E66" w:rsidRDefault="00CE2E66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3DF48C4F" w14:textId="5A990073" w:rsidR="002A198B" w:rsidRPr="00CE2E66" w:rsidRDefault="00CE2E66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2338" w:type="dxa"/>
          </w:tcPr>
          <w:p w14:paraId="69B79275" w14:textId="77777777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62B46FD5" w14:textId="77777777" w:rsidTr="00A67BD4">
        <w:tc>
          <w:tcPr>
            <w:tcW w:w="1165" w:type="dxa"/>
          </w:tcPr>
          <w:p w14:paraId="53AEB779" w14:textId="31222D88" w:rsidR="002A198B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4050" w:type="dxa"/>
          </w:tcPr>
          <w:p w14:paraId="70C18F5F" w14:textId="3F33240F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Do you constantly use a breathing circuit filter and humidifier for every case</w:t>
            </w:r>
          </w:p>
        </w:tc>
        <w:tc>
          <w:tcPr>
            <w:tcW w:w="2338" w:type="dxa"/>
          </w:tcPr>
          <w:p w14:paraId="1F26D6F6" w14:textId="77777777" w:rsidR="002A198B" w:rsidRPr="00CE2E66" w:rsidRDefault="00CE2E6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4CA6175D" w14:textId="23AB7EE7" w:rsidR="00CE2E66" w:rsidRPr="00CE2E66" w:rsidRDefault="00CE2E66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38" w:type="dxa"/>
          </w:tcPr>
          <w:p w14:paraId="1ADB1B56" w14:textId="77777777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2E829B23" w14:textId="77777777" w:rsidTr="00A67BD4">
        <w:tc>
          <w:tcPr>
            <w:tcW w:w="1165" w:type="dxa"/>
          </w:tcPr>
          <w:p w14:paraId="429FCC11" w14:textId="43D14AE6" w:rsidR="002A198B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4050" w:type="dxa"/>
          </w:tcPr>
          <w:p w14:paraId="07647E1F" w14:textId="638650C6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Do you constantly reuse ETT, airway, and suction tips for every case</w:t>
            </w:r>
          </w:p>
        </w:tc>
        <w:tc>
          <w:tcPr>
            <w:tcW w:w="2338" w:type="dxa"/>
          </w:tcPr>
          <w:p w14:paraId="0F94AF19" w14:textId="77777777" w:rsidR="002A198B" w:rsidRPr="00CE2E66" w:rsidRDefault="00CE2E66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35472BDA" w14:textId="73C42770" w:rsidR="00CE2E66" w:rsidRPr="00CE2E66" w:rsidRDefault="00CE2E66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38" w:type="dxa"/>
          </w:tcPr>
          <w:p w14:paraId="066A13B4" w14:textId="77777777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3AD2647D" w14:textId="77777777" w:rsidTr="00A67BD4">
        <w:tc>
          <w:tcPr>
            <w:tcW w:w="1165" w:type="dxa"/>
          </w:tcPr>
          <w:p w14:paraId="2BEAA7E9" w14:textId="7B474FDA" w:rsidR="002A198B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4050" w:type="dxa"/>
          </w:tcPr>
          <w:p w14:paraId="64385628" w14:textId="3F872B3A" w:rsidR="002A198B" w:rsidRPr="00CE2E66" w:rsidRDefault="00CE2E66" w:rsidP="00CE2E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 xml:space="preserve">Within what time do you usually administer </w:t>
            </w:r>
            <w:r w:rsidR="002A198B" w:rsidRPr="00CE2E66">
              <w:rPr>
                <w:rFonts w:ascii="Times New Roman" w:hAnsi="Times New Roman" w:cs="Times New Roman"/>
                <w:sz w:val="24"/>
                <w:szCs w:val="24"/>
              </w:rPr>
              <w:t>antibiotic prophylaxis</w:t>
            </w: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 xml:space="preserve"> before an incision is made</w:t>
            </w:r>
            <w:r w:rsidR="002A198B" w:rsidRPr="00CE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8" w:type="dxa"/>
          </w:tcPr>
          <w:p w14:paraId="74CCC3AF" w14:textId="2E80F899" w:rsidR="00CE2E66" w:rsidRPr="00CE2E66" w:rsidRDefault="00CE2E66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Within two hours</w:t>
            </w:r>
          </w:p>
          <w:p w14:paraId="6951C435" w14:textId="43176D66" w:rsidR="002A198B" w:rsidRPr="00CE2E66" w:rsidRDefault="00CE2E66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Within an hour</w:t>
            </w:r>
          </w:p>
          <w:p w14:paraId="604E256E" w14:textId="7CC23FD3" w:rsidR="00CE2E66" w:rsidRPr="00CE2E66" w:rsidRDefault="00CE2E66">
            <w:pPr>
              <w:pStyle w:val="ListParagraph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Within 30 minutes</w:t>
            </w:r>
          </w:p>
        </w:tc>
        <w:tc>
          <w:tcPr>
            <w:tcW w:w="2338" w:type="dxa"/>
          </w:tcPr>
          <w:p w14:paraId="30FED231" w14:textId="77777777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235B1593" w14:textId="77777777" w:rsidTr="00A67BD4">
        <w:tc>
          <w:tcPr>
            <w:tcW w:w="1165" w:type="dxa"/>
          </w:tcPr>
          <w:p w14:paraId="4AFE6B9C" w14:textId="201B06C5" w:rsidR="002A198B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4050" w:type="dxa"/>
          </w:tcPr>
          <w:p w14:paraId="1D73147E" w14:textId="7482A081" w:rsidR="002A198B" w:rsidRPr="00CE2E66" w:rsidRDefault="002A198B" w:rsidP="00CE2E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Do you disinfect the stethoscope after every use</w:t>
            </w:r>
          </w:p>
        </w:tc>
        <w:tc>
          <w:tcPr>
            <w:tcW w:w="2338" w:type="dxa"/>
          </w:tcPr>
          <w:p w14:paraId="14D13FE2" w14:textId="77777777" w:rsidR="002A198B" w:rsidRPr="00CE2E66" w:rsidRDefault="00CE2E66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2E5F0ED" w14:textId="38B78B12" w:rsidR="00CE2E66" w:rsidRPr="00CE2E66" w:rsidRDefault="00CE2E66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38" w:type="dxa"/>
          </w:tcPr>
          <w:p w14:paraId="2A58950E" w14:textId="77777777" w:rsidR="002A198B" w:rsidRPr="00CE2E66" w:rsidRDefault="002A198B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3B1513CD" w14:textId="77777777" w:rsidTr="00A67BD4">
        <w:tc>
          <w:tcPr>
            <w:tcW w:w="1165" w:type="dxa"/>
          </w:tcPr>
          <w:p w14:paraId="5CF34CD7" w14:textId="6543ABD5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050" w:type="dxa"/>
          </w:tcPr>
          <w:p w14:paraId="7CD7CC70" w14:textId="21BE37A2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If yes, how often do you do so?</w:t>
            </w:r>
          </w:p>
        </w:tc>
        <w:tc>
          <w:tcPr>
            <w:tcW w:w="2338" w:type="dxa"/>
          </w:tcPr>
          <w:p w14:paraId="1968F3AE" w14:textId="77777777" w:rsidR="00CE2E66" w:rsidRPr="00CE2E66" w:rsidRDefault="00CE2E6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0E03215C" w14:textId="77777777" w:rsidR="00CE2E66" w:rsidRPr="00CE2E66" w:rsidRDefault="00CE2E6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7DCAD9F2" w14:textId="372E8077" w:rsidR="00CE2E66" w:rsidRPr="00CE2E66" w:rsidRDefault="00CE2E66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2338" w:type="dxa"/>
          </w:tcPr>
          <w:p w14:paraId="6A182374" w14:textId="77777777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392CB0CE" w14:textId="77777777" w:rsidTr="00A67BD4">
        <w:tc>
          <w:tcPr>
            <w:tcW w:w="1165" w:type="dxa"/>
          </w:tcPr>
          <w:p w14:paraId="6D241DBB" w14:textId="2E80ACCA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4050" w:type="dxa"/>
          </w:tcPr>
          <w:p w14:paraId="1D957A4F" w14:textId="0287AEE6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Do you clean the anesthesia machine and face mask with disinfection after every procedure?</w:t>
            </w:r>
          </w:p>
        </w:tc>
        <w:tc>
          <w:tcPr>
            <w:tcW w:w="2338" w:type="dxa"/>
          </w:tcPr>
          <w:p w14:paraId="42AAAE15" w14:textId="77777777" w:rsidR="00CE2E66" w:rsidRPr="00CE2E66" w:rsidRDefault="00CE2E66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A81E76B" w14:textId="6956D15C" w:rsidR="00CE2E66" w:rsidRPr="00CE2E66" w:rsidRDefault="00CE2E66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38" w:type="dxa"/>
          </w:tcPr>
          <w:p w14:paraId="3497A89F" w14:textId="77777777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7955891D" w14:textId="77777777" w:rsidTr="00A67BD4">
        <w:tc>
          <w:tcPr>
            <w:tcW w:w="1165" w:type="dxa"/>
          </w:tcPr>
          <w:p w14:paraId="7C01ECC9" w14:textId="34B33E85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54</w:t>
            </w:r>
          </w:p>
        </w:tc>
        <w:tc>
          <w:tcPr>
            <w:tcW w:w="4050" w:type="dxa"/>
          </w:tcPr>
          <w:p w14:paraId="70E5E4BC" w14:textId="1C2ED7A5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If yes, how often do you do so?</w:t>
            </w:r>
          </w:p>
        </w:tc>
        <w:tc>
          <w:tcPr>
            <w:tcW w:w="2338" w:type="dxa"/>
          </w:tcPr>
          <w:p w14:paraId="4C13A38A" w14:textId="77777777" w:rsidR="00CE2E66" w:rsidRPr="00CE2E66" w:rsidRDefault="00CE2E66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069C48AC" w14:textId="77777777" w:rsidR="00CE2E66" w:rsidRPr="00CE2E66" w:rsidRDefault="00CE2E66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3E84FB1B" w14:textId="0647ABF3" w:rsidR="00CE2E66" w:rsidRPr="00CE2E66" w:rsidRDefault="00CE2E66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2338" w:type="dxa"/>
          </w:tcPr>
          <w:p w14:paraId="0EA20990" w14:textId="77777777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07A3A9D8" w14:textId="77777777" w:rsidTr="00A67BD4">
        <w:tc>
          <w:tcPr>
            <w:tcW w:w="1165" w:type="dxa"/>
          </w:tcPr>
          <w:p w14:paraId="1F069694" w14:textId="4A866DB4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4050" w:type="dxa"/>
          </w:tcPr>
          <w:p w14:paraId="5ACB5FFD" w14:textId="5CC9DD9B" w:rsidR="00CE2E66" w:rsidRPr="00CE2E66" w:rsidRDefault="00CE2E66" w:rsidP="00CE2E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How often do you recap needles before disposing of them?</w:t>
            </w:r>
          </w:p>
        </w:tc>
        <w:tc>
          <w:tcPr>
            <w:tcW w:w="2338" w:type="dxa"/>
          </w:tcPr>
          <w:p w14:paraId="76C07B89" w14:textId="77777777" w:rsidR="00CE2E66" w:rsidRPr="00CE2E66" w:rsidRDefault="00CE2E66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47E68B91" w14:textId="77777777" w:rsidR="00CE2E66" w:rsidRPr="00CE2E66" w:rsidRDefault="00CE2E66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472E5DE7" w14:textId="4DB22FF4" w:rsidR="00CE2E66" w:rsidRPr="00CE2E66" w:rsidRDefault="00CE2E66">
            <w:pPr>
              <w:pStyle w:val="ListParagraph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2338" w:type="dxa"/>
          </w:tcPr>
          <w:p w14:paraId="58D53D75" w14:textId="77777777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31F16B22" w14:textId="77777777" w:rsidTr="00A67BD4">
        <w:tc>
          <w:tcPr>
            <w:tcW w:w="1165" w:type="dxa"/>
          </w:tcPr>
          <w:p w14:paraId="7EBE6271" w14:textId="7825D69E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4050" w:type="dxa"/>
          </w:tcPr>
          <w:p w14:paraId="68D3831B" w14:textId="2836D0ED" w:rsidR="00CE2E66" w:rsidRPr="00CE2E66" w:rsidRDefault="00CE2E66" w:rsidP="00CE2E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For how long do you usually immerse laryngoscope in 0.5% chlorine solution</w:t>
            </w:r>
          </w:p>
        </w:tc>
        <w:tc>
          <w:tcPr>
            <w:tcW w:w="2338" w:type="dxa"/>
          </w:tcPr>
          <w:p w14:paraId="52E587D8" w14:textId="601ED2FC" w:rsidR="00CE2E66" w:rsidRPr="00CE2E66" w:rsidRDefault="00CE2E66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&lt; 5 minutes</w:t>
            </w:r>
          </w:p>
          <w:p w14:paraId="50984AD2" w14:textId="77777777" w:rsidR="00CE2E66" w:rsidRPr="00CE2E66" w:rsidRDefault="00CE2E66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5–10 minutes</w:t>
            </w:r>
          </w:p>
          <w:p w14:paraId="15599EF8" w14:textId="0497B02C" w:rsidR="00CE2E66" w:rsidRPr="00CE2E66" w:rsidRDefault="00CE2E66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&gt; 10 minutes</w:t>
            </w:r>
          </w:p>
        </w:tc>
        <w:tc>
          <w:tcPr>
            <w:tcW w:w="2338" w:type="dxa"/>
          </w:tcPr>
          <w:p w14:paraId="2A3442BF" w14:textId="77777777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631E5F2A" w14:textId="77777777" w:rsidTr="00A67BD4">
        <w:tc>
          <w:tcPr>
            <w:tcW w:w="1165" w:type="dxa"/>
          </w:tcPr>
          <w:p w14:paraId="6267583A" w14:textId="57988789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4050" w:type="dxa"/>
          </w:tcPr>
          <w:p w14:paraId="31B0938B" w14:textId="51A13267" w:rsidR="00CE2E66" w:rsidRPr="00CE2E66" w:rsidRDefault="00CE2E66" w:rsidP="00CE2E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How often do you eat or drink in the operating room</w:t>
            </w:r>
          </w:p>
        </w:tc>
        <w:tc>
          <w:tcPr>
            <w:tcW w:w="2338" w:type="dxa"/>
          </w:tcPr>
          <w:p w14:paraId="100A61FF" w14:textId="77777777" w:rsidR="00CE2E66" w:rsidRPr="00CE2E66" w:rsidRDefault="00CE2E66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7105815C" w14:textId="77777777" w:rsidR="00CE2E66" w:rsidRPr="00CE2E66" w:rsidRDefault="00CE2E66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5E19199B" w14:textId="41B5A847" w:rsidR="00CE2E66" w:rsidRPr="00CE2E66" w:rsidRDefault="00CE2E66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2338" w:type="dxa"/>
          </w:tcPr>
          <w:p w14:paraId="03F82E8C" w14:textId="77777777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2E66" w:rsidRPr="00CE2E66" w14:paraId="422B69F1" w14:textId="77777777" w:rsidTr="00A67BD4">
        <w:tc>
          <w:tcPr>
            <w:tcW w:w="1165" w:type="dxa"/>
          </w:tcPr>
          <w:p w14:paraId="74805B98" w14:textId="09282B0B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4050" w:type="dxa"/>
          </w:tcPr>
          <w:p w14:paraId="7B46CFE6" w14:textId="168C09A9" w:rsidR="00CE2E66" w:rsidRPr="00CE2E66" w:rsidRDefault="00CE2E66" w:rsidP="00CE2E6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Do you always not recap needles before disposing of them?</w:t>
            </w:r>
          </w:p>
        </w:tc>
        <w:tc>
          <w:tcPr>
            <w:tcW w:w="2338" w:type="dxa"/>
          </w:tcPr>
          <w:p w14:paraId="7B4090E4" w14:textId="77777777" w:rsidR="00CE2E66" w:rsidRPr="00CE2E66" w:rsidRDefault="00CE2E66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  <w:p w14:paraId="4DB8939B" w14:textId="77777777" w:rsidR="00CE2E66" w:rsidRPr="00CE2E66" w:rsidRDefault="00CE2E66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  <w:p w14:paraId="66A2AA28" w14:textId="07A7DC3C" w:rsidR="00CE2E66" w:rsidRPr="00CE2E66" w:rsidRDefault="00CE2E66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6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2338" w:type="dxa"/>
          </w:tcPr>
          <w:p w14:paraId="0966A743" w14:textId="77777777" w:rsidR="00CE2E66" w:rsidRPr="00CE2E66" w:rsidRDefault="00CE2E66" w:rsidP="00CE2E6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A278283" w14:textId="469C6AE2" w:rsidR="00E82558" w:rsidRDefault="00E82558" w:rsidP="00E82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202AC5" w14:textId="751D6091" w:rsidR="00E82558" w:rsidRDefault="00E82558" w:rsidP="00E8255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2558">
        <w:rPr>
          <w:rFonts w:ascii="Times New Roman" w:hAnsi="Times New Roman" w:cs="Times New Roman"/>
          <w:b/>
          <w:bCs/>
          <w:sz w:val="24"/>
          <w:szCs w:val="24"/>
        </w:rPr>
        <w:t xml:space="preserve">PART </w:t>
      </w:r>
      <w:r w:rsidR="00324BA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82558">
        <w:rPr>
          <w:rFonts w:ascii="Times New Roman" w:hAnsi="Times New Roman" w:cs="Times New Roman"/>
          <w:b/>
          <w:bCs/>
          <w:sz w:val="24"/>
          <w:szCs w:val="24"/>
        </w:rPr>
        <w:t>: Institutional characteristics</w:t>
      </w:r>
    </w:p>
    <w:tbl>
      <w:tblPr>
        <w:tblStyle w:val="TableGrid"/>
        <w:tblW w:w="9739" w:type="dxa"/>
        <w:tblLook w:val="04A0" w:firstRow="1" w:lastRow="0" w:firstColumn="1" w:lastColumn="0" w:noHBand="0" w:noVBand="1"/>
      </w:tblPr>
      <w:tblGrid>
        <w:gridCol w:w="985"/>
        <w:gridCol w:w="4410"/>
        <w:gridCol w:w="2376"/>
        <w:gridCol w:w="1968"/>
      </w:tblGrid>
      <w:tr w:rsidR="00E82558" w:rsidRPr="00E82558" w14:paraId="5C971D02" w14:textId="77777777" w:rsidTr="00AE4FB4">
        <w:tc>
          <w:tcPr>
            <w:tcW w:w="985" w:type="dxa"/>
            <w:shd w:val="clear" w:color="auto" w:fill="FFE599" w:themeFill="accent4" w:themeFillTint="66"/>
          </w:tcPr>
          <w:p w14:paraId="3755EBA6" w14:textId="068BA3A0" w:rsidR="00E82558" w:rsidRPr="00E82558" w:rsidRDefault="00E82558" w:rsidP="00D022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410" w:type="dxa"/>
            <w:shd w:val="clear" w:color="auto" w:fill="FFE599" w:themeFill="accent4" w:themeFillTint="66"/>
          </w:tcPr>
          <w:p w14:paraId="763E17A4" w14:textId="3610EC05" w:rsidR="00E82558" w:rsidRPr="00E82558" w:rsidRDefault="00E82558" w:rsidP="00D022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2376" w:type="dxa"/>
            <w:shd w:val="clear" w:color="auto" w:fill="FFE599" w:themeFill="accent4" w:themeFillTint="66"/>
          </w:tcPr>
          <w:p w14:paraId="471DF4B3" w14:textId="423B4CD0" w:rsidR="00E82558" w:rsidRPr="00E82558" w:rsidRDefault="00E82558" w:rsidP="00D022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choices</w:t>
            </w:r>
          </w:p>
        </w:tc>
        <w:tc>
          <w:tcPr>
            <w:tcW w:w="1968" w:type="dxa"/>
            <w:shd w:val="clear" w:color="auto" w:fill="FFE599" w:themeFill="accent4" w:themeFillTint="66"/>
          </w:tcPr>
          <w:p w14:paraId="63415642" w14:textId="77FEAEF6" w:rsidR="00E82558" w:rsidRPr="00E82558" w:rsidRDefault="00E82558" w:rsidP="00D022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of choice chosen</w:t>
            </w:r>
          </w:p>
        </w:tc>
      </w:tr>
      <w:tr w:rsidR="00E82558" w:rsidRPr="00E82558" w14:paraId="3D48FC13" w14:textId="16078FD7" w:rsidTr="00AE4FB4">
        <w:tc>
          <w:tcPr>
            <w:tcW w:w="985" w:type="dxa"/>
          </w:tcPr>
          <w:p w14:paraId="4CA7E007" w14:textId="6E58A235" w:rsidR="00E82558" w:rsidRPr="00E82558" w:rsidRDefault="00CE2E66" w:rsidP="00D022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10" w:type="dxa"/>
          </w:tcPr>
          <w:p w14:paraId="48BE0815" w14:textId="7B44EC97" w:rsidR="00E82558" w:rsidRPr="00E82558" w:rsidRDefault="00CE2E66" w:rsidP="00D0228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the ownership status of the main facility you are attached to?</w:t>
            </w:r>
          </w:p>
        </w:tc>
        <w:tc>
          <w:tcPr>
            <w:tcW w:w="2376" w:type="dxa"/>
          </w:tcPr>
          <w:p w14:paraId="318AAD4A" w14:textId="77777777" w:rsidR="00E82558" w:rsidRPr="00406EEC" w:rsidRDefault="00406EEC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EEC">
              <w:rPr>
                <w:rFonts w:ascii="Times New Roman" w:hAnsi="Times New Roman" w:cs="Times New Roman"/>
                <w:sz w:val="24"/>
                <w:szCs w:val="24"/>
              </w:rPr>
              <w:t>Private</w:t>
            </w:r>
          </w:p>
          <w:p w14:paraId="6C014FB2" w14:textId="2B6B1710" w:rsidR="00406EEC" w:rsidRPr="00406EEC" w:rsidRDefault="00406EEC">
            <w:pPr>
              <w:pStyle w:val="ListParagraph"/>
              <w:numPr>
                <w:ilvl w:val="0"/>
                <w:numId w:val="3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EEC">
              <w:rPr>
                <w:rFonts w:ascii="Times New Roman" w:hAnsi="Times New Roman" w:cs="Times New Roman"/>
                <w:sz w:val="24"/>
                <w:szCs w:val="24"/>
              </w:rPr>
              <w:t>Government owned</w:t>
            </w:r>
          </w:p>
        </w:tc>
        <w:tc>
          <w:tcPr>
            <w:tcW w:w="1968" w:type="dxa"/>
          </w:tcPr>
          <w:p w14:paraId="3B25ED7E" w14:textId="77777777" w:rsidR="00E82558" w:rsidRPr="00E82558" w:rsidRDefault="00E82558" w:rsidP="00D022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108" w:rsidRPr="00E82558" w14:paraId="36AFE154" w14:textId="77777777" w:rsidTr="00AE4FB4">
        <w:tc>
          <w:tcPr>
            <w:tcW w:w="985" w:type="dxa"/>
          </w:tcPr>
          <w:p w14:paraId="1C559761" w14:textId="1AD585B4" w:rsidR="009D0108" w:rsidRDefault="00406EEC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10" w:type="dxa"/>
          </w:tcPr>
          <w:p w14:paraId="1A9D2C19" w14:textId="549BEEC9" w:rsidR="009D0108" w:rsidRPr="00E82558" w:rsidRDefault="009D0108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the service level of the main health facility you are attached to?</w:t>
            </w:r>
          </w:p>
        </w:tc>
        <w:tc>
          <w:tcPr>
            <w:tcW w:w="2376" w:type="dxa"/>
          </w:tcPr>
          <w:p w14:paraId="5543B48F" w14:textId="77777777" w:rsidR="009D0108" w:rsidRPr="00406EEC" w:rsidRDefault="00406EEC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44" w:hanging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EC">
              <w:rPr>
                <w:rFonts w:ascii="Times New Roman" w:hAnsi="Times New Roman" w:cs="Times New Roman"/>
                <w:sz w:val="24"/>
                <w:szCs w:val="24"/>
              </w:rPr>
              <w:t>Health center IV</w:t>
            </w:r>
          </w:p>
          <w:p w14:paraId="1B4E88E6" w14:textId="77777777" w:rsidR="00406EEC" w:rsidRPr="00406EEC" w:rsidRDefault="00406EEC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44" w:hanging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EC">
              <w:rPr>
                <w:rFonts w:ascii="Times New Roman" w:hAnsi="Times New Roman" w:cs="Times New Roman"/>
                <w:sz w:val="24"/>
                <w:szCs w:val="24"/>
              </w:rPr>
              <w:t>General hospital</w:t>
            </w:r>
          </w:p>
          <w:p w14:paraId="75CCD458" w14:textId="77777777" w:rsidR="00406EEC" w:rsidRPr="00406EEC" w:rsidRDefault="00406EEC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44" w:hanging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EC">
              <w:rPr>
                <w:rFonts w:ascii="Times New Roman" w:hAnsi="Times New Roman" w:cs="Times New Roman"/>
                <w:sz w:val="24"/>
                <w:szCs w:val="24"/>
              </w:rPr>
              <w:t>Regional referral hospital</w:t>
            </w:r>
          </w:p>
          <w:p w14:paraId="1AB175FA" w14:textId="3F0B505B" w:rsidR="00406EEC" w:rsidRPr="00406EEC" w:rsidRDefault="00406EEC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344" w:hanging="3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EC">
              <w:rPr>
                <w:rFonts w:ascii="Times New Roman" w:hAnsi="Times New Roman" w:cs="Times New Roman"/>
                <w:sz w:val="24"/>
                <w:szCs w:val="24"/>
              </w:rPr>
              <w:t>National referral hospital</w:t>
            </w:r>
          </w:p>
        </w:tc>
        <w:tc>
          <w:tcPr>
            <w:tcW w:w="1968" w:type="dxa"/>
          </w:tcPr>
          <w:p w14:paraId="2507C8D2" w14:textId="77777777" w:rsidR="009D0108" w:rsidRPr="00E82558" w:rsidRDefault="009D0108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108" w:rsidRPr="00E82558" w14:paraId="7D15855D" w14:textId="77777777" w:rsidTr="00AE4FB4">
        <w:tc>
          <w:tcPr>
            <w:tcW w:w="985" w:type="dxa"/>
          </w:tcPr>
          <w:p w14:paraId="222E949F" w14:textId="50348E6F" w:rsidR="009D0108" w:rsidRDefault="00406EEC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410" w:type="dxa"/>
          </w:tcPr>
          <w:p w14:paraId="7008561A" w14:textId="35E34781" w:rsidR="009D0108" w:rsidRPr="00E82558" w:rsidRDefault="009D0108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many anesthesia care-requiring cases </w:t>
            </w:r>
            <w:r w:rsidR="00406EEC">
              <w:rPr>
                <w:rFonts w:ascii="Times New Roman" w:hAnsi="Times New Roman" w:cs="Times New Roman"/>
                <w:sz w:val="24"/>
                <w:szCs w:val="24"/>
              </w:rPr>
              <w:t>does this facility handle on a typical day</w:t>
            </w:r>
          </w:p>
        </w:tc>
        <w:tc>
          <w:tcPr>
            <w:tcW w:w="2376" w:type="dxa"/>
          </w:tcPr>
          <w:p w14:paraId="7B776A30" w14:textId="77777777" w:rsidR="009D0108" w:rsidRDefault="00D02284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14:paraId="787AB80B" w14:textId="77777777" w:rsidR="00D02284" w:rsidRDefault="00D02284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14:paraId="0ADC1916" w14:textId="16F3883E" w:rsidR="00D02284" w:rsidRPr="00E82558" w:rsidRDefault="00D02284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………………………</w:t>
            </w:r>
          </w:p>
        </w:tc>
        <w:tc>
          <w:tcPr>
            <w:tcW w:w="1968" w:type="dxa"/>
          </w:tcPr>
          <w:p w14:paraId="38BB1B5D" w14:textId="77777777" w:rsidR="009D0108" w:rsidRPr="00E82558" w:rsidRDefault="009D0108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58" w:rsidRPr="00E82558" w14:paraId="4721A206" w14:textId="3914D211" w:rsidTr="00AE4FB4">
        <w:tc>
          <w:tcPr>
            <w:tcW w:w="985" w:type="dxa"/>
          </w:tcPr>
          <w:p w14:paraId="402487A5" w14:textId="0F7E0D96" w:rsidR="00E82558" w:rsidRPr="00E82558" w:rsidRDefault="00CE2E66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6E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0" w:type="dxa"/>
          </w:tcPr>
          <w:p w14:paraId="33FB34B4" w14:textId="1D6A6BD2" w:rsidR="00E82558" w:rsidRPr="00E82558" w:rsidRDefault="00406EEC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this facility have a dedicated s</w:t>
            </w:r>
            <w:r w:rsidR="00E82558" w:rsidRPr="00E82558">
              <w:rPr>
                <w:rFonts w:ascii="Times New Roman" w:hAnsi="Times New Roman" w:cs="Times New Roman"/>
                <w:sz w:val="24"/>
                <w:szCs w:val="24"/>
              </w:rPr>
              <w:t>uperviso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 for infection control and prevention</w:t>
            </w:r>
          </w:p>
        </w:tc>
        <w:tc>
          <w:tcPr>
            <w:tcW w:w="2376" w:type="dxa"/>
          </w:tcPr>
          <w:p w14:paraId="1349FAED" w14:textId="77777777" w:rsidR="00E82558" w:rsidRPr="00D02284" w:rsidRDefault="00D02284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8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10E14054" w14:textId="6CF69862" w:rsidR="00D02284" w:rsidRPr="00D02284" w:rsidRDefault="00D02284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8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68" w:type="dxa"/>
          </w:tcPr>
          <w:p w14:paraId="6ECBA11A" w14:textId="77777777" w:rsidR="00E82558" w:rsidRPr="00E82558" w:rsidRDefault="00E82558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108" w:rsidRPr="00E82558" w14:paraId="656EB963" w14:textId="77777777" w:rsidTr="00AE4FB4">
        <w:tc>
          <w:tcPr>
            <w:tcW w:w="985" w:type="dxa"/>
          </w:tcPr>
          <w:p w14:paraId="4A9E9583" w14:textId="1BD6CE2A" w:rsidR="009D0108" w:rsidRDefault="00406EEC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410" w:type="dxa"/>
          </w:tcPr>
          <w:p w14:paraId="40DA91CB" w14:textId="39D5F6A0" w:rsidR="009D0108" w:rsidRPr="00E82558" w:rsidRDefault="00406EEC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the health facility have an infection prevention and control committee?</w:t>
            </w:r>
          </w:p>
        </w:tc>
        <w:tc>
          <w:tcPr>
            <w:tcW w:w="2376" w:type="dxa"/>
          </w:tcPr>
          <w:p w14:paraId="44ED231B" w14:textId="77777777" w:rsidR="00D02284" w:rsidRDefault="00D02284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8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1C17E301" w14:textId="1E0F1D8B" w:rsidR="009D0108" w:rsidRPr="00D02284" w:rsidRDefault="00D02284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8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68" w:type="dxa"/>
          </w:tcPr>
          <w:p w14:paraId="5B6C5110" w14:textId="77777777" w:rsidR="009D0108" w:rsidRPr="00E82558" w:rsidRDefault="009D0108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58" w:rsidRPr="00E82558" w14:paraId="07C1EA25" w14:textId="14F054DD" w:rsidTr="00AE4FB4">
        <w:tc>
          <w:tcPr>
            <w:tcW w:w="985" w:type="dxa"/>
          </w:tcPr>
          <w:p w14:paraId="16F9A77B" w14:textId="6A2FD78C" w:rsidR="00E82558" w:rsidRPr="00E82558" w:rsidRDefault="00CE2E66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6E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0" w:type="dxa"/>
          </w:tcPr>
          <w:p w14:paraId="7051A8B4" w14:textId="7A4149F0" w:rsidR="00E82558" w:rsidRPr="00E82558" w:rsidRDefault="00406EEC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this facility provide dedicated t</w:t>
            </w:r>
            <w:r w:rsidR="00E82558" w:rsidRPr="00E82558">
              <w:rPr>
                <w:rFonts w:ascii="Times New Roman" w:hAnsi="Times New Roman" w:cs="Times New Roman"/>
                <w:sz w:val="24"/>
                <w:szCs w:val="24"/>
              </w:rPr>
              <w:t>raining in IPC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to specifically anesthetists</w:t>
            </w:r>
          </w:p>
        </w:tc>
        <w:tc>
          <w:tcPr>
            <w:tcW w:w="2376" w:type="dxa"/>
          </w:tcPr>
          <w:p w14:paraId="4223FCDE" w14:textId="77777777" w:rsidR="00D02284" w:rsidRDefault="00D02284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8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0195C3FA" w14:textId="5721AE2E" w:rsidR="00E82558" w:rsidRPr="00D02284" w:rsidRDefault="00D02284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8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68" w:type="dxa"/>
          </w:tcPr>
          <w:p w14:paraId="62F463D8" w14:textId="77777777" w:rsidR="00E82558" w:rsidRPr="00E82558" w:rsidRDefault="00E82558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58" w:rsidRPr="00E82558" w14:paraId="7CAB4D2E" w14:textId="54A75333" w:rsidTr="00AE4FB4">
        <w:tc>
          <w:tcPr>
            <w:tcW w:w="985" w:type="dxa"/>
          </w:tcPr>
          <w:p w14:paraId="08FC8137" w14:textId="1A8A05C8" w:rsidR="00E82558" w:rsidRPr="00E82558" w:rsidRDefault="00CE2E66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6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0" w:type="dxa"/>
          </w:tcPr>
          <w:p w14:paraId="35403E85" w14:textId="3227DE38" w:rsidR="00E82558" w:rsidRPr="00E82558" w:rsidRDefault="00406EEC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this health facility have all equipment required to ensure that anesthesia care service providers execute all necessary IPC protocols?</w:t>
            </w:r>
          </w:p>
        </w:tc>
        <w:tc>
          <w:tcPr>
            <w:tcW w:w="2376" w:type="dxa"/>
          </w:tcPr>
          <w:p w14:paraId="27081B35" w14:textId="77777777" w:rsidR="00D02284" w:rsidRDefault="00D02284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8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3854923A" w14:textId="03BDE508" w:rsidR="00E82558" w:rsidRPr="00D02284" w:rsidRDefault="00D02284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8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68" w:type="dxa"/>
          </w:tcPr>
          <w:p w14:paraId="322F9D6D" w14:textId="77777777" w:rsidR="00E82558" w:rsidRPr="00E82558" w:rsidRDefault="00E82558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558" w:rsidRPr="00E82558" w14:paraId="05BCAF74" w14:textId="612DB0F1" w:rsidTr="00AE4FB4">
        <w:tc>
          <w:tcPr>
            <w:tcW w:w="985" w:type="dxa"/>
          </w:tcPr>
          <w:p w14:paraId="65321DD2" w14:textId="492BB05D" w:rsidR="00E82558" w:rsidRPr="00E82558" w:rsidRDefault="00CE2E66" w:rsidP="00D022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6E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0" w:type="dxa"/>
          </w:tcPr>
          <w:p w14:paraId="3AAFCF9E" w14:textId="3BC5F520" w:rsidR="00E82558" w:rsidRPr="00E82558" w:rsidRDefault="00406EEC" w:rsidP="00D022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would you rate the </w:t>
            </w:r>
            <w:r w:rsidR="00E82558" w:rsidRPr="00E82558">
              <w:rPr>
                <w:rFonts w:ascii="Times New Roman" w:hAnsi="Times New Roman" w:cs="Times New Roman"/>
                <w:sz w:val="24"/>
                <w:szCs w:val="24"/>
              </w:rPr>
              <w:t xml:space="preserve">IPC culture 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this </w:t>
            </w:r>
            <w:r w:rsidR="00E82558" w:rsidRPr="00E82558">
              <w:rPr>
                <w:rFonts w:ascii="Times New Roman" w:hAnsi="Times New Roman" w:cs="Times New Roman"/>
                <w:sz w:val="24"/>
                <w:szCs w:val="24"/>
              </w:rPr>
              <w:t>facility</w:t>
            </w:r>
          </w:p>
        </w:tc>
        <w:tc>
          <w:tcPr>
            <w:tcW w:w="2376" w:type="dxa"/>
          </w:tcPr>
          <w:p w14:paraId="0DB5B2E6" w14:textId="77777777" w:rsidR="00406EEC" w:rsidRPr="00406EEC" w:rsidRDefault="00406EEC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344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406EEC">
              <w:rPr>
                <w:rFonts w:ascii="Times New Roman" w:hAnsi="Times New Roman" w:cs="Times New Roman"/>
                <w:sz w:val="24"/>
                <w:szCs w:val="24"/>
              </w:rPr>
              <w:t>Very strong</w:t>
            </w:r>
          </w:p>
          <w:p w14:paraId="403D0F2F" w14:textId="77777777" w:rsidR="00406EEC" w:rsidRPr="00406EEC" w:rsidRDefault="00406EEC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344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406EEC">
              <w:rPr>
                <w:rFonts w:ascii="Times New Roman" w:hAnsi="Times New Roman" w:cs="Times New Roman"/>
                <w:sz w:val="24"/>
                <w:szCs w:val="24"/>
              </w:rPr>
              <w:t>Moderately strong</w:t>
            </w:r>
          </w:p>
          <w:p w14:paraId="3086597F" w14:textId="4768C8AA" w:rsidR="00406EEC" w:rsidRPr="00406EEC" w:rsidRDefault="00406EEC">
            <w:pPr>
              <w:pStyle w:val="ListParagraph"/>
              <w:numPr>
                <w:ilvl w:val="0"/>
                <w:numId w:val="29"/>
              </w:numPr>
              <w:spacing w:line="360" w:lineRule="auto"/>
              <w:ind w:left="344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406EEC">
              <w:rPr>
                <w:rFonts w:ascii="Times New Roman" w:hAnsi="Times New Roman" w:cs="Times New Roman"/>
                <w:sz w:val="24"/>
                <w:szCs w:val="24"/>
              </w:rPr>
              <w:t>Not so strong</w:t>
            </w:r>
          </w:p>
        </w:tc>
        <w:tc>
          <w:tcPr>
            <w:tcW w:w="1968" w:type="dxa"/>
          </w:tcPr>
          <w:p w14:paraId="30E9F57A" w14:textId="77777777" w:rsidR="00E82558" w:rsidRPr="00E82558" w:rsidRDefault="00E82558" w:rsidP="00D022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EEC" w:rsidRPr="00E82558" w14:paraId="49693F83" w14:textId="1A7B20B0" w:rsidTr="00AE4FB4">
        <w:tc>
          <w:tcPr>
            <w:tcW w:w="985" w:type="dxa"/>
          </w:tcPr>
          <w:p w14:paraId="28103085" w14:textId="7318339A" w:rsidR="00406EEC" w:rsidRPr="00E82558" w:rsidRDefault="00406EEC" w:rsidP="00D022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10" w:type="dxa"/>
          </w:tcPr>
          <w:p w14:paraId="32A39A75" w14:textId="010C1B3E" w:rsidR="00406EEC" w:rsidRPr="00E82558" w:rsidRDefault="00406EEC" w:rsidP="00D022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the facility have documented s</w:t>
            </w:r>
            <w:r w:rsidRPr="00E82558">
              <w:rPr>
                <w:rFonts w:ascii="Times New Roman" w:hAnsi="Times New Roman" w:cs="Times New Roman"/>
                <w:sz w:val="24"/>
                <w:szCs w:val="24"/>
              </w:rPr>
              <w:t>tandard 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82558">
              <w:rPr>
                <w:rFonts w:ascii="Times New Roman" w:hAnsi="Times New Roman" w:cs="Times New Roman"/>
                <w:sz w:val="24"/>
                <w:szCs w:val="24"/>
              </w:rPr>
              <w:t>edure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82558">
              <w:rPr>
                <w:rFonts w:ascii="Times New Roman" w:hAnsi="Times New Roman" w:cs="Times New Roman"/>
                <w:sz w:val="24"/>
                <w:szCs w:val="24"/>
              </w:rPr>
              <w:t xml:space="preserve"> for IPC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during anesthesia care</w:t>
            </w:r>
          </w:p>
        </w:tc>
        <w:tc>
          <w:tcPr>
            <w:tcW w:w="2376" w:type="dxa"/>
          </w:tcPr>
          <w:p w14:paraId="5BB0079B" w14:textId="77777777" w:rsidR="00D02284" w:rsidRDefault="00D02284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8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61D0E151" w14:textId="679F0C84" w:rsidR="00406EEC" w:rsidRPr="00D02284" w:rsidRDefault="00D02284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28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68" w:type="dxa"/>
          </w:tcPr>
          <w:p w14:paraId="00A1D1D7" w14:textId="77777777" w:rsidR="00406EEC" w:rsidRPr="00E82558" w:rsidRDefault="00406EEC" w:rsidP="00D022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958A7" w14:textId="77777777" w:rsidR="00E82558" w:rsidRDefault="00E82558" w:rsidP="00EC6E30"/>
    <w:p w14:paraId="020E9A30" w14:textId="51CAE89F" w:rsidR="00E82558" w:rsidRPr="00EC6E30" w:rsidRDefault="00E82558" w:rsidP="002A198B"/>
    <w:sectPr w:rsidR="00E82558" w:rsidRPr="00EC6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C06"/>
    <w:multiLevelType w:val="hybridMultilevel"/>
    <w:tmpl w:val="95960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1E91"/>
    <w:multiLevelType w:val="hybridMultilevel"/>
    <w:tmpl w:val="8D22FA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36E4"/>
    <w:multiLevelType w:val="hybridMultilevel"/>
    <w:tmpl w:val="FB8CC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44B6C"/>
    <w:multiLevelType w:val="hybridMultilevel"/>
    <w:tmpl w:val="5CACA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125B4"/>
    <w:multiLevelType w:val="hybridMultilevel"/>
    <w:tmpl w:val="4FDC2B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B04A7"/>
    <w:multiLevelType w:val="hybridMultilevel"/>
    <w:tmpl w:val="C48E3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A3B28"/>
    <w:multiLevelType w:val="hybridMultilevel"/>
    <w:tmpl w:val="FB8CCD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352D3"/>
    <w:multiLevelType w:val="hybridMultilevel"/>
    <w:tmpl w:val="8D22FA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B5E3E"/>
    <w:multiLevelType w:val="hybridMultilevel"/>
    <w:tmpl w:val="73C82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13CD3"/>
    <w:multiLevelType w:val="hybridMultilevel"/>
    <w:tmpl w:val="C48E3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46646"/>
    <w:multiLevelType w:val="hybridMultilevel"/>
    <w:tmpl w:val="8D22F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45BB5"/>
    <w:multiLevelType w:val="hybridMultilevel"/>
    <w:tmpl w:val="C48E3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34646"/>
    <w:multiLevelType w:val="hybridMultilevel"/>
    <w:tmpl w:val="5B625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63F4B"/>
    <w:multiLevelType w:val="hybridMultilevel"/>
    <w:tmpl w:val="FB8CCD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46297"/>
    <w:multiLevelType w:val="hybridMultilevel"/>
    <w:tmpl w:val="FE80F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159B6"/>
    <w:multiLevelType w:val="hybridMultilevel"/>
    <w:tmpl w:val="E4AE7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26959"/>
    <w:multiLevelType w:val="hybridMultilevel"/>
    <w:tmpl w:val="9DF8A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175D9"/>
    <w:multiLevelType w:val="hybridMultilevel"/>
    <w:tmpl w:val="8D22FA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B615B"/>
    <w:multiLevelType w:val="hybridMultilevel"/>
    <w:tmpl w:val="C48E3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E43C8"/>
    <w:multiLevelType w:val="hybridMultilevel"/>
    <w:tmpl w:val="492A2D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525AF"/>
    <w:multiLevelType w:val="hybridMultilevel"/>
    <w:tmpl w:val="C48E3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40477"/>
    <w:multiLevelType w:val="hybridMultilevel"/>
    <w:tmpl w:val="ED6A9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75DB2"/>
    <w:multiLevelType w:val="hybridMultilevel"/>
    <w:tmpl w:val="60564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23592A"/>
    <w:multiLevelType w:val="hybridMultilevel"/>
    <w:tmpl w:val="C48E3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520ED"/>
    <w:multiLevelType w:val="hybridMultilevel"/>
    <w:tmpl w:val="FB8CCD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24EAD"/>
    <w:multiLevelType w:val="hybridMultilevel"/>
    <w:tmpl w:val="2FE4A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D547D"/>
    <w:multiLevelType w:val="hybridMultilevel"/>
    <w:tmpl w:val="C48E3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97AB4"/>
    <w:multiLevelType w:val="hybridMultilevel"/>
    <w:tmpl w:val="29285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D26E9"/>
    <w:multiLevelType w:val="hybridMultilevel"/>
    <w:tmpl w:val="4FDC2B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36EB4"/>
    <w:multiLevelType w:val="hybridMultilevel"/>
    <w:tmpl w:val="FB8CCD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182913"/>
    <w:multiLevelType w:val="hybridMultilevel"/>
    <w:tmpl w:val="DF6CD9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1104D"/>
    <w:multiLevelType w:val="hybridMultilevel"/>
    <w:tmpl w:val="C48E3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E39D4"/>
    <w:multiLevelType w:val="hybridMultilevel"/>
    <w:tmpl w:val="492A2D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B57A67"/>
    <w:multiLevelType w:val="hybridMultilevel"/>
    <w:tmpl w:val="43F6A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7E6A3D"/>
    <w:multiLevelType w:val="hybridMultilevel"/>
    <w:tmpl w:val="C48E3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16A1F"/>
    <w:multiLevelType w:val="hybridMultilevel"/>
    <w:tmpl w:val="F7DE9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663115">
    <w:abstractNumId w:val="27"/>
  </w:num>
  <w:num w:numId="2" w16cid:durableId="2107269761">
    <w:abstractNumId w:val="21"/>
  </w:num>
  <w:num w:numId="3" w16cid:durableId="1467623704">
    <w:abstractNumId w:val="12"/>
  </w:num>
  <w:num w:numId="4" w16cid:durableId="481581189">
    <w:abstractNumId w:val="14"/>
  </w:num>
  <w:num w:numId="5" w16cid:durableId="1470320935">
    <w:abstractNumId w:val="3"/>
  </w:num>
  <w:num w:numId="6" w16cid:durableId="1152405590">
    <w:abstractNumId w:val="16"/>
  </w:num>
  <w:num w:numId="7" w16cid:durableId="300230532">
    <w:abstractNumId w:val="23"/>
  </w:num>
  <w:num w:numId="8" w16cid:durableId="2125924979">
    <w:abstractNumId w:val="8"/>
  </w:num>
  <w:num w:numId="9" w16cid:durableId="923680909">
    <w:abstractNumId w:val="10"/>
  </w:num>
  <w:num w:numId="10" w16cid:durableId="919800433">
    <w:abstractNumId w:val="7"/>
  </w:num>
  <w:num w:numId="11" w16cid:durableId="1377050306">
    <w:abstractNumId w:val="17"/>
  </w:num>
  <w:num w:numId="12" w16cid:durableId="78867376">
    <w:abstractNumId w:val="4"/>
  </w:num>
  <w:num w:numId="13" w16cid:durableId="1230572939">
    <w:abstractNumId w:val="25"/>
  </w:num>
  <w:num w:numId="14" w16cid:durableId="1682538411">
    <w:abstractNumId w:val="28"/>
  </w:num>
  <w:num w:numId="15" w16cid:durableId="1731228804">
    <w:abstractNumId w:val="1"/>
  </w:num>
  <w:num w:numId="16" w16cid:durableId="1399749803">
    <w:abstractNumId w:val="30"/>
  </w:num>
  <w:num w:numId="17" w16cid:durableId="1754542824">
    <w:abstractNumId w:val="34"/>
  </w:num>
  <w:num w:numId="18" w16cid:durableId="1799758315">
    <w:abstractNumId w:val="11"/>
  </w:num>
  <w:num w:numId="19" w16cid:durableId="1496842664">
    <w:abstractNumId w:val="20"/>
  </w:num>
  <w:num w:numId="20" w16cid:durableId="741754547">
    <w:abstractNumId w:val="9"/>
  </w:num>
  <w:num w:numId="21" w16cid:durableId="897326767">
    <w:abstractNumId w:val="18"/>
  </w:num>
  <w:num w:numId="22" w16cid:durableId="2143039634">
    <w:abstractNumId w:val="26"/>
  </w:num>
  <w:num w:numId="23" w16cid:durableId="481196236">
    <w:abstractNumId w:val="31"/>
  </w:num>
  <w:num w:numId="24" w16cid:durableId="1758139420">
    <w:abstractNumId w:val="19"/>
  </w:num>
  <w:num w:numId="25" w16cid:durableId="763457345">
    <w:abstractNumId w:val="32"/>
  </w:num>
  <w:num w:numId="26" w16cid:durableId="996223329">
    <w:abstractNumId w:val="5"/>
  </w:num>
  <w:num w:numId="27" w16cid:durableId="2049720999">
    <w:abstractNumId w:val="22"/>
  </w:num>
  <w:num w:numId="28" w16cid:durableId="924609649">
    <w:abstractNumId w:val="33"/>
  </w:num>
  <w:num w:numId="29" w16cid:durableId="704596009">
    <w:abstractNumId w:val="0"/>
  </w:num>
  <w:num w:numId="30" w16cid:durableId="10104699">
    <w:abstractNumId w:val="15"/>
  </w:num>
  <w:num w:numId="31" w16cid:durableId="1763141888">
    <w:abstractNumId w:val="35"/>
  </w:num>
  <w:num w:numId="32" w16cid:durableId="568462893">
    <w:abstractNumId w:val="2"/>
  </w:num>
  <w:num w:numId="33" w16cid:durableId="732004045">
    <w:abstractNumId w:val="29"/>
  </w:num>
  <w:num w:numId="34" w16cid:durableId="991835267">
    <w:abstractNumId w:val="6"/>
  </w:num>
  <w:num w:numId="35" w16cid:durableId="1353066613">
    <w:abstractNumId w:val="13"/>
  </w:num>
  <w:num w:numId="36" w16cid:durableId="1493982445">
    <w:abstractNumId w:val="2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30"/>
    <w:rsid w:val="00067ADB"/>
    <w:rsid w:val="000764F2"/>
    <w:rsid w:val="002050E4"/>
    <w:rsid w:val="002A198B"/>
    <w:rsid w:val="002A3F1C"/>
    <w:rsid w:val="00324BAD"/>
    <w:rsid w:val="003A31BE"/>
    <w:rsid w:val="00406EEC"/>
    <w:rsid w:val="00445FFE"/>
    <w:rsid w:val="004B488B"/>
    <w:rsid w:val="005B1CE5"/>
    <w:rsid w:val="006A2B0F"/>
    <w:rsid w:val="007A194A"/>
    <w:rsid w:val="007A5352"/>
    <w:rsid w:val="008D64FB"/>
    <w:rsid w:val="00926207"/>
    <w:rsid w:val="009711CD"/>
    <w:rsid w:val="009D0108"/>
    <w:rsid w:val="009F7E36"/>
    <w:rsid w:val="00A54160"/>
    <w:rsid w:val="00A67BD4"/>
    <w:rsid w:val="00AD4D8E"/>
    <w:rsid w:val="00AE1AD4"/>
    <w:rsid w:val="00AE4FB4"/>
    <w:rsid w:val="00B63672"/>
    <w:rsid w:val="00B9409E"/>
    <w:rsid w:val="00C716C0"/>
    <w:rsid w:val="00CE2E66"/>
    <w:rsid w:val="00D02284"/>
    <w:rsid w:val="00D0726D"/>
    <w:rsid w:val="00DD7B9C"/>
    <w:rsid w:val="00E71736"/>
    <w:rsid w:val="00E7768A"/>
    <w:rsid w:val="00E82558"/>
    <w:rsid w:val="00EC5DFC"/>
    <w:rsid w:val="00EC6E30"/>
    <w:rsid w:val="00ED24B4"/>
    <w:rsid w:val="00F515F9"/>
    <w:rsid w:val="00F7331A"/>
    <w:rsid w:val="00FA2570"/>
    <w:rsid w:val="00FC2008"/>
    <w:rsid w:val="00FD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5D3E3"/>
  <w15:chartTrackingRefBased/>
  <w15:docId w15:val="{703089B4-8E7C-4212-BBD7-18230039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2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558"/>
    <w:pPr>
      <w:ind w:left="720"/>
      <w:contextualSpacing/>
    </w:pPr>
  </w:style>
  <w:style w:type="paragraph" w:customStyle="1" w:styleId="Default">
    <w:name w:val="Default"/>
    <w:rsid w:val="007A53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5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 X2</dc:creator>
  <cp:keywords/>
  <dc:description/>
  <cp:lastModifiedBy>Platinum </cp:lastModifiedBy>
  <cp:revision>21</cp:revision>
  <dcterms:created xsi:type="dcterms:W3CDTF">2024-08-12T18:53:00Z</dcterms:created>
  <dcterms:modified xsi:type="dcterms:W3CDTF">2026-07-13T20:57:00Z</dcterms:modified>
</cp:coreProperties>
</file>