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7A60D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rFonts w:cstheme="minorHAnsi"/>
                <w:sz w:val="24"/>
                <w:szCs w:val="24"/>
              </w:rPr>
              <w:t>√</w:t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7A60D9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A60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95-100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103-112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118-125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139-149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73F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160-163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69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386980" w:rsidRDefault="003869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165-170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69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69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171-176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69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69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183-203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698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698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190-203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43C8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bookmarkStart w:id="1" w:name="_GoBack"/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43C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190-203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60C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60C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226-229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60C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60C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60C6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60C6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230-233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7E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7E13" w:rsidP="00E07E1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230-233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7E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7E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7E1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07E1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226-229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A02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48CF">
              <w:rPr>
                <w:sz w:val="24"/>
                <w:szCs w:val="24"/>
              </w:rPr>
            </w:r>
            <w:r w:rsidR="004F48C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A02B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237-243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48CF" w:rsidRDefault="004F48CF" w:rsidP="00FD6E06">
      <w:pPr>
        <w:spacing w:after="0" w:line="240" w:lineRule="auto"/>
      </w:pPr>
      <w:r>
        <w:separator/>
      </w:r>
    </w:p>
  </w:endnote>
  <w:endnote w:type="continuationSeparator" w:id="0">
    <w:p w:rsidR="004F48CF" w:rsidRDefault="004F48C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70304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48CF" w:rsidRDefault="004F48CF" w:rsidP="00FD6E06">
      <w:pPr>
        <w:spacing w:after="0" w:line="240" w:lineRule="auto"/>
      </w:pPr>
      <w:r>
        <w:separator/>
      </w:r>
    </w:p>
  </w:footnote>
  <w:footnote w:type="continuationSeparator" w:id="0">
    <w:p w:rsidR="004F48CF" w:rsidRDefault="004F48C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3C8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260C6B"/>
    <w:rsid w:val="002A02B4"/>
    <w:rsid w:val="00386980"/>
    <w:rsid w:val="00474025"/>
    <w:rsid w:val="004F48CF"/>
    <w:rsid w:val="00664936"/>
    <w:rsid w:val="0068643A"/>
    <w:rsid w:val="00743C88"/>
    <w:rsid w:val="00750A0E"/>
    <w:rsid w:val="007924AC"/>
    <w:rsid w:val="007A60D9"/>
    <w:rsid w:val="009B20D2"/>
    <w:rsid w:val="00A0782F"/>
    <w:rsid w:val="00B567D4"/>
    <w:rsid w:val="00BB4AE3"/>
    <w:rsid w:val="00CA6DD4"/>
    <w:rsid w:val="00D464FA"/>
    <w:rsid w:val="00E07E13"/>
    <w:rsid w:val="00EA73FB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5FF18B"/>
  <w15:docId w15:val="{311CE94F-7A65-4FF1-B364-EC96CBA32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792</Words>
  <Characters>4519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Anformatic Golestan</cp:lastModifiedBy>
  <cp:revision>11</cp:revision>
  <dcterms:created xsi:type="dcterms:W3CDTF">2016-01-13T16:30:00Z</dcterms:created>
  <dcterms:modified xsi:type="dcterms:W3CDTF">2021-10-24T15:38:00Z</dcterms:modified>
</cp:coreProperties>
</file>