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655FFF7C"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71EE6D09" w:rsidR="00B36D6D" w:rsidRPr="007D1469" w:rsidRDefault="007D1469" w:rsidP="004A496B">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171AA88A" w:rsidR="00B36D6D" w:rsidRPr="007D1469" w:rsidRDefault="007D1469" w:rsidP="004A496B">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rsidP="004A496B">
            <w:pPr>
              <w:spacing w:line="240" w:lineRule="auto"/>
              <w:jc w:val="center"/>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174E07D3" w:rsidR="00B36D6D" w:rsidRPr="009C6FD6" w:rsidRDefault="007D1469" w:rsidP="004A49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354206CA" w:rsidR="00B36D6D" w:rsidRPr="009C6FD6" w:rsidRDefault="003A7419" w:rsidP="004A49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278EDA48" w:rsidR="00B36D6D" w:rsidRPr="009C6FD6" w:rsidRDefault="007D1469" w:rsidP="004A49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410B5251" w:rsidR="00B36D6D" w:rsidRPr="009C6FD6" w:rsidRDefault="003A7419" w:rsidP="004A49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00BE4491" w:rsidR="00B36D6D" w:rsidRPr="009C6FD6" w:rsidRDefault="003A7419" w:rsidP="004A496B">
            <w:pPr>
              <w:spacing w:line="240" w:lineRule="auto"/>
              <w:jc w:val="center"/>
              <w:rPr>
                <w:rFonts w:ascii="Calibri" w:eastAsia="Calibri" w:hAnsi="Calibri" w:cs="Calibri"/>
                <w:color w:val="000000"/>
                <w:sz w:val="22"/>
                <w:szCs w:val="22"/>
                <w:rtl/>
                <w:lang w:val="en-GB" w:bidi="fa-IR"/>
              </w:rPr>
            </w:pPr>
            <w:r w:rsidRPr="003A7419">
              <w:rPr>
                <w:rFonts w:ascii="Calibri" w:eastAsia="Calibri" w:hAnsi="Calibri" w:cs="Calibri"/>
                <w:color w:val="000000"/>
                <w:sz w:val="22"/>
                <w:szCs w:val="22"/>
                <w:lang w:bidi="fa-IR"/>
              </w:rPr>
              <w:t>Not included in the abstract</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3A7171E7" w:rsidR="00B36D6D" w:rsidRPr="003A7419" w:rsidRDefault="003A7419" w:rsidP="004A496B">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2,3,4</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2D2B8129" w:rsidR="00B36D6D" w:rsidRPr="009C6FD6" w:rsidRDefault="003A7419" w:rsidP="004A49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rsidP="004A496B">
            <w:pPr>
              <w:spacing w:line="240" w:lineRule="auto"/>
              <w:jc w:val="center"/>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1D5559BC" w:rsidR="00B36D6D" w:rsidRPr="009C6FD6" w:rsidRDefault="003A7419" w:rsidP="004A49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6E603D3D" w:rsidR="00B36D6D" w:rsidRPr="009C6FD6" w:rsidRDefault="003A7419" w:rsidP="004A49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1AFDC237" w14:textId="77777777" w:rsidR="003A7419" w:rsidRPr="003A7419" w:rsidRDefault="003A7419" w:rsidP="004A496B">
            <w:pPr>
              <w:spacing w:line="240" w:lineRule="auto"/>
              <w:jc w:val="center"/>
              <w:rPr>
                <w:rFonts w:ascii="Calibri" w:eastAsia="Calibri" w:hAnsi="Calibri" w:cs="Calibri"/>
                <w:color w:val="000000"/>
                <w:sz w:val="22"/>
                <w:szCs w:val="22"/>
              </w:rPr>
            </w:pPr>
            <w:r w:rsidRPr="003A7419">
              <w:rPr>
                <w:rFonts w:ascii="Calibri" w:eastAsia="Calibri" w:hAnsi="Calibri" w:cs="Calibri"/>
                <w:color w:val="000000"/>
                <w:sz w:val="22"/>
                <w:szCs w:val="22"/>
              </w:rPr>
              <w:t xml:space="preserve">No important changes were made to the trial after </w:t>
            </w:r>
            <w:r w:rsidRPr="003A7419">
              <w:rPr>
                <w:rFonts w:ascii="Calibri" w:eastAsia="Calibri" w:hAnsi="Calibri" w:cs="Calibri"/>
                <w:color w:val="000000"/>
                <w:sz w:val="22"/>
                <w:szCs w:val="22"/>
              </w:rPr>
              <w:lastRenderedPageBreak/>
              <w:t>commencement.</w:t>
            </w:r>
          </w:p>
          <w:p w14:paraId="58F0C5A6" w14:textId="77777777" w:rsidR="00B36D6D" w:rsidRPr="009C6FD6" w:rsidRDefault="00B36D6D" w:rsidP="004A496B">
            <w:pPr>
              <w:spacing w:line="240" w:lineRule="auto"/>
              <w:jc w:val="center"/>
              <w:rPr>
                <w:rFonts w:ascii="Calibri" w:eastAsia="Calibri" w:hAnsi="Calibri" w:cs="Calibri"/>
                <w:color w:val="000000"/>
                <w:sz w:val="22"/>
                <w:szCs w:val="22"/>
                <w:lang w:val="en-GB"/>
              </w:rPr>
            </w:pP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03F9F8BD" w:rsidR="00B36D6D" w:rsidRPr="003A7419" w:rsidRDefault="003A7419" w:rsidP="004A496B">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7D18D44F" w:rsidR="00B36D6D" w:rsidRPr="009C6FD6" w:rsidRDefault="003A7419" w:rsidP="004A49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4,5</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615579E1" w:rsidR="00B36D6D" w:rsidRPr="009C6FD6" w:rsidRDefault="00D93A0A" w:rsidP="004A496B">
            <w:pPr>
              <w:spacing w:line="240" w:lineRule="auto"/>
              <w:jc w:val="center"/>
              <w:rPr>
                <w:rFonts w:ascii="Calibri" w:eastAsia="Calibri" w:hAnsi="Calibri" w:cs="Calibri"/>
                <w:color w:val="000000"/>
                <w:sz w:val="22"/>
                <w:szCs w:val="22"/>
                <w:lang w:val="en-GB"/>
              </w:rPr>
            </w:pPr>
            <w:r w:rsidRPr="00D93A0A">
              <w:rPr>
                <w:rFonts w:ascii="Calibri" w:eastAsia="Calibri" w:hAnsi="Calibri" w:cs="Calibri"/>
                <w:color w:val="000000"/>
                <w:sz w:val="22"/>
                <w:szCs w:val="22"/>
              </w:rPr>
              <w:t>Not applicable</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230DAC49" w:rsidR="00B36D6D" w:rsidRPr="00D93A0A" w:rsidRDefault="00D93A0A" w:rsidP="004A496B">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5,6,7</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5B0AB3C5" w:rsidR="00B36D6D" w:rsidRPr="00D93A0A" w:rsidRDefault="00D93A0A" w:rsidP="004A496B">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7,8</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6E8FB3DF" w:rsidR="00B36D6D" w:rsidRPr="00DB02B5" w:rsidRDefault="00DB02B5" w:rsidP="00DB02B5">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8</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35563D71" w:rsidR="00B36D6D" w:rsidRPr="00DB02B5" w:rsidRDefault="00DB02B5" w:rsidP="00DB02B5">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1B802FA8" w:rsidR="00B36D6D" w:rsidRPr="00DB02B5" w:rsidRDefault="00DB02B5" w:rsidP="00DB02B5">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015BA14F" w:rsidR="00B36D6D" w:rsidRPr="00DB02B5" w:rsidRDefault="00DB02B5" w:rsidP="00DB02B5">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3347FE09" w:rsidR="00B36D6D" w:rsidRPr="009C6FD6" w:rsidRDefault="00DB02B5" w:rsidP="00DB02B5">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6BE96ACC" w:rsidR="00B36D6D" w:rsidRPr="009C6FD6" w:rsidRDefault="00DB02B5" w:rsidP="00DB02B5">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1377311F" w:rsidR="00B36D6D" w:rsidRPr="00E00E47" w:rsidRDefault="00E00E47" w:rsidP="00E00E47">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52C90D87" w:rsidR="00B36D6D" w:rsidRPr="00E00E47" w:rsidRDefault="00E00E47" w:rsidP="001F789F">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30A5C952" w:rsidR="00B36D6D" w:rsidRPr="00D81421" w:rsidRDefault="00D81421" w:rsidP="001F789F">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5</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5A970CD1" w:rsidR="00B36D6D" w:rsidRPr="00D81421" w:rsidRDefault="00D81421" w:rsidP="001F789F">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9</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3948314C" w:rsidR="00B36D6D" w:rsidRPr="00D81421" w:rsidRDefault="001F789F" w:rsidP="001F789F">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9</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735259B4" w:rsidR="00B36D6D" w:rsidRPr="001F789F" w:rsidRDefault="001F789F" w:rsidP="001F789F">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9</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29E7CB1F" w:rsidR="00B36D6D" w:rsidRPr="001F789F" w:rsidRDefault="001F789F" w:rsidP="001F789F">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9</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lastRenderedPageBreak/>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2B10BFF0" w:rsidR="00B36D6D" w:rsidRPr="00DE1736" w:rsidRDefault="00DE1736" w:rsidP="00915BBC">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10</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684C49F9" w:rsidR="00B36D6D" w:rsidRPr="009C6FD6" w:rsidRDefault="00DE1736" w:rsidP="00915BBC">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5908B7D4" w:rsidR="00B36D6D" w:rsidRPr="001211BC" w:rsidRDefault="001211BC" w:rsidP="00915BBC">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4,5</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5AD79282" w:rsidR="00B36D6D" w:rsidRPr="009C6FD6" w:rsidRDefault="00915BBC" w:rsidP="00915BBC">
            <w:pPr>
              <w:spacing w:line="240" w:lineRule="auto"/>
              <w:jc w:val="center"/>
              <w:rPr>
                <w:rFonts w:ascii="Calibri" w:eastAsia="Calibri" w:hAnsi="Calibri" w:cs="Calibri"/>
                <w:color w:val="000000"/>
                <w:sz w:val="22"/>
                <w:szCs w:val="22"/>
                <w:lang w:val="en-GB"/>
              </w:rPr>
            </w:pPr>
            <w:r w:rsidRPr="00915BBC">
              <w:rPr>
                <w:rFonts w:ascii="Calibri" w:eastAsia="Calibri" w:hAnsi="Calibri" w:cs="Calibri"/>
                <w:color w:val="000000"/>
                <w:sz w:val="22"/>
                <w:szCs w:val="22"/>
              </w:rPr>
              <w:t>Not applicable</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7390DF7B" w:rsidR="00B36D6D" w:rsidRPr="009C6FD6" w:rsidRDefault="00915BBC" w:rsidP="00915BBC">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36D9A5AF" w:rsidR="00B36D6D" w:rsidRPr="00915BBC" w:rsidRDefault="00915BBC" w:rsidP="00915BBC">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7</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16F8FBEF" w:rsidR="00B36D6D" w:rsidRPr="009C6FD6" w:rsidRDefault="00915BBC" w:rsidP="00915BBC">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11,12</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66366EC7" w:rsidR="00B36D6D" w:rsidRPr="00915BBC" w:rsidRDefault="00915BBC" w:rsidP="00915BBC">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12,13</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5C35B762" w:rsidR="00B36D6D" w:rsidRPr="00533CB9" w:rsidRDefault="00533CB9" w:rsidP="00533CB9">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14</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6707D320" w:rsidR="00B36D6D" w:rsidRPr="00533CB9" w:rsidRDefault="00533CB9" w:rsidP="00533CB9">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14</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726C3E00" w:rsidR="00B36D6D" w:rsidRPr="00533CB9" w:rsidRDefault="00533CB9" w:rsidP="0092226A">
            <w:pPr>
              <w:spacing w:line="240" w:lineRule="auto"/>
              <w:jc w:val="center"/>
              <w:rPr>
                <w:rFonts w:ascii="Calibri" w:eastAsia="Calibri" w:hAnsi="Calibri" w:cs="Calibri"/>
                <w:color w:val="000000"/>
                <w:sz w:val="22"/>
                <w:szCs w:val="22"/>
              </w:rPr>
            </w:pPr>
            <w:r>
              <w:rPr>
                <w:rFonts w:ascii="Calibri" w:eastAsia="Calibri" w:hAnsi="Calibri" w:cs="Calibri"/>
                <w:color w:val="000000"/>
                <w:sz w:val="22"/>
                <w:szCs w:val="22"/>
              </w:rPr>
              <w:t>14.15</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69E23C9E" w:rsidR="00B36D6D" w:rsidRPr="009C6FD6" w:rsidRDefault="00533CB9" w:rsidP="0092226A">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16</w:t>
            </w:r>
          </w:p>
        </w:tc>
      </w:tr>
    </w:tbl>
    <w:p w14:paraId="306C2FFA" w14:textId="15CB366F" w:rsidR="00205372" w:rsidRDefault="00205372" w:rsidP="00B36D6D">
      <w:pPr>
        <w:spacing w:line="240" w:lineRule="auto"/>
        <w:rPr>
          <w:rFonts w:ascii="Calibri" w:hAnsi="Calibri" w:cs="Calibri"/>
          <w:b/>
          <w:sz w:val="22"/>
          <w:szCs w:val="22"/>
          <w:lang w:val="en-GB"/>
        </w:rPr>
      </w:pPr>
    </w:p>
    <w:sectPr w:rsidR="00205372" w:rsidSect="00B36D6D">
      <w:footerReference w:type="default" r:id="rId8"/>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6D0B" w14:textId="77777777" w:rsidR="00A35D6C" w:rsidRDefault="00A35D6C" w:rsidP="00B70CED">
      <w:pPr>
        <w:spacing w:line="240" w:lineRule="auto"/>
      </w:pPr>
      <w:r>
        <w:separator/>
      </w:r>
    </w:p>
  </w:endnote>
  <w:endnote w:type="continuationSeparator" w:id="0">
    <w:p w14:paraId="421D0C4D" w14:textId="77777777" w:rsidR="00A35D6C" w:rsidRDefault="00A35D6C"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3E6BD" w14:textId="77777777" w:rsidR="00A35D6C" w:rsidRDefault="00A35D6C" w:rsidP="00B70CED">
      <w:pPr>
        <w:spacing w:line="240" w:lineRule="auto"/>
      </w:pPr>
      <w:r>
        <w:separator/>
      </w:r>
    </w:p>
  </w:footnote>
  <w:footnote w:type="continuationSeparator" w:id="0">
    <w:p w14:paraId="0EAC5E55" w14:textId="77777777" w:rsidR="00A35D6C" w:rsidRDefault="00A35D6C"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1BC"/>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1EDC"/>
    <w:rsid w:val="001B78FE"/>
    <w:rsid w:val="001C2A04"/>
    <w:rsid w:val="001D0F1B"/>
    <w:rsid w:val="001D15EE"/>
    <w:rsid w:val="001D1E9E"/>
    <w:rsid w:val="001D474D"/>
    <w:rsid w:val="001D6873"/>
    <w:rsid w:val="001E25EF"/>
    <w:rsid w:val="001E68DD"/>
    <w:rsid w:val="001F1827"/>
    <w:rsid w:val="001F26F3"/>
    <w:rsid w:val="001F5DB2"/>
    <w:rsid w:val="001F789F"/>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255D"/>
    <w:rsid w:val="00394EF4"/>
    <w:rsid w:val="003A1599"/>
    <w:rsid w:val="003A653F"/>
    <w:rsid w:val="003A7419"/>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A496B"/>
    <w:rsid w:val="004B1675"/>
    <w:rsid w:val="004B333C"/>
    <w:rsid w:val="004C1DB0"/>
    <w:rsid w:val="004C569E"/>
    <w:rsid w:val="004E463B"/>
    <w:rsid w:val="004F0E1D"/>
    <w:rsid w:val="005005F8"/>
    <w:rsid w:val="0050444B"/>
    <w:rsid w:val="005058A4"/>
    <w:rsid w:val="00512A6C"/>
    <w:rsid w:val="0051360B"/>
    <w:rsid w:val="00522EEA"/>
    <w:rsid w:val="00530DE5"/>
    <w:rsid w:val="00533CB9"/>
    <w:rsid w:val="00540C08"/>
    <w:rsid w:val="00546CB2"/>
    <w:rsid w:val="00552D35"/>
    <w:rsid w:val="005547FA"/>
    <w:rsid w:val="00554D02"/>
    <w:rsid w:val="00555D93"/>
    <w:rsid w:val="00556ABD"/>
    <w:rsid w:val="00582053"/>
    <w:rsid w:val="00587E18"/>
    <w:rsid w:val="00591EAB"/>
    <w:rsid w:val="005953DF"/>
    <w:rsid w:val="00595CA0"/>
    <w:rsid w:val="005A148F"/>
    <w:rsid w:val="005A2423"/>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C7251"/>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469"/>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5BBC"/>
    <w:rsid w:val="009160A0"/>
    <w:rsid w:val="0092089F"/>
    <w:rsid w:val="00920F08"/>
    <w:rsid w:val="00921789"/>
    <w:rsid w:val="0092226A"/>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35D6C"/>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1421"/>
    <w:rsid w:val="00D821E6"/>
    <w:rsid w:val="00D82E15"/>
    <w:rsid w:val="00D8554A"/>
    <w:rsid w:val="00D9399E"/>
    <w:rsid w:val="00D93A0A"/>
    <w:rsid w:val="00D975C9"/>
    <w:rsid w:val="00DA14E6"/>
    <w:rsid w:val="00DA3419"/>
    <w:rsid w:val="00DA547C"/>
    <w:rsid w:val="00DB02B5"/>
    <w:rsid w:val="00DB330A"/>
    <w:rsid w:val="00DB5317"/>
    <w:rsid w:val="00DB5E94"/>
    <w:rsid w:val="00DB6FED"/>
    <w:rsid w:val="00DC0A1A"/>
    <w:rsid w:val="00DC2C6D"/>
    <w:rsid w:val="00DC2F9E"/>
    <w:rsid w:val="00DC37A7"/>
    <w:rsid w:val="00DC5527"/>
    <w:rsid w:val="00DD5804"/>
    <w:rsid w:val="00DD61BC"/>
    <w:rsid w:val="00DE1736"/>
    <w:rsid w:val="00DE40DB"/>
    <w:rsid w:val="00DF52D9"/>
    <w:rsid w:val="00DF716D"/>
    <w:rsid w:val="00E00E47"/>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2149"/>
    <w:rsid w:val="00F843C8"/>
    <w:rsid w:val="00F96314"/>
    <w:rsid w:val="00FA4779"/>
    <w:rsid w:val="00FA5E23"/>
    <w:rsid w:val="00FA7DF8"/>
    <w:rsid w:val="00FB00BC"/>
    <w:rsid w:val="00FB26C1"/>
    <w:rsid w:val="00FB3736"/>
    <w:rsid w:val="00FB74EF"/>
    <w:rsid w:val="00FD1CDD"/>
    <w:rsid w:val="00FD2023"/>
    <w:rsid w:val="00FD34EF"/>
    <w:rsid w:val="00FD6062"/>
    <w:rsid w:val="00FD7A1C"/>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Pages>
  <Words>889</Words>
  <Characters>5070</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hamidreza zendehtalab</cp:lastModifiedBy>
  <cp:revision>8</cp:revision>
  <cp:lastPrinted>2024-03-26T08:52:00Z</cp:lastPrinted>
  <dcterms:created xsi:type="dcterms:W3CDTF">2026-08-02T05:21:00Z</dcterms:created>
  <dcterms:modified xsi:type="dcterms:W3CDTF">2026-08-07T07:19:00Z</dcterms:modified>
</cp:coreProperties>
</file>