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62F8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Appendix 1</w:t>
      </w:r>
    </w:p>
    <w:p w14:paraId="74B3BDB3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Detailed Educational Manual of the Spiritual Health-Based Educational Intervention</w:t>
      </w:r>
    </w:p>
    <w:p w14:paraId="2E8174AA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Session 1</w:t>
      </w:r>
    </w:p>
    <w:p w14:paraId="37656251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Title:</w:t>
      </w:r>
      <w:r w:rsidRPr="000E685E">
        <w:rPr>
          <w:rFonts w:asciiTheme="majorBidi" w:hAnsiTheme="majorBidi" w:cstheme="majorBidi"/>
        </w:rPr>
        <w:t xml:space="preserve"> Introduction to Spiritual Health and Study Orientation</w:t>
      </w:r>
    </w:p>
    <w:p w14:paraId="47799EFB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objectives</w:t>
      </w:r>
    </w:p>
    <w:p w14:paraId="1FD4F00F" w14:textId="77777777" w:rsidR="00307441" w:rsidRPr="000E685E" w:rsidRDefault="00307441" w:rsidP="00AA7715">
      <w:pPr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Introduce participants to the study objectives and intervention process.</w:t>
      </w:r>
    </w:p>
    <w:p w14:paraId="470A2001" w14:textId="77777777" w:rsidR="00307441" w:rsidRPr="000E685E" w:rsidRDefault="00307441" w:rsidP="00AA7715">
      <w:pPr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Familiarize participants with the concept of spiritual health.</w:t>
      </w:r>
    </w:p>
    <w:p w14:paraId="6A7A94D0" w14:textId="77777777" w:rsidR="00307441" w:rsidRPr="000E685E" w:rsidRDefault="00307441" w:rsidP="00AA7715">
      <w:pPr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Explain the relationship between spiritual health and health-related behaviors.</w:t>
      </w:r>
    </w:p>
    <w:p w14:paraId="7BABD037" w14:textId="77777777" w:rsidR="00307441" w:rsidRPr="000E685E" w:rsidRDefault="00307441" w:rsidP="00AA7715">
      <w:pPr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Encourage participants to actively engage in the educational program.</w:t>
      </w:r>
    </w:p>
    <w:p w14:paraId="095FDA53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Learning outcomes</w:t>
      </w:r>
      <w:r w:rsidRPr="000E685E">
        <w:rPr>
          <w:rFonts w:asciiTheme="majorBidi" w:hAnsiTheme="majorBidi" w:cstheme="majorBidi"/>
        </w:rPr>
        <w:br/>
        <w:t>At the end of the session, participants will be able to:</w:t>
      </w:r>
    </w:p>
    <w:p w14:paraId="3D475DDF" w14:textId="77777777" w:rsidR="00307441" w:rsidRPr="000E685E" w:rsidRDefault="00307441" w:rsidP="00AA7715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Define spiritual health.</w:t>
      </w:r>
    </w:p>
    <w:p w14:paraId="75E904EE" w14:textId="77777777" w:rsidR="00307441" w:rsidRPr="000E685E" w:rsidRDefault="00307441" w:rsidP="00AA7715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Describe the four dimensions of spiritual health.</w:t>
      </w:r>
    </w:p>
    <w:p w14:paraId="076F2543" w14:textId="77777777" w:rsidR="00307441" w:rsidRPr="000E685E" w:rsidRDefault="00307441" w:rsidP="00AA7715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Explain how spiritual health influences health behaviors.</w:t>
      </w:r>
    </w:p>
    <w:p w14:paraId="4DF52620" w14:textId="77777777" w:rsidR="00307441" w:rsidRPr="000E685E" w:rsidRDefault="00307441" w:rsidP="00AA7715">
      <w:pPr>
        <w:numPr>
          <w:ilvl w:val="0"/>
          <w:numId w:val="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Describe the structure of the educational program.</w:t>
      </w:r>
    </w:p>
    <w:p w14:paraId="50C4689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Scientific content</w:t>
      </w:r>
    </w:p>
    <w:p w14:paraId="19EDA0A8" w14:textId="77777777" w:rsidR="00307441" w:rsidRPr="000E685E" w:rsidRDefault="00307441" w:rsidP="00AA7715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Definition of health according to the WHO.</w:t>
      </w:r>
    </w:p>
    <w:p w14:paraId="4C391629" w14:textId="77777777" w:rsidR="00307441" w:rsidRPr="000E685E" w:rsidRDefault="00307441" w:rsidP="00AA7715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Biopsychosocial-spiritual model of health.</w:t>
      </w:r>
    </w:p>
    <w:p w14:paraId="45140786" w14:textId="77777777" w:rsidR="00307441" w:rsidRPr="000E685E" w:rsidRDefault="00307441" w:rsidP="00AA7715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Definition and dimensions of spiritual health.</w:t>
      </w:r>
    </w:p>
    <w:p w14:paraId="2C717759" w14:textId="77777777" w:rsidR="00307441" w:rsidRPr="000E685E" w:rsidRDefault="00307441" w:rsidP="00AA7715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Importance of spirituality in health promotion.</w:t>
      </w:r>
    </w:p>
    <w:p w14:paraId="17FC58BE" w14:textId="77777777" w:rsidR="00307441" w:rsidRPr="000E685E" w:rsidRDefault="00307441" w:rsidP="00AA7715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Relationship between spiritual health and risk-taking behaviors.</w:t>
      </w:r>
    </w:p>
    <w:p w14:paraId="46E52878" w14:textId="77777777" w:rsidR="00307441" w:rsidRPr="000E685E" w:rsidRDefault="00307441" w:rsidP="00AA7715">
      <w:pPr>
        <w:numPr>
          <w:ilvl w:val="0"/>
          <w:numId w:val="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Overview of the six-session intervention.</w:t>
      </w:r>
    </w:p>
    <w:p w14:paraId="604E6D51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Teaching activities</w:t>
      </w:r>
    </w:p>
    <w:p w14:paraId="3BC4A194" w14:textId="77777777" w:rsidR="00307441" w:rsidRPr="000E685E" w:rsidRDefault="00307441" w:rsidP="00AA7715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Welcome and introduction.</w:t>
      </w:r>
    </w:p>
    <w:p w14:paraId="01778CDA" w14:textId="77777777" w:rsidR="00307441" w:rsidRPr="000E685E" w:rsidRDefault="00307441" w:rsidP="00AA7715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Ice-breaking activity.</w:t>
      </w:r>
    </w:p>
    <w:p w14:paraId="626331C1" w14:textId="77777777" w:rsidR="00307441" w:rsidRPr="000E685E" w:rsidRDefault="00307441" w:rsidP="00AA7715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Interactive lecture using PowerPoint.</w:t>
      </w:r>
    </w:p>
    <w:p w14:paraId="1278998D" w14:textId="77777777" w:rsidR="00307441" w:rsidRPr="000E685E" w:rsidRDefault="00307441" w:rsidP="00AA7715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Group discussion.</w:t>
      </w:r>
    </w:p>
    <w:p w14:paraId="37A76C66" w14:textId="77777777" w:rsidR="00307441" w:rsidRPr="000E685E" w:rsidRDefault="00307441" w:rsidP="00AA7715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lastRenderedPageBreak/>
        <w:t>Question-and-answer session.</w:t>
      </w:r>
    </w:p>
    <w:p w14:paraId="2CF6450C" w14:textId="77777777" w:rsidR="00307441" w:rsidRPr="000E685E" w:rsidRDefault="00307441" w:rsidP="00AA7715">
      <w:pPr>
        <w:numPr>
          <w:ilvl w:val="0"/>
          <w:numId w:val="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Summary of key concepts.</w:t>
      </w:r>
    </w:p>
    <w:p w14:paraId="7EC3957A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materials</w:t>
      </w:r>
    </w:p>
    <w:p w14:paraId="304A6B66" w14:textId="77777777" w:rsidR="00307441" w:rsidRPr="000E685E" w:rsidRDefault="00307441" w:rsidP="00AA7715">
      <w:pPr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PowerPoint slides.</w:t>
      </w:r>
    </w:p>
    <w:p w14:paraId="3206E81F" w14:textId="77777777" w:rsidR="00307441" w:rsidRPr="000E685E" w:rsidRDefault="00307441" w:rsidP="00AA7715">
      <w:pPr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Educational booklet.</w:t>
      </w:r>
    </w:p>
    <w:p w14:paraId="4E03AC5A" w14:textId="77777777" w:rsidR="00307441" w:rsidRPr="000E685E" w:rsidRDefault="00307441" w:rsidP="00AA7715">
      <w:pPr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Whiteboard.</w:t>
      </w:r>
    </w:p>
    <w:p w14:paraId="7DF7D048" w14:textId="77777777" w:rsidR="00307441" w:rsidRPr="000E685E" w:rsidRDefault="00307441" w:rsidP="00AA7715">
      <w:pPr>
        <w:numPr>
          <w:ilvl w:val="0"/>
          <w:numId w:val="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Attendance sheet.</w:t>
      </w:r>
    </w:p>
    <w:p w14:paraId="26FE6753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Homework</w:t>
      </w:r>
      <w:r w:rsidRPr="000E685E">
        <w:rPr>
          <w:rFonts w:asciiTheme="majorBidi" w:hAnsiTheme="majorBidi" w:cstheme="majorBidi"/>
        </w:rPr>
        <w:br/>
        <w:t>Participants will write a one-page reflection describing the role of spiritual values in their daily lives.</w:t>
      </w:r>
    </w:p>
    <w:p w14:paraId="08CE96B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Time allocation (45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3"/>
        <w:gridCol w:w="890"/>
      </w:tblGrid>
      <w:tr w:rsidR="00307441" w:rsidRPr="000E685E" w14:paraId="6088A2B7" w14:textId="77777777" w:rsidTr="00AA7715">
        <w:tc>
          <w:tcPr>
            <w:tcW w:w="0" w:type="auto"/>
            <w:hideMark/>
          </w:tcPr>
          <w:p w14:paraId="7878FA31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5423127A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Time</w:t>
            </w:r>
          </w:p>
        </w:tc>
      </w:tr>
      <w:tr w:rsidR="00307441" w:rsidRPr="000E685E" w14:paraId="319426EE" w14:textId="77777777" w:rsidTr="00AA7715">
        <w:tc>
          <w:tcPr>
            <w:tcW w:w="0" w:type="auto"/>
            <w:hideMark/>
          </w:tcPr>
          <w:p w14:paraId="74D742DC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Introduction</w:t>
            </w:r>
          </w:p>
        </w:tc>
        <w:tc>
          <w:tcPr>
            <w:tcW w:w="0" w:type="auto"/>
            <w:hideMark/>
          </w:tcPr>
          <w:p w14:paraId="012CDFD9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  <w:tr w:rsidR="00307441" w:rsidRPr="000E685E" w14:paraId="33292124" w14:textId="77777777" w:rsidTr="00AA7715">
        <w:tc>
          <w:tcPr>
            <w:tcW w:w="0" w:type="auto"/>
            <w:hideMark/>
          </w:tcPr>
          <w:p w14:paraId="1BA63A8D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0" w:type="auto"/>
            <w:hideMark/>
          </w:tcPr>
          <w:p w14:paraId="5320FA24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20 min</w:t>
            </w:r>
          </w:p>
        </w:tc>
      </w:tr>
      <w:tr w:rsidR="00307441" w:rsidRPr="000E685E" w14:paraId="33C9C725" w14:textId="77777777" w:rsidTr="00AA7715">
        <w:tc>
          <w:tcPr>
            <w:tcW w:w="0" w:type="auto"/>
            <w:hideMark/>
          </w:tcPr>
          <w:p w14:paraId="4BE92D02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hideMark/>
          </w:tcPr>
          <w:p w14:paraId="4B7071C7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0984FF2F" w14:textId="77777777" w:rsidTr="00AA7715">
        <w:tc>
          <w:tcPr>
            <w:tcW w:w="0" w:type="auto"/>
            <w:hideMark/>
          </w:tcPr>
          <w:p w14:paraId="5EE9A6D7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Summary and homework</w:t>
            </w:r>
          </w:p>
        </w:tc>
        <w:tc>
          <w:tcPr>
            <w:tcW w:w="0" w:type="auto"/>
            <w:hideMark/>
          </w:tcPr>
          <w:p w14:paraId="44B25C20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</w:tbl>
    <w:p w14:paraId="4E3E7375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pict w14:anchorId="1B3F1D58">
          <v:rect id="_x0000_i1062" style="width:0;height:1.5pt" o:hrstd="t" o:hr="t" fillcolor="#a0a0a0" stroked="f"/>
        </w:pict>
      </w:r>
    </w:p>
    <w:p w14:paraId="4CE030FC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Session 2</w:t>
      </w:r>
    </w:p>
    <w:p w14:paraId="4FC41973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Title:</w:t>
      </w:r>
      <w:r w:rsidRPr="000E685E">
        <w:rPr>
          <w:rFonts w:asciiTheme="majorBidi" w:hAnsiTheme="majorBidi" w:cstheme="majorBidi"/>
        </w:rPr>
        <w:t xml:space="preserve"> Relationship with God</w:t>
      </w:r>
    </w:p>
    <w:p w14:paraId="31112BD1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objectives</w:t>
      </w:r>
    </w:p>
    <w:p w14:paraId="7ACABEFF" w14:textId="77777777" w:rsidR="00307441" w:rsidRPr="000E685E" w:rsidRDefault="00307441" w:rsidP="00AA7715">
      <w:pPr>
        <w:numPr>
          <w:ilvl w:val="0"/>
          <w:numId w:val="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Strengthen spiritual connection with God.</w:t>
      </w:r>
    </w:p>
    <w:p w14:paraId="4F0E472E" w14:textId="77777777" w:rsidR="00307441" w:rsidRPr="000E685E" w:rsidRDefault="00307441" w:rsidP="00AA7715">
      <w:pPr>
        <w:numPr>
          <w:ilvl w:val="0"/>
          <w:numId w:val="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Increase awareness of the role of faith in coping with life challenges.</w:t>
      </w:r>
    </w:p>
    <w:p w14:paraId="71CD8401" w14:textId="77777777" w:rsidR="00307441" w:rsidRPr="000E685E" w:rsidRDefault="00307441" w:rsidP="00AA7715">
      <w:pPr>
        <w:numPr>
          <w:ilvl w:val="0"/>
          <w:numId w:val="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Promote hope and trust.</w:t>
      </w:r>
    </w:p>
    <w:p w14:paraId="744E0176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Learning outcomes</w:t>
      </w:r>
      <w:r w:rsidRPr="000E685E">
        <w:rPr>
          <w:rFonts w:asciiTheme="majorBidi" w:hAnsiTheme="majorBidi" w:cstheme="majorBidi"/>
        </w:rPr>
        <w:br/>
        <w:t>Participants will be able to:</w:t>
      </w:r>
    </w:p>
    <w:p w14:paraId="6F9B09AB" w14:textId="77777777" w:rsidR="00307441" w:rsidRPr="000E685E" w:rsidRDefault="00307441" w:rsidP="00AA7715">
      <w:pPr>
        <w:numPr>
          <w:ilvl w:val="0"/>
          <w:numId w:val="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Explain the role of faith in psychological well-being.</w:t>
      </w:r>
    </w:p>
    <w:p w14:paraId="29CEE46D" w14:textId="77777777" w:rsidR="00307441" w:rsidRPr="000E685E" w:rsidRDefault="00307441" w:rsidP="00AA7715">
      <w:pPr>
        <w:numPr>
          <w:ilvl w:val="0"/>
          <w:numId w:val="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Identify spiritual practices that promote inner peace.</w:t>
      </w:r>
    </w:p>
    <w:p w14:paraId="011DF475" w14:textId="77777777" w:rsidR="00307441" w:rsidRPr="000E685E" w:rsidRDefault="00307441" w:rsidP="00AA7715">
      <w:pPr>
        <w:numPr>
          <w:ilvl w:val="0"/>
          <w:numId w:val="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Describe how religious beliefs may influence behavioral choices.</w:t>
      </w:r>
    </w:p>
    <w:p w14:paraId="7537CB3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lastRenderedPageBreak/>
        <w:t>Scientific content</w:t>
      </w:r>
    </w:p>
    <w:p w14:paraId="787C35AD" w14:textId="77777777" w:rsidR="00307441" w:rsidRPr="000E685E" w:rsidRDefault="00307441" w:rsidP="00AA7715">
      <w:pPr>
        <w:numPr>
          <w:ilvl w:val="0"/>
          <w:numId w:val="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Spiritual relationship with God.</w:t>
      </w:r>
    </w:p>
    <w:p w14:paraId="50242FD9" w14:textId="77777777" w:rsidR="00307441" w:rsidRPr="000E685E" w:rsidRDefault="00307441" w:rsidP="00AA7715">
      <w:pPr>
        <w:numPr>
          <w:ilvl w:val="0"/>
          <w:numId w:val="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Hope and trust.</w:t>
      </w:r>
    </w:p>
    <w:p w14:paraId="174C775E" w14:textId="77777777" w:rsidR="00307441" w:rsidRPr="000E685E" w:rsidRDefault="00307441" w:rsidP="00AA7715">
      <w:pPr>
        <w:numPr>
          <w:ilvl w:val="0"/>
          <w:numId w:val="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Prayer and spiritual reflection.</w:t>
      </w:r>
    </w:p>
    <w:p w14:paraId="6B8C1B53" w14:textId="77777777" w:rsidR="00307441" w:rsidRPr="000E685E" w:rsidRDefault="00307441" w:rsidP="00AA7715">
      <w:pPr>
        <w:numPr>
          <w:ilvl w:val="0"/>
          <w:numId w:val="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Meaning of suffering.</w:t>
      </w:r>
    </w:p>
    <w:p w14:paraId="7901389C" w14:textId="77777777" w:rsidR="00307441" w:rsidRPr="000E685E" w:rsidRDefault="00307441" w:rsidP="00AA7715">
      <w:pPr>
        <w:numPr>
          <w:ilvl w:val="0"/>
          <w:numId w:val="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Spiritual coping.</w:t>
      </w:r>
    </w:p>
    <w:p w14:paraId="3EE5A372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Teaching activities</w:t>
      </w:r>
    </w:p>
    <w:p w14:paraId="0ABC201D" w14:textId="77777777" w:rsidR="00307441" w:rsidRPr="000E685E" w:rsidRDefault="00307441" w:rsidP="00AA7715">
      <w:pPr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Interactive lecture.</w:t>
      </w:r>
    </w:p>
    <w:p w14:paraId="6E28A7E3" w14:textId="77777777" w:rsidR="00307441" w:rsidRPr="000E685E" w:rsidRDefault="00307441" w:rsidP="00AA7715">
      <w:pPr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Guided reflection.</w:t>
      </w:r>
    </w:p>
    <w:p w14:paraId="28BDA7E0" w14:textId="77777777" w:rsidR="00307441" w:rsidRPr="000E685E" w:rsidRDefault="00307441" w:rsidP="00AA7715">
      <w:pPr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Small-group discussion.</w:t>
      </w:r>
    </w:p>
    <w:p w14:paraId="0EDE1252" w14:textId="77777777" w:rsidR="00307441" w:rsidRPr="000E685E" w:rsidRDefault="00307441" w:rsidP="00AA7715">
      <w:pPr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Sharing personal experiences.</w:t>
      </w:r>
    </w:p>
    <w:p w14:paraId="78719460" w14:textId="77777777" w:rsidR="00307441" w:rsidRPr="000E685E" w:rsidRDefault="00307441" w:rsidP="00AA7715">
      <w:pPr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Question-and-answer.</w:t>
      </w:r>
    </w:p>
    <w:p w14:paraId="385616BE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materials</w:t>
      </w:r>
    </w:p>
    <w:p w14:paraId="59B35834" w14:textId="77777777" w:rsidR="00307441" w:rsidRPr="000E685E" w:rsidRDefault="00307441" w:rsidP="00AA7715">
      <w:pPr>
        <w:numPr>
          <w:ilvl w:val="0"/>
          <w:numId w:val="1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PowerPoint slides.</w:t>
      </w:r>
    </w:p>
    <w:p w14:paraId="504BB348" w14:textId="77777777" w:rsidR="00307441" w:rsidRPr="000E685E" w:rsidRDefault="00307441" w:rsidP="00AA7715">
      <w:pPr>
        <w:numPr>
          <w:ilvl w:val="0"/>
          <w:numId w:val="1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Reflection worksheet.</w:t>
      </w:r>
    </w:p>
    <w:p w14:paraId="0329BCAF" w14:textId="77777777" w:rsidR="00307441" w:rsidRPr="000E685E" w:rsidRDefault="00307441" w:rsidP="00AA7715">
      <w:pPr>
        <w:numPr>
          <w:ilvl w:val="0"/>
          <w:numId w:val="1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Educational booklet.</w:t>
      </w:r>
    </w:p>
    <w:p w14:paraId="73382BC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Homework</w:t>
      </w:r>
      <w:r w:rsidRPr="000E685E">
        <w:rPr>
          <w:rFonts w:asciiTheme="majorBidi" w:hAnsiTheme="majorBidi" w:cstheme="majorBidi"/>
        </w:rPr>
        <w:br/>
        <w:t>Practice daily spiritual reflection for one week and record personal experiences.</w:t>
      </w:r>
    </w:p>
    <w:p w14:paraId="4CF4B04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Time allocation (45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6"/>
        <w:gridCol w:w="890"/>
      </w:tblGrid>
      <w:tr w:rsidR="00307441" w:rsidRPr="000E685E" w14:paraId="598B316E" w14:textId="77777777" w:rsidTr="00AA7715">
        <w:tc>
          <w:tcPr>
            <w:tcW w:w="0" w:type="auto"/>
            <w:hideMark/>
          </w:tcPr>
          <w:p w14:paraId="621BD16F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603E8542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Time</w:t>
            </w:r>
          </w:p>
        </w:tc>
      </w:tr>
      <w:tr w:rsidR="00307441" w:rsidRPr="000E685E" w14:paraId="2F738B5D" w14:textId="77777777" w:rsidTr="00AA7715">
        <w:tc>
          <w:tcPr>
            <w:tcW w:w="0" w:type="auto"/>
            <w:hideMark/>
          </w:tcPr>
          <w:p w14:paraId="4BF43DD9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Review homework</w:t>
            </w:r>
          </w:p>
        </w:tc>
        <w:tc>
          <w:tcPr>
            <w:tcW w:w="0" w:type="auto"/>
            <w:hideMark/>
          </w:tcPr>
          <w:p w14:paraId="73F59574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  <w:tr w:rsidR="00307441" w:rsidRPr="000E685E" w14:paraId="2105E5F3" w14:textId="77777777" w:rsidTr="00AA7715">
        <w:tc>
          <w:tcPr>
            <w:tcW w:w="0" w:type="auto"/>
            <w:hideMark/>
          </w:tcPr>
          <w:p w14:paraId="7EB62AF3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0" w:type="auto"/>
            <w:hideMark/>
          </w:tcPr>
          <w:p w14:paraId="2D9AA703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20 min</w:t>
            </w:r>
          </w:p>
        </w:tc>
      </w:tr>
      <w:tr w:rsidR="00307441" w:rsidRPr="000E685E" w14:paraId="0E9BD2AA" w14:textId="77777777" w:rsidTr="00AA7715">
        <w:tc>
          <w:tcPr>
            <w:tcW w:w="0" w:type="auto"/>
            <w:hideMark/>
          </w:tcPr>
          <w:p w14:paraId="7A53562B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hideMark/>
          </w:tcPr>
          <w:p w14:paraId="6A1DA6FB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5557C99F" w14:textId="77777777" w:rsidTr="00AA7715">
        <w:tc>
          <w:tcPr>
            <w:tcW w:w="0" w:type="auto"/>
            <w:hideMark/>
          </w:tcPr>
          <w:p w14:paraId="0AED7151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Summary</w:t>
            </w:r>
          </w:p>
        </w:tc>
        <w:tc>
          <w:tcPr>
            <w:tcW w:w="0" w:type="auto"/>
            <w:hideMark/>
          </w:tcPr>
          <w:p w14:paraId="5220F4AF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</w:tbl>
    <w:p w14:paraId="23DEAFC1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pict w14:anchorId="5F5572D0">
          <v:rect id="_x0000_i1063" style="width:0;height:1.5pt" o:hrstd="t" o:hr="t" fillcolor="#a0a0a0" stroked="f"/>
        </w:pict>
      </w:r>
    </w:p>
    <w:p w14:paraId="31095488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Session 3</w:t>
      </w:r>
    </w:p>
    <w:p w14:paraId="4DFCC1F1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Title:</w:t>
      </w:r>
      <w:r w:rsidRPr="000E685E">
        <w:rPr>
          <w:rFonts w:asciiTheme="majorBidi" w:hAnsiTheme="majorBidi" w:cstheme="majorBidi"/>
        </w:rPr>
        <w:t xml:space="preserve"> Relationship with Oneself</w:t>
      </w:r>
    </w:p>
    <w:p w14:paraId="74A920E6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lastRenderedPageBreak/>
        <w:t>Educational objectives</w:t>
      </w:r>
    </w:p>
    <w:p w14:paraId="17601C68" w14:textId="77777777" w:rsidR="00307441" w:rsidRPr="000E685E" w:rsidRDefault="00307441" w:rsidP="00AA7715">
      <w:pPr>
        <w:numPr>
          <w:ilvl w:val="0"/>
          <w:numId w:val="1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Improve self-awareness.</w:t>
      </w:r>
    </w:p>
    <w:p w14:paraId="5D2E7734" w14:textId="77777777" w:rsidR="00307441" w:rsidRPr="000E685E" w:rsidRDefault="00307441" w:rsidP="00AA7715">
      <w:pPr>
        <w:numPr>
          <w:ilvl w:val="0"/>
          <w:numId w:val="1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Promote emotional regulation.</w:t>
      </w:r>
    </w:p>
    <w:p w14:paraId="5A9FF349" w14:textId="77777777" w:rsidR="00307441" w:rsidRPr="000E685E" w:rsidRDefault="00307441" w:rsidP="00AA7715">
      <w:pPr>
        <w:numPr>
          <w:ilvl w:val="0"/>
          <w:numId w:val="1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Strengthen self-esteem.</w:t>
      </w:r>
    </w:p>
    <w:p w14:paraId="454518DA" w14:textId="77777777" w:rsidR="00307441" w:rsidRPr="000E685E" w:rsidRDefault="00307441" w:rsidP="00AA7715">
      <w:pPr>
        <w:numPr>
          <w:ilvl w:val="0"/>
          <w:numId w:val="1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Encourage responsible decision-making.</w:t>
      </w:r>
    </w:p>
    <w:p w14:paraId="06D73B2A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Learning outcomes</w:t>
      </w:r>
      <w:r w:rsidRPr="000E685E">
        <w:rPr>
          <w:rFonts w:asciiTheme="majorBidi" w:hAnsiTheme="majorBidi" w:cstheme="majorBidi"/>
        </w:rPr>
        <w:br/>
        <w:t>Participants will be able to:</w:t>
      </w:r>
    </w:p>
    <w:p w14:paraId="0A05772E" w14:textId="77777777" w:rsidR="00307441" w:rsidRPr="000E685E" w:rsidRDefault="00307441" w:rsidP="00AA7715">
      <w:pPr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Recognize personal strengths.</w:t>
      </w:r>
    </w:p>
    <w:p w14:paraId="0EB9C6AD" w14:textId="77777777" w:rsidR="00307441" w:rsidRPr="000E685E" w:rsidRDefault="00307441" w:rsidP="00AA7715">
      <w:pPr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Identify emotional triggers.</w:t>
      </w:r>
    </w:p>
    <w:p w14:paraId="08079FB6" w14:textId="77777777" w:rsidR="00307441" w:rsidRPr="000E685E" w:rsidRDefault="00307441" w:rsidP="00AA7715">
      <w:pPr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Apply self-regulation strategies.</w:t>
      </w:r>
    </w:p>
    <w:p w14:paraId="2786B9D3" w14:textId="77777777" w:rsidR="00307441" w:rsidRPr="000E685E" w:rsidRDefault="00307441" w:rsidP="00AA7715">
      <w:pPr>
        <w:numPr>
          <w:ilvl w:val="0"/>
          <w:numId w:val="1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Make healthier behavioral choices.</w:t>
      </w:r>
    </w:p>
    <w:p w14:paraId="769389AC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Scientific content</w:t>
      </w:r>
    </w:p>
    <w:p w14:paraId="15158A44" w14:textId="77777777" w:rsidR="00307441" w:rsidRPr="000E685E" w:rsidRDefault="00307441" w:rsidP="00AA7715">
      <w:pPr>
        <w:numPr>
          <w:ilvl w:val="0"/>
          <w:numId w:val="1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Self-awareness.</w:t>
      </w:r>
    </w:p>
    <w:p w14:paraId="76661310" w14:textId="77777777" w:rsidR="00307441" w:rsidRPr="000E685E" w:rsidRDefault="00307441" w:rsidP="00AA7715">
      <w:pPr>
        <w:numPr>
          <w:ilvl w:val="0"/>
          <w:numId w:val="1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Self-esteem.</w:t>
      </w:r>
    </w:p>
    <w:p w14:paraId="44F64E24" w14:textId="77777777" w:rsidR="00307441" w:rsidRPr="000E685E" w:rsidRDefault="00307441" w:rsidP="00AA7715">
      <w:pPr>
        <w:numPr>
          <w:ilvl w:val="0"/>
          <w:numId w:val="1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Emotional regulation.</w:t>
      </w:r>
    </w:p>
    <w:p w14:paraId="38208256" w14:textId="77777777" w:rsidR="00307441" w:rsidRPr="000E685E" w:rsidRDefault="00307441" w:rsidP="00AA7715">
      <w:pPr>
        <w:numPr>
          <w:ilvl w:val="0"/>
          <w:numId w:val="1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Personal responsibility.</w:t>
      </w:r>
    </w:p>
    <w:p w14:paraId="5234ED1D" w14:textId="77777777" w:rsidR="00307441" w:rsidRPr="000E685E" w:rsidRDefault="00307441" w:rsidP="00AA7715">
      <w:pPr>
        <w:numPr>
          <w:ilvl w:val="0"/>
          <w:numId w:val="1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Self-control.</w:t>
      </w:r>
    </w:p>
    <w:p w14:paraId="53796380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Teaching activities</w:t>
      </w:r>
    </w:p>
    <w:p w14:paraId="72EB09E7" w14:textId="77777777" w:rsidR="00307441" w:rsidRPr="000E685E" w:rsidRDefault="00307441" w:rsidP="00AA7715">
      <w:pPr>
        <w:numPr>
          <w:ilvl w:val="0"/>
          <w:numId w:val="1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Interactive lecture.</w:t>
      </w:r>
    </w:p>
    <w:p w14:paraId="3DE7CC0B" w14:textId="77777777" w:rsidR="00307441" w:rsidRPr="000E685E" w:rsidRDefault="00307441" w:rsidP="00AA7715">
      <w:pPr>
        <w:numPr>
          <w:ilvl w:val="0"/>
          <w:numId w:val="1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Self-assessment exercise.</w:t>
      </w:r>
    </w:p>
    <w:p w14:paraId="008B95D8" w14:textId="77777777" w:rsidR="00307441" w:rsidRPr="000E685E" w:rsidRDefault="00307441" w:rsidP="00AA7715">
      <w:pPr>
        <w:numPr>
          <w:ilvl w:val="0"/>
          <w:numId w:val="1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Guided discussion.</w:t>
      </w:r>
    </w:p>
    <w:p w14:paraId="06003CC4" w14:textId="77777777" w:rsidR="00307441" w:rsidRPr="000E685E" w:rsidRDefault="00307441" w:rsidP="00AA7715">
      <w:pPr>
        <w:numPr>
          <w:ilvl w:val="0"/>
          <w:numId w:val="1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Role-playing.</w:t>
      </w:r>
    </w:p>
    <w:p w14:paraId="5227CEA5" w14:textId="77777777" w:rsidR="00307441" w:rsidRPr="000E685E" w:rsidRDefault="00307441" w:rsidP="00AA7715">
      <w:pPr>
        <w:numPr>
          <w:ilvl w:val="0"/>
          <w:numId w:val="1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Reflection.</w:t>
      </w:r>
    </w:p>
    <w:p w14:paraId="5C2F720E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materials</w:t>
      </w:r>
    </w:p>
    <w:p w14:paraId="23376312" w14:textId="77777777" w:rsidR="00307441" w:rsidRPr="000E685E" w:rsidRDefault="00307441" w:rsidP="00AA7715">
      <w:pPr>
        <w:numPr>
          <w:ilvl w:val="0"/>
          <w:numId w:val="1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Self-assessment worksheet.</w:t>
      </w:r>
    </w:p>
    <w:p w14:paraId="1EE0772B" w14:textId="77777777" w:rsidR="00307441" w:rsidRPr="000E685E" w:rsidRDefault="00307441" w:rsidP="00AA7715">
      <w:pPr>
        <w:numPr>
          <w:ilvl w:val="0"/>
          <w:numId w:val="1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PowerPoint slides.</w:t>
      </w:r>
    </w:p>
    <w:p w14:paraId="244866FE" w14:textId="77777777" w:rsidR="00307441" w:rsidRPr="000E685E" w:rsidRDefault="00307441" w:rsidP="00AA7715">
      <w:pPr>
        <w:numPr>
          <w:ilvl w:val="0"/>
          <w:numId w:val="1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Educational booklet.</w:t>
      </w:r>
    </w:p>
    <w:p w14:paraId="08A3E4DC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lastRenderedPageBreak/>
        <w:t>Homework</w:t>
      </w:r>
      <w:r w:rsidRPr="000E685E">
        <w:rPr>
          <w:rFonts w:asciiTheme="majorBidi" w:hAnsiTheme="majorBidi" w:cstheme="majorBidi"/>
        </w:rPr>
        <w:br/>
        <w:t>Complete a self-monitoring diary describing situations involving important behavioral decisions.</w:t>
      </w:r>
    </w:p>
    <w:p w14:paraId="128F8372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Time allocation (45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890"/>
      </w:tblGrid>
      <w:tr w:rsidR="00307441" w:rsidRPr="000E685E" w14:paraId="49AD538B" w14:textId="77777777" w:rsidTr="00AA7715">
        <w:tc>
          <w:tcPr>
            <w:tcW w:w="0" w:type="auto"/>
            <w:hideMark/>
          </w:tcPr>
          <w:p w14:paraId="26B276BF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2782380F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Time</w:t>
            </w:r>
          </w:p>
        </w:tc>
      </w:tr>
      <w:tr w:rsidR="00307441" w:rsidRPr="000E685E" w14:paraId="01B7E18D" w14:textId="77777777" w:rsidTr="00AA7715">
        <w:tc>
          <w:tcPr>
            <w:tcW w:w="0" w:type="auto"/>
            <w:hideMark/>
          </w:tcPr>
          <w:p w14:paraId="196AC8E6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Homework review</w:t>
            </w:r>
          </w:p>
        </w:tc>
        <w:tc>
          <w:tcPr>
            <w:tcW w:w="0" w:type="auto"/>
            <w:hideMark/>
          </w:tcPr>
          <w:p w14:paraId="30A9EB62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  <w:tr w:rsidR="00307441" w:rsidRPr="000E685E" w14:paraId="3E135226" w14:textId="77777777" w:rsidTr="00AA7715">
        <w:tc>
          <w:tcPr>
            <w:tcW w:w="0" w:type="auto"/>
            <w:hideMark/>
          </w:tcPr>
          <w:p w14:paraId="065494A0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0" w:type="auto"/>
            <w:hideMark/>
          </w:tcPr>
          <w:p w14:paraId="75D66CA8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3FEB237A" w14:textId="77777777" w:rsidTr="00AA7715">
        <w:tc>
          <w:tcPr>
            <w:tcW w:w="0" w:type="auto"/>
            <w:hideMark/>
          </w:tcPr>
          <w:p w14:paraId="0643405E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Practical exercises</w:t>
            </w:r>
          </w:p>
        </w:tc>
        <w:tc>
          <w:tcPr>
            <w:tcW w:w="0" w:type="auto"/>
            <w:hideMark/>
          </w:tcPr>
          <w:p w14:paraId="5D091157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664B3154" w14:textId="77777777" w:rsidTr="00AA7715">
        <w:tc>
          <w:tcPr>
            <w:tcW w:w="0" w:type="auto"/>
            <w:hideMark/>
          </w:tcPr>
          <w:p w14:paraId="3ABCD63D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Discussion and summary</w:t>
            </w:r>
          </w:p>
        </w:tc>
        <w:tc>
          <w:tcPr>
            <w:tcW w:w="0" w:type="auto"/>
            <w:hideMark/>
          </w:tcPr>
          <w:p w14:paraId="7973B09B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10 min</w:t>
            </w:r>
          </w:p>
        </w:tc>
      </w:tr>
    </w:tbl>
    <w:p w14:paraId="6DB049A4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pict w14:anchorId="6C227817">
          <v:rect id="_x0000_i1064" style="width:0;height:1.5pt" o:hrstd="t" o:hr="t" fillcolor="#a0a0a0" stroked="f"/>
        </w:pict>
      </w:r>
    </w:p>
    <w:p w14:paraId="1F060886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Session 4</w:t>
      </w:r>
    </w:p>
    <w:p w14:paraId="4581BE8B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Title:</w:t>
      </w:r>
      <w:r w:rsidRPr="000E685E">
        <w:rPr>
          <w:rFonts w:asciiTheme="majorBidi" w:hAnsiTheme="majorBidi" w:cstheme="majorBidi"/>
        </w:rPr>
        <w:t xml:space="preserve"> Relationship with Others</w:t>
      </w:r>
    </w:p>
    <w:p w14:paraId="1D77A760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objectives</w:t>
      </w:r>
    </w:p>
    <w:p w14:paraId="125CCF4A" w14:textId="77777777" w:rsidR="00307441" w:rsidRPr="000E685E" w:rsidRDefault="00307441" w:rsidP="00AA7715">
      <w:pPr>
        <w:numPr>
          <w:ilvl w:val="0"/>
          <w:numId w:val="1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Improve interpersonal communication.</w:t>
      </w:r>
    </w:p>
    <w:p w14:paraId="0D891351" w14:textId="77777777" w:rsidR="00307441" w:rsidRPr="000E685E" w:rsidRDefault="00307441" w:rsidP="00AA7715">
      <w:pPr>
        <w:numPr>
          <w:ilvl w:val="0"/>
          <w:numId w:val="1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Strengthen empathy.</w:t>
      </w:r>
    </w:p>
    <w:p w14:paraId="5EB6BE33" w14:textId="77777777" w:rsidR="00307441" w:rsidRPr="000E685E" w:rsidRDefault="00307441" w:rsidP="00AA7715">
      <w:pPr>
        <w:numPr>
          <w:ilvl w:val="0"/>
          <w:numId w:val="1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Promote forgiveness and social responsibility.</w:t>
      </w:r>
    </w:p>
    <w:p w14:paraId="23AB9813" w14:textId="77777777" w:rsidR="00307441" w:rsidRPr="000E685E" w:rsidRDefault="00307441" w:rsidP="00AA7715">
      <w:pPr>
        <w:numPr>
          <w:ilvl w:val="0"/>
          <w:numId w:val="1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Improve supportive relationships.</w:t>
      </w:r>
    </w:p>
    <w:p w14:paraId="08F5D9D0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Learning outcomes</w:t>
      </w:r>
      <w:r w:rsidRPr="000E685E">
        <w:rPr>
          <w:rFonts w:asciiTheme="majorBidi" w:hAnsiTheme="majorBidi" w:cstheme="majorBidi"/>
        </w:rPr>
        <w:br/>
        <w:t>Participants will be able to:</w:t>
      </w:r>
    </w:p>
    <w:p w14:paraId="5AB1A9EC" w14:textId="77777777" w:rsidR="00307441" w:rsidRPr="000E685E" w:rsidRDefault="00307441" w:rsidP="00AA7715">
      <w:pPr>
        <w:numPr>
          <w:ilvl w:val="0"/>
          <w:numId w:val="1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Demonstrate empathetic communication.</w:t>
      </w:r>
    </w:p>
    <w:p w14:paraId="6CD0A6C3" w14:textId="77777777" w:rsidR="00307441" w:rsidRPr="000E685E" w:rsidRDefault="00307441" w:rsidP="00AA7715">
      <w:pPr>
        <w:numPr>
          <w:ilvl w:val="0"/>
          <w:numId w:val="1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Apply conflict-management skills.</w:t>
      </w:r>
    </w:p>
    <w:p w14:paraId="1B9A737D" w14:textId="77777777" w:rsidR="00307441" w:rsidRPr="000E685E" w:rsidRDefault="00307441" w:rsidP="00AA7715">
      <w:pPr>
        <w:numPr>
          <w:ilvl w:val="0"/>
          <w:numId w:val="1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Recognize the importance of social support.</w:t>
      </w:r>
    </w:p>
    <w:p w14:paraId="0F4D4493" w14:textId="77777777" w:rsidR="00307441" w:rsidRPr="000E685E" w:rsidRDefault="00307441" w:rsidP="00AA7715">
      <w:pPr>
        <w:numPr>
          <w:ilvl w:val="0"/>
          <w:numId w:val="1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Improve interpersonal relationships.</w:t>
      </w:r>
    </w:p>
    <w:p w14:paraId="224C7DCA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Scientific content</w:t>
      </w:r>
    </w:p>
    <w:p w14:paraId="6B8285AC" w14:textId="77777777" w:rsidR="00307441" w:rsidRPr="000E685E" w:rsidRDefault="00307441" w:rsidP="00AA7715">
      <w:pPr>
        <w:numPr>
          <w:ilvl w:val="0"/>
          <w:numId w:val="1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Empathy.</w:t>
      </w:r>
    </w:p>
    <w:p w14:paraId="094F08C8" w14:textId="77777777" w:rsidR="00307441" w:rsidRPr="000E685E" w:rsidRDefault="00307441" w:rsidP="00AA7715">
      <w:pPr>
        <w:numPr>
          <w:ilvl w:val="0"/>
          <w:numId w:val="1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Respect.</w:t>
      </w:r>
    </w:p>
    <w:p w14:paraId="38108659" w14:textId="77777777" w:rsidR="00307441" w:rsidRPr="000E685E" w:rsidRDefault="00307441" w:rsidP="00AA7715">
      <w:pPr>
        <w:numPr>
          <w:ilvl w:val="0"/>
          <w:numId w:val="1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Communication skills.</w:t>
      </w:r>
    </w:p>
    <w:p w14:paraId="6CFEC5D1" w14:textId="77777777" w:rsidR="00307441" w:rsidRPr="000E685E" w:rsidRDefault="00307441" w:rsidP="00AA7715">
      <w:pPr>
        <w:numPr>
          <w:ilvl w:val="0"/>
          <w:numId w:val="1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Forgiveness.</w:t>
      </w:r>
    </w:p>
    <w:p w14:paraId="04F7D9B1" w14:textId="77777777" w:rsidR="00307441" w:rsidRPr="000E685E" w:rsidRDefault="00307441" w:rsidP="00AA7715">
      <w:pPr>
        <w:numPr>
          <w:ilvl w:val="0"/>
          <w:numId w:val="1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lastRenderedPageBreak/>
        <w:t>Social support.</w:t>
      </w:r>
    </w:p>
    <w:p w14:paraId="33670B08" w14:textId="77777777" w:rsidR="00307441" w:rsidRPr="000E685E" w:rsidRDefault="00307441" w:rsidP="00AA7715">
      <w:pPr>
        <w:numPr>
          <w:ilvl w:val="0"/>
          <w:numId w:val="1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Responsibility toward others.</w:t>
      </w:r>
    </w:p>
    <w:p w14:paraId="131F006F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Teaching activities</w:t>
      </w:r>
    </w:p>
    <w:p w14:paraId="27606397" w14:textId="77777777" w:rsidR="00307441" w:rsidRPr="000E685E" w:rsidRDefault="00307441" w:rsidP="00AA7715">
      <w:pPr>
        <w:numPr>
          <w:ilvl w:val="0"/>
          <w:numId w:val="1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Interactive lecture.</w:t>
      </w:r>
    </w:p>
    <w:p w14:paraId="37D95359" w14:textId="77777777" w:rsidR="00307441" w:rsidRPr="000E685E" w:rsidRDefault="00307441" w:rsidP="00AA7715">
      <w:pPr>
        <w:numPr>
          <w:ilvl w:val="0"/>
          <w:numId w:val="1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Group discussion.</w:t>
      </w:r>
    </w:p>
    <w:p w14:paraId="275F5FB7" w14:textId="77777777" w:rsidR="00307441" w:rsidRPr="000E685E" w:rsidRDefault="00307441" w:rsidP="00AA7715">
      <w:pPr>
        <w:numPr>
          <w:ilvl w:val="0"/>
          <w:numId w:val="1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Role-playing.</w:t>
      </w:r>
    </w:p>
    <w:p w14:paraId="10E7B5EB" w14:textId="77777777" w:rsidR="00307441" w:rsidRPr="000E685E" w:rsidRDefault="00307441" w:rsidP="00AA7715">
      <w:pPr>
        <w:numPr>
          <w:ilvl w:val="0"/>
          <w:numId w:val="1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Case-based learning.</w:t>
      </w:r>
    </w:p>
    <w:p w14:paraId="243AA1F5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materials</w:t>
      </w:r>
    </w:p>
    <w:p w14:paraId="78640692" w14:textId="77777777" w:rsidR="00307441" w:rsidRPr="000E685E" w:rsidRDefault="00307441" w:rsidP="00AA7715">
      <w:pPr>
        <w:numPr>
          <w:ilvl w:val="0"/>
          <w:numId w:val="2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Case scenarios.</w:t>
      </w:r>
    </w:p>
    <w:p w14:paraId="305D15B0" w14:textId="77777777" w:rsidR="00307441" w:rsidRPr="000E685E" w:rsidRDefault="00307441" w:rsidP="00AA7715">
      <w:pPr>
        <w:numPr>
          <w:ilvl w:val="0"/>
          <w:numId w:val="2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PowerPoint.</w:t>
      </w:r>
    </w:p>
    <w:p w14:paraId="7E15C425" w14:textId="77777777" w:rsidR="00307441" w:rsidRPr="000E685E" w:rsidRDefault="00307441" w:rsidP="00AA7715">
      <w:pPr>
        <w:numPr>
          <w:ilvl w:val="0"/>
          <w:numId w:val="2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Communication checklist.</w:t>
      </w:r>
    </w:p>
    <w:p w14:paraId="2412BD06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Homework</w:t>
      </w:r>
      <w:r w:rsidRPr="000E685E">
        <w:rPr>
          <w:rFonts w:asciiTheme="majorBidi" w:hAnsiTheme="majorBidi" w:cstheme="majorBidi"/>
        </w:rPr>
        <w:br/>
        <w:t>Apply one effective communication strategy during the week and record the experience.</w:t>
      </w:r>
    </w:p>
    <w:p w14:paraId="7DEA5323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Time allocation (45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9"/>
        <w:gridCol w:w="890"/>
      </w:tblGrid>
      <w:tr w:rsidR="00307441" w:rsidRPr="000E685E" w14:paraId="75E6753A" w14:textId="77777777" w:rsidTr="00AA7715">
        <w:tc>
          <w:tcPr>
            <w:tcW w:w="0" w:type="auto"/>
            <w:hideMark/>
          </w:tcPr>
          <w:p w14:paraId="21845C41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6DD3EAE0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Time</w:t>
            </w:r>
          </w:p>
        </w:tc>
      </w:tr>
      <w:tr w:rsidR="00307441" w:rsidRPr="000E685E" w14:paraId="7ECA8F05" w14:textId="77777777" w:rsidTr="00AA7715">
        <w:tc>
          <w:tcPr>
            <w:tcW w:w="0" w:type="auto"/>
            <w:hideMark/>
          </w:tcPr>
          <w:p w14:paraId="252C3AF7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Homework review</w:t>
            </w:r>
          </w:p>
        </w:tc>
        <w:tc>
          <w:tcPr>
            <w:tcW w:w="0" w:type="auto"/>
            <w:hideMark/>
          </w:tcPr>
          <w:p w14:paraId="2CDEEA2D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  <w:tr w:rsidR="00307441" w:rsidRPr="000E685E" w14:paraId="02BFF033" w14:textId="77777777" w:rsidTr="00AA7715">
        <w:tc>
          <w:tcPr>
            <w:tcW w:w="0" w:type="auto"/>
            <w:hideMark/>
          </w:tcPr>
          <w:p w14:paraId="3BDDA861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0" w:type="auto"/>
            <w:hideMark/>
          </w:tcPr>
          <w:p w14:paraId="41916AED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69602E4A" w14:textId="77777777" w:rsidTr="00AA7715">
        <w:tc>
          <w:tcPr>
            <w:tcW w:w="0" w:type="auto"/>
            <w:hideMark/>
          </w:tcPr>
          <w:p w14:paraId="186E8FCC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Role play</w:t>
            </w:r>
          </w:p>
        </w:tc>
        <w:tc>
          <w:tcPr>
            <w:tcW w:w="0" w:type="auto"/>
            <w:hideMark/>
          </w:tcPr>
          <w:p w14:paraId="648F5296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374DF673" w14:textId="77777777" w:rsidTr="00AA7715">
        <w:tc>
          <w:tcPr>
            <w:tcW w:w="0" w:type="auto"/>
            <w:hideMark/>
          </w:tcPr>
          <w:p w14:paraId="29DCB902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hideMark/>
          </w:tcPr>
          <w:p w14:paraId="13B23954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10 min</w:t>
            </w:r>
          </w:p>
        </w:tc>
      </w:tr>
    </w:tbl>
    <w:p w14:paraId="44F476B0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pict w14:anchorId="01660518">
          <v:rect id="_x0000_i1065" style="width:0;height:1.5pt" o:hrstd="t" o:hr="t" fillcolor="#a0a0a0" stroked="f"/>
        </w:pict>
      </w:r>
    </w:p>
    <w:p w14:paraId="717A20C4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Session 5</w:t>
      </w:r>
    </w:p>
    <w:p w14:paraId="7547EF71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Title:</w:t>
      </w:r>
      <w:r w:rsidRPr="000E685E">
        <w:rPr>
          <w:rFonts w:asciiTheme="majorBidi" w:hAnsiTheme="majorBidi" w:cstheme="majorBidi"/>
        </w:rPr>
        <w:t xml:space="preserve"> Relationship with the Universe and Meaning in Life</w:t>
      </w:r>
    </w:p>
    <w:p w14:paraId="63B9C626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objectives</w:t>
      </w:r>
    </w:p>
    <w:p w14:paraId="68F382A2" w14:textId="77777777" w:rsidR="00307441" w:rsidRPr="000E685E" w:rsidRDefault="00307441" w:rsidP="00AA7715">
      <w:pPr>
        <w:numPr>
          <w:ilvl w:val="0"/>
          <w:numId w:val="2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Strengthen sense of purpose.</w:t>
      </w:r>
    </w:p>
    <w:p w14:paraId="60E77118" w14:textId="77777777" w:rsidR="00307441" w:rsidRPr="000E685E" w:rsidRDefault="00307441" w:rsidP="00AA7715">
      <w:pPr>
        <w:numPr>
          <w:ilvl w:val="0"/>
          <w:numId w:val="2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Increase gratitude.</w:t>
      </w:r>
    </w:p>
    <w:p w14:paraId="29EA834E" w14:textId="77777777" w:rsidR="00307441" w:rsidRPr="000E685E" w:rsidRDefault="00307441" w:rsidP="00AA7715">
      <w:pPr>
        <w:numPr>
          <w:ilvl w:val="0"/>
          <w:numId w:val="2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Promote optimism and resilience.</w:t>
      </w:r>
    </w:p>
    <w:p w14:paraId="24BC1C28" w14:textId="77777777" w:rsidR="00307441" w:rsidRPr="000E685E" w:rsidRDefault="00307441" w:rsidP="00AA7715">
      <w:pPr>
        <w:numPr>
          <w:ilvl w:val="0"/>
          <w:numId w:val="21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Improve appreciation of life.</w:t>
      </w:r>
    </w:p>
    <w:p w14:paraId="5F90F5AF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lastRenderedPageBreak/>
        <w:t>Learning outcomes</w:t>
      </w:r>
      <w:r w:rsidRPr="000E685E">
        <w:rPr>
          <w:rFonts w:asciiTheme="majorBidi" w:hAnsiTheme="majorBidi" w:cstheme="majorBidi"/>
        </w:rPr>
        <w:br/>
        <w:t>Participants will be able to:</w:t>
      </w:r>
    </w:p>
    <w:p w14:paraId="572E1B88" w14:textId="77777777" w:rsidR="00307441" w:rsidRPr="000E685E" w:rsidRDefault="00307441" w:rsidP="00AA7715">
      <w:pPr>
        <w:numPr>
          <w:ilvl w:val="0"/>
          <w:numId w:val="2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Explain the importance of meaning in life.</w:t>
      </w:r>
    </w:p>
    <w:p w14:paraId="1EE30BE5" w14:textId="77777777" w:rsidR="00307441" w:rsidRPr="000E685E" w:rsidRDefault="00307441" w:rsidP="00AA7715">
      <w:pPr>
        <w:numPr>
          <w:ilvl w:val="0"/>
          <w:numId w:val="2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Practice gratitude.</w:t>
      </w:r>
    </w:p>
    <w:p w14:paraId="074C21B8" w14:textId="77777777" w:rsidR="00307441" w:rsidRPr="000E685E" w:rsidRDefault="00307441" w:rsidP="00AA7715">
      <w:pPr>
        <w:numPr>
          <w:ilvl w:val="0"/>
          <w:numId w:val="2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Identify personal life goals.</w:t>
      </w:r>
    </w:p>
    <w:p w14:paraId="0EB634F0" w14:textId="77777777" w:rsidR="00307441" w:rsidRPr="000E685E" w:rsidRDefault="00307441" w:rsidP="00AA7715">
      <w:pPr>
        <w:numPr>
          <w:ilvl w:val="0"/>
          <w:numId w:val="22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Describe strategies for maintaining hope.</w:t>
      </w:r>
    </w:p>
    <w:p w14:paraId="7F198B4A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Scientific content</w:t>
      </w:r>
    </w:p>
    <w:p w14:paraId="12018741" w14:textId="77777777" w:rsidR="00307441" w:rsidRPr="000E685E" w:rsidRDefault="00307441" w:rsidP="00AA7715">
      <w:pPr>
        <w:numPr>
          <w:ilvl w:val="0"/>
          <w:numId w:val="2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Meaning in life.</w:t>
      </w:r>
    </w:p>
    <w:p w14:paraId="5FAE7558" w14:textId="77777777" w:rsidR="00307441" w:rsidRPr="000E685E" w:rsidRDefault="00307441" w:rsidP="00AA7715">
      <w:pPr>
        <w:numPr>
          <w:ilvl w:val="0"/>
          <w:numId w:val="2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Purpose.</w:t>
      </w:r>
    </w:p>
    <w:p w14:paraId="42D89BAB" w14:textId="77777777" w:rsidR="00307441" w:rsidRPr="000E685E" w:rsidRDefault="00307441" w:rsidP="00AA7715">
      <w:pPr>
        <w:numPr>
          <w:ilvl w:val="0"/>
          <w:numId w:val="2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Gratitude.</w:t>
      </w:r>
    </w:p>
    <w:p w14:paraId="0AD8BBC7" w14:textId="77777777" w:rsidR="00307441" w:rsidRPr="000E685E" w:rsidRDefault="00307441" w:rsidP="00AA7715">
      <w:pPr>
        <w:numPr>
          <w:ilvl w:val="0"/>
          <w:numId w:val="2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Hope.</w:t>
      </w:r>
    </w:p>
    <w:p w14:paraId="37A86DCD" w14:textId="77777777" w:rsidR="00307441" w:rsidRPr="000E685E" w:rsidRDefault="00307441" w:rsidP="00AA7715">
      <w:pPr>
        <w:numPr>
          <w:ilvl w:val="0"/>
          <w:numId w:val="2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Resilience.</w:t>
      </w:r>
    </w:p>
    <w:p w14:paraId="53892744" w14:textId="77777777" w:rsidR="00307441" w:rsidRPr="000E685E" w:rsidRDefault="00307441" w:rsidP="00AA7715">
      <w:pPr>
        <w:numPr>
          <w:ilvl w:val="0"/>
          <w:numId w:val="23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Appreciation of nature and existence.</w:t>
      </w:r>
    </w:p>
    <w:p w14:paraId="4FB434B8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Teaching activities</w:t>
      </w:r>
    </w:p>
    <w:p w14:paraId="4F574897" w14:textId="77777777" w:rsidR="00307441" w:rsidRPr="000E685E" w:rsidRDefault="00307441" w:rsidP="00AA7715">
      <w:pPr>
        <w:numPr>
          <w:ilvl w:val="0"/>
          <w:numId w:val="2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Lecture.</w:t>
      </w:r>
    </w:p>
    <w:p w14:paraId="6288A936" w14:textId="77777777" w:rsidR="00307441" w:rsidRPr="000E685E" w:rsidRDefault="00307441" w:rsidP="00AA7715">
      <w:pPr>
        <w:numPr>
          <w:ilvl w:val="0"/>
          <w:numId w:val="2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Guided reflection.</w:t>
      </w:r>
    </w:p>
    <w:p w14:paraId="2FD06D16" w14:textId="77777777" w:rsidR="00307441" w:rsidRPr="000E685E" w:rsidRDefault="00307441" w:rsidP="00AA7715">
      <w:pPr>
        <w:numPr>
          <w:ilvl w:val="0"/>
          <w:numId w:val="2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Small-group discussion.</w:t>
      </w:r>
    </w:p>
    <w:p w14:paraId="69F5B11E" w14:textId="77777777" w:rsidR="00307441" w:rsidRPr="000E685E" w:rsidRDefault="00307441" w:rsidP="00AA7715">
      <w:pPr>
        <w:numPr>
          <w:ilvl w:val="0"/>
          <w:numId w:val="24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Meaning-centered exercises.</w:t>
      </w:r>
    </w:p>
    <w:p w14:paraId="1198BAB8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materials</w:t>
      </w:r>
    </w:p>
    <w:p w14:paraId="2B3FF11F" w14:textId="77777777" w:rsidR="00307441" w:rsidRPr="000E685E" w:rsidRDefault="00307441" w:rsidP="00AA7715">
      <w:pPr>
        <w:numPr>
          <w:ilvl w:val="0"/>
          <w:numId w:val="2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Reflection worksheet.</w:t>
      </w:r>
    </w:p>
    <w:p w14:paraId="4F1208A7" w14:textId="77777777" w:rsidR="00307441" w:rsidRPr="000E685E" w:rsidRDefault="00307441" w:rsidP="00AA7715">
      <w:pPr>
        <w:numPr>
          <w:ilvl w:val="0"/>
          <w:numId w:val="2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PowerPoint slides.</w:t>
      </w:r>
    </w:p>
    <w:p w14:paraId="01E2D912" w14:textId="77777777" w:rsidR="00307441" w:rsidRPr="000E685E" w:rsidRDefault="00307441" w:rsidP="00AA7715">
      <w:pPr>
        <w:numPr>
          <w:ilvl w:val="0"/>
          <w:numId w:val="25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Goal-setting worksheet.</w:t>
      </w:r>
    </w:p>
    <w:p w14:paraId="76AE3850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Homework</w:t>
      </w:r>
      <w:r w:rsidRPr="000E685E">
        <w:rPr>
          <w:rFonts w:asciiTheme="majorBidi" w:hAnsiTheme="majorBidi" w:cstheme="majorBidi"/>
        </w:rPr>
        <w:br/>
        <w:t>Write a personal life-purpose statement and identify three long-term goals.</w:t>
      </w:r>
    </w:p>
    <w:p w14:paraId="14B35EC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Time allocation (45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890"/>
      </w:tblGrid>
      <w:tr w:rsidR="00307441" w:rsidRPr="000E685E" w14:paraId="1EEA3602" w14:textId="77777777" w:rsidTr="00AA7715">
        <w:tc>
          <w:tcPr>
            <w:tcW w:w="0" w:type="auto"/>
            <w:hideMark/>
          </w:tcPr>
          <w:p w14:paraId="40480A07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26B5938C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Time</w:t>
            </w:r>
          </w:p>
        </w:tc>
      </w:tr>
      <w:tr w:rsidR="00307441" w:rsidRPr="000E685E" w14:paraId="0D456EB0" w14:textId="77777777" w:rsidTr="00AA7715">
        <w:tc>
          <w:tcPr>
            <w:tcW w:w="0" w:type="auto"/>
            <w:hideMark/>
          </w:tcPr>
          <w:p w14:paraId="1A269D88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Homework review</w:t>
            </w:r>
          </w:p>
        </w:tc>
        <w:tc>
          <w:tcPr>
            <w:tcW w:w="0" w:type="auto"/>
            <w:hideMark/>
          </w:tcPr>
          <w:p w14:paraId="567623BA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5 min</w:t>
            </w:r>
          </w:p>
        </w:tc>
      </w:tr>
      <w:tr w:rsidR="00307441" w:rsidRPr="000E685E" w14:paraId="1F0A40FD" w14:textId="77777777" w:rsidTr="00AA7715">
        <w:tc>
          <w:tcPr>
            <w:tcW w:w="0" w:type="auto"/>
            <w:hideMark/>
          </w:tcPr>
          <w:p w14:paraId="3BB420CB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lastRenderedPageBreak/>
              <w:t>Lecture</w:t>
            </w:r>
          </w:p>
        </w:tc>
        <w:tc>
          <w:tcPr>
            <w:tcW w:w="0" w:type="auto"/>
            <w:hideMark/>
          </w:tcPr>
          <w:p w14:paraId="085AD0D5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66A00EF2" w14:textId="77777777" w:rsidTr="00AA7715">
        <w:tc>
          <w:tcPr>
            <w:tcW w:w="0" w:type="auto"/>
            <w:hideMark/>
          </w:tcPr>
          <w:p w14:paraId="676BF9EE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Reflection exercises</w:t>
            </w:r>
          </w:p>
        </w:tc>
        <w:tc>
          <w:tcPr>
            <w:tcW w:w="0" w:type="auto"/>
            <w:hideMark/>
          </w:tcPr>
          <w:p w14:paraId="34601F5D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2F483103" w14:textId="77777777" w:rsidTr="00AA7715">
        <w:tc>
          <w:tcPr>
            <w:tcW w:w="0" w:type="auto"/>
            <w:hideMark/>
          </w:tcPr>
          <w:p w14:paraId="256A43CA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0" w:type="auto"/>
            <w:hideMark/>
          </w:tcPr>
          <w:p w14:paraId="78B7691B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10 min</w:t>
            </w:r>
          </w:p>
        </w:tc>
      </w:tr>
    </w:tbl>
    <w:p w14:paraId="7F8D11D5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pict w14:anchorId="41DE0B36">
          <v:rect id="_x0000_i1066" style="width:0;height:1.5pt" o:hrstd="t" o:hr="t" fillcolor="#a0a0a0" stroked="f"/>
        </w:pict>
      </w:r>
    </w:p>
    <w:p w14:paraId="61F21F19" w14:textId="77777777" w:rsidR="00307441" w:rsidRPr="000E685E" w:rsidRDefault="00307441" w:rsidP="00AA7715">
      <w:pPr>
        <w:bidi w:val="0"/>
        <w:rPr>
          <w:rFonts w:asciiTheme="majorBidi" w:hAnsiTheme="majorBidi" w:cstheme="majorBidi"/>
          <w:b/>
          <w:bCs/>
        </w:rPr>
      </w:pPr>
      <w:r w:rsidRPr="000E685E">
        <w:rPr>
          <w:rFonts w:asciiTheme="majorBidi" w:hAnsiTheme="majorBidi" w:cstheme="majorBidi"/>
          <w:b/>
          <w:bCs/>
        </w:rPr>
        <w:t>Session 6</w:t>
      </w:r>
    </w:p>
    <w:p w14:paraId="209FF2B4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Title:</w:t>
      </w:r>
      <w:r w:rsidRPr="000E685E">
        <w:rPr>
          <w:rFonts w:asciiTheme="majorBidi" w:hAnsiTheme="majorBidi" w:cstheme="majorBidi"/>
        </w:rPr>
        <w:t xml:space="preserve"> Integration of Spiritual Health into Daily Life</w:t>
      </w:r>
    </w:p>
    <w:p w14:paraId="332E9718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objectives</w:t>
      </w:r>
    </w:p>
    <w:p w14:paraId="1D6733EF" w14:textId="77777777" w:rsidR="00307441" w:rsidRPr="000E685E" w:rsidRDefault="00307441" w:rsidP="00AA7715">
      <w:pPr>
        <w:numPr>
          <w:ilvl w:val="0"/>
          <w:numId w:val="2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Consolidate learning.</w:t>
      </w:r>
    </w:p>
    <w:p w14:paraId="1B4024DA" w14:textId="77777777" w:rsidR="00307441" w:rsidRPr="000E685E" w:rsidRDefault="00307441" w:rsidP="00AA7715">
      <w:pPr>
        <w:numPr>
          <w:ilvl w:val="0"/>
          <w:numId w:val="2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Develop a personal spiritual health plan.</w:t>
      </w:r>
    </w:p>
    <w:p w14:paraId="06D28E8C" w14:textId="77777777" w:rsidR="00307441" w:rsidRPr="000E685E" w:rsidRDefault="00307441" w:rsidP="00AA7715">
      <w:pPr>
        <w:numPr>
          <w:ilvl w:val="0"/>
          <w:numId w:val="2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Strengthen healthy behavioral intentions.</w:t>
      </w:r>
    </w:p>
    <w:p w14:paraId="56B3520C" w14:textId="77777777" w:rsidR="00307441" w:rsidRPr="000E685E" w:rsidRDefault="00307441" w:rsidP="00AA7715">
      <w:pPr>
        <w:numPr>
          <w:ilvl w:val="0"/>
          <w:numId w:val="26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Prepare participants for long-term maintenance.</w:t>
      </w:r>
    </w:p>
    <w:p w14:paraId="385F7140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Learning outcomes</w:t>
      </w:r>
      <w:r w:rsidRPr="000E685E">
        <w:rPr>
          <w:rFonts w:asciiTheme="majorBidi" w:hAnsiTheme="majorBidi" w:cstheme="majorBidi"/>
        </w:rPr>
        <w:br/>
        <w:t>Participants will be able to:</w:t>
      </w:r>
    </w:p>
    <w:p w14:paraId="40886464" w14:textId="77777777" w:rsidR="00307441" w:rsidRPr="000E685E" w:rsidRDefault="00307441" w:rsidP="00AA7715">
      <w:pPr>
        <w:numPr>
          <w:ilvl w:val="0"/>
          <w:numId w:val="2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Integrate spiritual principles into daily life.</w:t>
      </w:r>
    </w:p>
    <w:p w14:paraId="4B801663" w14:textId="77777777" w:rsidR="00307441" w:rsidRPr="000E685E" w:rsidRDefault="00307441" w:rsidP="00AA7715">
      <w:pPr>
        <w:numPr>
          <w:ilvl w:val="0"/>
          <w:numId w:val="2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Develop a personal action plan.</w:t>
      </w:r>
    </w:p>
    <w:p w14:paraId="0BE7A770" w14:textId="77777777" w:rsidR="00307441" w:rsidRPr="000E685E" w:rsidRDefault="00307441" w:rsidP="00AA7715">
      <w:pPr>
        <w:numPr>
          <w:ilvl w:val="0"/>
          <w:numId w:val="2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Identify barriers to healthy behaviors.</w:t>
      </w:r>
    </w:p>
    <w:p w14:paraId="510F3480" w14:textId="77777777" w:rsidR="00307441" w:rsidRPr="000E685E" w:rsidRDefault="00307441" w:rsidP="00AA7715">
      <w:pPr>
        <w:numPr>
          <w:ilvl w:val="0"/>
          <w:numId w:val="27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Select appropriate coping strategies.</w:t>
      </w:r>
    </w:p>
    <w:p w14:paraId="4F5DF0E9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Scientific content</w:t>
      </w:r>
    </w:p>
    <w:p w14:paraId="61EFEF63" w14:textId="77777777" w:rsidR="00307441" w:rsidRPr="000E685E" w:rsidRDefault="00307441" w:rsidP="00AA7715">
      <w:pPr>
        <w:numPr>
          <w:ilvl w:val="0"/>
          <w:numId w:val="2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Review of previous sessions.</w:t>
      </w:r>
    </w:p>
    <w:p w14:paraId="4CBF9383" w14:textId="77777777" w:rsidR="00307441" w:rsidRPr="000E685E" w:rsidRDefault="00307441" w:rsidP="00AA7715">
      <w:pPr>
        <w:numPr>
          <w:ilvl w:val="0"/>
          <w:numId w:val="2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Healthy lifestyle decision-making.</w:t>
      </w:r>
    </w:p>
    <w:p w14:paraId="6C8AEDAA" w14:textId="77777777" w:rsidR="00307441" w:rsidRPr="000E685E" w:rsidRDefault="00307441" w:rsidP="00AA7715">
      <w:pPr>
        <w:numPr>
          <w:ilvl w:val="0"/>
          <w:numId w:val="2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Maintaining behavioral change.</w:t>
      </w:r>
    </w:p>
    <w:p w14:paraId="28CC943C" w14:textId="77777777" w:rsidR="00307441" w:rsidRPr="000E685E" w:rsidRDefault="00307441" w:rsidP="00AA7715">
      <w:pPr>
        <w:numPr>
          <w:ilvl w:val="0"/>
          <w:numId w:val="2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Personal action planning.</w:t>
      </w:r>
    </w:p>
    <w:p w14:paraId="4B5F96D7" w14:textId="77777777" w:rsidR="00307441" w:rsidRPr="000E685E" w:rsidRDefault="00307441" w:rsidP="00AA7715">
      <w:pPr>
        <w:numPr>
          <w:ilvl w:val="0"/>
          <w:numId w:val="28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Relapse prevention.</w:t>
      </w:r>
    </w:p>
    <w:p w14:paraId="2D2A962A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Teaching activities</w:t>
      </w:r>
    </w:p>
    <w:p w14:paraId="55CF9DDA" w14:textId="77777777" w:rsidR="00307441" w:rsidRPr="000E685E" w:rsidRDefault="00307441" w:rsidP="00AA7715">
      <w:pPr>
        <w:numPr>
          <w:ilvl w:val="0"/>
          <w:numId w:val="2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Review.</w:t>
      </w:r>
    </w:p>
    <w:p w14:paraId="18E790CF" w14:textId="77777777" w:rsidR="00307441" w:rsidRPr="000E685E" w:rsidRDefault="00307441" w:rsidP="00AA7715">
      <w:pPr>
        <w:numPr>
          <w:ilvl w:val="0"/>
          <w:numId w:val="2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Group discussion.</w:t>
      </w:r>
    </w:p>
    <w:p w14:paraId="06AB1C29" w14:textId="77777777" w:rsidR="00307441" w:rsidRPr="000E685E" w:rsidRDefault="00307441" w:rsidP="00AA7715">
      <w:pPr>
        <w:numPr>
          <w:ilvl w:val="0"/>
          <w:numId w:val="2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Goal setting.</w:t>
      </w:r>
    </w:p>
    <w:p w14:paraId="6D6404E4" w14:textId="77777777" w:rsidR="00307441" w:rsidRPr="000E685E" w:rsidRDefault="00307441" w:rsidP="00AA7715">
      <w:pPr>
        <w:numPr>
          <w:ilvl w:val="0"/>
          <w:numId w:val="2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lastRenderedPageBreak/>
        <w:t>Individual action planning.</w:t>
      </w:r>
    </w:p>
    <w:p w14:paraId="311CA148" w14:textId="77777777" w:rsidR="00307441" w:rsidRPr="000E685E" w:rsidRDefault="00307441" w:rsidP="00AA7715">
      <w:pPr>
        <w:numPr>
          <w:ilvl w:val="0"/>
          <w:numId w:val="29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Feedback session.</w:t>
      </w:r>
    </w:p>
    <w:p w14:paraId="326403C6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Educational materials</w:t>
      </w:r>
    </w:p>
    <w:p w14:paraId="41F19ABF" w14:textId="77777777" w:rsidR="00307441" w:rsidRPr="000E685E" w:rsidRDefault="00307441" w:rsidP="00AA7715">
      <w:pPr>
        <w:numPr>
          <w:ilvl w:val="0"/>
          <w:numId w:val="3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Personal action plan template.</w:t>
      </w:r>
    </w:p>
    <w:p w14:paraId="6CCA66BA" w14:textId="77777777" w:rsidR="00307441" w:rsidRPr="000E685E" w:rsidRDefault="00307441" w:rsidP="00AA7715">
      <w:pPr>
        <w:numPr>
          <w:ilvl w:val="0"/>
          <w:numId w:val="3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Educational booklet.</w:t>
      </w:r>
    </w:p>
    <w:p w14:paraId="2BD3E981" w14:textId="77777777" w:rsidR="00307441" w:rsidRPr="000E685E" w:rsidRDefault="00307441" w:rsidP="00AA7715">
      <w:pPr>
        <w:numPr>
          <w:ilvl w:val="0"/>
          <w:numId w:val="30"/>
        </w:num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</w:rPr>
        <w:t>Summary handout.</w:t>
      </w:r>
    </w:p>
    <w:p w14:paraId="7BB1BE1F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Homework</w:t>
      </w:r>
      <w:r w:rsidRPr="000E685E">
        <w:rPr>
          <w:rFonts w:asciiTheme="majorBidi" w:hAnsiTheme="majorBidi" w:cstheme="majorBidi"/>
        </w:rPr>
        <w:br/>
        <w:t>No formal homework. Participants will implement their individualized spiritual health action plan following completion of the intervention.</w:t>
      </w:r>
    </w:p>
    <w:p w14:paraId="6CD7974E" w14:textId="77777777" w:rsidR="00307441" w:rsidRPr="000E685E" w:rsidRDefault="00307441" w:rsidP="00AA7715">
      <w:pPr>
        <w:bidi w:val="0"/>
        <w:rPr>
          <w:rFonts w:asciiTheme="majorBidi" w:hAnsiTheme="majorBidi" w:cstheme="majorBidi"/>
        </w:rPr>
      </w:pPr>
      <w:r w:rsidRPr="000E685E">
        <w:rPr>
          <w:rFonts w:asciiTheme="majorBidi" w:hAnsiTheme="majorBidi" w:cstheme="majorBidi"/>
          <w:b/>
          <w:bCs/>
        </w:rPr>
        <w:t>Time allocation (45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890"/>
      </w:tblGrid>
      <w:tr w:rsidR="00307441" w:rsidRPr="000E685E" w14:paraId="40CCFA08" w14:textId="77777777" w:rsidTr="00AA7715">
        <w:tc>
          <w:tcPr>
            <w:tcW w:w="0" w:type="auto"/>
            <w:hideMark/>
          </w:tcPr>
          <w:p w14:paraId="25D488D8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Activity</w:t>
            </w:r>
          </w:p>
        </w:tc>
        <w:tc>
          <w:tcPr>
            <w:tcW w:w="0" w:type="auto"/>
            <w:hideMark/>
          </w:tcPr>
          <w:p w14:paraId="65928389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0E685E">
              <w:rPr>
                <w:rFonts w:asciiTheme="majorBidi" w:hAnsiTheme="majorBidi" w:cstheme="majorBidi"/>
                <w:b/>
                <w:bCs/>
              </w:rPr>
              <w:t>Time</w:t>
            </w:r>
          </w:p>
        </w:tc>
      </w:tr>
      <w:tr w:rsidR="00307441" w:rsidRPr="000E685E" w14:paraId="33A5EA80" w14:textId="77777777" w:rsidTr="00AA7715">
        <w:tc>
          <w:tcPr>
            <w:tcW w:w="0" w:type="auto"/>
            <w:hideMark/>
          </w:tcPr>
          <w:p w14:paraId="12A0E7E4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Review</w:t>
            </w:r>
          </w:p>
        </w:tc>
        <w:tc>
          <w:tcPr>
            <w:tcW w:w="0" w:type="auto"/>
            <w:hideMark/>
          </w:tcPr>
          <w:p w14:paraId="41ECC748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10 min</w:t>
            </w:r>
          </w:p>
        </w:tc>
      </w:tr>
      <w:tr w:rsidR="00307441" w:rsidRPr="000E685E" w14:paraId="256C527E" w14:textId="77777777" w:rsidTr="00AA7715">
        <w:tc>
          <w:tcPr>
            <w:tcW w:w="0" w:type="auto"/>
            <w:hideMark/>
          </w:tcPr>
          <w:p w14:paraId="7F220611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Group discussion</w:t>
            </w:r>
          </w:p>
        </w:tc>
        <w:tc>
          <w:tcPr>
            <w:tcW w:w="0" w:type="auto"/>
            <w:hideMark/>
          </w:tcPr>
          <w:p w14:paraId="574FA4A6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10 min</w:t>
            </w:r>
          </w:p>
        </w:tc>
      </w:tr>
      <w:tr w:rsidR="00307441" w:rsidRPr="000E685E" w14:paraId="1220D616" w14:textId="77777777" w:rsidTr="00AA7715">
        <w:tc>
          <w:tcPr>
            <w:tcW w:w="0" w:type="auto"/>
            <w:hideMark/>
          </w:tcPr>
          <w:p w14:paraId="47A56B9D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Action planning</w:t>
            </w:r>
          </w:p>
        </w:tc>
        <w:tc>
          <w:tcPr>
            <w:tcW w:w="0" w:type="auto"/>
            <w:hideMark/>
          </w:tcPr>
          <w:p w14:paraId="301E3696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15 min</w:t>
            </w:r>
          </w:p>
        </w:tc>
      </w:tr>
      <w:tr w:rsidR="00307441" w:rsidRPr="000E685E" w14:paraId="4AD142D1" w14:textId="77777777" w:rsidTr="00AA7715">
        <w:tc>
          <w:tcPr>
            <w:tcW w:w="0" w:type="auto"/>
            <w:hideMark/>
          </w:tcPr>
          <w:p w14:paraId="10C1C94F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Feedback and conclusion</w:t>
            </w:r>
          </w:p>
        </w:tc>
        <w:tc>
          <w:tcPr>
            <w:tcW w:w="0" w:type="auto"/>
            <w:hideMark/>
          </w:tcPr>
          <w:p w14:paraId="7554A1D4" w14:textId="77777777" w:rsidR="00307441" w:rsidRPr="000E685E" w:rsidRDefault="00307441" w:rsidP="00AA7715">
            <w:pPr>
              <w:bidi w:val="0"/>
              <w:spacing w:after="160" w:line="278" w:lineRule="auto"/>
              <w:rPr>
                <w:rFonts w:asciiTheme="majorBidi" w:hAnsiTheme="majorBidi" w:cstheme="majorBidi"/>
              </w:rPr>
            </w:pPr>
            <w:r w:rsidRPr="000E685E">
              <w:rPr>
                <w:rFonts w:asciiTheme="majorBidi" w:hAnsiTheme="majorBidi" w:cstheme="majorBidi"/>
              </w:rPr>
              <w:t>10 min</w:t>
            </w:r>
          </w:p>
        </w:tc>
      </w:tr>
    </w:tbl>
    <w:p w14:paraId="0FAEC42C" w14:textId="77777777" w:rsidR="00C72684" w:rsidRPr="000E685E" w:rsidRDefault="00C72684" w:rsidP="00AA7715">
      <w:pPr>
        <w:bidi w:val="0"/>
        <w:rPr>
          <w:rFonts w:asciiTheme="majorBidi" w:hAnsiTheme="majorBidi" w:cstheme="majorBidi"/>
        </w:rPr>
      </w:pPr>
    </w:p>
    <w:sectPr w:rsidR="00C72684" w:rsidRPr="000E68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E0E0" w14:textId="77777777" w:rsidR="00C34FA1" w:rsidRDefault="00C34FA1" w:rsidP="00260D64">
      <w:pPr>
        <w:spacing w:after="0" w:line="240" w:lineRule="auto"/>
      </w:pPr>
      <w:r>
        <w:separator/>
      </w:r>
    </w:p>
  </w:endnote>
  <w:endnote w:type="continuationSeparator" w:id="0">
    <w:p w14:paraId="77A7716C" w14:textId="77777777" w:rsidR="00C34FA1" w:rsidRDefault="00C34FA1" w:rsidP="0026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348417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54BA7" w14:textId="3630BC42" w:rsidR="00260D64" w:rsidRDefault="00260D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723A66" w14:textId="77777777" w:rsidR="00260D64" w:rsidRDefault="00260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614A" w14:textId="77777777" w:rsidR="00C34FA1" w:rsidRDefault="00C34FA1" w:rsidP="00260D64">
      <w:pPr>
        <w:spacing w:after="0" w:line="240" w:lineRule="auto"/>
      </w:pPr>
      <w:r>
        <w:separator/>
      </w:r>
    </w:p>
  </w:footnote>
  <w:footnote w:type="continuationSeparator" w:id="0">
    <w:p w14:paraId="55A73CF8" w14:textId="77777777" w:rsidR="00C34FA1" w:rsidRDefault="00C34FA1" w:rsidP="0026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86F"/>
    <w:multiLevelType w:val="multilevel"/>
    <w:tmpl w:val="65BA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A0614"/>
    <w:multiLevelType w:val="multilevel"/>
    <w:tmpl w:val="C902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61277"/>
    <w:multiLevelType w:val="multilevel"/>
    <w:tmpl w:val="17A4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66C22"/>
    <w:multiLevelType w:val="multilevel"/>
    <w:tmpl w:val="3826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B5995"/>
    <w:multiLevelType w:val="multilevel"/>
    <w:tmpl w:val="FA02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A379B"/>
    <w:multiLevelType w:val="multilevel"/>
    <w:tmpl w:val="06A2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02B67"/>
    <w:multiLevelType w:val="multilevel"/>
    <w:tmpl w:val="9170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02F1D"/>
    <w:multiLevelType w:val="multilevel"/>
    <w:tmpl w:val="55FA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747C9"/>
    <w:multiLevelType w:val="multilevel"/>
    <w:tmpl w:val="4890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D161F"/>
    <w:multiLevelType w:val="multilevel"/>
    <w:tmpl w:val="B9B4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D6D4C"/>
    <w:multiLevelType w:val="multilevel"/>
    <w:tmpl w:val="7CB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1696F"/>
    <w:multiLevelType w:val="multilevel"/>
    <w:tmpl w:val="15A2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CB7BF4"/>
    <w:multiLevelType w:val="multilevel"/>
    <w:tmpl w:val="39B6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334D9"/>
    <w:multiLevelType w:val="multilevel"/>
    <w:tmpl w:val="395E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D37E0"/>
    <w:multiLevelType w:val="multilevel"/>
    <w:tmpl w:val="99AC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11535"/>
    <w:multiLevelType w:val="multilevel"/>
    <w:tmpl w:val="7EA8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6099E"/>
    <w:multiLevelType w:val="multilevel"/>
    <w:tmpl w:val="5A0C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30028"/>
    <w:multiLevelType w:val="multilevel"/>
    <w:tmpl w:val="4514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E57C3"/>
    <w:multiLevelType w:val="multilevel"/>
    <w:tmpl w:val="413E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1B5A0E"/>
    <w:multiLevelType w:val="multilevel"/>
    <w:tmpl w:val="2F28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76A89"/>
    <w:multiLevelType w:val="multilevel"/>
    <w:tmpl w:val="ACF0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B1990"/>
    <w:multiLevelType w:val="multilevel"/>
    <w:tmpl w:val="A532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953F6C"/>
    <w:multiLevelType w:val="multilevel"/>
    <w:tmpl w:val="A778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39307E"/>
    <w:multiLevelType w:val="multilevel"/>
    <w:tmpl w:val="429C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84772D"/>
    <w:multiLevelType w:val="multilevel"/>
    <w:tmpl w:val="7FF0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8F4A12"/>
    <w:multiLevelType w:val="multilevel"/>
    <w:tmpl w:val="A418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7E6DCF"/>
    <w:multiLevelType w:val="multilevel"/>
    <w:tmpl w:val="FD8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B1A53"/>
    <w:multiLevelType w:val="multilevel"/>
    <w:tmpl w:val="546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9473E0"/>
    <w:multiLevelType w:val="multilevel"/>
    <w:tmpl w:val="63BE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2C21DC"/>
    <w:multiLevelType w:val="multilevel"/>
    <w:tmpl w:val="56FE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017783">
    <w:abstractNumId w:val="3"/>
  </w:num>
  <w:num w:numId="2" w16cid:durableId="101414563">
    <w:abstractNumId w:val="25"/>
  </w:num>
  <w:num w:numId="3" w16cid:durableId="1153763258">
    <w:abstractNumId w:val="0"/>
  </w:num>
  <w:num w:numId="4" w16cid:durableId="1132139856">
    <w:abstractNumId w:val="1"/>
  </w:num>
  <w:num w:numId="5" w16cid:durableId="1603613557">
    <w:abstractNumId w:val="19"/>
  </w:num>
  <w:num w:numId="6" w16cid:durableId="405996897">
    <w:abstractNumId w:val="7"/>
  </w:num>
  <w:num w:numId="7" w16cid:durableId="515732722">
    <w:abstractNumId w:val="5"/>
  </w:num>
  <w:num w:numId="8" w16cid:durableId="63339866">
    <w:abstractNumId w:val="13"/>
  </w:num>
  <w:num w:numId="9" w16cid:durableId="2066222790">
    <w:abstractNumId w:val="15"/>
  </w:num>
  <w:num w:numId="10" w16cid:durableId="1662544523">
    <w:abstractNumId w:val="28"/>
  </w:num>
  <w:num w:numId="11" w16cid:durableId="1850095539">
    <w:abstractNumId w:val="8"/>
  </w:num>
  <w:num w:numId="12" w16cid:durableId="486552176">
    <w:abstractNumId w:val="4"/>
  </w:num>
  <w:num w:numId="13" w16cid:durableId="171722223">
    <w:abstractNumId w:val="9"/>
  </w:num>
  <w:num w:numId="14" w16cid:durableId="905073841">
    <w:abstractNumId w:val="6"/>
  </w:num>
  <w:num w:numId="15" w16cid:durableId="1075855517">
    <w:abstractNumId w:val="21"/>
  </w:num>
  <w:num w:numId="16" w16cid:durableId="1139760736">
    <w:abstractNumId w:val="16"/>
  </w:num>
  <w:num w:numId="17" w16cid:durableId="1674793473">
    <w:abstractNumId w:val="18"/>
  </w:num>
  <w:num w:numId="18" w16cid:durableId="691226123">
    <w:abstractNumId w:val="12"/>
  </w:num>
  <w:num w:numId="19" w16cid:durableId="757213887">
    <w:abstractNumId w:val="22"/>
  </w:num>
  <w:num w:numId="20" w16cid:durableId="2090417820">
    <w:abstractNumId w:val="11"/>
  </w:num>
  <w:num w:numId="21" w16cid:durableId="793450369">
    <w:abstractNumId w:val="2"/>
  </w:num>
  <w:num w:numId="22" w16cid:durableId="720635266">
    <w:abstractNumId w:val="27"/>
  </w:num>
  <w:num w:numId="23" w16cid:durableId="854270019">
    <w:abstractNumId w:val="29"/>
  </w:num>
  <w:num w:numId="24" w16cid:durableId="1963074029">
    <w:abstractNumId w:val="17"/>
  </w:num>
  <w:num w:numId="25" w16cid:durableId="382219379">
    <w:abstractNumId w:val="14"/>
  </w:num>
  <w:num w:numId="26" w16cid:durableId="1173255700">
    <w:abstractNumId w:val="24"/>
  </w:num>
  <w:num w:numId="27" w16cid:durableId="1244409961">
    <w:abstractNumId w:val="10"/>
  </w:num>
  <w:num w:numId="28" w16cid:durableId="771510336">
    <w:abstractNumId w:val="26"/>
  </w:num>
  <w:num w:numId="29" w16cid:durableId="880748164">
    <w:abstractNumId w:val="23"/>
  </w:num>
  <w:num w:numId="30" w16cid:durableId="18093976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1"/>
    <w:rsid w:val="00096374"/>
    <w:rsid w:val="000E685E"/>
    <w:rsid w:val="0010259E"/>
    <w:rsid w:val="00182FDE"/>
    <w:rsid w:val="00260D64"/>
    <w:rsid w:val="002B6E13"/>
    <w:rsid w:val="00307441"/>
    <w:rsid w:val="00410F7A"/>
    <w:rsid w:val="004120C6"/>
    <w:rsid w:val="004B0D3C"/>
    <w:rsid w:val="005A2423"/>
    <w:rsid w:val="0077135B"/>
    <w:rsid w:val="00853E4B"/>
    <w:rsid w:val="00A44737"/>
    <w:rsid w:val="00AA7715"/>
    <w:rsid w:val="00C34FA1"/>
    <w:rsid w:val="00C72684"/>
    <w:rsid w:val="00D15481"/>
    <w:rsid w:val="00D15EC0"/>
    <w:rsid w:val="00D5762B"/>
    <w:rsid w:val="00E660BE"/>
    <w:rsid w:val="00FB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58068"/>
  <w15:chartTrackingRefBased/>
  <w15:docId w15:val="{7CE5B4C0-C596-44E4-AF59-D36FAE6E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A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D64"/>
  </w:style>
  <w:style w:type="paragraph" w:styleId="Footer">
    <w:name w:val="footer"/>
    <w:basedOn w:val="Normal"/>
    <w:link w:val="FooterChar"/>
    <w:uiPriority w:val="99"/>
    <w:unhideWhenUsed/>
    <w:rsid w:val="0026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zendehtalab</dc:creator>
  <cp:keywords/>
  <dc:description/>
  <cp:lastModifiedBy>hamidreza zendehtalab</cp:lastModifiedBy>
  <cp:revision>4</cp:revision>
  <dcterms:created xsi:type="dcterms:W3CDTF">2026-08-05T05:21:00Z</dcterms:created>
  <dcterms:modified xsi:type="dcterms:W3CDTF">2026-08-05T05:27:00Z</dcterms:modified>
</cp:coreProperties>
</file>