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8EB4" w14:textId="022D8E1B" w:rsidR="00747A5D" w:rsidRPr="00747A5D" w:rsidRDefault="00747A5D" w:rsidP="00747A5D">
      <w:pPr>
        <w:pStyle w:val="Heading1"/>
        <w:divId w:val="1702895293"/>
        <w:rPr>
          <w:rFonts w:eastAsia="Times New Roman" w:cs="B Nazanin"/>
          <w:sz w:val="20"/>
          <w:szCs w:val="20"/>
        </w:rPr>
      </w:pPr>
      <w:r w:rsidRPr="00747A5D">
        <w:rPr>
          <w:sz w:val="28"/>
          <w:szCs w:val="28"/>
        </w:rPr>
        <w:t>Appendix</w:t>
      </w:r>
      <w:r w:rsidRPr="00747A5D">
        <w:rPr>
          <w:sz w:val="28"/>
          <w:szCs w:val="28"/>
        </w:rPr>
        <w:t xml:space="preserve"> 3</w:t>
      </w:r>
    </w:p>
    <w:p w14:paraId="70A3D6EF" w14:textId="6AC6B242" w:rsidR="00000000" w:rsidRPr="00297F67" w:rsidRDefault="00000000" w:rsidP="00747A5D">
      <w:pPr>
        <w:pStyle w:val="Heading1"/>
        <w:bidi/>
        <w:jc w:val="center"/>
        <w:divId w:val="1702895293"/>
        <w:rPr>
          <w:rFonts w:eastAsia="Times New Roman" w:cs="B Nazanin"/>
          <w:sz w:val="36"/>
          <w:szCs w:val="36"/>
        </w:rPr>
      </w:pPr>
      <w:r w:rsidRPr="00297F67">
        <w:rPr>
          <w:rFonts w:eastAsia="Times New Roman" w:cs="B Nazanin"/>
          <w:sz w:val="36"/>
          <w:szCs w:val="36"/>
          <w:rtl/>
        </w:rPr>
        <w:t>رضایت نامه شرکت در طرح ت</w:t>
      </w:r>
      <w:r w:rsidR="00297F67" w:rsidRPr="00297F67">
        <w:rPr>
          <w:rFonts w:eastAsia="Times New Roman" w:cs="B Nazanin" w:hint="cs"/>
          <w:sz w:val="36"/>
          <w:szCs w:val="36"/>
          <w:rtl/>
        </w:rPr>
        <w:t>أ</w:t>
      </w:r>
      <w:r w:rsidRPr="00297F67">
        <w:rPr>
          <w:rFonts w:eastAsia="Times New Roman" w:cs="B Nazanin"/>
          <w:sz w:val="36"/>
          <w:szCs w:val="36"/>
          <w:rtl/>
        </w:rPr>
        <w:t>ثیر مداخله مبتنی بر سلامت معنوی بر رفتارهای پرخطر در دانشجویان دختر دانشگاه علوم پزشکی مشهد</w:t>
      </w:r>
    </w:p>
    <w:p w14:paraId="4B896388" w14:textId="23E1355B" w:rsidR="00000000" w:rsidRDefault="00E851CF">
      <w:pPr>
        <w:bidi/>
        <w:divId w:val="1702895293"/>
        <w:rPr>
          <w:rFonts w:eastAsia="Times New Roman" w:cs="B Nazanin"/>
          <w:rtl/>
        </w:rPr>
      </w:pPr>
      <w:r>
        <w:rPr>
          <w:rFonts w:eastAsia="Times New Roman" w:cs="B Nazanin" w:hint="cs"/>
          <w:rtl/>
        </w:rPr>
        <w:t xml:space="preserve">کد اخلاق:  </w:t>
      </w:r>
      <w:r w:rsidRPr="008316BC">
        <w:rPr>
          <w:rFonts w:asciiTheme="majorBidi" w:hAnsiTheme="majorBidi" w:cstheme="majorBidi"/>
          <w:lang w:bidi="fa-IR"/>
        </w:rPr>
        <w:t>IR.MUMS.NURSE.REC.1403.091</w:t>
      </w:r>
    </w:p>
    <w:p w14:paraId="3D9014F0" w14:textId="5C2FAD70" w:rsidR="00E851CF" w:rsidRPr="00297F67" w:rsidRDefault="00E851CF" w:rsidP="00E851CF">
      <w:pPr>
        <w:bidi/>
        <w:divId w:val="1702895293"/>
        <w:rPr>
          <w:rFonts w:eastAsia="Times New Roman" w:cs="B Nazanin"/>
          <w:rtl/>
        </w:rPr>
      </w:pPr>
      <w:r>
        <w:rPr>
          <w:rFonts w:eastAsia="Times New Roman" w:cs="B Nazanin" w:hint="cs"/>
          <w:rtl/>
        </w:rPr>
        <w:t xml:space="preserve">کد ثبت کمارآزمایی بالینی: </w:t>
      </w:r>
      <w:r w:rsidRPr="00A616DA">
        <w:rPr>
          <w:rFonts w:asciiTheme="majorBidi" w:hAnsiTheme="majorBidi" w:cstheme="majorBidi"/>
        </w:rPr>
        <w:t>IRCT20250221064792N1</w:t>
      </w:r>
    </w:p>
    <w:p w14:paraId="5EF25F8D" w14:textId="087B6B44" w:rsidR="00297F67" w:rsidRPr="00297F67" w:rsidRDefault="00297F67" w:rsidP="00297F67">
      <w:pPr>
        <w:bidi/>
        <w:divId w:val="1702895293"/>
        <w:rPr>
          <w:rFonts w:eastAsia="Times New Roman" w:cs="B Nazanin"/>
          <w:rtl/>
        </w:rPr>
      </w:pPr>
      <w:r w:rsidRPr="00297F67">
        <w:rPr>
          <w:rFonts w:eastAsia="Times New Roman"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ED012" wp14:editId="35E698A4">
                <wp:simplePos x="0" y="0"/>
                <wp:positionH relativeFrom="column">
                  <wp:posOffset>-99060</wp:posOffset>
                </wp:positionH>
                <wp:positionV relativeFrom="paragraph">
                  <wp:posOffset>43180</wp:posOffset>
                </wp:positionV>
                <wp:extent cx="6103620" cy="1958340"/>
                <wp:effectExtent l="0" t="0" r="11430" b="22860"/>
                <wp:wrapNone/>
                <wp:docPr id="231281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620" cy="1958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493CC" w14:textId="77777777" w:rsidR="00297F67" w:rsidRDefault="00297F67" w:rsidP="00297F67">
                            <w:pPr>
                              <w:bidi/>
                              <w:jc w:val="both"/>
                              <w:rPr>
                                <w:rFonts w:eastAsia="Times New Roman" w:cs="B Mitra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eastAsia="Times New Roman" w:cs="B Mitra" w:hint="cs"/>
                                <w:rtl/>
                              </w:rPr>
                              <w:t>آقای/ خانم محترم</w:t>
                            </w:r>
                          </w:p>
                          <w:p w14:paraId="1776A5B2" w14:textId="77777777" w:rsidR="00297F67" w:rsidRDefault="00297F67" w:rsidP="00297F67">
                            <w:pPr>
                              <w:bidi/>
                              <w:jc w:val="both"/>
                              <w:rPr>
                                <w:rFonts w:eastAsia="Times New Roman" w:cs="B Mitra"/>
                                <w:rtl/>
                              </w:rPr>
                            </w:pPr>
                            <w:r>
                              <w:rPr>
                                <w:rFonts w:eastAsia="Times New Roman" w:cs="B Mitra" w:hint="cs"/>
                                <w:rtl/>
                              </w:rPr>
                              <w:t xml:space="preserve">بدین وسیله از شما جهت شرکت در پژوهش فوق‌الذکر دعوت به عمل می‌آید. اطلاعات مربوط به این پژوهش در این برگه خدمتتان ارائه شده است و شما برای شرکت یا عدم شرکت در این پژوهش آزاد هستید. </w:t>
                            </w:r>
                          </w:p>
                          <w:p w14:paraId="3DBF5410" w14:textId="77777777" w:rsidR="00297F67" w:rsidRDefault="00297F67" w:rsidP="00297F67">
                            <w:pPr>
                              <w:bidi/>
                              <w:jc w:val="both"/>
                              <w:rPr>
                                <w:rFonts w:eastAsia="Times New Roman" w:cs="B Mitra"/>
                                <w:rtl/>
                              </w:rPr>
                            </w:pPr>
                            <w:r>
                              <w:rPr>
                                <w:rFonts w:eastAsia="Times New Roman" w:cs="B Mitra" w:hint="cs"/>
                                <w:rtl/>
                              </w:rPr>
                              <w:t xml:space="preserve">شما مجبور به تصمیم گیری فوری نیستید و برای تصمیم گیری در این باره می‌توانید سوالات خود را از تیم پژوهشی بپرسید و با هر فردی که مایل باشید مشورت نمایید. قبل از امضای این رضایت نامه مطمئن شوید که متوجه تمامی اطلاعات این فرم شده‌اید و به تمام سوالات شما پاسخ داده شده است. </w:t>
                            </w:r>
                          </w:p>
                          <w:p w14:paraId="5B01B92B" w14:textId="7008BEB4" w:rsidR="00297F67" w:rsidRDefault="00297F67" w:rsidP="00297F67">
                            <w:r>
                              <w:rPr>
                                <w:rFonts w:eastAsia="Times New Roman" w:cs="B Mitra" w:hint="cs"/>
                                <w:rtl/>
                              </w:rPr>
                              <w:t>مجری پژوهش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ED012" id="Rectangle 1" o:spid="_x0000_s1026" style="position:absolute;left:0;text-align:left;margin-left:-7.8pt;margin-top:3.4pt;width:480.6pt;height:15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" fillcolor="white [3201]" strokecolor="black [3200]" strokeweight="1pt">
                <v:textbox>
                  <w:txbxContent>
                    <w:p w14:paraId="131493CC" w14:textId="77777777" w:rsidR="00297F67" w:rsidRDefault="00297F67" w:rsidP="00297F67">
                      <w:pPr>
                        <w:bidi/>
                        <w:jc w:val="both"/>
                        <w:rPr>
                          <w:rFonts w:eastAsia="Times New Roman" w:cs="B Mitra"/>
                          <w:rtl/>
                          <w:lang w:bidi="fa-IR"/>
                        </w:rPr>
                      </w:pPr>
                      <w:r>
                        <w:rPr>
                          <w:rFonts w:eastAsia="Times New Roman" w:cs="B Mitra" w:hint="cs"/>
                          <w:rtl/>
                        </w:rPr>
                        <w:t>آقای/ خانم محترم</w:t>
                      </w:r>
                    </w:p>
                    <w:p w14:paraId="1776A5B2" w14:textId="77777777" w:rsidR="00297F67" w:rsidRDefault="00297F67" w:rsidP="00297F67">
                      <w:pPr>
                        <w:bidi/>
                        <w:jc w:val="both"/>
                        <w:rPr>
                          <w:rFonts w:eastAsia="Times New Roman" w:cs="B Mitra"/>
                          <w:rtl/>
                        </w:rPr>
                      </w:pPr>
                      <w:r>
                        <w:rPr>
                          <w:rFonts w:eastAsia="Times New Roman" w:cs="B Mitra" w:hint="cs"/>
                          <w:rtl/>
                        </w:rPr>
                        <w:t xml:space="preserve">بدین وسیله از شما جهت شرکت در پژوهش فوق‌الذکر دعوت به عمل می‌آید. اطلاعات مربوط به این پژوهش در این برگه خدمتتان ارائه شده است و شما برای شرکت یا عدم شرکت در این پژوهش آزاد هستید. </w:t>
                      </w:r>
                    </w:p>
                    <w:p w14:paraId="3DBF5410" w14:textId="77777777" w:rsidR="00297F67" w:rsidRDefault="00297F67" w:rsidP="00297F67">
                      <w:pPr>
                        <w:bidi/>
                        <w:jc w:val="both"/>
                        <w:rPr>
                          <w:rFonts w:eastAsia="Times New Roman" w:cs="B Mitra"/>
                          <w:rtl/>
                        </w:rPr>
                      </w:pPr>
                      <w:r>
                        <w:rPr>
                          <w:rFonts w:eastAsia="Times New Roman" w:cs="B Mitra" w:hint="cs"/>
                          <w:rtl/>
                        </w:rPr>
                        <w:t xml:space="preserve">شما مجبور به تصمیم گیری فوری نیستید و برای تصمیم گیری در این باره می‌توانید سوالات خود را از تیم پژوهشی بپرسید و با هر فردی که مایل باشید مشورت نمایید. قبل از امضای این رضایت نامه مطمئن شوید که متوجه تمامی اطلاعات این فرم شده‌اید و به تمام سوالات شما پاسخ داده شده است. </w:t>
                      </w:r>
                    </w:p>
                    <w:p w14:paraId="5B01B92B" w14:textId="7008BEB4" w:rsidR="00297F67" w:rsidRDefault="00297F67" w:rsidP="00297F67">
                      <w:r>
                        <w:rPr>
                          <w:rFonts w:eastAsia="Times New Roman" w:cs="B Mitra" w:hint="cs"/>
                          <w:rtl/>
                        </w:rPr>
                        <w:t>مجری پژوهش</w:t>
                      </w:r>
                    </w:p>
                  </w:txbxContent>
                </v:textbox>
              </v:rect>
            </w:pict>
          </mc:Fallback>
        </mc:AlternateContent>
      </w:r>
    </w:p>
    <w:p w14:paraId="60B12B1E" w14:textId="77777777" w:rsidR="00297F67" w:rsidRPr="00297F67" w:rsidRDefault="00297F67" w:rsidP="00297F67">
      <w:pPr>
        <w:bidi/>
        <w:divId w:val="1702895293"/>
        <w:rPr>
          <w:rFonts w:eastAsia="Times New Roman" w:cs="B Nazanin"/>
          <w:rtl/>
        </w:rPr>
      </w:pPr>
    </w:p>
    <w:p w14:paraId="5498AEB4" w14:textId="77777777" w:rsidR="00297F67" w:rsidRPr="00297F67" w:rsidRDefault="00297F67" w:rsidP="00297F67">
      <w:pPr>
        <w:bidi/>
        <w:divId w:val="1702895293"/>
        <w:rPr>
          <w:rFonts w:eastAsia="Times New Roman" w:cs="B Nazanin"/>
          <w:rtl/>
        </w:rPr>
      </w:pPr>
    </w:p>
    <w:p w14:paraId="5BA58688" w14:textId="77777777" w:rsidR="00297F67" w:rsidRPr="00297F67" w:rsidRDefault="00297F67" w:rsidP="00297F67">
      <w:pPr>
        <w:bidi/>
        <w:divId w:val="1702895293"/>
        <w:rPr>
          <w:rFonts w:eastAsia="Times New Roman" w:cs="B Nazanin"/>
        </w:rPr>
      </w:pPr>
    </w:p>
    <w:p w14:paraId="1BEAF345" w14:textId="77777777" w:rsidR="00297F67" w:rsidRPr="00297F67" w:rsidRDefault="00297F67">
      <w:pPr>
        <w:pStyle w:val="NormalWeb"/>
        <w:bidi/>
        <w:ind w:left="720"/>
        <w:jc w:val="both"/>
        <w:divId w:val="511143379"/>
        <w:rPr>
          <w:rFonts w:cs="B Nazanin"/>
          <w:rtl/>
        </w:rPr>
      </w:pPr>
    </w:p>
    <w:p w14:paraId="0E37B803" w14:textId="77777777" w:rsidR="00297F67" w:rsidRPr="00297F67" w:rsidRDefault="00297F67" w:rsidP="00297F67">
      <w:pPr>
        <w:pStyle w:val="NormalWeb"/>
        <w:bidi/>
        <w:ind w:left="720"/>
        <w:jc w:val="both"/>
        <w:divId w:val="511143379"/>
        <w:rPr>
          <w:rFonts w:cs="B Nazanin"/>
          <w:rtl/>
        </w:rPr>
      </w:pPr>
    </w:p>
    <w:p w14:paraId="799D35E5" w14:textId="77777777" w:rsidR="00297F67" w:rsidRPr="00297F67" w:rsidRDefault="00297F67" w:rsidP="00297F67">
      <w:pPr>
        <w:pStyle w:val="NormalWeb"/>
        <w:bidi/>
        <w:ind w:left="720"/>
        <w:jc w:val="both"/>
        <w:divId w:val="511143379"/>
        <w:rPr>
          <w:rFonts w:cs="B Nazanin"/>
          <w:rtl/>
        </w:rPr>
      </w:pPr>
    </w:p>
    <w:p w14:paraId="0D01D202" w14:textId="77777777" w:rsidR="00297F67" w:rsidRPr="00297F67" w:rsidRDefault="00297F67" w:rsidP="00297F67">
      <w:pPr>
        <w:numPr>
          <w:ilvl w:val="0"/>
          <w:numId w:val="1"/>
        </w:numPr>
        <w:bidi/>
        <w:spacing w:before="100" w:beforeAutospacing="1" w:after="100" w:afterAutospacing="1"/>
        <w:divId w:val="511143379"/>
        <w:rPr>
          <w:rFonts w:eastAsia="Times New Roman" w:cs="B Nazanin"/>
          <w:rtl/>
        </w:rPr>
      </w:pPr>
      <w:r w:rsidRPr="00297F67">
        <w:rPr>
          <w:rFonts w:eastAsia="Times New Roman" w:cs="B Nazanin" w:hint="cs"/>
          <w:rtl/>
        </w:rPr>
        <w:t xml:space="preserve">من می‌دانم که اهداف این پژوهش عبارتند از: </w:t>
      </w:r>
    </w:p>
    <w:p w14:paraId="00EB9507" w14:textId="6A7A8A5E" w:rsidR="00000000" w:rsidRPr="00297F67" w:rsidRDefault="00000000" w:rsidP="00297F67">
      <w:pPr>
        <w:pStyle w:val="NormalWeb"/>
        <w:bidi/>
        <w:ind w:left="720"/>
        <w:jc w:val="both"/>
        <w:divId w:val="511143379"/>
        <w:rPr>
          <w:rFonts w:cs="B Nazanin" w:hint="cs"/>
          <w:rtl/>
        </w:rPr>
      </w:pPr>
      <w:r w:rsidRPr="00297F67">
        <w:rPr>
          <w:rFonts w:cs="B Nazanin" w:hint="cs"/>
          <w:rtl/>
        </w:rPr>
        <w:t>بررسی میزان سلامت معنوی و تاثیر</w:t>
      </w:r>
      <w:r w:rsidRPr="00297F67">
        <w:rPr>
          <w:rFonts w:ascii="Calibri" w:hAnsi="Calibri" w:cs="Calibri" w:hint="cs"/>
          <w:rtl/>
        </w:rPr>
        <w:t> </w:t>
      </w:r>
      <w:r w:rsidRPr="00297F67">
        <w:rPr>
          <w:rFonts w:cs="B Nazanin" w:hint="cs"/>
          <w:rtl/>
        </w:rPr>
        <w:t>آن بر کنترل رفتاررهای پرخطر</w:t>
      </w:r>
    </w:p>
    <w:p w14:paraId="68C0CB70" w14:textId="77777777" w:rsidR="00000000" w:rsidRPr="00297F67" w:rsidRDefault="00000000">
      <w:pPr>
        <w:numPr>
          <w:ilvl w:val="0"/>
          <w:numId w:val="1"/>
        </w:numPr>
        <w:bidi/>
        <w:spacing w:before="100" w:beforeAutospacing="1" w:after="100" w:afterAutospacing="1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>من می دانم که شرکت من در این پژوهش کاملاً داوطلبانه است و مجبور به شرکت در این پژوهش نیستم.</w:t>
      </w:r>
      <w:r w:rsidRPr="00297F67">
        <w:rPr>
          <w:rFonts w:eastAsia="Times New Roman" w:cs="B Nazanin" w:hint="cs"/>
          <w:rtl/>
        </w:rPr>
        <w:br/>
        <w:t xml:space="preserve">به من اطمینان داده شد که اگر حاضر به شرکت در این پژوهش نباشم، از مراقبت‌های معمول تشخیصی و درمانی محروم نخواهم شد و رابطه درمانی من با مرکز درمانی و پزشک معالجم دچار اشکال نمی‌شود. </w:t>
      </w:r>
    </w:p>
    <w:p w14:paraId="474973BC" w14:textId="77777777" w:rsidR="00000000" w:rsidRPr="00297F67" w:rsidRDefault="00000000">
      <w:pPr>
        <w:numPr>
          <w:ilvl w:val="0"/>
          <w:numId w:val="1"/>
        </w:numPr>
        <w:bidi/>
        <w:spacing w:before="100" w:beforeAutospacing="1" w:after="100" w:afterAutospacing="1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من می‌دانم که حتی پس از موافقت با شرکت در پژوهش می‌توانم هر وقت که بخواهم، پس از اطلاع به مجری، از پژوهش خارج شوم و خروج من از پژوهش باعث محرومیت از دریافت خدمات درمانی معمول برای من نخواهد شد. </w:t>
      </w:r>
    </w:p>
    <w:p w14:paraId="67E9D5C0" w14:textId="77777777" w:rsidR="00000000" w:rsidRPr="00297F67" w:rsidRDefault="00000000">
      <w:pPr>
        <w:numPr>
          <w:ilvl w:val="0"/>
          <w:numId w:val="1"/>
        </w:numPr>
        <w:bidi/>
        <w:spacing w:before="100" w:beforeAutospacing="1" w:after="100" w:afterAutospacing="1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نحوه‌ی همکاری اینجانب در این پژوهش به این‌صورت است: </w:t>
      </w:r>
    </w:p>
    <w:p w14:paraId="10BA1A84" w14:textId="77777777" w:rsidR="00000000" w:rsidRPr="00297F67" w:rsidRDefault="00000000">
      <w:pPr>
        <w:pStyle w:val="NormalWeb"/>
        <w:bidi/>
        <w:ind w:left="720"/>
        <w:jc w:val="both"/>
        <w:divId w:val="511143379"/>
        <w:rPr>
          <w:rFonts w:cs="B Nazanin" w:hint="cs"/>
          <w:rtl/>
        </w:rPr>
      </w:pPr>
      <w:r w:rsidRPr="00297F67">
        <w:rPr>
          <w:rFonts w:cs="B Nazanin" w:hint="cs"/>
          <w:rtl/>
        </w:rPr>
        <w:t>قبل از شروع جلسات آموزشی، پرسشنامه ای که توسط محقق بین دانشجویان پخش می‌شود را، تکمیل می‌کنم. سپس</w:t>
      </w:r>
      <w:r w:rsidRPr="00297F67">
        <w:rPr>
          <w:rFonts w:ascii="Calibri" w:hAnsi="Calibri" w:cs="Calibri" w:hint="cs"/>
          <w:rtl/>
        </w:rPr>
        <w:t> </w:t>
      </w:r>
      <w:r w:rsidRPr="00297F67">
        <w:rPr>
          <w:rFonts w:cs="B Nazanin" w:hint="cs"/>
          <w:rtl/>
        </w:rPr>
        <w:t xml:space="preserve"> در جلسات آموزشی که در رابطه با ارتباط با خدا، ارتباط با خود، ارتباط با دیگران و ارتباط با جهان خلقت در طی 6 جلسه </w:t>
      </w:r>
      <w:r w:rsidRPr="00297F67">
        <w:rPr>
          <w:rFonts w:cs="B Nazanin" w:hint="cs"/>
          <w:rtl/>
          <w:lang w:bidi="fa-IR"/>
        </w:rPr>
        <w:t>۴۵</w:t>
      </w:r>
      <w:r w:rsidRPr="00297F67">
        <w:rPr>
          <w:rFonts w:cs="B Nazanin" w:hint="cs"/>
          <w:rtl/>
        </w:rPr>
        <w:t xml:space="preserve"> دقیقه ای توسط پژوهشگر از طریق سخنرانی همراه با پخش اسلاید، بحث گروهی و حل مسئله، انجام می‌شود، شرکت خواهم کرد. در این جلسات پژوهشگر ابتدا موضوع جلسه را مطرح خواهد کرد و پیرامون موضوع از دانشجویان سوالاتی پرسیده خواهدشد. در انتهای جلسه به دانشجویان تمرین و تکلیف داده می‌شود و در نهایت مطالب نهایی و جمع‌بندی شده، ارائه خواهد شد. بلافاصله بعد از اتمام جلسات، پرسشنامه ها مجدد بین دانشجویان پخش و پژوهش به پایان می‌رسد.</w:t>
      </w:r>
    </w:p>
    <w:p w14:paraId="4E9805C8" w14:textId="77777777" w:rsidR="00000000" w:rsidRPr="00297F67" w:rsidRDefault="00000000">
      <w:pPr>
        <w:numPr>
          <w:ilvl w:val="0"/>
          <w:numId w:val="1"/>
        </w:numPr>
        <w:bidi/>
        <w:spacing w:before="100" w:beforeAutospacing="1" w:after="100" w:afterAutospacing="1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منافع احتمالی شرکت اینجانب در این مطالعه به این شرح است: </w:t>
      </w:r>
    </w:p>
    <w:p w14:paraId="39229C9A" w14:textId="77777777" w:rsidR="00000000" w:rsidRPr="00297F67" w:rsidRDefault="00000000">
      <w:pPr>
        <w:pStyle w:val="NormalWeb"/>
        <w:bidi/>
        <w:ind w:left="720"/>
        <w:jc w:val="both"/>
        <w:divId w:val="511143379"/>
        <w:rPr>
          <w:rFonts w:cs="B Nazanin" w:hint="cs"/>
          <w:rtl/>
        </w:rPr>
      </w:pPr>
      <w:r w:rsidRPr="00297F67">
        <w:rPr>
          <w:rFonts w:cs="B Nazanin" w:hint="cs"/>
          <w:sz w:val="26"/>
          <w:szCs w:val="26"/>
          <w:rtl/>
        </w:rPr>
        <w:lastRenderedPageBreak/>
        <w:t>دریافت آموزش رایگان در زمینه سلامت معنوی</w:t>
      </w:r>
    </w:p>
    <w:p w14:paraId="7FDE9CB4" w14:textId="77777777" w:rsidR="00000000" w:rsidRPr="00297F67" w:rsidRDefault="00000000">
      <w:pPr>
        <w:numPr>
          <w:ilvl w:val="0"/>
          <w:numId w:val="1"/>
        </w:numPr>
        <w:bidi/>
        <w:spacing w:before="100" w:beforeAutospacing="1" w:after="100" w:afterAutospacing="1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آسیب‌ها و عوارض احتمالی شرکت در این مطالعه به این شرح است: </w:t>
      </w:r>
    </w:p>
    <w:p w14:paraId="1A2EA0A6" w14:textId="77777777" w:rsidR="00000000" w:rsidRPr="00297F67" w:rsidRDefault="00000000">
      <w:pPr>
        <w:pStyle w:val="NormalWeb"/>
        <w:bidi/>
        <w:ind w:left="720"/>
        <w:jc w:val="both"/>
        <w:divId w:val="511143379"/>
        <w:rPr>
          <w:rFonts w:cs="B Nazanin" w:hint="cs"/>
          <w:rtl/>
        </w:rPr>
      </w:pPr>
      <w:r w:rsidRPr="00297F67">
        <w:rPr>
          <w:rFonts w:cs="B Nazanin" w:hint="cs"/>
          <w:sz w:val="26"/>
          <w:szCs w:val="26"/>
          <w:rtl/>
        </w:rPr>
        <w:t>این پژوهش آسیب یا عوارضی برای من نخواهد داشت.</w:t>
      </w:r>
    </w:p>
    <w:p w14:paraId="09D5D281" w14:textId="77777777" w:rsidR="00000000" w:rsidRPr="00297F67" w:rsidRDefault="00000000">
      <w:pPr>
        <w:numPr>
          <w:ilvl w:val="0"/>
          <w:numId w:val="1"/>
        </w:numPr>
        <w:bidi/>
        <w:spacing w:before="100" w:beforeAutospacing="1" w:after="100" w:afterAutospacing="1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در صورت عدم تمایل به شرکت در مطالعه روش معمول درمانی برای من ارائه خواهد شد که منافع و عوارض آن به این شرح است: </w:t>
      </w:r>
    </w:p>
    <w:p w14:paraId="6AF95C4D" w14:textId="77777777" w:rsidR="00000000" w:rsidRPr="00297F67" w:rsidRDefault="00000000">
      <w:pPr>
        <w:pStyle w:val="NormalWeb"/>
        <w:bidi/>
        <w:ind w:left="720"/>
        <w:jc w:val="both"/>
        <w:divId w:val="511143379"/>
        <w:rPr>
          <w:rFonts w:cs="B Nazanin" w:hint="cs"/>
          <w:rtl/>
        </w:rPr>
      </w:pPr>
      <w:r w:rsidRPr="00297F67">
        <w:rPr>
          <w:rFonts w:cs="B Nazanin" w:hint="cs"/>
          <w:rtl/>
        </w:rPr>
        <w:t>این مطالعه هیچ روش درمانی را شامل نمی‌شود.</w:t>
      </w:r>
    </w:p>
    <w:p w14:paraId="7B56F413" w14:textId="77777777" w:rsidR="00000000" w:rsidRPr="00297F67" w:rsidRDefault="00000000" w:rsidP="00297F67">
      <w:pPr>
        <w:numPr>
          <w:ilvl w:val="0"/>
          <w:numId w:val="1"/>
        </w:numPr>
        <w:bidi/>
        <w:spacing w:before="100" w:beforeAutospacing="1" w:after="100" w:afterAutospacing="1"/>
        <w:jc w:val="both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من می دانم که دست اندر کاران این پژوهش، کلیه اطلاعات مربوط به من را نزد خود به صورت محرمانه نگه‌داشته و فقط اجازه دارند فقط نتایج کلی و گروهی این پژوهش را بدون ذکر نام و مشخصات اینجانب منتشر کنند. </w:t>
      </w:r>
    </w:p>
    <w:p w14:paraId="51DE71B7" w14:textId="77777777" w:rsidR="00000000" w:rsidRPr="00297F67" w:rsidRDefault="00000000" w:rsidP="00297F67">
      <w:pPr>
        <w:numPr>
          <w:ilvl w:val="0"/>
          <w:numId w:val="1"/>
        </w:numPr>
        <w:bidi/>
        <w:spacing w:before="100" w:beforeAutospacing="1" w:after="100" w:afterAutospacing="1"/>
        <w:jc w:val="both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می دانم که کمیته اخلاق در پژوهش با هدف نظارت بر رعایت حقوق اینجانب می‌تواند به اطلاعات من دسترسی داشته باشد. </w:t>
      </w:r>
    </w:p>
    <w:p w14:paraId="5DBD5A36" w14:textId="77777777" w:rsidR="00000000" w:rsidRPr="00297F67" w:rsidRDefault="00000000" w:rsidP="00297F67">
      <w:pPr>
        <w:numPr>
          <w:ilvl w:val="0"/>
          <w:numId w:val="1"/>
        </w:numPr>
        <w:bidi/>
        <w:spacing w:before="100" w:beforeAutospacing="1" w:after="100" w:afterAutospacing="1"/>
        <w:jc w:val="both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من می‌دانم که هیچ‌یک از هزینه‌های انجام مداخلات پژوهشی به شرح ذیل بر عهده من نخواهد بود. </w:t>
      </w:r>
    </w:p>
    <w:p w14:paraId="443AB690" w14:textId="77777777" w:rsidR="00000000" w:rsidRPr="00297F67" w:rsidRDefault="00000000" w:rsidP="00297F67">
      <w:pPr>
        <w:pStyle w:val="NormalWeb"/>
        <w:bidi/>
        <w:ind w:left="720"/>
        <w:jc w:val="both"/>
        <w:divId w:val="511143379"/>
        <w:rPr>
          <w:rFonts w:cs="B Nazanin" w:hint="cs"/>
          <w:rtl/>
        </w:rPr>
      </w:pPr>
      <w:r w:rsidRPr="00297F67">
        <w:rPr>
          <w:rFonts w:cs="B Nazanin" w:hint="cs"/>
          <w:rtl/>
        </w:rPr>
        <w:t>من می‌دانم که</w:t>
      </w:r>
      <w:r w:rsidRPr="00297F67">
        <w:rPr>
          <w:rFonts w:ascii="Calibri" w:hAnsi="Calibri" w:cs="Calibri" w:hint="cs"/>
          <w:rtl/>
        </w:rPr>
        <w:t> </w:t>
      </w:r>
      <w:r w:rsidRPr="00297F67">
        <w:rPr>
          <w:rFonts w:cs="B Nazanin" w:hint="cs"/>
          <w:rtl/>
        </w:rPr>
        <w:t>هیچ‌یک از هزینه‌های انجام مداخلات پژوهشی</w:t>
      </w:r>
      <w:r w:rsidRPr="00297F67">
        <w:rPr>
          <w:rFonts w:ascii="Calibri" w:hAnsi="Calibri" w:cs="Calibri" w:hint="cs"/>
          <w:rtl/>
        </w:rPr>
        <w:t> </w:t>
      </w:r>
      <w:r w:rsidRPr="00297F67">
        <w:rPr>
          <w:rFonts w:cs="B Nazanin" w:hint="cs"/>
          <w:rtl/>
        </w:rPr>
        <w:t>بر عهده من نخواهد بود و من صرفا کمی از وقتم را در اختیار این مطالعه قرار خواهم داد.</w:t>
      </w:r>
    </w:p>
    <w:p w14:paraId="47FABEDB" w14:textId="710FE4E7" w:rsidR="00000000" w:rsidRPr="00297F67" w:rsidRDefault="00000000" w:rsidP="00F95C73">
      <w:pPr>
        <w:numPr>
          <w:ilvl w:val="0"/>
          <w:numId w:val="1"/>
        </w:numPr>
        <w:bidi/>
        <w:spacing w:before="100" w:beforeAutospacing="1" w:after="100" w:afterAutospacing="1"/>
        <w:jc w:val="both"/>
        <w:divId w:val="511143379"/>
        <w:rPr>
          <w:rFonts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آقای </w:t>
      </w:r>
      <w:r w:rsidR="00297F67" w:rsidRPr="00297F67">
        <w:rPr>
          <w:rFonts w:cs="B Nazanin" w:hint="cs"/>
          <w:rtl/>
        </w:rPr>
        <w:t>حمیدرضا زنده طلب</w:t>
      </w:r>
    </w:p>
    <w:p w14:paraId="07B276B1" w14:textId="77777777" w:rsidR="00297F67" w:rsidRDefault="00000000" w:rsidP="00297F67">
      <w:pPr>
        <w:bidi/>
        <w:spacing w:beforeAutospacing="1" w:afterAutospacing="1"/>
        <w:ind w:left="720"/>
        <w:jc w:val="both"/>
        <w:divId w:val="511143379"/>
        <w:rPr>
          <w:rFonts w:eastAsia="Times New Roman" w:cs="B Nazanin"/>
          <w:rtl/>
        </w:rPr>
      </w:pPr>
      <w:r w:rsidRPr="00297F67">
        <w:rPr>
          <w:rFonts w:eastAsia="Times New Roman" w:cs="B Nazanin" w:hint="cs"/>
          <w:rtl/>
        </w:rPr>
        <w:t xml:space="preserve">جهت پاسخگویی به اینجانب معرفی شد و به من گفته شد تا هر وقت مشکلی یا سوالی در رابطه با شرکت در پژوهش مذکور پیش آمد با ایشان در میان بگذارم و راهنمایی بخواهم. </w:t>
      </w:r>
    </w:p>
    <w:p w14:paraId="7978B896" w14:textId="64800963" w:rsidR="00000000" w:rsidRPr="00297F67" w:rsidRDefault="00000000" w:rsidP="00297F67">
      <w:pPr>
        <w:bidi/>
        <w:spacing w:beforeAutospacing="1" w:afterAutospacing="1"/>
        <w:ind w:left="720"/>
        <w:jc w:val="both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آدرس و شماره تلفن ثابت و همراه ایشان به شرح به من ارائه شد: </w:t>
      </w:r>
    </w:p>
    <w:p w14:paraId="0411D99E" w14:textId="43282FFC" w:rsidR="00000000" w:rsidRPr="00297F67" w:rsidRDefault="00000000" w:rsidP="00297F67">
      <w:pPr>
        <w:numPr>
          <w:ilvl w:val="1"/>
          <w:numId w:val="1"/>
        </w:numPr>
        <w:bidi/>
        <w:spacing w:before="100" w:beforeAutospacing="1" w:after="100" w:afterAutospacing="1"/>
        <w:jc w:val="both"/>
        <w:divId w:val="511143379"/>
        <w:rPr>
          <w:rFonts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آدرس: </w:t>
      </w:r>
      <w:r w:rsidRPr="00297F67">
        <w:rPr>
          <w:rFonts w:cs="B Nazanin" w:hint="cs"/>
          <w:rtl/>
        </w:rPr>
        <w:t>دانشگاه فردوسی- ساختمان شهید خوارزمی- دانشکده پرستاری و مامایی- گروه سلامت جامعه</w:t>
      </w:r>
    </w:p>
    <w:p w14:paraId="23DAC42E" w14:textId="2AB7B890" w:rsidR="00000000" w:rsidRPr="00297F67" w:rsidRDefault="00000000" w:rsidP="00C14BDE">
      <w:pPr>
        <w:numPr>
          <w:ilvl w:val="1"/>
          <w:numId w:val="1"/>
        </w:numPr>
        <w:bidi/>
        <w:spacing w:before="100" w:beforeAutospacing="1" w:after="100" w:afterAutospacing="1"/>
        <w:divId w:val="511143379"/>
        <w:rPr>
          <w:rFonts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تلفن ثابت: </w:t>
      </w:r>
      <w:r w:rsidRPr="00297F67">
        <w:rPr>
          <w:rFonts w:cs="B Nazanin" w:hint="cs"/>
          <w:rtl/>
        </w:rPr>
        <w:t>051-38846730</w:t>
      </w:r>
    </w:p>
    <w:p w14:paraId="3FC6F8C6" w14:textId="45536E65" w:rsidR="00000000" w:rsidRPr="00297F67" w:rsidRDefault="00000000" w:rsidP="00C25C9A">
      <w:pPr>
        <w:numPr>
          <w:ilvl w:val="1"/>
          <w:numId w:val="1"/>
        </w:numPr>
        <w:bidi/>
        <w:spacing w:before="100" w:beforeAutospacing="1" w:after="100" w:afterAutospacing="1"/>
        <w:divId w:val="511143379"/>
        <w:rPr>
          <w:rFonts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تلفن همراه: </w:t>
      </w:r>
      <w:r w:rsidR="00297F67">
        <w:rPr>
          <w:rStyle w:val="Strong"/>
          <w:rFonts w:cs="B Nazanin" w:hint="cs"/>
          <w:sz w:val="26"/>
          <w:szCs w:val="26"/>
          <w:rtl/>
        </w:rPr>
        <w:t>09155712577</w:t>
      </w:r>
    </w:p>
    <w:p w14:paraId="4F429334" w14:textId="77777777" w:rsidR="00000000" w:rsidRPr="00297F67" w:rsidRDefault="00000000" w:rsidP="00297F67">
      <w:pPr>
        <w:numPr>
          <w:ilvl w:val="0"/>
          <w:numId w:val="1"/>
        </w:numPr>
        <w:bidi/>
        <w:spacing w:before="100" w:beforeAutospacing="1" w:after="100" w:afterAutospacing="1"/>
        <w:jc w:val="both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من می‌دانم که اگر در حین و بعد از انجام پژوهش هر مشکلی اعم از جسمی و روحی به علت شرکت در این پژوهش برای من پیش آمد درمان عوارض، و هزینه‌های آن و غرامت مربوطه بر عهده مجری خواهد بود. </w:t>
      </w:r>
    </w:p>
    <w:p w14:paraId="48161279" w14:textId="77777777" w:rsidR="00000000" w:rsidRPr="00297F67" w:rsidRDefault="00000000" w:rsidP="00297F67">
      <w:pPr>
        <w:numPr>
          <w:ilvl w:val="0"/>
          <w:numId w:val="1"/>
        </w:numPr>
        <w:bidi/>
        <w:spacing w:before="100" w:beforeAutospacing="1" w:after="100" w:afterAutospacing="1"/>
        <w:jc w:val="both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من می دانم اگر اشکال یا اعتراضی نسبت به دست اندرکاران یا روند پژوهش دارم می توانم با کارگروه اخلاق در پژوهش دانشگاه علوم پزشکی مشهد به آدرس: میدان آزادی- پردیس دانشگاه- مجتمع خوارزمی- طبقه چهارم- معاونت پژوهش و فناوری دانشگاه و شماره تلفن 31428001-051 داخلی 8765 تماس گرفته و مشکل خود را به صورت شفاهی یا کتبی مطرح نمایم. </w:t>
      </w:r>
    </w:p>
    <w:p w14:paraId="11CF8AF8" w14:textId="77777777" w:rsidR="00000000" w:rsidRPr="00297F67" w:rsidRDefault="00000000" w:rsidP="00297F67">
      <w:pPr>
        <w:numPr>
          <w:ilvl w:val="0"/>
          <w:numId w:val="1"/>
        </w:numPr>
        <w:bidi/>
        <w:spacing w:before="100" w:beforeAutospacing="1" w:after="100" w:afterAutospacing="1"/>
        <w:jc w:val="both"/>
        <w:divId w:val="511143379"/>
        <w:rPr>
          <w:rFonts w:eastAsia="Times New Roman" w:cs="B Nazanin" w:hint="cs"/>
          <w:rtl/>
        </w:rPr>
      </w:pPr>
      <w:r w:rsidRPr="00297F67">
        <w:rPr>
          <w:rFonts w:eastAsia="Times New Roman" w:cs="B Nazanin" w:hint="cs"/>
          <w:rtl/>
        </w:rPr>
        <w:t xml:space="preserve">این فرم اطلاعات و رضایت آگاهانه در دو نسخه تنظیم شده و پس از امضا یک نسخه در اختیار من و نسخه دیگر در اختیار مجری قرار خواهد گرفت. </w:t>
      </w:r>
    </w:p>
    <w:p w14:paraId="62130BDB" w14:textId="77777777" w:rsidR="00000000" w:rsidRDefault="00000000">
      <w:pPr>
        <w:bidi/>
        <w:divId w:val="511143379"/>
        <w:rPr>
          <w:rFonts w:eastAsia="Times New Roman" w:cs="B Nazanin"/>
          <w:rtl/>
        </w:rPr>
      </w:pPr>
    </w:p>
    <w:p w14:paraId="5D137FBB" w14:textId="24EB65F4" w:rsidR="00297F67" w:rsidRDefault="00297F67" w:rsidP="00297F67">
      <w:pPr>
        <w:bidi/>
        <w:divId w:val="511143379"/>
        <w:rPr>
          <w:rFonts w:eastAsia="Times New Roman" w:cs="B Nazanin"/>
          <w:rtl/>
        </w:rPr>
      </w:pPr>
      <w:r w:rsidRPr="00297F67">
        <w:rPr>
          <w:rFonts w:eastAsia="Times New Roman"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31721" wp14:editId="728B56D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03620" cy="1958340"/>
                <wp:effectExtent l="0" t="0" r="11430" b="22860"/>
                <wp:wrapNone/>
                <wp:docPr id="8961415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620" cy="1958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366A6" w14:textId="77777777" w:rsidR="00297F67" w:rsidRPr="00297F67" w:rsidRDefault="00297F67" w:rsidP="00297F67">
                            <w:pPr>
                              <w:bidi/>
                              <w:rPr>
                                <w:rFonts w:eastAsia="Times New Roman" w:cs="B Nazanin" w:hint="cs"/>
                                <w:rtl/>
                              </w:rPr>
                            </w:pPr>
                            <w:r w:rsidRPr="00297F67">
                              <w:rPr>
                                <w:rFonts w:eastAsia="Times New Roman" w:cs="B Nazanin" w:hint="cs"/>
                                <w:rtl/>
                              </w:rPr>
                              <w:t xml:space="preserve">اینجانب ........................... موارد فوق‌الذکر را خواندم و فهمیدم و بر اساس آن رضایت آگاهانه خود را برای شرکت در این پژوهش اعلام می‌کنم. </w:t>
                            </w:r>
                          </w:p>
                          <w:p w14:paraId="1F95DACE" w14:textId="77777777" w:rsidR="00297F67" w:rsidRPr="00297F67" w:rsidRDefault="00297F67" w:rsidP="00297F67">
                            <w:pPr>
                              <w:bidi/>
                              <w:jc w:val="right"/>
                              <w:rPr>
                                <w:rFonts w:eastAsia="Times New Roman" w:cs="B Nazanin" w:hint="cs"/>
                                <w:rtl/>
                              </w:rPr>
                            </w:pPr>
                            <w:r w:rsidRPr="00297F67">
                              <w:rPr>
                                <w:rFonts w:eastAsia="Times New Roman" w:cs="B Nazanin" w:hint="cs"/>
                                <w:rtl/>
                              </w:rPr>
                              <w:t>امضای و اثر انگشت شرکت کننده</w:t>
                            </w:r>
                          </w:p>
                          <w:p w14:paraId="52F7C4E9" w14:textId="77777777" w:rsidR="00297F67" w:rsidRPr="00297F67" w:rsidRDefault="00297F67" w:rsidP="00297F67">
                            <w:pPr>
                              <w:bidi/>
                              <w:rPr>
                                <w:rFonts w:eastAsia="Times New Roman" w:cs="B Nazanin" w:hint="cs"/>
                                <w:rtl/>
                              </w:rPr>
                            </w:pPr>
                            <w:r w:rsidRPr="00297F67">
                              <w:rPr>
                                <w:rFonts w:eastAsia="Times New Roman" w:cs="B Nazanin" w:hint="cs"/>
                                <w:rtl/>
                              </w:rPr>
                              <w:br/>
                              <w:t xml:space="preserve">اینجانب ........................... ولی/قیم قانونی ............................ موارد فوق‌الذکر را خواندم و فهمیدم و بر اساس آن رضایت آگاهانه خود را برای شرکت کودک/ فرد تحت سرپرستی من در این پژوهش اعلام می‌کنم. </w:t>
                            </w:r>
                          </w:p>
                          <w:p w14:paraId="064A01B4" w14:textId="77777777" w:rsidR="00297F67" w:rsidRPr="00297F67" w:rsidRDefault="00297F67" w:rsidP="00297F67">
                            <w:pPr>
                              <w:bidi/>
                              <w:jc w:val="right"/>
                              <w:rPr>
                                <w:rFonts w:eastAsia="Times New Roman" w:cs="B Nazanin" w:hint="cs"/>
                                <w:rtl/>
                              </w:rPr>
                            </w:pPr>
                            <w:r w:rsidRPr="00297F67">
                              <w:rPr>
                                <w:rFonts w:eastAsia="Times New Roman" w:cs="B Nazanin" w:hint="cs"/>
                                <w:rtl/>
                              </w:rPr>
                              <w:t>امضای و اثر انگشت ولی/ قیم قانونی</w:t>
                            </w:r>
                          </w:p>
                          <w:p w14:paraId="47ABA441" w14:textId="4C2D54FD" w:rsidR="00297F67" w:rsidRDefault="00297F67" w:rsidP="00297F67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31721" id="_x0000_s1027" style="position:absolute;left:0;text-align:left;margin-left:0;margin-top:-.05pt;width:480.6pt;height:15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" fillcolor="white [3201]" strokecolor="black [3200]" strokeweight="1pt">
                <v:textbox>
                  <w:txbxContent>
                    <w:p w14:paraId="495366A6" w14:textId="77777777" w:rsidR="00297F67" w:rsidRPr="00297F67" w:rsidRDefault="00297F67" w:rsidP="00297F67">
                      <w:pPr>
                        <w:bidi/>
                        <w:rPr>
                          <w:rFonts w:eastAsia="Times New Roman" w:cs="B Nazanin" w:hint="cs"/>
                          <w:rtl/>
                        </w:rPr>
                      </w:pPr>
                      <w:r w:rsidRPr="00297F67">
                        <w:rPr>
                          <w:rFonts w:eastAsia="Times New Roman" w:cs="B Nazanin" w:hint="cs"/>
                          <w:rtl/>
                        </w:rPr>
                        <w:t xml:space="preserve">اینجانب ........................... موارد فوق‌الذکر را خواندم و فهمیدم و بر اساس آن رضایت آگاهانه خود را برای شرکت در این پژوهش اعلام می‌کنم. </w:t>
                      </w:r>
                    </w:p>
                    <w:p w14:paraId="1F95DACE" w14:textId="77777777" w:rsidR="00297F67" w:rsidRPr="00297F67" w:rsidRDefault="00297F67" w:rsidP="00297F67">
                      <w:pPr>
                        <w:bidi/>
                        <w:jc w:val="right"/>
                        <w:rPr>
                          <w:rFonts w:eastAsia="Times New Roman" w:cs="B Nazanin" w:hint="cs"/>
                          <w:rtl/>
                        </w:rPr>
                      </w:pPr>
                      <w:r w:rsidRPr="00297F67">
                        <w:rPr>
                          <w:rFonts w:eastAsia="Times New Roman" w:cs="B Nazanin" w:hint="cs"/>
                          <w:rtl/>
                        </w:rPr>
                        <w:t>امضای و اثر انگشت شرکت کننده</w:t>
                      </w:r>
                    </w:p>
                    <w:p w14:paraId="52F7C4E9" w14:textId="77777777" w:rsidR="00297F67" w:rsidRPr="00297F67" w:rsidRDefault="00297F67" w:rsidP="00297F67">
                      <w:pPr>
                        <w:bidi/>
                        <w:rPr>
                          <w:rFonts w:eastAsia="Times New Roman" w:cs="B Nazanin" w:hint="cs"/>
                          <w:rtl/>
                        </w:rPr>
                      </w:pPr>
                      <w:r w:rsidRPr="00297F67">
                        <w:rPr>
                          <w:rFonts w:eastAsia="Times New Roman" w:cs="B Nazanin" w:hint="cs"/>
                          <w:rtl/>
                        </w:rPr>
                        <w:br/>
                        <w:t xml:space="preserve">اینجانب ........................... ولی/قیم قانونی ............................ موارد فوق‌الذکر را خواندم و فهمیدم و بر اساس آن رضایت آگاهانه خود را برای شرکت کودک/ فرد تحت سرپرستی من در این پژوهش اعلام می‌کنم. </w:t>
                      </w:r>
                    </w:p>
                    <w:p w14:paraId="064A01B4" w14:textId="77777777" w:rsidR="00297F67" w:rsidRPr="00297F67" w:rsidRDefault="00297F67" w:rsidP="00297F67">
                      <w:pPr>
                        <w:bidi/>
                        <w:jc w:val="right"/>
                        <w:rPr>
                          <w:rFonts w:eastAsia="Times New Roman" w:cs="B Nazanin" w:hint="cs"/>
                          <w:rtl/>
                        </w:rPr>
                      </w:pPr>
                      <w:r w:rsidRPr="00297F67">
                        <w:rPr>
                          <w:rFonts w:eastAsia="Times New Roman" w:cs="B Nazanin" w:hint="cs"/>
                          <w:rtl/>
                        </w:rPr>
                        <w:t>امضای و اثر انگشت ولی/ قیم قانونی</w:t>
                      </w:r>
                    </w:p>
                    <w:p w14:paraId="47ABA441" w14:textId="4C2D54FD" w:rsidR="00297F67" w:rsidRDefault="00297F67" w:rsidP="00297F67">
                      <w:pPr>
                        <w:bidi/>
                      </w:pPr>
                    </w:p>
                  </w:txbxContent>
                </v:textbox>
              </v:rect>
            </w:pict>
          </mc:Fallback>
        </mc:AlternateContent>
      </w:r>
    </w:p>
    <w:p w14:paraId="46629E41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406F6136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3C7F27F9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65C3E693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48C7CC89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464ACE27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54438454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38FB76E2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45182CCE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367C0548" w14:textId="53A391AB" w:rsidR="00297F67" w:rsidRDefault="00297F67" w:rsidP="00297F67">
      <w:pPr>
        <w:bidi/>
        <w:divId w:val="511143379"/>
        <w:rPr>
          <w:rFonts w:eastAsia="Times New Roman" w:cs="B Nazanin"/>
          <w:rtl/>
        </w:rPr>
      </w:pPr>
      <w:r w:rsidRPr="00297F67">
        <w:rPr>
          <w:rFonts w:eastAsia="Times New Roman" w:cs="B Nazanin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D48BD4" wp14:editId="41E6F075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103620" cy="1150620"/>
                <wp:effectExtent l="0" t="0" r="11430" b="11430"/>
                <wp:wrapNone/>
                <wp:docPr id="19876139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620" cy="1150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A5C5D" w14:textId="77777777" w:rsidR="00297F67" w:rsidRPr="00297F67" w:rsidRDefault="00297F67" w:rsidP="00297F67">
                            <w:pPr>
                              <w:bidi/>
                              <w:rPr>
                                <w:rFonts w:eastAsia="Times New Roman" w:cs="B Nazanin" w:hint="cs"/>
                                <w:rtl/>
                              </w:rPr>
                            </w:pPr>
                            <w:r w:rsidRPr="00297F67">
                              <w:rPr>
                                <w:rFonts w:eastAsia="Times New Roman" w:cs="B Nazanin" w:hint="cs"/>
                                <w:rtl/>
                              </w:rPr>
                              <w:t xml:space="preserve">اینجانب حمیدرضا زنده طلب خود را ملزم به اجرای تعهدات مربوط به مجری در مفاد فوق دانسته و متعهد می‌گردم در تأمین حقوق و ایمنی شرکت کننده در این پژوهش تلاش نمایم. </w:t>
                            </w:r>
                          </w:p>
                          <w:p w14:paraId="6386AF81" w14:textId="76762B48" w:rsidR="00297F67" w:rsidRDefault="00297F67" w:rsidP="00297F67">
                            <w:pPr>
                              <w:bidi/>
                            </w:pPr>
                            <w:r w:rsidRPr="00297F67">
                              <w:rPr>
                                <w:rFonts w:eastAsia="Times New Roman" w:cs="B Nazanin" w:hint="cs"/>
                                <w:rtl/>
                              </w:rPr>
                              <w:t>مهر و امضای مجری پژوهش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48BD4" id="_x0000_s1028" style="position:absolute;left:0;text-align:left;margin-left:0;margin-top:18pt;width:480.6pt;height:90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" fillcolor="white [3201]" strokecolor="black [3200]" strokeweight="1pt">
                <v:textbox>
                  <w:txbxContent>
                    <w:p w14:paraId="46BA5C5D" w14:textId="77777777" w:rsidR="00297F67" w:rsidRPr="00297F67" w:rsidRDefault="00297F67" w:rsidP="00297F67">
                      <w:pPr>
                        <w:bidi/>
                        <w:rPr>
                          <w:rFonts w:eastAsia="Times New Roman" w:cs="B Nazanin" w:hint="cs"/>
                          <w:rtl/>
                        </w:rPr>
                      </w:pPr>
                      <w:r w:rsidRPr="00297F67">
                        <w:rPr>
                          <w:rFonts w:eastAsia="Times New Roman" w:cs="B Nazanin" w:hint="cs"/>
                          <w:rtl/>
                        </w:rPr>
                        <w:t xml:space="preserve">اینجانب حمیدرضا زنده طلب خود را ملزم به اجرای تعهدات مربوط به مجری در مفاد فوق دانسته و متعهد می‌گردم در تأمین حقوق و ایمنی شرکت کننده در این پژوهش تلاش نمایم. </w:t>
                      </w:r>
                    </w:p>
                    <w:p w14:paraId="6386AF81" w14:textId="76762B48" w:rsidR="00297F67" w:rsidRDefault="00297F67" w:rsidP="00297F67">
                      <w:pPr>
                        <w:bidi/>
                      </w:pPr>
                      <w:r w:rsidRPr="00297F67">
                        <w:rPr>
                          <w:rFonts w:eastAsia="Times New Roman" w:cs="B Nazanin" w:hint="cs"/>
                          <w:rtl/>
                        </w:rPr>
                        <w:t>مهر و امضای مجری پژوهش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53DD92" w14:textId="61671ADB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6E2E73B2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2EB3C7CA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3DF9F6D3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51CF3341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10E7793A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0F5966F7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07AD32D2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3E527149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1569FB87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2FD027E2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379BEB1B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0DF4DD30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02E05060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71B6547C" w14:textId="15428D39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p w14:paraId="3574E273" w14:textId="77777777" w:rsidR="00297F67" w:rsidRDefault="00297F67" w:rsidP="00297F67">
      <w:pPr>
        <w:bidi/>
        <w:divId w:val="511143379"/>
        <w:rPr>
          <w:rFonts w:eastAsia="Times New Roman" w:cs="B Nazanin"/>
          <w:rtl/>
        </w:rPr>
      </w:pPr>
    </w:p>
    <w:sectPr w:rsidR="00297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46692"/>
    <w:multiLevelType w:val="multilevel"/>
    <w:tmpl w:val="71A2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74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F67"/>
    <w:rsid w:val="00297F67"/>
    <w:rsid w:val="005A2423"/>
    <w:rsid w:val="00747A5D"/>
    <w:rsid w:val="00E8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F72DC"/>
  <w15:chartTrackingRefBased/>
  <w15:docId w15:val="{9C8A9F10-2BFA-486B-952F-F889700C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89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2466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single" w:sz="6" w:space="6" w:color="000000"/>
                <w:bottom w:val="single" w:sz="6" w:space="6" w:color="000000"/>
                <w:right w:val="single" w:sz="6" w:space="6" w:color="000000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 zendehtalab</dc:creator>
  <cp:keywords/>
  <dc:description/>
  <cp:lastModifiedBy>hamidreza zendehtalab</cp:lastModifiedBy>
  <cp:revision>4</cp:revision>
  <dcterms:created xsi:type="dcterms:W3CDTF">2026-08-05T04:25:00Z</dcterms:created>
  <dcterms:modified xsi:type="dcterms:W3CDTF">2026-08-05T05:26:00Z</dcterms:modified>
</cp:coreProperties>
</file>