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3A010" w14:textId="77777777" w:rsidR="004C6A69" w:rsidRDefault="005A0BFD">
      <w:r>
        <w:t>Description of Additional Supplementary Files</w:t>
      </w:r>
    </w:p>
    <w:p w14:paraId="57306E56" w14:textId="77777777" w:rsidR="005A0BFD" w:rsidRDefault="005A0BFD"/>
    <w:p w14:paraId="7805C1FD" w14:textId="157009BE" w:rsidR="005A0BFD" w:rsidRDefault="005A0BFD">
      <w:r>
        <w:t xml:space="preserve">Title: Supplementary </w:t>
      </w:r>
      <w:r w:rsidR="00F36CF3">
        <w:t>Data</w:t>
      </w:r>
      <w:r>
        <w:t xml:space="preserve"> 1</w:t>
      </w:r>
    </w:p>
    <w:p w14:paraId="052889B0" w14:textId="09811686" w:rsidR="00F36CF3" w:rsidRPr="00F36CF3" w:rsidRDefault="005A0BFD" w:rsidP="00F36CF3">
      <w:pP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r>
        <w:t xml:space="preserve">Description: </w:t>
      </w:r>
      <w:r w:rsidRPr="005A0BFD">
        <w:t>A</w:t>
      </w:r>
      <w:r w:rsidR="00F36CF3">
        <w:t xml:space="preserve">n excel file with a table </w:t>
      </w:r>
      <w:r w:rsidR="00F36CF3" w:rsidRPr="00F36CF3">
        <w:t xml:space="preserve">of </w:t>
      </w:r>
      <w:r w:rsidR="00F36CF3" w:rsidRPr="00F36CF3">
        <w:rPr>
          <w:rFonts w:ascii="Calibri" w:eastAsia="Times New Roman" w:hAnsi="Calibri" w:cs="Calibri"/>
          <w:shd w:val="clear" w:color="auto" w:fill="FFFFFF"/>
          <w:lang w:val="en-US" w:eastAsia="fi-FI"/>
        </w:rPr>
        <w:t>b</w:t>
      </w:r>
      <w:r w:rsidR="00F36CF3" w:rsidRPr="00F36CF3">
        <w:rPr>
          <w:rFonts w:ascii="Calibri" w:eastAsia="Times New Roman" w:hAnsi="Calibri" w:cs="Calibri"/>
          <w:shd w:val="clear" w:color="auto" w:fill="FFFFFF"/>
          <w:lang w:val="en-US" w:eastAsia="fi-FI"/>
        </w:rPr>
        <w:t>acterial species identified from the 16S rRNA gene sequencing data</w:t>
      </w:r>
      <w:r w:rsidR="00F36CF3">
        <w:rPr>
          <w:rFonts w:ascii="Calibri" w:eastAsia="Times New Roman" w:hAnsi="Calibri" w:cs="Calibri"/>
          <w:shd w:val="clear" w:color="auto" w:fill="FFFFFF"/>
          <w:lang w:val="en-US" w:eastAsia="fi-FI"/>
        </w:rPr>
        <w:t>.</w:t>
      </w:r>
    </w:p>
    <w:p w14:paraId="0FF00491" w14:textId="7F36CAFF" w:rsidR="005A0BFD" w:rsidRDefault="005A0BFD">
      <w:r w:rsidRPr="005A0BFD">
        <w:t>.</w:t>
      </w:r>
    </w:p>
    <w:sectPr w:rsidR="005A0B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BFD"/>
    <w:rsid w:val="004C6A69"/>
    <w:rsid w:val="005A0BFD"/>
    <w:rsid w:val="00F36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D65B3B"/>
  <w15:chartTrackingRefBased/>
  <w15:docId w15:val="{6C5A2D3C-38AA-4C35-A4E3-93152B5B5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63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A144B10970154CB07F4C0E21B3D39A" ma:contentTypeVersion="4" ma:contentTypeDescription="Create a new document." ma:contentTypeScope="" ma:versionID="c3ff2feab2ef7a4dd1b47696bca0a498">
  <xsd:schema xmlns:xsd="http://www.w3.org/2001/XMLSchema" xmlns:xs="http://www.w3.org/2001/XMLSchema" xmlns:p="http://schemas.microsoft.com/office/2006/metadata/properties" xmlns:ns2="5c5bb4c8-6762-42e6-82d7-77d944036431" targetNamespace="http://schemas.microsoft.com/office/2006/metadata/properties" ma:root="true" ma:fieldsID="1873fdea88355714fecd0a9b83befe03" ns2:_="">
    <xsd:import namespace="5c5bb4c8-6762-42e6-82d7-77d9440364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bb4c8-6762-42e6-82d7-77d9440364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CF38C97-82D5-4FC3-A5D2-971D78CC735E}"/>
</file>

<file path=customXml/itemProps2.xml><?xml version="1.0" encoding="utf-8"?>
<ds:datastoreItem xmlns:ds="http://schemas.openxmlformats.org/officeDocument/2006/customXml" ds:itemID="{27A81E04-2622-4D6B-916C-F640043E03CA}"/>
</file>

<file path=customXml/itemProps3.xml><?xml version="1.0" encoding="utf-8"?>
<ds:datastoreItem xmlns:ds="http://schemas.openxmlformats.org/officeDocument/2006/customXml" ds:itemID="{1F47F273-E95F-417C-861F-7BB737EC728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Whittingham</dc:creator>
  <cp:keywords/>
  <dc:description/>
  <cp:lastModifiedBy>Kervinen Kaisa</cp:lastModifiedBy>
  <cp:revision>2</cp:revision>
  <dcterms:created xsi:type="dcterms:W3CDTF">2021-10-24T15:36:00Z</dcterms:created>
  <dcterms:modified xsi:type="dcterms:W3CDTF">2021-10-24T15:36:00Z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0x01010087A144B10970154CB07F4C0E21B3D39A</vt:lpwstr>
  </property>
</Properties>
</file>