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A4AC6" w14:textId="4B203202" w:rsidR="00B4368D" w:rsidRDefault="00EA5449">
      <w:r>
        <w:rPr>
          <w:noProof/>
        </w:rPr>
        <w:drawing>
          <wp:anchor distT="0" distB="0" distL="114300" distR="114300" simplePos="0" relativeHeight="251659264" behindDoc="1" locked="0" layoutInCell="1" allowOverlap="1" wp14:anchorId="26D48CC4" wp14:editId="3B3563BA">
            <wp:simplePos x="0" y="0"/>
            <wp:positionH relativeFrom="column">
              <wp:posOffset>3227070</wp:posOffset>
            </wp:positionH>
            <wp:positionV relativeFrom="paragraph">
              <wp:posOffset>0</wp:posOffset>
            </wp:positionV>
            <wp:extent cx="2623820" cy="1945640"/>
            <wp:effectExtent l="0" t="0" r="5080" b="0"/>
            <wp:wrapTight wrapText="bothSides">
              <wp:wrapPolygon edited="0">
                <wp:start x="0" y="0"/>
                <wp:lineTo x="0" y="21360"/>
                <wp:lineTo x="21485" y="21360"/>
                <wp:lineTo x="21485" y="0"/>
                <wp:lineTo x="0" y="0"/>
              </wp:wrapPolygon>
            </wp:wrapTight>
            <wp:docPr id="19886917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20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15BEE00D" wp14:editId="51FBCEE3">
            <wp:simplePos x="0" y="0"/>
            <wp:positionH relativeFrom="column">
              <wp:posOffset>-34290</wp:posOffset>
            </wp:positionH>
            <wp:positionV relativeFrom="paragraph">
              <wp:posOffset>0</wp:posOffset>
            </wp:positionV>
            <wp:extent cx="2625725" cy="1969135"/>
            <wp:effectExtent l="0" t="0" r="3175" b="0"/>
            <wp:wrapTight wrapText="bothSides">
              <wp:wrapPolygon edited="0">
                <wp:start x="0" y="0"/>
                <wp:lineTo x="0" y="21314"/>
                <wp:lineTo x="21469" y="21314"/>
                <wp:lineTo x="21469" y="0"/>
                <wp:lineTo x="0" y="0"/>
              </wp:wrapPolygon>
            </wp:wrapTight>
            <wp:docPr id="9242497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196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26A542" w14:textId="356CC408" w:rsidR="00EA5449" w:rsidRPr="00EA5449" w:rsidRDefault="00EA5449" w:rsidP="00EA5449"/>
    <w:p w14:paraId="1FD5F07C" w14:textId="48050B80" w:rsidR="00EA5449" w:rsidRPr="00EA5449" w:rsidRDefault="00EA5449" w:rsidP="00EA5449"/>
    <w:p w14:paraId="1BD318CB" w14:textId="71866791" w:rsidR="00EA5449" w:rsidRPr="00EA5449" w:rsidRDefault="00EA5449" w:rsidP="00EA5449"/>
    <w:p w14:paraId="7BF19ECE" w14:textId="7493F1AB" w:rsidR="00EA5449" w:rsidRPr="00EA5449" w:rsidRDefault="00EA5449" w:rsidP="00EA5449"/>
    <w:p w14:paraId="0F067E51" w14:textId="356E0389" w:rsidR="00EA5449" w:rsidRPr="00EA5449" w:rsidRDefault="00EA5449" w:rsidP="00EA5449"/>
    <w:p w14:paraId="3E4002C2" w14:textId="70248CB5" w:rsidR="00EA5449" w:rsidRPr="00EA5449" w:rsidRDefault="00EA5449" w:rsidP="00EA544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389B033" wp14:editId="669B3822">
                <wp:simplePos x="0" y="0"/>
                <wp:positionH relativeFrom="column">
                  <wp:posOffset>3600297</wp:posOffset>
                </wp:positionH>
                <wp:positionV relativeFrom="paragraph">
                  <wp:posOffset>59711</wp:posOffset>
                </wp:positionV>
                <wp:extent cx="1813560" cy="244475"/>
                <wp:effectExtent l="0" t="0" r="15240" b="22225"/>
                <wp:wrapSquare wrapText="bothSides"/>
                <wp:docPr id="1330681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5712B" w14:textId="4FF17BBF" w:rsidR="00EA5449" w:rsidRPr="00EA5449" w:rsidRDefault="00EA5449" w:rsidP="00EA54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A5449">
                              <w:rPr>
                                <w:sz w:val="20"/>
                                <w:szCs w:val="20"/>
                              </w:rPr>
                              <w:t xml:space="preserve">MDA-MB-231 HIF1a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Normoxia</w:t>
                            </w:r>
                          </w:p>
                          <w:p w14:paraId="15337277" w14:textId="77777777" w:rsidR="00EA5449" w:rsidRDefault="00EA5449" w:rsidP="00EA54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89B0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3.5pt;margin-top:4.7pt;width:142.8pt;height:19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Rb4DwIAAB8EAAAOAAAAZHJzL2Uyb0RvYy54bWysU9tu2zAMfR+wfxD0vjjJkjY14hRdugwD&#10;ugvQ7QNoWY6FyaImKbG7ry8lu2l2exnmB0E0qUPy8HB93beaHaXzCk3BZ5MpZ9IIrJTZF/zrl92r&#10;FWc+gKlAo5EFf5CeX29evlh3NpdzbFBX0jECMT7vbMGbEGyeZV40sgU/QSsNOWt0LQQy3T6rHHSE&#10;3upsPp1eZB26yjoU0nv6ezs4+Sbh17UU4VNdexmYLjjVFtLp0lnGM9usId87sI0SYxnwD1W0oAwl&#10;PUHdQgB2cOo3qFYJhx7rMBHYZljXSsjUA3Uzm/7SzX0DVqZeiBxvTzT5/wcrPh7v7WfHQv8Gexpg&#10;asLbOxTfPDO4bcDs5Y1z2DUSKko8i5RlnfX5+DRS7XMfQcruA1Y0ZDgETEB97drICvXJCJ0G8HAi&#10;XfaBiZhyNXu9vCCXIN98sVhcLlMKyJ9eW+fDO4kti5eCOxpqQofjnQ+xGsifQmIyj1pVO6V1Mty+&#10;3GrHjkAC2KVvRP8pTBvWFfxqOV8OBPwVYpq+P0G0KpCStWoLvjoFQR5pe2uqpLMASg93KlmbkcdI&#10;3UBi6MueAiOfJVYPxKjDQbG0YXRp0P3grCO1Ftx/P4CTnOn3hqZyNVssoryTsVhezslw557y3ANG&#10;EFTBA2fDdRvSSkTCDN7Q9GqViH2uZKyVVJj4HjcmyvzcTlHPe715BAAA//8DAFBLAwQUAAYACAAA&#10;ACEAyrB9H98AAAAIAQAADwAAAGRycy9kb3ducmV2LnhtbEyPzU7DMBCE70i8g7VIXBB1KGn+yKZC&#10;SCC4QVvB1Y3dJMJeB9tNw9tjTnAczWjmm3o9G80m5fxgCeFmkQBT1Fo5UIew2z5eF8B8ECSFtqQQ&#10;vpWHdXN+VotK2hO9qWkTOhZLyFcCoQ9hrDj3ba+M8As7KorewTojQpSu49KJUyw3mi+TJONGDBQX&#10;ejGqh161n5ujQSjS5+nDv9y+vrfZQZfhKp+evhzi5cV8fwcsqDn8heEXP6JDE5n29kjSM42wyvL4&#10;JSCUKbDoF6tlBmyPkOYl8Kbm/w80PwAAAP//AwBQSwECLQAUAAYACAAAACEAtoM4kv4AAADhAQAA&#10;EwAAAAAAAAAAAAAAAAAAAAAAW0NvbnRlbnRfVHlwZXNdLnhtbFBLAQItABQABgAIAAAAIQA4/SH/&#10;1gAAAJQBAAALAAAAAAAAAAAAAAAAAC8BAABfcmVscy8ucmVsc1BLAQItABQABgAIAAAAIQD3BRb4&#10;DwIAAB8EAAAOAAAAAAAAAAAAAAAAAC4CAABkcnMvZTJvRG9jLnhtbFBLAQItABQABgAIAAAAIQDK&#10;sH0f3wAAAAgBAAAPAAAAAAAAAAAAAAAAAGkEAABkcnMvZG93bnJldi54bWxQSwUGAAAAAAQABADz&#10;AAAAdQUAAAAA&#10;">
                <v:textbox>
                  <w:txbxContent>
                    <w:p w14:paraId="78E5712B" w14:textId="4FF17BBF" w:rsidR="00EA5449" w:rsidRPr="00EA5449" w:rsidRDefault="00EA5449" w:rsidP="00EA5449">
                      <w:pPr>
                        <w:rPr>
                          <w:sz w:val="20"/>
                          <w:szCs w:val="20"/>
                        </w:rPr>
                      </w:pPr>
                      <w:r w:rsidRPr="00EA5449">
                        <w:rPr>
                          <w:sz w:val="20"/>
                          <w:szCs w:val="20"/>
                        </w:rPr>
                        <w:t xml:space="preserve">MDA-MB-231 HIF1a </w:t>
                      </w:r>
                      <w:r>
                        <w:rPr>
                          <w:sz w:val="20"/>
                          <w:szCs w:val="20"/>
                        </w:rPr>
                        <w:t>Normoxia</w:t>
                      </w:r>
                    </w:p>
                    <w:p w14:paraId="15337277" w14:textId="77777777" w:rsidR="00EA5449" w:rsidRDefault="00EA5449" w:rsidP="00EA544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8DCBF68" wp14:editId="37FDF901">
                <wp:simplePos x="0" y="0"/>
                <wp:positionH relativeFrom="column">
                  <wp:posOffset>200025</wp:posOffset>
                </wp:positionH>
                <wp:positionV relativeFrom="paragraph">
                  <wp:posOffset>102235</wp:posOffset>
                </wp:positionV>
                <wp:extent cx="1813560" cy="244475"/>
                <wp:effectExtent l="0" t="0" r="15240" b="222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47BC5" w14:textId="02EC62F8" w:rsidR="00EA5449" w:rsidRPr="00EA5449" w:rsidRDefault="00EA54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A5449">
                              <w:rPr>
                                <w:sz w:val="20"/>
                                <w:szCs w:val="20"/>
                              </w:rPr>
                              <w:t>MDA-MB-231 HIF1a Hypoxia</w:t>
                            </w:r>
                          </w:p>
                          <w:p w14:paraId="4F55E6D6" w14:textId="77777777" w:rsidR="00EA5449" w:rsidRDefault="00EA54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CBF68" id="_x0000_s1027" type="#_x0000_t202" style="position:absolute;margin-left:15.75pt;margin-top:8.05pt;width:142.8pt;height:19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3AAEgIAACYEAAAOAAAAZHJzL2Uyb0RvYy54bWysk9tu2zAMhu8H7B0E3S9OsqRNjThFly7D&#10;gO4AdHsAWZZjYbKoUUrs7ulLyW6anW6G+UIQTekn+ZFaX/etYUeFXoMt+Gwy5UxZCZW2+4J//bJ7&#10;teLMB2ErYcCqgj8oz683L1+sO5erOTRgKoWMRKzPO1fwJgSXZ5mXjWqFn4BTlpw1YCsCmbjPKhQd&#10;qbcmm0+nF1kHWDkEqbynv7eDk2+Sfl0rGT7VtVeBmYJTbiGtmNYyrtlmLfI9CtdoOaYh/iGLVmhL&#10;QU9StyIIdkD9m1SrJYKHOkwktBnUtZYq1UDVzKa/VHPfCKdSLQTHuxMm//9k5cfjvfuMLPRvoKcG&#10;piK8uwP5zTML20bYvbpBhK5RoqLAs4gs65zPx6sRtc99FCm7D1BRk8UhQBLqa2wjFaqTkTo14OEE&#10;XfWByRhyNXu9vCCXJN98sVhcLlMIkT/ddujDOwUti5uCIzU1qYvjnQ8xG5E/HYnBPBhd7bQxycB9&#10;uTXIjoIGYJe+Uf2nY8ayruBXy/lyAPBXiWn6/iTR6kCTbHRb8NXpkMgjtre2SnMWhDbDnlI2duQY&#10;0Q0QQ1/2TFcj5Ii1hOqBwCIMg0sPjTYN4A/OOhragvvvB4GKM/PeUnOuZotFnPJkLJaXczLw3FOe&#10;e4SVJFXwwNmw3Yb0MiI3CzfUxFonvs+ZjCnTMCbs48OJ035up1PPz3vzCAAA//8DAFBLAwQUAAYA&#10;CAAAACEAdGvLld8AAAAIAQAADwAAAGRycy9kb3ducmV2LnhtbEyPQU/DMAyF70j8h8hIXBBLS7du&#10;lKYTQgLBDbYJrlnjtRWNU5KsK/8ec4Kb7ff0/L1yPdlejOhD50hBOktAINXOdNQo2G0fr1cgQtRk&#10;dO8IFXxjgHV1flbqwrgTveG4iY3gEAqFVtDGOBRShrpFq8PMDUisHZy3OvLqG2m8PnG47eVNkuTS&#10;6o74Q6sHfGix/twcrYLV/Hn8CC/Z63udH/rbeLUcn768UpcX0/0diIhT/DPDLz6jQ8VMe3ckE0Sv&#10;IEsX7OR7noJgPUuXPOwVLOY5yKqU/wtUPwAAAP//AwBQSwECLQAUAAYACAAAACEAtoM4kv4AAADh&#10;AQAAEwAAAAAAAAAAAAAAAAAAAAAAW0NvbnRlbnRfVHlwZXNdLnhtbFBLAQItABQABgAIAAAAIQA4&#10;/SH/1gAAAJQBAAALAAAAAAAAAAAAAAAAAC8BAABfcmVscy8ucmVsc1BLAQItABQABgAIAAAAIQCi&#10;W3AAEgIAACYEAAAOAAAAAAAAAAAAAAAAAC4CAABkcnMvZTJvRG9jLnhtbFBLAQItABQABgAIAAAA&#10;IQB0a8uV3wAAAAgBAAAPAAAAAAAAAAAAAAAAAGwEAABkcnMvZG93bnJldi54bWxQSwUGAAAAAAQA&#10;BADzAAAAeAUAAAAA&#10;">
                <v:textbox>
                  <w:txbxContent>
                    <w:p w14:paraId="25847BC5" w14:textId="02EC62F8" w:rsidR="00EA5449" w:rsidRPr="00EA5449" w:rsidRDefault="00EA5449">
                      <w:pPr>
                        <w:rPr>
                          <w:sz w:val="20"/>
                          <w:szCs w:val="20"/>
                        </w:rPr>
                      </w:pPr>
                      <w:r w:rsidRPr="00EA5449">
                        <w:rPr>
                          <w:sz w:val="20"/>
                          <w:szCs w:val="20"/>
                        </w:rPr>
                        <w:t>MDA-MB-231 HIF1a Hypoxia</w:t>
                      </w:r>
                    </w:p>
                    <w:p w14:paraId="4F55E6D6" w14:textId="77777777" w:rsidR="00EA5449" w:rsidRDefault="00EA5449"/>
                  </w:txbxContent>
                </v:textbox>
                <w10:wrap type="square"/>
              </v:shape>
            </w:pict>
          </mc:Fallback>
        </mc:AlternateContent>
      </w:r>
    </w:p>
    <w:p w14:paraId="542DEB0B" w14:textId="5B9B61B5" w:rsidR="00EA5449" w:rsidRDefault="00EA5449" w:rsidP="00EA5449">
      <w:r>
        <w:rPr>
          <w:noProof/>
        </w:rPr>
        <w:drawing>
          <wp:anchor distT="0" distB="0" distL="114300" distR="114300" simplePos="0" relativeHeight="251661312" behindDoc="1" locked="0" layoutInCell="1" allowOverlap="1" wp14:anchorId="3E36F036" wp14:editId="146D795F">
            <wp:simplePos x="0" y="0"/>
            <wp:positionH relativeFrom="column">
              <wp:posOffset>3319780</wp:posOffset>
            </wp:positionH>
            <wp:positionV relativeFrom="paragraph">
              <wp:posOffset>240030</wp:posOffset>
            </wp:positionV>
            <wp:extent cx="2679065" cy="2009140"/>
            <wp:effectExtent l="0" t="0" r="6985" b="0"/>
            <wp:wrapTight wrapText="bothSides">
              <wp:wrapPolygon edited="0">
                <wp:start x="0" y="0"/>
                <wp:lineTo x="0" y="21300"/>
                <wp:lineTo x="21503" y="21300"/>
                <wp:lineTo x="21503" y="0"/>
                <wp:lineTo x="0" y="0"/>
              </wp:wrapPolygon>
            </wp:wrapTight>
            <wp:docPr id="143852225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65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E308E5" w14:textId="32E1CB70" w:rsidR="00EA5449" w:rsidRDefault="00EA5449" w:rsidP="00EA5449">
      <w:pPr>
        <w:tabs>
          <w:tab w:val="left" w:pos="1933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AE9A77D" wp14:editId="746BFCFB">
                <wp:simplePos x="0" y="0"/>
                <wp:positionH relativeFrom="column">
                  <wp:posOffset>3353435</wp:posOffset>
                </wp:positionH>
                <wp:positionV relativeFrom="paragraph">
                  <wp:posOffset>1946275</wp:posOffset>
                </wp:positionV>
                <wp:extent cx="2595880" cy="244475"/>
                <wp:effectExtent l="0" t="0" r="13970" b="22225"/>
                <wp:wrapSquare wrapText="bothSides"/>
                <wp:docPr id="19180064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5880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563FF" w14:textId="2EBAE3BF" w:rsidR="00EA5449" w:rsidRDefault="00EA5449" w:rsidP="00EA5449">
                            <w:r w:rsidRPr="00EA5449">
                              <w:rPr>
                                <w:sz w:val="20"/>
                                <w:szCs w:val="20"/>
                              </w:rPr>
                              <w:t>MDA-MB-231 HIF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Pr="00EA5449"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and HSP90</w:t>
                            </w:r>
                            <w:r w:rsidRPr="00EA544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Normoxia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9A77D" id="_x0000_s1028" type="#_x0000_t202" style="position:absolute;margin-left:264.05pt;margin-top:153.25pt;width:204.4pt;height:19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K4xFAIAACYEAAAOAAAAZHJzL2Uyb0RvYy54bWysk1Fv0zAQx9+R+A6W32naKGFt1HQaHUVI&#10;YyCNfQDHcRoLx2dst0n59JydrCswXhB5sHw5+393vzuvr4dOkaOwToIu6WI2p0RoDrXU+5I+ft29&#10;WVLiPNM1U6BFSU/C0evN61fr3hQihRZULSxBEe2K3pS09d4USeJ4KzrmZmCERmcDtmMeTbtPast6&#10;VO9Uks7nb5MebG0scOEc/r0dnXQT9ZtGcP+5aZzwRJUUc/NxtXGtwpps1qzYW2Zayac02D9k0TGp&#10;MehZ6pZ5Rg5W/iHVSW7BQeNnHLoEmkZyEWvAahbz36p5aJkRsRaE48wZk/t/svz++GC+WOKHdzBg&#10;A2MRztwB/+aIhm3L9F7cWAt9K1iNgRcBWdIbV0xXA2pXuCBS9Z+gxiazg4coNDS2C1SwToLq2IDT&#10;GboYPOH4M81X+XKJLo6+NMuyqzyGYMXTbWOd/yCgI2FTUotNjerseOd8yIYVT0dCMAdK1jupVDTs&#10;vtoqS44MB2AXv0n9l2NKk76kqzzNRwB/lZjH7yWJTnqcZCW7ki7Ph1gRsL3XdZwzz6Qa95iy0hPH&#10;gG6E6IdqILJGDCFAwFpBfUKwFsbBxYeGmxbsD0p6HNqSuu8HZgUl6qPG5qwWWRamPBpZfpWiYS89&#10;1aWHaY5SJfWUjNutjy8jcNNwg01sZOT7nMmUMg5jxD49nDDtl3Y89fy8Nz8BAAD//wMAUEsDBBQA&#10;BgAIAAAAIQCkKz4S4QAAAAsBAAAPAAAAZHJzL2Rvd25yZXYueG1sTI/BTsMwDIbvSLxDZCQuiCVb&#10;19KWphNCArEbDATXrMnaisYpSdaVt8ec4Gj70+/vrzazHdhkfOgdSlguBDCDjdM9thLeXh+uc2Ah&#10;KtRqcGgkfJsAm/r8rFKldid8MdMutoxCMJRKQhfjWHIems5YFRZuNEi3g/NWRRp9y7VXJwq3A18J&#10;kXGreqQPnRrNfWeaz93RSsjXT9NH2CbP7012GIp4dTM9fnkpLy/mu1tg0czxD4ZffVKHmpz27og6&#10;sEFCusqXhEpIRJYCI6JIsgLYnjbrVACvK/6/Q/0DAAD//wMAUEsBAi0AFAAGAAgAAAAhALaDOJL+&#10;AAAA4QEAABMAAAAAAAAAAAAAAAAAAAAAAFtDb250ZW50X1R5cGVzXS54bWxQSwECLQAUAAYACAAA&#10;ACEAOP0h/9YAAACUAQAACwAAAAAAAAAAAAAAAAAvAQAAX3JlbHMvLnJlbHNQSwECLQAUAAYACAAA&#10;ACEAk8CuMRQCAAAmBAAADgAAAAAAAAAAAAAAAAAuAgAAZHJzL2Uyb0RvYy54bWxQSwECLQAUAAYA&#10;CAAAACEApCs+EuEAAAALAQAADwAAAAAAAAAAAAAAAABuBAAAZHJzL2Rvd25yZXYueG1sUEsFBgAA&#10;AAAEAAQA8wAAAHwFAAAAAA==&#10;">
                <v:textbox>
                  <w:txbxContent>
                    <w:p w14:paraId="64B563FF" w14:textId="2EBAE3BF" w:rsidR="00EA5449" w:rsidRDefault="00EA5449" w:rsidP="00EA5449">
                      <w:r w:rsidRPr="00EA5449">
                        <w:rPr>
                          <w:sz w:val="20"/>
                          <w:szCs w:val="20"/>
                        </w:rPr>
                        <w:t>MDA-MB-231 HIF</w:t>
                      </w:r>
                      <w:r>
                        <w:rPr>
                          <w:sz w:val="20"/>
                          <w:szCs w:val="20"/>
                        </w:rPr>
                        <w:t>2</w:t>
                      </w:r>
                      <w:r w:rsidRPr="00EA5449">
                        <w:rPr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sz w:val="20"/>
                          <w:szCs w:val="20"/>
                        </w:rPr>
                        <w:t xml:space="preserve"> and HSP90</w:t>
                      </w:r>
                      <w:r w:rsidRPr="00EA5449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Normoxia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21B9640" wp14:editId="1F9050CB">
                <wp:simplePos x="0" y="0"/>
                <wp:positionH relativeFrom="column">
                  <wp:posOffset>156336</wp:posOffset>
                </wp:positionH>
                <wp:positionV relativeFrom="paragraph">
                  <wp:posOffset>2068963</wp:posOffset>
                </wp:positionV>
                <wp:extent cx="2338705" cy="244475"/>
                <wp:effectExtent l="0" t="0" r="23495" b="22225"/>
                <wp:wrapSquare wrapText="bothSides"/>
                <wp:docPr id="15865487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70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190C1" w14:textId="78432ACA" w:rsidR="00EA5449" w:rsidRPr="00EA5449" w:rsidRDefault="00EA5449" w:rsidP="00EA54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A5449">
                              <w:rPr>
                                <w:sz w:val="20"/>
                                <w:szCs w:val="20"/>
                              </w:rPr>
                              <w:t>MDA-MB-231 HIF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Pr="00EA5449">
                              <w:rPr>
                                <w:sz w:val="20"/>
                                <w:szCs w:val="20"/>
                              </w:rPr>
                              <w:t xml:space="preserve">a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and HSP90 </w:t>
                            </w:r>
                            <w:r w:rsidRPr="00EA5449">
                              <w:rPr>
                                <w:sz w:val="20"/>
                                <w:szCs w:val="20"/>
                              </w:rPr>
                              <w:t>Hypoxia</w:t>
                            </w:r>
                          </w:p>
                          <w:p w14:paraId="2FAAFD27" w14:textId="77777777" w:rsidR="00EA5449" w:rsidRDefault="00EA5449" w:rsidP="00EA54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B9640" id="_x0000_s1029" type="#_x0000_t202" style="position:absolute;margin-left:12.3pt;margin-top:162.9pt;width:184.15pt;height:19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M8aFQIAACYEAAAOAAAAZHJzL2Uyb0RvYy54bWysU9tu2zAMfR+wfxD0vthxnDU14hRdugwD&#10;ugvQ7QNkWY6FyaImKbGzry8lu2l2exmmB4EUqUPykFzfDJ0iR2GdBF3S+SylRGgOtdT7kn79snu1&#10;osR5pmumQIuSnoSjN5uXL9a9KUQGLahaWIIg2hW9KWnrvSmSxPFWdMzNwAiNxgZsxzyqdp/UlvWI&#10;3qkkS9PXSQ+2Nha4cA5f70Yj3UT8phHcf2oaJzxRJcXcfLxtvKtwJ5s1K/aWmVbyKQ32D1l0TGoM&#10;eoa6Y56Rg5W/QXWSW3DQ+BmHLoGmkVzEGrCaefpLNQ8tMyLWguQ4c6bJ/T9Y/vH4YD5b4oc3MGAD&#10;YxHO3AP/5oiGbcv0XtxaC30rWI2B54GypDeumL4Gql3hAkjVf4Aam8wOHiLQ0NgusIJ1EkTHBpzO&#10;pIvBE46P2WKxukqXlHC0ZXmeXy1jCFY8/TbW+XcCOhKEklpsakRnx3vnQzaseHIJwRwoWe+kUlGx&#10;+2qrLDkyHIBdPBP6T25Kk76k18tsORLwV4g0nj9BdNLjJCvZlXR1dmJFoO2truOceSbVKGPKSk88&#10;BupGEv1QDUTWJV2EAIHWCuoTEmthHFxcNBRasD8o6XFoS+q+H5gVlKj3GptzPc/zMOVRyZdXGSr2&#10;0lJdWpjmCFVST8kobn3cjMCbhltsYiMjv8+ZTCnjMEbap8UJ036pR6/n9d48AgAA//8DAFBLAwQU&#10;AAYACAAAACEAAyDLWeAAAAAKAQAADwAAAGRycy9kb3ducmV2LnhtbEyPy07DMBBF90j8gzVIbFDr&#10;kITQhDgVQgLRHbQItm48TSL8CLabhr9nWMFuRnN059x6PRvNJvRhcFbA9TIBhrZ1arCdgLfd42IF&#10;LERpldTOooBvDLBuzs9qWSl3sq84bWPHKMSGSgroYxwrzkPbo5Fh6Ua0dDs4b2Sk1XdceXmicKN5&#10;miQFN3Kw9KGXIz702H5uj0bAKn+ePsIme3lvi4Mu49Xt9PTlhbi8mO/vgEWc4x8Mv/qkDg057d3R&#10;qsC0gDQviBSQpTdUgYCsTEtgexqKPAPe1Px/heYHAAD//wMAUEsBAi0AFAAGAAgAAAAhALaDOJL+&#10;AAAA4QEAABMAAAAAAAAAAAAAAAAAAAAAAFtDb250ZW50X1R5cGVzXS54bWxQSwECLQAUAAYACAAA&#10;ACEAOP0h/9YAAACUAQAACwAAAAAAAAAAAAAAAAAvAQAAX3JlbHMvLnJlbHNQSwECLQAUAAYACAAA&#10;ACEAMyjPGhUCAAAmBAAADgAAAAAAAAAAAAAAAAAuAgAAZHJzL2Uyb0RvYy54bWxQSwECLQAUAAYA&#10;CAAAACEAAyDLWeAAAAAKAQAADwAAAAAAAAAAAAAAAABvBAAAZHJzL2Rvd25yZXYueG1sUEsFBgAA&#10;AAAEAAQA8wAAAHwFAAAAAA==&#10;">
                <v:textbox>
                  <w:txbxContent>
                    <w:p w14:paraId="11D190C1" w14:textId="78432ACA" w:rsidR="00EA5449" w:rsidRPr="00EA5449" w:rsidRDefault="00EA5449" w:rsidP="00EA5449">
                      <w:pPr>
                        <w:rPr>
                          <w:sz w:val="20"/>
                          <w:szCs w:val="20"/>
                        </w:rPr>
                      </w:pPr>
                      <w:r w:rsidRPr="00EA5449">
                        <w:rPr>
                          <w:sz w:val="20"/>
                          <w:szCs w:val="20"/>
                        </w:rPr>
                        <w:t>MDA-MB-231 HIF</w:t>
                      </w:r>
                      <w:r>
                        <w:rPr>
                          <w:sz w:val="20"/>
                          <w:szCs w:val="20"/>
                        </w:rPr>
                        <w:t>2</w:t>
                      </w:r>
                      <w:r w:rsidRPr="00EA5449">
                        <w:rPr>
                          <w:sz w:val="20"/>
                          <w:szCs w:val="20"/>
                        </w:rPr>
                        <w:t xml:space="preserve">a </w:t>
                      </w:r>
                      <w:r>
                        <w:rPr>
                          <w:sz w:val="20"/>
                          <w:szCs w:val="20"/>
                        </w:rPr>
                        <w:t xml:space="preserve">and HSP90 </w:t>
                      </w:r>
                      <w:r w:rsidRPr="00EA5449">
                        <w:rPr>
                          <w:sz w:val="20"/>
                          <w:szCs w:val="20"/>
                        </w:rPr>
                        <w:t>Hypoxia</w:t>
                      </w:r>
                    </w:p>
                    <w:p w14:paraId="2FAAFD27" w14:textId="77777777" w:rsidR="00EA5449" w:rsidRDefault="00EA5449" w:rsidP="00EA544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02819ADD" wp14:editId="711AEA36">
            <wp:simplePos x="0" y="0"/>
            <wp:positionH relativeFrom="margin">
              <wp:align>left</wp:align>
            </wp:positionH>
            <wp:positionV relativeFrom="paragraph">
              <wp:posOffset>39220</wp:posOffset>
            </wp:positionV>
            <wp:extent cx="2613025" cy="1960245"/>
            <wp:effectExtent l="0" t="0" r="0" b="1905"/>
            <wp:wrapTight wrapText="bothSides">
              <wp:wrapPolygon edited="0">
                <wp:start x="0" y="0"/>
                <wp:lineTo x="0" y="21411"/>
                <wp:lineTo x="21416" y="21411"/>
                <wp:lineTo x="21416" y="0"/>
                <wp:lineTo x="0" y="0"/>
              </wp:wrapPolygon>
            </wp:wrapTight>
            <wp:docPr id="8273956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025" cy="196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DF3E53" w14:textId="0F45D175" w:rsidR="00EA5449" w:rsidRPr="00EA5449" w:rsidRDefault="00EA5449" w:rsidP="00EA5449"/>
    <w:p w14:paraId="65791B75" w14:textId="300E98AE" w:rsidR="00EA5449" w:rsidRPr="00EA5449" w:rsidRDefault="00EA5449" w:rsidP="00EA5449"/>
    <w:p w14:paraId="347DAE92" w14:textId="77777777" w:rsidR="00EA5449" w:rsidRPr="00EA5449" w:rsidRDefault="00EA5449" w:rsidP="00EA5449"/>
    <w:p w14:paraId="6CD16458" w14:textId="58684525" w:rsidR="00EA5449" w:rsidRPr="00EA5449" w:rsidRDefault="00EA5449" w:rsidP="00EA5449"/>
    <w:p w14:paraId="77F2B4C0" w14:textId="5D69B348" w:rsidR="00EA5449" w:rsidRPr="00EA5449" w:rsidRDefault="00EA5449" w:rsidP="00EA5449"/>
    <w:p w14:paraId="50FBD642" w14:textId="595E763B" w:rsidR="00EA5449" w:rsidRPr="00EA5449" w:rsidRDefault="00EA5449" w:rsidP="00EA5449"/>
    <w:p w14:paraId="7F1BF3C2" w14:textId="73A9716C" w:rsidR="00EA5449" w:rsidRPr="00EA5449" w:rsidRDefault="00EA5449" w:rsidP="00EA5449"/>
    <w:p w14:paraId="74321CDB" w14:textId="4CCB9E7D" w:rsidR="00EA5449" w:rsidRDefault="00794C0D" w:rsidP="00EA5449">
      <w:r>
        <w:rPr>
          <w:noProof/>
        </w:rPr>
        <w:drawing>
          <wp:anchor distT="0" distB="0" distL="114300" distR="114300" simplePos="0" relativeHeight="251674624" behindDoc="1" locked="0" layoutInCell="1" allowOverlap="1" wp14:anchorId="53E79763" wp14:editId="25EFDB8A">
            <wp:simplePos x="0" y="0"/>
            <wp:positionH relativeFrom="column">
              <wp:posOffset>3270885</wp:posOffset>
            </wp:positionH>
            <wp:positionV relativeFrom="paragraph">
              <wp:posOffset>60325</wp:posOffset>
            </wp:positionV>
            <wp:extent cx="2522855" cy="1892300"/>
            <wp:effectExtent l="0" t="0" r="0" b="0"/>
            <wp:wrapTight wrapText="bothSides">
              <wp:wrapPolygon edited="0">
                <wp:start x="0" y="0"/>
                <wp:lineTo x="0" y="21310"/>
                <wp:lineTo x="21366" y="21310"/>
                <wp:lineTo x="21366" y="0"/>
                <wp:lineTo x="0" y="0"/>
              </wp:wrapPolygon>
            </wp:wrapTight>
            <wp:docPr id="184925007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85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2B026E8B" wp14:editId="6590A457">
            <wp:simplePos x="0" y="0"/>
            <wp:positionH relativeFrom="column">
              <wp:posOffset>24130</wp:posOffset>
            </wp:positionH>
            <wp:positionV relativeFrom="paragraph">
              <wp:posOffset>26035</wp:posOffset>
            </wp:positionV>
            <wp:extent cx="2670175" cy="1975485"/>
            <wp:effectExtent l="0" t="0" r="0" b="5715"/>
            <wp:wrapTight wrapText="bothSides">
              <wp:wrapPolygon edited="0">
                <wp:start x="0" y="0"/>
                <wp:lineTo x="0" y="21454"/>
                <wp:lineTo x="21420" y="21454"/>
                <wp:lineTo x="21420" y="0"/>
                <wp:lineTo x="0" y="0"/>
              </wp:wrapPolygon>
            </wp:wrapTight>
            <wp:docPr id="35652094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197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BF9747" w14:textId="78879633" w:rsidR="00EA5449" w:rsidRDefault="00794C0D" w:rsidP="00EA5449">
      <w:pPr>
        <w:tabs>
          <w:tab w:val="left" w:pos="2187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49A2402" wp14:editId="6E1E92BA">
                <wp:simplePos x="0" y="0"/>
                <wp:positionH relativeFrom="column">
                  <wp:posOffset>3637915</wp:posOffset>
                </wp:positionH>
                <wp:positionV relativeFrom="paragraph">
                  <wp:posOffset>1684655</wp:posOffset>
                </wp:positionV>
                <wp:extent cx="1798955" cy="244475"/>
                <wp:effectExtent l="0" t="0" r="10795" b="22225"/>
                <wp:wrapSquare wrapText="bothSides"/>
                <wp:docPr id="1078691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95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4587B" w14:textId="5D9D862D" w:rsidR="00794C0D" w:rsidRDefault="00794C0D" w:rsidP="00794C0D">
                            <w:r w:rsidRPr="00EA5449">
                              <w:rPr>
                                <w:sz w:val="20"/>
                                <w:szCs w:val="20"/>
                              </w:rPr>
                              <w:t xml:space="preserve">MDA-MB-231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TRAP1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Normoxia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A2402" id="_x0000_s1030" type="#_x0000_t202" style="position:absolute;margin-left:286.45pt;margin-top:132.65pt;width:141.65pt;height:19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SdSFAIAACYEAAAOAAAAZHJzL2Uyb0RvYy54bWysU9uO0zAQfUfiHyy/06RVQtuo6WrpUoS0&#10;LEgLH+A4TmPheIztNilfz9jJdsvtBZEHy5MZn5k5c2ZzM3SKnIR1EnRJ57OUEqE51FIfSvrl8/7V&#10;ihLnma6ZAi1KehaO3mxfvtj0phALaEHVwhIE0a7oTUlb702RJI63omNuBkZodDZgO+bRtIektqxH&#10;9E4lizR9nfRga2OBC+fw793opNuI3zSC+49N44QnqqRYm4+njWcVzmS7YcXBMtNKPpXB/qGKjkmN&#10;SS9Qd8wzcrTyN6hOcgsOGj/j0CXQNJKL2AN2M09/6eaxZUbEXpAcZy40uf8Hyx9Oj+aTJX54AwMO&#10;MDbhzD3wr45o2LVMH8SttdC3gtWYeB4oS3rjiulpoNoVLoBU/Qeoccjs6CECDY3tAivYJ0F0HMD5&#10;QroYPOEh5XK9Wuc5JRx9iyzLlnlMwYqn18Y6/05AR8KlpBaHGtHZ6d75UA0rnkJCMgdK1nupVDTs&#10;odopS04MBbCP34T+U5jSpC/pOl/kIwF/hUjj9yeITnpUspJdSVeXIFYE2t7qOurMM6nGO5as9MRj&#10;oG4k0Q/VQGRd0iwkCLRWUJ+RWAujcHHR8NKC/U5Jj6Itqft2ZFZQot5rHM56nmVB5dHI8uUCDXvt&#10;qa49THOEKqmnZLzufNyMwJuGWxxiIyO/z5VMJaMYI+3T4gS1X9sx6nm9tz8AAAD//wMAUEsDBBQA&#10;BgAIAAAAIQDg/7iD4QAAAAsBAAAPAAAAZHJzL2Rvd25yZXYueG1sTI/BTsMwEETvSPyDtUhcEHVI&#10;SJqGbCqEBIIbtBVc3dhNIux1sN00/D3mBMfVPM28rdez0WxSzg+WEG4WCTBFrZUDdQi77eN1CcwH&#10;QVJoSwrhW3lYN+dntaikPdGbmjahY7GEfCUQ+hDGinPf9soIv7CjopgdrDMixNN1XDpxiuVG8zRJ&#10;Cm7EQHGhF6N66FX7uTkahPL2efrwL9nre1sc9CpcLaenL4d4eTHf3wELag5/MPzqR3VootPeHkl6&#10;phHyZbqKKEJa5BmwSJR5kQLbI2RJVgJvav7/h+YHAAD//wMAUEsBAi0AFAAGAAgAAAAhALaDOJL+&#10;AAAA4QEAABMAAAAAAAAAAAAAAAAAAAAAAFtDb250ZW50X1R5cGVzXS54bWxQSwECLQAUAAYACAAA&#10;ACEAOP0h/9YAAACUAQAACwAAAAAAAAAAAAAAAAAvAQAAX3JlbHMvLnJlbHNQSwECLQAUAAYACAAA&#10;ACEAtFEnUhQCAAAmBAAADgAAAAAAAAAAAAAAAAAuAgAAZHJzL2Uyb0RvYy54bWxQSwECLQAUAAYA&#10;CAAAACEA4P+4g+EAAAALAQAADwAAAAAAAAAAAAAAAABuBAAAZHJzL2Rvd25yZXYueG1sUEsFBgAA&#10;AAAEAAQA8wAAAHwFAAAAAA==&#10;">
                <v:textbox>
                  <w:txbxContent>
                    <w:p w14:paraId="0124587B" w14:textId="5D9D862D" w:rsidR="00794C0D" w:rsidRDefault="00794C0D" w:rsidP="00794C0D">
                      <w:r w:rsidRPr="00EA5449">
                        <w:rPr>
                          <w:sz w:val="20"/>
                          <w:szCs w:val="20"/>
                        </w:rPr>
                        <w:t xml:space="preserve">MDA-MB-231 </w:t>
                      </w:r>
                      <w:r>
                        <w:rPr>
                          <w:sz w:val="20"/>
                          <w:szCs w:val="20"/>
                        </w:rPr>
                        <w:t xml:space="preserve">TRAP1 </w:t>
                      </w:r>
                      <w:r>
                        <w:rPr>
                          <w:sz w:val="20"/>
                          <w:szCs w:val="20"/>
                        </w:rPr>
                        <w:t>Normoxia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0718F13" wp14:editId="6B0ACBDD">
                <wp:simplePos x="0" y="0"/>
                <wp:positionH relativeFrom="column">
                  <wp:posOffset>248920</wp:posOffset>
                </wp:positionH>
                <wp:positionV relativeFrom="paragraph">
                  <wp:posOffset>1724025</wp:posOffset>
                </wp:positionV>
                <wp:extent cx="1755140" cy="244475"/>
                <wp:effectExtent l="0" t="0" r="16510" b="22225"/>
                <wp:wrapSquare wrapText="bothSides"/>
                <wp:docPr id="6975375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140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2E72D" w14:textId="12681B0F" w:rsidR="00794C0D" w:rsidRPr="00EA5449" w:rsidRDefault="00794C0D" w:rsidP="00794C0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A5449">
                              <w:rPr>
                                <w:sz w:val="20"/>
                                <w:szCs w:val="20"/>
                              </w:rPr>
                              <w:t xml:space="preserve">MDA-MB-231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TRAP1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5449">
                              <w:rPr>
                                <w:sz w:val="20"/>
                                <w:szCs w:val="20"/>
                              </w:rPr>
                              <w:t>Hypoxia</w:t>
                            </w:r>
                          </w:p>
                          <w:p w14:paraId="7BDB8A74" w14:textId="77777777" w:rsidR="00794C0D" w:rsidRDefault="00794C0D" w:rsidP="00794C0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18F13" id="_x0000_s1031" type="#_x0000_t202" style="position:absolute;margin-left:19.6pt;margin-top:135.75pt;width:138.2pt;height:19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HVDEgIAACYEAAAOAAAAZHJzL2Uyb0RvYy54bWysk82O0zAQx+9IvIPlO01bJXQ3qrtauhQh&#10;LQvSwgM4jtNYOB5ju03K0zN2st3ydUHkYHky9n9mfjNe3wydJkfpvALD6GI2p0QaAbUye0a/fN69&#10;uqLEB25qrsFIRk/S05vNyxfr3pZyCS3oWjqCIsaXvWW0DcGWWeZFKzvuZ2ClQWcDruMBTbfPasd7&#10;VO90tpzPX2c9uNo6ENJ7/Hs3Oukm6TeNFOFj03gZiGYUcwtpdWmt4ppt1rzcO25bJaY0+D9k0XFl&#10;MOhZ6o4HTg5O/SbVKeHAQxNmAroMmkYJmWrAahbzX6p5bLmVqRaE4+0Zk/9/suLh+Gg/ORKGNzBg&#10;A1MR3t6D+OqJgW3LzV7eOgd9K3mNgRcRWdZbX05XI2pf+ihS9R+gxibzQ4AkNDSui1SwToLq2IDT&#10;GbocAhEx5KooFjm6BPqWeZ6vihSCl0+3rfPhnYSOxA2jDpua1Pnx3oeYDS+fjsRgHrSqd0rrZLh9&#10;tdWOHDkOwC59k/pPx7QhPaPXxbIYAfxVYp6+P0l0KuAka9UxenU+xMuI7a2p05wFrvS4x5S1mThG&#10;dCPEMFQDUTWjiUDEWkF9QrAOxsHFh4abFtx3SnocWkb9twN3khL93mBzrhd5JBmSkRerJRru0lNd&#10;ergRKMVooGTcbkN6GZGbgVtsYqMS3+dMppRxGBP26eHEab+006nn5735AQAA//8DAFBLAwQUAAYA&#10;CAAAACEA+ZQshOEAAAAKAQAADwAAAGRycy9kb3ducmV2LnhtbEyPwU7DMAyG70i8Q2QkLoglbVm3&#10;laYTQgLBDbYJrlnjtRWNU5KsK29PdoKbLX/6/f3lejI9G9H5zpKEZCaAIdVWd9RI2G2fbpfAfFCk&#10;VW8JJfygh3V1eVGqQtsTveO4CQ2LIeQLJaENYSg493WLRvmZHZDi7WCdUSGuruHaqVMMNz1Phci5&#10;UR3FD60a8LHF+mtzNBKWdy/jp3/N3j7q/NCvws1ifP52Ul5fTQ/3wAJO4Q+Gs35Uhyo67e2RtGe9&#10;hGyVRlJCukjmwCKQJfMc2P48CAG8Kvn/CtUvAAAA//8DAFBLAQItABQABgAIAAAAIQC2gziS/gAA&#10;AOEBAAATAAAAAAAAAAAAAAAAAAAAAABbQ29udGVudF9UeXBlc10ueG1sUEsBAi0AFAAGAAgAAAAh&#10;ADj9If/WAAAAlAEAAAsAAAAAAAAAAAAAAAAALwEAAF9yZWxzLy5yZWxzUEsBAi0AFAAGAAgAAAAh&#10;AC7wdUMSAgAAJgQAAA4AAAAAAAAAAAAAAAAALgIAAGRycy9lMm9Eb2MueG1sUEsBAi0AFAAGAAgA&#10;AAAhAPmULIThAAAACgEAAA8AAAAAAAAAAAAAAAAAbAQAAGRycy9kb3ducmV2LnhtbFBLBQYAAAAA&#10;BAAEAPMAAAB6BQAAAAA=&#10;">
                <v:textbox>
                  <w:txbxContent>
                    <w:p w14:paraId="4032E72D" w14:textId="12681B0F" w:rsidR="00794C0D" w:rsidRPr="00EA5449" w:rsidRDefault="00794C0D" w:rsidP="00794C0D">
                      <w:pPr>
                        <w:rPr>
                          <w:sz w:val="20"/>
                          <w:szCs w:val="20"/>
                        </w:rPr>
                      </w:pPr>
                      <w:r w:rsidRPr="00EA5449">
                        <w:rPr>
                          <w:sz w:val="20"/>
                          <w:szCs w:val="20"/>
                        </w:rPr>
                        <w:t xml:space="preserve">MDA-MB-231 </w:t>
                      </w:r>
                      <w:r>
                        <w:rPr>
                          <w:sz w:val="20"/>
                          <w:szCs w:val="20"/>
                        </w:rPr>
                        <w:t>TRAP1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EA5449">
                        <w:rPr>
                          <w:sz w:val="20"/>
                          <w:szCs w:val="20"/>
                        </w:rPr>
                        <w:t>Hypoxia</w:t>
                      </w:r>
                    </w:p>
                    <w:p w14:paraId="7BDB8A74" w14:textId="77777777" w:rsidR="00794C0D" w:rsidRDefault="00794C0D" w:rsidP="00794C0D"/>
                  </w:txbxContent>
                </v:textbox>
                <w10:wrap type="square"/>
              </v:shape>
            </w:pict>
          </mc:Fallback>
        </mc:AlternateContent>
      </w:r>
      <w:r w:rsidR="00EA5449">
        <w:tab/>
      </w:r>
    </w:p>
    <w:p w14:paraId="51E84A0F" w14:textId="77777777" w:rsidR="00F80D64" w:rsidRDefault="00F80D64" w:rsidP="00EA5449">
      <w:pPr>
        <w:tabs>
          <w:tab w:val="left" w:pos="2187"/>
        </w:tabs>
      </w:pPr>
    </w:p>
    <w:p w14:paraId="3281A9B8" w14:textId="77777777" w:rsidR="00F80D64" w:rsidRDefault="00F80D64" w:rsidP="00EA5449">
      <w:pPr>
        <w:tabs>
          <w:tab w:val="left" w:pos="2187"/>
        </w:tabs>
      </w:pPr>
    </w:p>
    <w:p w14:paraId="6E8879BD" w14:textId="77777777" w:rsidR="00F80D64" w:rsidRDefault="00F80D64" w:rsidP="00EA5449">
      <w:pPr>
        <w:tabs>
          <w:tab w:val="left" w:pos="2187"/>
        </w:tabs>
      </w:pPr>
    </w:p>
    <w:p w14:paraId="6BC1E7A6" w14:textId="7157401E" w:rsidR="00F80D64" w:rsidRDefault="00F80D64" w:rsidP="00EA5449">
      <w:pPr>
        <w:tabs>
          <w:tab w:val="left" w:pos="2187"/>
        </w:tabs>
      </w:pPr>
      <w:r>
        <w:rPr>
          <w:noProof/>
        </w:rPr>
        <w:lastRenderedPageBreak/>
        <w:drawing>
          <wp:anchor distT="0" distB="0" distL="114300" distR="114300" simplePos="0" relativeHeight="251678720" behindDoc="1" locked="0" layoutInCell="1" allowOverlap="1" wp14:anchorId="061FEA0E" wp14:editId="6BD9082C">
            <wp:simplePos x="0" y="0"/>
            <wp:positionH relativeFrom="column">
              <wp:posOffset>3192570</wp:posOffset>
            </wp:positionH>
            <wp:positionV relativeFrom="paragraph">
              <wp:posOffset>0</wp:posOffset>
            </wp:positionV>
            <wp:extent cx="2488928" cy="1866962"/>
            <wp:effectExtent l="0" t="0" r="6985" b="0"/>
            <wp:wrapTight wrapText="bothSides">
              <wp:wrapPolygon edited="0">
                <wp:start x="0" y="0"/>
                <wp:lineTo x="0" y="21380"/>
                <wp:lineTo x="21495" y="21380"/>
                <wp:lineTo x="21495" y="0"/>
                <wp:lineTo x="0" y="0"/>
              </wp:wrapPolygon>
            </wp:wrapTight>
            <wp:docPr id="47745355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928" cy="1866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5060F132" wp14:editId="3F8EFEFD">
            <wp:simplePos x="0" y="0"/>
            <wp:positionH relativeFrom="column">
              <wp:posOffset>-24449</wp:posOffset>
            </wp:positionH>
            <wp:positionV relativeFrom="paragraph">
              <wp:posOffset>363</wp:posOffset>
            </wp:positionV>
            <wp:extent cx="2498708" cy="1874298"/>
            <wp:effectExtent l="0" t="0" r="0" b="0"/>
            <wp:wrapTight wrapText="bothSides">
              <wp:wrapPolygon edited="0">
                <wp:start x="0" y="0"/>
                <wp:lineTo x="0" y="21300"/>
                <wp:lineTo x="21413" y="21300"/>
                <wp:lineTo x="21413" y="0"/>
                <wp:lineTo x="0" y="0"/>
              </wp:wrapPolygon>
            </wp:wrapTight>
            <wp:docPr id="118402257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708" cy="1874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482028" w14:textId="77777777" w:rsidR="00F80D64" w:rsidRPr="00F80D64" w:rsidRDefault="00F80D64" w:rsidP="00F80D64"/>
    <w:p w14:paraId="2F69AD7C" w14:textId="77777777" w:rsidR="00F80D64" w:rsidRPr="00F80D64" w:rsidRDefault="00F80D64" w:rsidP="00F80D64"/>
    <w:p w14:paraId="6E94A42E" w14:textId="77777777" w:rsidR="00F80D64" w:rsidRPr="00F80D64" w:rsidRDefault="00F80D64" w:rsidP="00F80D64"/>
    <w:p w14:paraId="519D143C" w14:textId="77777777" w:rsidR="00F80D64" w:rsidRPr="00F80D64" w:rsidRDefault="00F80D64" w:rsidP="00F80D64"/>
    <w:p w14:paraId="275C364B" w14:textId="77777777" w:rsidR="00F80D64" w:rsidRDefault="00F80D64" w:rsidP="00F80D64"/>
    <w:p w14:paraId="4B53C09B" w14:textId="56F4EF70" w:rsidR="00F80D64" w:rsidRDefault="00F80D64" w:rsidP="00F80D64">
      <w:pPr>
        <w:tabs>
          <w:tab w:val="left" w:pos="1956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D9278C0" wp14:editId="78ECC235">
                <wp:simplePos x="0" y="0"/>
                <wp:positionH relativeFrom="column">
                  <wp:posOffset>3601998</wp:posOffset>
                </wp:positionH>
                <wp:positionV relativeFrom="paragraph">
                  <wp:posOffset>6896</wp:posOffset>
                </wp:positionV>
                <wp:extent cx="1755140" cy="244475"/>
                <wp:effectExtent l="0" t="0" r="16510" b="22225"/>
                <wp:wrapSquare wrapText="bothSides"/>
                <wp:docPr id="19792673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140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6DDA4" w14:textId="02E3FD54" w:rsidR="00F80D64" w:rsidRDefault="00F80D64" w:rsidP="00F80D64">
                            <w:r w:rsidRPr="00EA5449">
                              <w:rPr>
                                <w:sz w:val="20"/>
                                <w:szCs w:val="20"/>
                              </w:rPr>
                              <w:t xml:space="preserve">MDA-MB-231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VEGF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Normoxia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278C0" id="_x0000_s1032" type="#_x0000_t202" style="position:absolute;margin-left:283.6pt;margin-top:.55pt;width:138.2pt;height:19.2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reCEwIAACYEAAAOAAAAZHJzL2Uyb0RvYy54bWysk9uO2yAQhu8r9R0Q942TyN7sWnFW22xT&#10;VdoepG0fAAOOUTFDgcROn74D9mbT001VXyDGA//MfDOsb4dOk6N0XoGp6GI2p0QaDkKZfUW/fN69&#10;uqbEB2YE02BkRU/S09vNyxfr3pZyCS1oIR1BEePL3la0DcGWWeZ5KzvmZ2ClQWcDrmMBTbfPhGM9&#10;qnc6W87nV1kPTlgHXHqPf+9HJ90k/aaRPHxsGi8D0RXF3EJaXVrruGabNSv3jtlW8SkN9g9ZdEwZ&#10;DHqWumeBkYNTv0l1ijvw0IQZhy6DplFcphqwmsX8l2oeW2ZlqgXheHvG5P+fLP9wfLSfHAnDaxiw&#10;gakIbx+Af/XEwLZlZi/vnIO+lUxg4EVElvXWl9PViNqXPorU/XsQ2GR2CJCEhsZ1kQrWSVAdG3A6&#10;Q5dDIDyGXBXFIkcXR98yz/NVkUKw8um2dT68ldCRuKmow6YmdXZ88CFmw8qnIzGYB63ETmmdDLev&#10;t9qRI8MB2KVvUv/pmDakr+hNsSxGAH+VmKfvTxKdCjjJWnUVvT4fYmXE9saINGeBKT3uMWVtJo4R&#10;3QgxDPVAlKjoVQwQsdYgTgjWwTi4+NBw04L7TkmPQ1tR/+3AnKREvzPYnJtFHkmGZOTFaomGu/TU&#10;lx5mOEpVNFAybrchvYzIzcAdNrFRie9zJlPKOIwJ+/Rw4rRf2unU8/Pe/AAAAP//AwBQSwMEFAAG&#10;AAgAAAAhAIgD7rHfAAAACAEAAA8AAABkcnMvZG93bnJldi54bWxMj8FOwzAQRO9I/IO1SFwQddoU&#10;Nw1xKoQEojcoCK5uvE0i7HWw3TT8PeYEx9UbzbytNpM1bEQfekcS5rMMGFLjdE+thLfXh+sCWIiK&#10;tDKOUMI3BtjU52eVKrU70QuOu9iyVEKhVBK6GIeS89B0aFWYuQEpsYPzVsV0+pZrr06p3Bq+yDLB&#10;reopLXRqwPsOm8/d0Uoolk/jR9jmz++NOJh1vFqNj19eysuL6e4WWMQp/oXhVz+pQ52c9u5IOjAj&#10;4UasFimawBxY4sUyF8D2EvK1AF5X/P8D9Q8AAAD//wMAUEsBAi0AFAAGAAgAAAAhALaDOJL+AAAA&#10;4QEAABMAAAAAAAAAAAAAAAAAAAAAAFtDb250ZW50X1R5cGVzXS54bWxQSwECLQAUAAYACAAAACEA&#10;OP0h/9YAAACUAQAACwAAAAAAAAAAAAAAAAAvAQAAX3JlbHMvLnJlbHNQSwECLQAUAAYACAAAACEA&#10;GS63ghMCAAAmBAAADgAAAAAAAAAAAAAAAAAuAgAAZHJzL2Uyb0RvYy54bWxQSwECLQAUAAYACAAA&#10;ACEAiAPusd8AAAAIAQAADwAAAAAAAAAAAAAAAABtBAAAZHJzL2Rvd25yZXYueG1sUEsFBgAAAAAE&#10;AAQA8wAAAHkFAAAAAA==&#10;">
                <v:textbox>
                  <w:txbxContent>
                    <w:p w14:paraId="6C76DDA4" w14:textId="02E3FD54" w:rsidR="00F80D64" w:rsidRDefault="00F80D64" w:rsidP="00F80D64">
                      <w:r w:rsidRPr="00EA5449">
                        <w:rPr>
                          <w:sz w:val="20"/>
                          <w:szCs w:val="20"/>
                        </w:rPr>
                        <w:t xml:space="preserve">MDA-MB-231 </w:t>
                      </w:r>
                      <w:r>
                        <w:rPr>
                          <w:sz w:val="20"/>
                          <w:szCs w:val="20"/>
                        </w:rPr>
                        <w:t>VEGF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Normoxia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1ACB085" wp14:editId="3ACB1915">
                <wp:simplePos x="0" y="0"/>
                <wp:positionH relativeFrom="column">
                  <wp:posOffset>449866</wp:posOffset>
                </wp:positionH>
                <wp:positionV relativeFrom="paragraph">
                  <wp:posOffset>6897</wp:posOffset>
                </wp:positionV>
                <wp:extent cx="1755140" cy="244475"/>
                <wp:effectExtent l="0" t="0" r="16510" b="22225"/>
                <wp:wrapSquare wrapText="bothSides"/>
                <wp:docPr id="7758218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140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A41FE" w14:textId="0D68C991" w:rsidR="00F80D64" w:rsidRPr="00EA5449" w:rsidRDefault="00F80D64" w:rsidP="00F80D6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A5449">
                              <w:rPr>
                                <w:sz w:val="20"/>
                                <w:szCs w:val="20"/>
                              </w:rPr>
                              <w:t xml:space="preserve">MDA-MB-231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VEGF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5449">
                              <w:rPr>
                                <w:sz w:val="20"/>
                                <w:szCs w:val="20"/>
                              </w:rPr>
                              <w:t>Hypoxia</w:t>
                            </w:r>
                          </w:p>
                          <w:p w14:paraId="66A2611F" w14:textId="77777777" w:rsidR="00F80D64" w:rsidRDefault="00F80D64" w:rsidP="00F80D6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CB085" id="_x0000_s1033" type="#_x0000_t202" style="position:absolute;margin-left:35.4pt;margin-top:.55pt;width:138.2pt;height:19.2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dl0EwIAACYEAAAOAAAAZHJzL2Uyb0RvYy54bWysk82O0zAQx+9IvIPlO01bJXQ3qrtauhQh&#10;LQvSwgM4jtNYOB5ju03K0zN2st3ydUHkYHky9n9mfjNe3wydJkfpvALD6GI2p0QaAbUye0a/fN69&#10;uqLEB25qrsFIRk/S05vNyxfr3pZyCS3oWjqCIsaXvWW0DcGWWeZFKzvuZ2ClQWcDruMBTbfPasd7&#10;VO90tpzPX2c9uNo6ENJ7/Hs3Oukm6TeNFOFj03gZiGYUcwtpdWmt4ppt1rzcO25bJaY0+D9k0XFl&#10;MOhZ6o4HTg5O/SbVKeHAQxNmAroMmkYJmWrAahbzX6p5bLmVqRaE4+0Zk/9/suLh+Gg/ORKGNzBg&#10;A1MR3t6D+OqJgW3LzV7eOgd9K3mNgRcRWdZbX05XI2pf+ihS9R+gxibzQ4AkNDSui1SwToLq2IDT&#10;GbocAhEx5KooFjm6BPqWeZ6vihSCl0+3rfPhnYSOxA2jDpua1Pnx3oeYDS+fjsRgHrSqd0rrZLh9&#10;tdWOHDkOwC59k/pPx7QhPaPXxbIYAfxVYp6+P0l0KuAka9UxenU+xMuI7a2p05wFrvS4x5S1mThG&#10;dCPEMFQDUTWjqxggYq2gPiFYB+Pg4kPDTQvuOyU9Di2j/tuBO0mJfm+wOdeLPJIMyciL1RINd+mp&#10;Lj3cCJRiNFAybrchvYzIzcAtNrFRie9zJlPKOIwJ+/Rw4rRf2unU8/Pe/AAAAP//AwBQSwMEFAAG&#10;AAgAAAAhAMIfM1LdAAAABwEAAA8AAABkcnMvZG93bnJldi54bWxMjs1OwzAQhO9IvIO1SFwQdfqj&#10;pA1xKoQEghsUBFc33iYR9jrYbhrenuUEt52d0cxXbSdnxYgh9p4UzGcZCKTGm55aBW+v99drEDFp&#10;Mtp6QgXfGGFbn59VujT+RC847lIruIRiqRV0KQ2llLHp0Ok48wMSewcfnE4sQytN0Ccud1YusiyX&#10;TvfEC50e8K7D5nN3dArWq8fxIz4tn9+b/GA36aoYH76CUpcX0+0NiIRT+gvDLz6jQ81Me38kE4VV&#10;UGRMnvg/B8H2clUsQOz52OQg60r+569/AAAA//8DAFBLAQItABQABgAIAAAAIQC2gziS/gAAAOEB&#10;AAATAAAAAAAAAAAAAAAAAAAAAABbQ29udGVudF9UeXBlc10ueG1sUEsBAi0AFAAGAAgAAAAhADj9&#10;If/WAAAAlAEAAAsAAAAAAAAAAAAAAAAALwEAAF9yZWxzLy5yZWxzUEsBAi0AFAAGAAgAAAAhAMuZ&#10;2XQTAgAAJgQAAA4AAAAAAAAAAAAAAAAALgIAAGRycy9lMm9Eb2MueG1sUEsBAi0AFAAGAAgAAAAh&#10;AMIfM1LdAAAABwEAAA8AAAAAAAAAAAAAAAAAbQQAAGRycy9kb3ducmV2LnhtbFBLBQYAAAAABAAE&#10;APMAAAB3BQAAAAA=&#10;">
                <v:textbox>
                  <w:txbxContent>
                    <w:p w14:paraId="095A41FE" w14:textId="0D68C991" w:rsidR="00F80D64" w:rsidRPr="00EA5449" w:rsidRDefault="00F80D64" w:rsidP="00F80D64">
                      <w:pPr>
                        <w:rPr>
                          <w:sz w:val="20"/>
                          <w:szCs w:val="20"/>
                        </w:rPr>
                      </w:pPr>
                      <w:r w:rsidRPr="00EA5449">
                        <w:rPr>
                          <w:sz w:val="20"/>
                          <w:szCs w:val="20"/>
                        </w:rPr>
                        <w:t xml:space="preserve">MDA-MB-231 </w:t>
                      </w:r>
                      <w:r>
                        <w:rPr>
                          <w:sz w:val="20"/>
                          <w:szCs w:val="20"/>
                        </w:rPr>
                        <w:t>VEGF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EA5449">
                        <w:rPr>
                          <w:sz w:val="20"/>
                          <w:szCs w:val="20"/>
                        </w:rPr>
                        <w:t>Hypoxia</w:t>
                      </w:r>
                    </w:p>
                    <w:p w14:paraId="66A2611F" w14:textId="77777777" w:rsidR="00F80D64" w:rsidRDefault="00F80D64" w:rsidP="00F80D64"/>
                  </w:txbxContent>
                </v:textbox>
                <w10:wrap type="square"/>
              </v:shape>
            </w:pict>
          </mc:Fallback>
        </mc:AlternateContent>
      </w:r>
      <w:r>
        <w:tab/>
      </w:r>
    </w:p>
    <w:p w14:paraId="5CF0486A" w14:textId="7AE3E2F3" w:rsidR="00F80D64" w:rsidRDefault="00F80D64" w:rsidP="00F80D64">
      <w:r>
        <w:rPr>
          <w:noProof/>
        </w:rPr>
        <w:drawing>
          <wp:anchor distT="0" distB="0" distL="114300" distR="114300" simplePos="0" relativeHeight="251683840" behindDoc="1" locked="0" layoutInCell="1" allowOverlap="1" wp14:anchorId="2BC69985" wp14:editId="59702D84">
            <wp:simplePos x="0" y="0"/>
            <wp:positionH relativeFrom="margin">
              <wp:align>left</wp:align>
            </wp:positionH>
            <wp:positionV relativeFrom="paragraph">
              <wp:posOffset>243840</wp:posOffset>
            </wp:positionV>
            <wp:extent cx="2546985" cy="1911350"/>
            <wp:effectExtent l="0" t="0" r="5715" b="0"/>
            <wp:wrapTight wrapText="bothSides">
              <wp:wrapPolygon edited="0">
                <wp:start x="0" y="0"/>
                <wp:lineTo x="0" y="21313"/>
                <wp:lineTo x="21487" y="21313"/>
                <wp:lineTo x="21487" y="0"/>
                <wp:lineTo x="0" y="0"/>
              </wp:wrapPolygon>
            </wp:wrapTight>
            <wp:docPr id="73751490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85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1" locked="0" layoutInCell="1" allowOverlap="1" wp14:anchorId="6204D6DB" wp14:editId="4060B799">
            <wp:simplePos x="0" y="0"/>
            <wp:positionH relativeFrom="column">
              <wp:posOffset>3149056</wp:posOffset>
            </wp:positionH>
            <wp:positionV relativeFrom="paragraph">
              <wp:posOffset>244787</wp:posOffset>
            </wp:positionV>
            <wp:extent cx="2509520" cy="1882775"/>
            <wp:effectExtent l="0" t="0" r="5080" b="3175"/>
            <wp:wrapTight wrapText="bothSides">
              <wp:wrapPolygon edited="0">
                <wp:start x="0" y="0"/>
                <wp:lineTo x="0" y="21418"/>
                <wp:lineTo x="21480" y="21418"/>
                <wp:lineTo x="21480" y="0"/>
                <wp:lineTo x="0" y="0"/>
              </wp:wrapPolygon>
            </wp:wrapTight>
            <wp:docPr id="43072707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19B9577" w14:textId="1DA5C0D8" w:rsidR="00F80D64" w:rsidRDefault="00F80D64" w:rsidP="00F80D64">
      <w:pPr>
        <w:tabs>
          <w:tab w:val="left" w:pos="2587"/>
        </w:tabs>
      </w:pPr>
      <w:r>
        <w:tab/>
      </w:r>
    </w:p>
    <w:p w14:paraId="60C0C61B" w14:textId="77777777" w:rsidR="00F80D64" w:rsidRPr="00F80D64" w:rsidRDefault="00F80D64" w:rsidP="00F80D64"/>
    <w:p w14:paraId="2E32CA7F" w14:textId="77777777" w:rsidR="00F80D64" w:rsidRPr="00F80D64" w:rsidRDefault="00F80D64" w:rsidP="00F80D64"/>
    <w:p w14:paraId="284D233E" w14:textId="77777777" w:rsidR="00F80D64" w:rsidRPr="00F80D64" w:rsidRDefault="00F80D64" w:rsidP="00F80D64"/>
    <w:p w14:paraId="6F7255A1" w14:textId="77777777" w:rsidR="00F80D64" w:rsidRPr="00F80D64" w:rsidRDefault="00F80D64" w:rsidP="00F80D64"/>
    <w:p w14:paraId="4ACDA461" w14:textId="4BB607D8" w:rsidR="00F80D64" w:rsidRDefault="00F80D64" w:rsidP="00F80D6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3E9C941D" wp14:editId="2BA9B965">
                <wp:simplePos x="0" y="0"/>
                <wp:positionH relativeFrom="column">
                  <wp:posOffset>3750310</wp:posOffset>
                </wp:positionH>
                <wp:positionV relativeFrom="paragraph">
                  <wp:posOffset>252730</wp:posOffset>
                </wp:positionV>
                <wp:extent cx="1461770" cy="244475"/>
                <wp:effectExtent l="0" t="0" r="24130" b="22225"/>
                <wp:wrapSquare wrapText="bothSides"/>
                <wp:docPr id="14096271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1770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4C675" w14:textId="2938CACA" w:rsidR="00F80D64" w:rsidRDefault="00F80D64" w:rsidP="00F80D64">
                            <w:r>
                              <w:rPr>
                                <w:sz w:val="20"/>
                                <w:szCs w:val="20"/>
                              </w:rPr>
                              <w:t>MCF-7</w:t>
                            </w:r>
                            <w:r w:rsidRPr="00EA544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HIF1A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Normoxia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C941D" id="_x0000_s1034" type="#_x0000_t202" style="position:absolute;margin-left:295.3pt;margin-top:19.9pt;width:115.1pt;height:19.2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knWEgIAACYEAAAOAAAAZHJzL2Uyb0RvYy54bWysU9tu2zAMfR+wfxD0vjgJnKY14hRdugwD&#10;ugvQ7QMYWY6FyaImKbGzrx8lu2l2exnmB0E0qUPy8HB127eaHaXzCk3JZ5MpZ9IIrJTZl/zL5+2r&#10;a858AFOBRiNLfpKe365fvlh1tpBzbFBX0jECMb7obMmbEGyRZV40sgU/QSsNOWt0LQQy3T6rHHSE&#10;3upsPp1eZR26yjoU0nv6ez84+Trh17UU4WNdexmYLjnVFtLp0rmLZ7ZeQbF3YBslxjLgH6poQRlK&#10;eoa6hwDs4NRvUK0SDj3WYSKwzbCulZCpB+pmNv2lm8cGrEy9EDnenmny/w9WfDg+2k+Ohf419jTA&#10;1IS3Dyi+emZw04DZyzvnsGskVJR4FinLOuuL8Wmk2hc+guy691jRkOEQMAH1tWsjK9QnI3QawOlM&#10;uuwDEzFlfjVbLsklyDfP83y5SCmgeHptnQ9vJbYsXkruaKgJHY4PPsRqoHgKick8alVtldbJcPvd&#10;Rjt2BBLANn0j+k9h2rCu5DeL+WIg4K8Q0/T9CaJVgZSsVVvy63MQFJG2N6ZKOgug9HCnkrUZeYzU&#10;DSSGftczVRFATBBp3WF1ImIdDsKlRaNLg+47Zx2JtuT+2wGc5Ey/MzScm1meR5UnI18s52S4S8/u&#10;0gNGEFTJA2fDdRPSZkTeDN7REGuV+H2uZCyZxJhoHxcnqv3STlHP673+AQAA//8DAFBLAwQUAAYA&#10;CAAAACEAUAhxlN8AAAAJAQAADwAAAGRycy9kb3ducmV2LnhtbEyPy07DMBBF90j8gzVIbBC1aSBN&#10;QiYVQgLRHRQEWzd2kwg/gu2m4e8ZVrCb0RzdObdez9awSYc4eIdwtRDAtGu9GlyH8Pb6cFkAi0k6&#10;JY13GuFbR1g3pye1rJQ/uhc9bVPHKMTFSiL0KY0V57HttZVx4Uft6Lb3wcpEa+i4CvJI4dbwpRA5&#10;t3Jw9KGXo77vdfu5PViE4vpp+oib7Pm9zfemTBer6fErIJ6fzXe3wJKe0x8Mv/qkDg057fzBqcgM&#10;wk0pckIRspIqEFAsBQ07hFWRAW9q/r9B8wMAAP//AwBQSwECLQAUAAYACAAAACEAtoM4kv4AAADh&#10;AQAAEwAAAAAAAAAAAAAAAAAAAAAAW0NvbnRlbnRfVHlwZXNdLnhtbFBLAQItABQABgAIAAAAIQA4&#10;/SH/1gAAAJQBAAALAAAAAAAAAAAAAAAAAC8BAABfcmVscy8ucmVsc1BLAQItABQABgAIAAAAIQBa&#10;PknWEgIAACYEAAAOAAAAAAAAAAAAAAAAAC4CAABkcnMvZTJvRG9jLnhtbFBLAQItABQABgAIAAAA&#10;IQBQCHGU3wAAAAkBAAAPAAAAAAAAAAAAAAAAAGwEAABkcnMvZG93bnJldi54bWxQSwUGAAAAAAQA&#10;BADzAAAAeAUAAAAA&#10;">
                <v:textbox>
                  <w:txbxContent>
                    <w:p w14:paraId="7104C675" w14:textId="2938CACA" w:rsidR="00F80D64" w:rsidRDefault="00F80D64" w:rsidP="00F80D64">
                      <w:r>
                        <w:rPr>
                          <w:sz w:val="20"/>
                          <w:szCs w:val="20"/>
                        </w:rPr>
                        <w:t>MCF-7</w:t>
                      </w:r>
                      <w:r w:rsidRPr="00EA5449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HIF1A </w:t>
                      </w:r>
                      <w:r>
                        <w:rPr>
                          <w:sz w:val="20"/>
                          <w:szCs w:val="20"/>
                        </w:rPr>
                        <w:t>Normoxia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5F77EA3" wp14:editId="4BE34784">
                <wp:simplePos x="0" y="0"/>
                <wp:positionH relativeFrom="column">
                  <wp:posOffset>733425</wp:posOffset>
                </wp:positionH>
                <wp:positionV relativeFrom="paragraph">
                  <wp:posOffset>262890</wp:posOffset>
                </wp:positionV>
                <wp:extent cx="1329690" cy="244475"/>
                <wp:effectExtent l="0" t="0" r="22860" b="22225"/>
                <wp:wrapSquare wrapText="bothSides"/>
                <wp:docPr id="5166174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690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2B1A1" w14:textId="5D6CCCC7" w:rsidR="00F80D64" w:rsidRPr="00EA5449" w:rsidRDefault="00F80D64" w:rsidP="00F80D6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MCF-7</w:t>
                            </w:r>
                            <w:r w:rsidRPr="00EA544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HIF1A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5449">
                              <w:rPr>
                                <w:sz w:val="20"/>
                                <w:szCs w:val="20"/>
                              </w:rPr>
                              <w:t>Hypoxia</w:t>
                            </w:r>
                          </w:p>
                          <w:p w14:paraId="42554CA6" w14:textId="77777777" w:rsidR="00F80D64" w:rsidRDefault="00F80D64" w:rsidP="00F80D6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77EA3" id="_x0000_s1035" type="#_x0000_t202" style="position:absolute;margin-left:57.75pt;margin-top:20.7pt;width:104.7pt;height:19.2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/6GEwIAACYEAAAOAAAAZHJzL2Uyb0RvYy54bWysU9tu2zAMfR+wfxD0vjjxnLYx4hRdugwD&#10;ugvQ7QNkSY6FyaImKbG7ry8lu2l2exnmB0E0qUPy8HB9PXSaHKXzCkxFF7M5JdJwEMrsK/r1y+7V&#10;FSU+MCOYBiMr+iA9vd68fLHubSlzaEEL6QiCGF/2tqJtCLbMMs9b2TE/AysNOhtwHQtoun0mHOsR&#10;vdNZPp9fZD04YR1w6T3+vR2ddJPwm0by8KlpvAxEVxRrC+l06azjmW3WrNw7ZlvFpzLYP1TRMWUw&#10;6QnqlgVGDk79BtUp7sBDE2YcugyaRnGZesBuFvNfurlvmZWpFyTH2xNN/v/B8o/He/vZkTC8gQEH&#10;mJrw9g74N08MbFtm9vLGOehbyQQmXkTKst76cnoaqfaljyB1/wEEDpkdAiSgoXFdZAX7JIiOA3g4&#10;kS6HQHhM+TpfXazQxdGXF0VxuUwpWPn02jof3knoSLxU1OFQEzo73vkQq2HlU0hM5kErsVNaJ8Pt&#10;66125MhQALv0Teg/hWlD+oqulvlyJOCvEPP0/QmiUwGVrFVX0atTECsjbW+NSDoLTOnxjiVrM/EY&#10;qRtJDEM9ECWwkJgg0lqDeEBiHYzCxUXDSwvuByU9irai/vuBOUmJfm9wOKtFUUSVJ6NYXuZouHNP&#10;fe5hhiNURQMl43Ub0mZE3gzc4BAblfh9rmQqGcWYaJ8WJ6r93E5Rz+u9eQQAAP//AwBQSwMEFAAG&#10;AAgAAAAhAHN1nxLgAAAACQEAAA8AAABkcnMvZG93bnJldi54bWxMj8tOwzAQRfdI/IM1SGwQddKm&#10;j4Q4FUICwQ4Kgq0bT5MIexxiNw1/z7CC5dUc3Xum3E7OihGH0HlSkM4SEEi1Nx01Ct5e7683IELU&#10;ZLT1hAq+McC2Oj8rdWH8iV5w3MVGcAmFQitoY+wLKUPdotNh5nskvh384HTkODTSDPrE5c7KeZKs&#10;pNMd8UKre7xrsf7cHZ2CTfY4foSnxfN7vTrYPF6tx4evQanLi+n2BkTEKf7B8KvP6lCx094fyQRh&#10;OafLJaMKsjQDwcBinuUg9grWeQ6yKuX/D6ofAAAA//8DAFBLAQItABQABgAIAAAAIQC2gziS/gAA&#10;AOEBAAATAAAAAAAAAAAAAAAAAAAAAABbQ29udGVudF9UeXBlc10ueG1sUEsBAi0AFAAGAAgAAAAh&#10;ADj9If/WAAAAlAEAAAsAAAAAAAAAAAAAAAAALwEAAF9yZWxzLy5yZWxzUEsBAi0AFAAGAAgAAAAh&#10;AMPL/oYTAgAAJgQAAA4AAAAAAAAAAAAAAAAALgIAAGRycy9lMm9Eb2MueG1sUEsBAi0AFAAGAAgA&#10;AAAhAHN1nxLgAAAACQEAAA8AAAAAAAAAAAAAAAAAbQQAAGRycy9kb3ducmV2LnhtbFBLBQYAAAAA&#10;BAAEAPMAAAB6BQAAAAA=&#10;">
                <v:textbox>
                  <w:txbxContent>
                    <w:p w14:paraId="60B2B1A1" w14:textId="5D6CCCC7" w:rsidR="00F80D64" w:rsidRPr="00EA5449" w:rsidRDefault="00F80D64" w:rsidP="00F80D6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MCF-7</w:t>
                      </w:r>
                      <w:r w:rsidRPr="00EA5449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HIF1A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EA5449">
                        <w:rPr>
                          <w:sz w:val="20"/>
                          <w:szCs w:val="20"/>
                        </w:rPr>
                        <w:t>Hypoxia</w:t>
                      </w:r>
                    </w:p>
                    <w:p w14:paraId="42554CA6" w14:textId="77777777" w:rsidR="00F80D64" w:rsidRDefault="00F80D64" w:rsidP="00F80D64"/>
                  </w:txbxContent>
                </v:textbox>
                <w10:wrap type="square"/>
              </v:shape>
            </w:pict>
          </mc:Fallback>
        </mc:AlternateContent>
      </w:r>
    </w:p>
    <w:p w14:paraId="710A4BBC" w14:textId="2D8468D2" w:rsidR="00F80D64" w:rsidRDefault="00F80D64" w:rsidP="00F80D64">
      <w:pPr>
        <w:tabs>
          <w:tab w:val="left" w:pos="1994"/>
        </w:tabs>
      </w:pPr>
      <w:r>
        <w:tab/>
      </w:r>
    </w:p>
    <w:p w14:paraId="1DF0704C" w14:textId="02B85C83" w:rsidR="00BB6AA2" w:rsidRPr="00BB6AA2" w:rsidRDefault="00BB6AA2" w:rsidP="00BB6AA2">
      <w:r>
        <w:rPr>
          <w:noProof/>
        </w:rPr>
        <w:drawing>
          <wp:anchor distT="0" distB="0" distL="114300" distR="114300" simplePos="0" relativeHeight="251689984" behindDoc="1" locked="0" layoutInCell="1" allowOverlap="1" wp14:anchorId="4A3CACB0" wp14:editId="630C582C">
            <wp:simplePos x="0" y="0"/>
            <wp:positionH relativeFrom="column">
              <wp:posOffset>-24765</wp:posOffset>
            </wp:positionH>
            <wp:positionV relativeFrom="paragraph">
              <wp:posOffset>280035</wp:posOffset>
            </wp:positionV>
            <wp:extent cx="2723515" cy="2042795"/>
            <wp:effectExtent l="0" t="0" r="635" b="0"/>
            <wp:wrapTight wrapText="bothSides">
              <wp:wrapPolygon edited="0">
                <wp:start x="0" y="0"/>
                <wp:lineTo x="0" y="21352"/>
                <wp:lineTo x="21454" y="21352"/>
                <wp:lineTo x="21454" y="0"/>
                <wp:lineTo x="0" y="0"/>
              </wp:wrapPolygon>
            </wp:wrapTight>
            <wp:docPr id="72238435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15" cy="20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7AF193" w14:textId="6B00F185" w:rsidR="00BB6AA2" w:rsidRPr="00BB6AA2" w:rsidRDefault="00BB6AA2" w:rsidP="00BB6AA2">
      <w:r>
        <w:rPr>
          <w:noProof/>
        </w:rPr>
        <w:drawing>
          <wp:anchor distT="0" distB="0" distL="114300" distR="114300" simplePos="0" relativeHeight="251691008" behindDoc="1" locked="0" layoutInCell="1" allowOverlap="1" wp14:anchorId="3F703650" wp14:editId="23E353A3">
            <wp:simplePos x="0" y="0"/>
            <wp:positionH relativeFrom="column">
              <wp:posOffset>3148965</wp:posOffset>
            </wp:positionH>
            <wp:positionV relativeFrom="paragraph">
              <wp:posOffset>6350</wp:posOffset>
            </wp:positionV>
            <wp:extent cx="2679065" cy="2009140"/>
            <wp:effectExtent l="0" t="0" r="6985" b="0"/>
            <wp:wrapTight wrapText="bothSides">
              <wp:wrapPolygon edited="0">
                <wp:start x="0" y="0"/>
                <wp:lineTo x="0" y="21300"/>
                <wp:lineTo x="21503" y="21300"/>
                <wp:lineTo x="21503" y="0"/>
                <wp:lineTo x="0" y="0"/>
              </wp:wrapPolygon>
            </wp:wrapTight>
            <wp:docPr id="101747701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65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29C568" w14:textId="6EB70425" w:rsidR="00BB6AA2" w:rsidRDefault="00BB6AA2" w:rsidP="00BB6AA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3592C36B" wp14:editId="3C03A612">
                <wp:simplePos x="0" y="0"/>
                <wp:positionH relativeFrom="column">
                  <wp:posOffset>3554095</wp:posOffset>
                </wp:positionH>
                <wp:positionV relativeFrom="paragraph">
                  <wp:posOffset>1718310</wp:posOffset>
                </wp:positionV>
                <wp:extent cx="1984375" cy="244475"/>
                <wp:effectExtent l="0" t="0" r="15875" b="22225"/>
                <wp:wrapSquare wrapText="bothSides"/>
                <wp:docPr id="20530108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437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4B063" w14:textId="77C6D5FD" w:rsidR="00BB6AA2" w:rsidRPr="00EA5449" w:rsidRDefault="00BB6AA2" w:rsidP="00BB6AA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MCF-7</w:t>
                            </w:r>
                            <w:r w:rsidRPr="00EA544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HIF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A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and HSP90 normoxia</w:t>
                            </w:r>
                          </w:p>
                          <w:p w14:paraId="08BFBAB5" w14:textId="77777777" w:rsidR="00BB6AA2" w:rsidRDefault="00BB6AA2" w:rsidP="00BB6A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2C36B" id="_x0000_s1036" type="#_x0000_t202" style="position:absolute;margin-left:279.85pt;margin-top:135.3pt;width:156.25pt;height:19.2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t83EgIAACcEAAAOAAAAZHJzL2Uyb0RvYy54bWysU9tu2zAMfR+wfxD0vjjJnDUx4hRdugwD&#10;ugvQ7QMUWY6FyaJGKbG7rx8lu2l2exnmB4E0qUPy8Gh93beGnRR6Dbbks8mUM2UlVNoeSv7l8+7F&#10;kjMfhK2EAatK/qA8v948f7buXKHm0ICpFDICsb7oXMmbEFyRZV42qhV+Ak5ZCtaArQjk4iGrUHSE&#10;3ppsPp2+yjrAyiFI5T39vR2CfJPw61rJ8LGuvQrMlJx6C+nEdO7jmW3WojigcI2WYxviH7pohbZU&#10;9Ax1K4JgR9S/QbVaIniow0RCm0Fda6nSDDTNbPrLNPeNcCrNQuR4d6bJ/z9Y+eF07z4hC/1r6GmB&#10;aQjv7kB+9czCthH2oG4QoWuUqKjwLFKWdc4X49VItS98BNl376GiJYtjgATU19hGVmhORui0gIcz&#10;6aoPTMaSq2X+8mrBmaTYPM9zsmMJUTzedujDWwUti0bJkZaa0MXpzoch9TElFvNgdLXTxiQHD/ut&#10;QXYSJIBd+kb0n9KMZV3JV4v5YiDgrxDT9P0JotWBlGx0W/LlOUkUkbY3tko6C0KbwabpjB15jNQN&#10;JIZ+3zNdESdJmJHXPVQPxCzCoFx6aWQ0gN8560i1JfffjgIVZ+adpe2sZnkeZZ6cfHE1JwcvI/vL&#10;iLCSoEoeOBvMbUhPIxJn4Ya2WOtE8FMnY8+kxrSi8eVEuV/6KevpfW9+AAAA//8DAFBLAwQUAAYA&#10;CAAAACEA7jD7/eEAAAALAQAADwAAAGRycy9kb3ducmV2LnhtbEyPy07DMBBF90j8gzVIbBC1m9K8&#10;yKRCSCC6g4Jg68bTJCK2g+2m4e8xK1iO7tG9Z6rNrAc2kfO9NQjLhQBGprGqNy3C2+vDdQ7MB2mU&#10;HKwhhG/ysKnPzypZKnsyLzTtQstiifGlROhCGEvOfdORln5hRzIxO1inZYina7ly8hTL9cATIVKu&#10;ZW/iQidHuu+o+dwdNUJ+8zR9+O3q+b1JD0MRrrLp8cshXl7Md7fAAs3hD4Zf/agOdXTa26NRng0I&#10;63WRRRQhyUQKLBJ5liTA9ggrUSyB1xX//0P9AwAA//8DAFBLAQItABQABgAIAAAAIQC2gziS/gAA&#10;AOEBAAATAAAAAAAAAAAAAAAAAAAAAABbQ29udGVudF9UeXBlc10ueG1sUEsBAi0AFAAGAAgAAAAh&#10;ADj9If/WAAAAlAEAAAsAAAAAAAAAAAAAAAAALwEAAF9yZWxzLy5yZWxzUEsBAi0AFAAGAAgAAAAh&#10;APc63zcSAgAAJwQAAA4AAAAAAAAAAAAAAAAALgIAAGRycy9lMm9Eb2MueG1sUEsBAi0AFAAGAAgA&#10;AAAhAO4w+/3hAAAACwEAAA8AAAAAAAAAAAAAAAAAbAQAAGRycy9kb3ducmV2LnhtbFBLBQYAAAAA&#10;BAAEAPMAAAB6BQAAAAA=&#10;">
                <v:textbox>
                  <w:txbxContent>
                    <w:p w14:paraId="6414B063" w14:textId="77C6D5FD" w:rsidR="00BB6AA2" w:rsidRPr="00EA5449" w:rsidRDefault="00BB6AA2" w:rsidP="00BB6AA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MCF-7</w:t>
                      </w:r>
                      <w:r w:rsidRPr="00EA5449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HIF</w:t>
                      </w:r>
                      <w:r>
                        <w:rPr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sz w:val="20"/>
                          <w:szCs w:val="20"/>
                        </w:rPr>
                        <w:t xml:space="preserve">A </w:t>
                      </w:r>
                      <w:r>
                        <w:rPr>
                          <w:sz w:val="20"/>
                          <w:szCs w:val="20"/>
                        </w:rPr>
                        <w:t>and HSP90 normoxia</w:t>
                      </w:r>
                    </w:p>
                    <w:p w14:paraId="08BFBAB5" w14:textId="77777777" w:rsidR="00BB6AA2" w:rsidRDefault="00BB6AA2" w:rsidP="00BB6AA2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7F8D7CD6" wp14:editId="4AEA3945">
                <wp:simplePos x="0" y="0"/>
                <wp:positionH relativeFrom="column">
                  <wp:posOffset>214708</wp:posOffset>
                </wp:positionH>
                <wp:positionV relativeFrom="paragraph">
                  <wp:posOffset>1709165</wp:posOffset>
                </wp:positionV>
                <wp:extent cx="2096770" cy="244475"/>
                <wp:effectExtent l="0" t="0" r="17780" b="22225"/>
                <wp:wrapSquare wrapText="bothSides"/>
                <wp:docPr id="755772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6770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87756" w14:textId="16A3D786" w:rsidR="00BB6AA2" w:rsidRPr="00EA5449" w:rsidRDefault="00BB6AA2" w:rsidP="00BB6AA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MCF-7</w:t>
                            </w:r>
                            <w:r w:rsidRPr="00EA544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HIF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A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and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 HSP90 </w:t>
                            </w:r>
                            <w:r w:rsidRPr="00EA5449">
                              <w:rPr>
                                <w:sz w:val="20"/>
                                <w:szCs w:val="20"/>
                              </w:rPr>
                              <w:t>Hypoxia</w:t>
                            </w:r>
                          </w:p>
                          <w:p w14:paraId="3CE6FE4D" w14:textId="77777777" w:rsidR="00BB6AA2" w:rsidRDefault="00BB6AA2" w:rsidP="00BB6A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D7CD6" id="_x0000_s1037" type="#_x0000_t202" style="position:absolute;margin-left:16.9pt;margin-top:134.6pt;width:165.1pt;height:19.2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01oFAIAACcEAAAOAAAAZHJzL2Uyb0RvYy54bWysk99v2yAQx98n7X9AvC92LKdprDhVly7T&#10;pO6H1PUPwBjHaJhjQGJnf/0O7KbZur1M4wFxHHy5+9yxvhk6RY7COgm6pPNZSonQHGqp9yV9/Lp7&#10;c02J80zXTIEWJT0JR282r1+te1OIDFpQtbAERbQrelPS1ntTJInjreiYm4ERGp0N2I55NO0+qS3r&#10;Ub1TSZamV0kPtjYWuHAOd+9GJ91E/aYR3H9uGic8USXF2HycbZyrMCebNSv2lplW8ikM9g9RdExq&#10;fPQsdcc8IwcrX0h1kltw0PgZhy6BppFcxBwwm3n6WzYPLTMi5oJwnDljcv9Pln86PpgvlvjhLQxY&#10;wJiEM/fAvzmiYdsyvRe31kLfClbjw/OALOmNK6arAbUrXBCp+o9QY5HZwUMUGhrbBSqYJ0F1LMDp&#10;DF0MnnDczNLV1XKJLo6+LM/z5SI+wYqn28Y6/15AR8KipBaLGtXZ8d75EA0rno6ExxwoWe+kUtGw&#10;+2qrLDkybIBdHJP6L8eUJn1JV4tsMQL4q0Qax58kOumxk5XsSnp9PsSKgO2drmOfeSbVuMaQlZ44&#10;BnQjRD9UA5E1Qo6UA9cK6hOStTB2Lv40XLRgf1DSY9eW1H0/MCsoUR80Vmc1z/PQ5tHIF8sMDXvp&#10;qS49THOUKqmnZFxuffwaAZyGW6xiIyPg50immLEbI/fp54R2v7Tjqef/vfkJAAD//wMAUEsDBBQA&#10;BgAIAAAAIQBReio24AAAAAoBAAAPAAAAZHJzL2Rvd25yZXYueG1sTI/BTsMwEETvSPyDtUhcEHVI&#10;qqQNcSqEBIJbKQiubrxNIuJ1sN00/D3LCW6zmtHsm2oz20FM6EPvSMHNIgGB1DjTU6vg7fXhegUi&#10;RE1GD45QwTcG2NTnZ5UujTvRC0672AouoVBqBV2MYyllaDq0OizciMTewXmrI5++lcbrE5fbQaZJ&#10;kkure+IPnR7xvsPmc3e0ClbLp+kjPGfb9yY/DOt4VUyPX16py4v57hZExDn+heEXn9GhZqa9O5IJ&#10;YlCQZUweFaT5OgXBgSxf8rg9i6QoQNaV/D+h/gEAAP//AwBQSwECLQAUAAYACAAAACEAtoM4kv4A&#10;AADhAQAAEwAAAAAAAAAAAAAAAAAAAAAAW0NvbnRlbnRfVHlwZXNdLnhtbFBLAQItABQABgAIAAAA&#10;IQA4/SH/1gAAAJQBAAALAAAAAAAAAAAAAAAAAC8BAABfcmVscy8ucmVsc1BLAQItABQABgAIAAAA&#10;IQBbo01oFAIAACcEAAAOAAAAAAAAAAAAAAAAAC4CAABkcnMvZTJvRG9jLnhtbFBLAQItABQABgAI&#10;AAAAIQBReio24AAAAAoBAAAPAAAAAAAAAAAAAAAAAG4EAABkcnMvZG93bnJldi54bWxQSwUGAAAA&#10;AAQABADzAAAAewUAAAAA&#10;">
                <v:textbox>
                  <w:txbxContent>
                    <w:p w14:paraId="60587756" w14:textId="16A3D786" w:rsidR="00BB6AA2" w:rsidRPr="00EA5449" w:rsidRDefault="00BB6AA2" w:rsidP="00BB6AA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MCF-7</w:t>
                      </w:r>
                      <w:r w:rsidRPr="00EA5449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HIF</w:t>
                      </w:r>
                      <w:r>
                        <w:rPr>
                          <w:sz w:val="20"/>
                          <w:szCs w:val="20"/>
                        </w:rPr>
                        <w:t>2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 xml:space="preserve">A </w:t>
                      </w:r>
                      <w:r>
                        <w:rPr>
                          <w:sz w:val="20"/>
                          <w:szCs w:val="20"/>
                        </w:rPr>
                        <w:t xml:space="preserve"> and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 HSP90 </w:t>
                      </w:r>
                      <w:r w:rsidRPr="00EA5449">
                        <w:rPr>
                          <w:sz w:val="20"/>
                          <w:szCs w:val="20"/>
                        </w:rPr>
                        <w:t>Hypoxia</w:t>
                      </w:r>
                    </w:p>
                    <w:p w14:paraId="3CE6FE4D" w14:textId="77777777" w:rsidR="00BB6AA2" w:rsidRDefault="00BB6AA2" w:rsidP="00BB6AA2"/>
                  </w:txbxContent>
                </v:textbox>
                <w10:wrap type="square"/>
              </v:shape>
            </w:pict>
          </mc:Fallback>
        </mc:AlternateContent>
      </w:r>
    </w:p>
    <w:p w14:paraId="5C37C284" w14:textId="4BDCBFCD" w:rsidR="00BB6AA2" w:rsidRDefault="00BB6AA2" w:rsidP="00BB6AA2">
      <w:pPr>
        <w:tabs>
          <w:tab w:val="left" w:pos="1917"/>
        </w:tabs>
      </w:pPr>
      <w:r>
        <w:tab/>
      </w:r>
    </w:p>
    <w:p w14:paraId="37BD1F0A" w14:textId="77777777" w:rsidR="00BB6AA2" w:rsidRDefault="00BB6AA2" w:rsidP="00BB6AA2">
      <w:pPr>
        <w:tabs>
          <w:tab w:val="left" w:pos="1917"/>
        </w:tabs>
      </w:pPr>
    </w:p>
    <w:p w14:paraId="4A9275A2" w14:textId="77777777" w:rsidR="00BB6AA2" w:rsidRDefault="00BB6AA2" w:rsidP="00BB6AA2">
      <w:pPr>
        <w:tabs>
          <w:tab w:val="left" w:pos="1917"/>
        </w:tabs>
      </w:pPr>
    </w:p>
    <w:p w14:paraId="739A6B45" w14:textId="5BEB64A8" w:rsidR="00BB6AA2" w:rsidRDefault="00A43289" w:rsidP="00BB6AA2">
      <w:pPr>
        <w:tabs>
          <w:tab w:val="left" w:pos="1917"/>
        </w:tabs>
      </w:pPr>
      <w:r>
        <w:rPr>
          <w:noProof/>
        </w:rPr>
        <w:lastRenderedPageBreak/>
        <w:drawing>
          <wp:anchor distT="0" distB="0" distL="114300" distR="114300" simplePos="0" relativeHeight="251696128" behindDoc="1" locked="0" layoutInCell="1" allowOverlap="1" wp14:anchorId="2D04D36F" wp14:editId="5CF83FA7">
            <wp:simplePos x="0" y="0"/>
            <wp:positionH relativeFrom="margin">
              <wp:align>left</wp:align>
            </wp:positionH>
            <wp:positionV relativeFrom="paragraph">
              <wp:posOffset>170170</wp:posOffset>
            </wp:positionV>
            <wp:extent cx="2607310" cy="1955800"/>
            <wp:effectExtent l="0" t="0" r="2540" b="6350"/>
            <wp:wrapTight wrapText="bothSides">
              <wp:wrapPolygon edited="0">
                <wp:start x="0" y="0"/>
                <wp:lineTo x="0" y="21460"/>
                <wp:lineTo x="21463" y="21460"/>
                <wp:lineTo x="21463" y="0"/>
                <wp:lineTo x="0" y="0"/>
              </wp:wrapPolygon>
            </wp:wrapTight>
            <wp:docPr id="156484610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083" cy="1957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152" behindDoc="1" locked="0" layoutInCell="1" allowOverlap="1" wp14:anchorId="661F1220" wp14:editId="3E80598D">
            <wp:simplePos x="0" y="0"/>
            <wp:positionH relativeFrom="column">
              <wp:posOffset>3192780</wp:posOffset>
            </wp:positionH>
            <wp:positionV relativeFrom="paragraph">
              <wp:posOffset>155575</wp:posOffset>
            </wp:positionV>
            <wp:extent cx="2605405" cy="1954530"/>
            <wp:effectExtent l="0" t="0" r="4445" b="7620"/>
            <wp:wrapTight wrapText="bothSides">
              <wp:wrapPolygon edited="0">
                <wp:start x="0" y="0"/>
                <wp:lineTo x="0" y="21474"/>
                <wp:lineTo x="21479" y="21474"/>
                <wp:lineTo x="21479" y="0"/>
                <wp:lineTo x="0" y="0"/>
              </wp:wrapPolygon>
            </wp:wrapTight>
            <wp:docPr id="148131064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1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AFF337" w14:textId="6C3582E4" w:rsidR="00A43289" w:rsidRDefault="00A43289" w:rsidP="00BB6AA2">
      <w:pPr>
        <w:tabs>
          <w:tab w:val="left" w:pos="1917"/>
        </w:tabs>
      </w:pPr>
    </w:p>
    <w:p w14:paraId="6A21D2AE" w14:textId="671BE937" w:rsidR="00A43289" w:rsidRPr="00A43289" w:rsidRDefault="00A43289" w:rsidP="00A43289"/>
    <w:p w14:paraId="3BD8C9CC" w14:textId="6059173B" w:rsidR="00A43289" w:rsidRDefault="00A43289" w:rsidP="00A43289">
      <w:pPr>
        <w:tabs>
          <w:tab w:val="left" w:pos="1933"/>
        </w:tabs>
      </w:pPr>
      <w:r>
        <w:tab/>
      </w:r>
    </w:p>
    <w:p w14:paraId="03570B37" w14:textId="4744C39C" w:rsidR="00BB6AA2" w:rsidRDefault="008B5E00" w:rsidP="00BB6AA2">
      <w:pPr>
        <w:tabs>
          <w:tab w:val="left" w:pos="1917"/>
        </w:tabs>
      </w:pPr>
      <w:r>
        <w:rPr>
          <w:noProof/>
        </w:rPr>
        <w:drawing>
          <wp:anchor distT="0" distB="0" distL="114300" distR="114300" simplePos="0" relativeHeight="251703296" behindDoc="1" locked="0" layoutInCell="1" allowOverlap="1" wp14:anchorId="5567A8DD" wp14:editId="43795B41">
            <wp:simplePos x="0" y="0"/>
            <wp:positionH relativeFrom="column">
              <wp:posOffset>3241675</wp:posOffset>
            </wp:positionH>
            <wp:positionV relativeFrom="paragraph">
              <wp:posOffset>1489710</wp:posOffset>
            </wp:positionV>
            <wp:extent cx="2594610" cy="1945640"/>
            <wp:effectExtent l="0" t="0" r="0" b="0"/>
            <wp:wrapTight wrapText="bothSides">
              <wp:wrapPolygon edited="0">
                <wp:start x="0" y="0"/>
                <wp:lineTo x="0" y="21360"/>
                <wp:lineTo x="21410" y="21360"/>
                <wp:lineTo x="21410" y="0"/>
                <wp:lineTo x="0" y="0"/>
              </wp:wrapPolygon>
            </wp:wrapTight>
            <wp:docPr id="61607778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3289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4C59662A" wp14:editId="47B9D07E">
                <wp:simplePos x="0" y="0"/>
                <wp:positionH relativeFrom="column">
                  <wp:posOffset>3789045</wp:posOffset>
                </wp:positionH>
                <wp:positionV relativeFrom="paragraph">
                  <wp:posOffset>868680</wp:posOffset>
                </wp:positionV>
                <wp:extent cx="1720850" cy="244475"/>
                <wp:effectExtent l="0" t="0" r="12700" b="22225"/>
                <wp:wrapSquare wrapText="bothSides"/>
                <wp:docPr id="6139178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510E0" w14:textId="6B128B70" w:rsidR="00A43289" w:rsidRPr="00EA5449" w:rsidRDefault="00A43289" w:rsidP="00A4328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MCF-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7</w:t>
                            </w:r>
                            <w:r w:rsidRPr="00EA544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TRAP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1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Normoxia</w:t>
                            </w:r>
                          </w:p>
                          <w:p w14:paraId="13252D5B" w14:textId="77777777" w:rsidR="00A43289" w:rsidRDefault="00A43289" w:rsidP="00A4328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9662A" id="_x0000_s1038" type="#_x0000_t202" style="position:absolute;margin-left:298.35pt;margin-top:68.4pt;width:135.5pt;height:19.2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SVsFAIAACcEAAAOAAAAZHJzL2Uyb0RvYy54bWysk82O0zAQx+9IvIPlO00apWw3arpauhQh&#10;LQvSwgM4jpNYOB5ju03K0zN2st3ydUHkYHky9n9mfjPe3Iy9IkdhnQRd0uUipURoDrXUbUm/fN6/&#10;WlPiPNM1U6BFSU/C0ZvtyxebwRQigw5ULSxBEe2KwZS0894USeJ4J3rmFmCERmcDtmceTdsmtWUD&#10;qvcqydL0dTKArY0FLpzDv3eTk26jftMI7j82jROeqJJibj6uNq5VWJPthhWtZaaTfE6D/UMWPZMa&#10;g56l7phn5GDlb1K95BYcNH7BoU+gaSQXsQasZpn+Us1jx4yItSAcZ86Y3P+T5Q/HR/PJEj++gREb&#10;GItw5h74V0c07DqmW3FrLQydYDUGXgZkyWBcMV8NqF3hgkg1fIAam8wOHqLQ2Ng+UME6CapjA05n&#10;6GL0hIeQV1m6XqGLoy/L8/xqFUOw4um2sc6/E9CTsCmpxaZGdXa8dz5kw4qnIyGYAyXrvVQqGrat&#10;dsqSI8MB2MdvVv/pmNJkKOn1KltNAP4qkcbvTxK99DjJSvYlXZ8PsSJge6vrOGeeSTXtMWWlZ44B&#10;3QTRj9VIZI1MshAhcK2gPiFZC9Pk4kvDTQf2OyUDTm1J3bcDs4IS9V5jd66XeR7GPBr5CtFSYi89&#10;1aWHaY5SJfWUTNudj08jgNNwi11sZAT8nMmcM05j5D6/nDDul3Y89fy+tz8AAAD//wMAUEsDBBQA&#10;BgAIAAAAIQCk7PXS3wAAAAsBAAAPAAAAZHJzL2Rvd25yZXYueG1sTI/NTsMwEITvSLyDtUhcEHUg&#10;1ElDnAohgegNCoKrG2+TCP8E203D27Oc4Lgzn2Zn6vVsDZswxME7CVeLDBi61uvBdRLeXh8uS2Ax&#10;KaeV8Q4lfGOEdXN6UqtK+6N7wWmbOkYhLlZKQp/SWHEe2x6tigs/oiNv74NVic7QcR3UkcKt4ddZ&#10;JrhVg6MPvRrxvsf2c3uwEsqbp+kjbvLn91bszSpdFNPjV5Dy/Gy+uwWWcE5/MPzWp+rQUKedPzgd&#10;mZGwXImCUDJyQRuIKEVByo6UYpkDb2r+f0PzAwAA//8DAFBLAQItABQABgAIAAAAIQC2gziS/gAA&#10;AOEBAAATAAAAAAAAAAAAAAAAAAAAAABbQ29udGVudF9UeXBlc10ueG1sUEsBAi0AFAAGAAgAAAAh&#10;ADj9If/WAAAAlAEAAAsAAAAAAAAAAAAAAAAALwEAAF9yZWxzLy5yZWxzUEsBAi0AFAAGAAgAAAAh&#10;AEshJWwUAgAAJwQAAA4AAAAAAAAAAAAAAAAALgIAAGRycy9lMm9Eb2MueG1sUEsBAi0AFAAGAAgA&#10;AAAhAKTs9dLfAAAACwEAAA8AAAAAAAAAAAAAAAAAbgQAAGRycy9kb3ducmV2LnhtbFBLBQYAAAAA&#10;BAAEAPMAAAB6BQAAAAA=&#10;">
                <v:textbox>
                  <w:txbxContent>
                    <w:p w14:paraId="30C510E0" w14:textId="6B128B70" w:rsidR="00A43289" w:rsidRPr="00EA5449" w:rsidRDefault="00A43289" w:rsidP="00A4328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MCF-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7</w:t>
                      </w:r>
                      <w:r w:rsidRPr="00EA5449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 TRAP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1 </w:t>
                      </w:r>
                      <w:r>
                        <w:rPr>
                          <w:sz w:val="20"/>
                          <w:szCs w:val="20"/>
                        </w:rPr>
                        <w:t>Normoxia</w:t>
                      </w:r>
                    </w:p>
                    <w:p w14:paraId="13252D5B" w14:textId="77777777" w:rsidR="00A43289" w:rsidRDefault="00A43289" w:rsidP="00A43289"/>
                  </w:txbxContent>
                </v:textbox>
                <w10:wrap type="square"/>
              </v:shape>
            </w:pict>
          </mc:Fallback>
        </mc:AlternateContent>
      </w:r>
      <w:r w:rsidR="00A43289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44B61DB8" wp14:editId="34AF69FD">
                <wp:simplePos x="0" y="0"/>
                <wp:positionH relativeFrom="column">
                  <wp:posOffset>381000</wp:posOffset>
                </wp:positionH>
                <wp:positionV relativeFrom="paragraph">
                  <wp:posOffset>868680</wp:posOffset>
                </wp:positionV>
                <wp:extent cx="1442085" cy="244475"/>
                <wp:effectExtent l="0" t="0" r="24765" b="22225"/>
                <wp:wrapSquare wrapText="bothSides"/>
                <wp:docPr id="10303983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208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35AA9" w14:textId="61AB7D68" w:rsidR="00A43289" w:rsidRPr="00EA5449" w:rsidRDefault="00A43289" w:rsidP="00A4328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MCF-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7</w:t>
                            </w:r>
                            <w:r w:rsidRPr="00EA544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TRAP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5449">
                              <w:rPr>
                                <w:sz w:val="20"/>
                                <w:szCs w:val="20"/>
                              </w:rPr>
                              <w:t>Hypoxia</w:t>
                            </w:r>
                          </w:p>
                          <w:p w14:paraId="206A0141" w14:textId="77777777" w:rsidR="00A43289" w:rsidRDefault="00A43289" w:rsidP="00A4328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61DB8" id="_x0000_s1039" type="#_x0000_t202" style="position:absolute;margin-left:30pt;margin-top:68.4pt;width:113.55pt;height:19.2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SlZFAIAACcEAAAOAAAAZHJzL2Uyb0RvYy54bWysk9uO2yAQhu8r9R0Q940d1+lmrTirbbap&#10;Km0P0rYPgDG2UTFDgcROn74D9mbT001VXyDGA//MfDNsbsZekaOwToIu6XKRUiI0h1rqtqRfPu9f&#10;rClxnumaKdCipCfh6M32+bPNYAqRQQeqFpagiHbFYEraeW+KJHG8Ez1zCzBCo7MB2zOPpm2T2rIB&#10;1XuVZGn6KhnA1sYCF87h37vJSbdRv2kE9x+bxglPVEkxNx9XG9cqrMl2w4rWMtNJPqfB/iGLnkmN&#10;Qc9Sd8wzcrDyN6lecgsOGr/g0CfQNJKLWANWs0x/qeahY0bEWhCOM2dM7v/J8g/HB/PJEj++hhEb&#10;GItw5h74V0c07DqmW3FrLQydYDUGXgZkyWBcMV8NqF3hgkg1vIcam8wOHqLQ2Ng+UME6CapjA05n&#10;6GL0hIeQeZ6l6xUlHH1ZnudXqxiCFY+3jXX+rYCehE1JLTY1qrPjvfMhG1Y8HgnBHChZ76VS0bBt&#10;tVOWHBkOwD5+s/pPx5QmQ0mvV9lqAvBXiTR+f5LopcdJVrIv6fp8iBUB2xtdxznzTKppjykrPXMM&#10;6CaIfqxGImtk8jJECFwrqE9I1sI0ufjScNOB/U7JgFNbUvftwKygRL3T2J1rpBnGPBr56ipDw156&#10;qksP0xylSuopmbY7H59GAKfhFrvYyAj4KZM5Z5zGyH1+OWHcL+146ul9b38AAAD//wMAUEsDBBQA&#10;BgAIAAAAIQAQ52hT3wAAAAoBAAAPAAAAZHJzL2Rvd25yZXYueG1sTI/BTsMwEETvSPyDtUhcEHXa&#10;QBJCnAohgegNCoKrm2yTCHsdbDcNf89yguPOjmbmVevZGjGhD4MjBctFAgKpce1AnYK314fLAkSI&#10;mlptHKGCbwywrk9PKl227kgvOG1jJziEQqkV9DGOpZSh6dHqsHAjEv/2zlsd+fSdbL0+crg1cpUk&#10;mbR6IG7o9Yj3PTaf24NVUFw9TR9hkz6/N9ne3MSLfHr88kqdn813tyAizvHPDL/zeTrUvGnnDtQG&#10;YRRkCaNE1tOMEdiwKvIliB0r+XUKsq7kf4T6BwAA//8DAFBLAQItABQABgAIAAAAIQC2gziS/gAA&#10;AOEBAAATAAAAAAAAAAAAAAAAAAAAAABbQ29udGVudF9UeXBlc10ueG1sUEsBAi0AFAAGAAgAAAAh&#10;ADj9If/WAAAAlAEAAAsAAAAAAAAAAAAAAAAALwEAAF9yZWxzLy5yZWxzUEsBAi0AFAAGAAgAAAAh&#10;AIy1KVkUAgAAJwQAAA4AAAAAAAAAAAAAAAAALgIAAGRycy9lMm9Eb2MueG1sUEsBAi0AFAAGAAgA&#10;AAAhABDnaFPfAAAACgEAAA8AAAAAAAAAAAAAAAAAbgQAAGRycy9kb3ducmV2LnhtbFBLBQYAAAAA&#10;BAAEAPMAAAB6BQAAAAA=&#10;">
                <v:textbox>
                  <w:txbxContent>
                    <w:p w14:paraId="6C735AA9" w14:textId="61AB7D68" w:rsidR="00A43289" w:rsidRPr="00EA5449" w:rsidRDefault="00A43289" w:rsidP="00A4328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MCF-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7</w:t>
                      </w:r>
                      <w:r w:rsidRPr="00EA5449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 TRAP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EA5449">
                        <w:rPr>
                          <w:sz w:val="20"/>
                          <w:szCs w:val="20"/>
                        </w:rPr>
                        <w:t>Hypoxia</w:t>
                      </w:r>
                    </w:p>
                    <w:p w14:paraId="206A0141" w14:textId="77777777" w:rsidR="00A43289" w:rsidRDefault="00A43289" w:rsidP="00A43289"/>
                  </w:txbxContent>
                </v:textbox>
                <w10:wrap type="square"/>
              </v:shape>
            </w:pict>
          </mc:Fallback>
        </mc:AlternateContent>
      </w:r>
      <w:r w:rsidR="00A43289">
        <w:br w:type="textWrapping" w:clear="all"/>
      </w:r>
    </w:p>
    <w:p w14:paraId="1DD84814" w14:textId="42541972" w:rsidR="008B5E00" w:rsidRPr="00BB6AA2" w:rsidRDefault="008B5E00" w:rsidP="00BB6AA2">
      <w:pPr>
        <w:tabs>
          <w:tab w:val="left" w:pos="1917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2F60FF02" wp14:editId="089C4AF9">
                <wp:simplePos x="0" y="0"/>
                <wp:positionH relativeFrom="column">
                  <wp:posOffset>3945890</wp:posOffset>
                </wp:positionH>
                <wp:positionV relativeFrom="paragraph">
                  <wp:posOffset>1971040</wp:posOffset>
                </wp:positionV>
                <wp:extent cx="1554480" cy="244475"/>
                <wp:effectExtent l="0" t="0" r="26670" b="22225"/>
                <wp:wrapSquare wrapText="bothSides"/>
                <wp:docPr id="19941189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20144" w14:textId="1DD56CF3" w:rsidR="008B5E00" w:rsidRDefault="008B5E00" w:rsidP="008B5E00">
                            <w:r>
                              <w:rPr>
                                <w:sz w:val="20"/>
                                <w:szCs w:val="20"/>
                              </w:rPr>
                              <w:t>MCF-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7</w:t>
                            </w:r>
                            <w:r w:rsidRPr="00EA544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VEGF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Normoxia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0FF02" id="_x0000_s1040" type="#_x0000_t202" style="position:absolute;margin-left:310.7pt;margin-top:155.2pt;width:122.4pt;height:19.2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ZTAFAIAACcEAAAOAAAAZHJzL2Uyb0RvYy54bWysk82O0zAQx+9IvIPlO01bJWw3arpauhQh&#10;LQvSwgM4ttNYOB5ju03K0zN2st3ydUHkYHky9n9mfjNe3wydJkfpvAJT0cVsTok0HIQy+4p++bx7&#10;taLEB2YE02BkRU/S05vNyxfr3pZyCS1oIR1BEePL3la0DcGWWeZ5KzvmZ2ClQWcDrmMBTbfPhGM9&#10;qnc6W87nr7MenLAOuPQe/96NTrpJ+k0jefjYNF4GoiuKuYW0urTWcc02a1buHbOt4lMa7B+y6Jgy&#10;GPQsdccCIwenfpPqFHfgoQkzDl0GTaO4TDVgNYv5L9U8tszKVAvC8faMyf8/Wf5wfLSfHAnDGxiw&#10;gakIb++Bf/XEwLZlZi9vnYO+lUxg4EVElvXWl9PViNqXPorU/QcQ2GR2CJCEhsZ1kQrWSVAdG3A6&#10;Q5dDIDyGLIo8X6GLo2+Z5/lVkUKw8um2dT68k9CRuKmow6YmdXa89yFmw8qnIzGYB63ETmmdDLev&#10;t9qRI8MB2KVvUv/pmDakr+h1sSxGAH+VmKfvTxKdCjjJWnUVXZ0PsTJie2tEmrPAlB73mLI2E8eI&#10;boQYhnogSiCTPEaIXGsQJyTrYJxcfGm4acF9p6THqa2o/3ZgTlKi3xvszvUiz+OYJyMvrpZouEtP&#10;felhhqNURQMl43Yb0tOI4AzcYhcblQA/ZzLljNOYuE8vJ477pZ1OPb/vzQ8AAAD//wMAUEsDBBQA&#10;BgAIAAAAIQC/HKRm4AAAAAsBAAAPAAAAZHJzL2Rvd25yZXYueG1sTI/LTsMwEEX3SPyDNUhsUOsk&#10;jUwa4lQICQS7UirYuvE0ifAjxG4a/p5hBbt5HN05U21ma9iEY+i9k5AuE2DoGq9710rYvz0uCmAh&#10;KqeV8Q4lfGOATX15UalS+7N7xWkXW0YhLpRKQhfjUHIemg6tCks/oKPd0Y9WRWrHlutRnSncGp4l&#10;ieBW9Y4udGrAhw6bz93JSijy5+kjvKy27404mnW8uZ2evkYpr6/m+ztgEef4B8OvPqlDTU4Hf3I6&#10;MCNBZGlOqIRVmlBBRCFEBuxAk7xYA68r/v+H+gcAAP//AwBQSwECLQAUAAYACAAAACEAtoM4kv4A&#10;AADhAQAAEwAAAAAAAAAAAAAAAAAAAAAAW0NvbnRlbnRfVHlwZXNdLnhtbFBLAQItABQABgAIAAAA&#10;IQA4/SH/1gAAAJQBAAALAAAAAAAAAAAAAAAAAC8BAABfcmVscy8ucmVsc1BLAQItABQABgAIAAAA&#10;IQCY0ZTAFAIAACcEAAAOAAAAAAAAAAAAAAAAAC4CAABkcnMvZTJvRG9jLnhtbFBLAQItABQABgAI&#10;AAAAIQC/HKRm4AAAAAsBAAAPAAAAAAAAAAAAAAAAAG4EAABkcnMvZG93bnJldi54bWxQSwUGAAAA&#10;AAQABADzAAAAewUAAAAA&#10;">
                <v:textbox>
                  <w:txbxContent>
                    <w:p w14:paraId="3BC20144" w14:textId="1DD56CF3" w:rsidR="008B5E00" w:rsidRDefault="008B5E00" w:rsidP="008B5E00">
                      <w:r>
                        <w:rPr>
                          <w:sz w:val="20"/>
                          <w:szCs w:val="20"/>
                        </w:rPr>
                        <w:t>MCF-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7</w:t>
                      </w:r>
                      <w:r w:rsidRPr="00EA5449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 VEGF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Normoxia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02A711C7" wp14:editId="71157A9E">
                <wp:simplePos x="0" y="0"/>
                <wp:positionH relativeFrom="column">
                  <wp:posOffset>645160</wp:posOffset>
                </wp:positionH>
                <wp:positionV relativeFrom="paragraph">
                  <wp:posOffset>1985645</wp:posOffset>
                </wp:positionV>
                <wp:extent cx="1373505" cy="244475"/>
                <wp:effectExtent l="0" t="0" r="17145" b="22225"/>
                <wp:wrapSquare wrapText="bothSides"/>
                <wp:docPr id="10308704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350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36D2C" w14:textId="742C54D8" w:rsidR="008B5E00" w:rsidRPr="00EA5449" w:rsidRDefault="008B5E00" w:rsidP="008B5E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MCF-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7</w:t>
                            </w:r>
                            <w:r w:rsidRPr="00EA544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VEGF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5449">
                              <w:rPr>
                                <w:sz w:val="20"/>
                                <w:szCs w:val="20"/>
                              </w:rPr>
                              <w:t>Hypoxia</w:t>
                            </w:r>
                          </w:p>
                          <w:p w14:paraId="38E002A8" w14:textId="77777777" w:rsidR="008B5E00" w:rsidRDefault="008B5E00" w:rsidP="008B5E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711C7" id="_x0000_s1041" type="#_x0000_t202" style="position:absolute;margin-left:50.8pt;margin-top:156.35pt;width:108.15pt;height:19.2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ZUtFQIAACcEAAAOAAAAZHJzL2Uyb0RvYy54bWysk81u2zAMx+8D9g6C7oud1F5aI07Rpcsw&#10;oPsA2j2ALMuxMFnUJCV29vSlZDfNuu0yzAdBNKU/yR+p1fXQKXIQ1knQJZ3PUkqE5lBLvSvpt4ft&#10;m0tKnGe6Zgq0KOlROHq9fv1q1ZtCLKAFVQtLUES7ojclbb03RZI43oqOuRkYodHZgO2YR9Puktqy&#10;HtU7lSzS9G3Sg62NBS6cw7+3o5Ouo37TCO6/NI0TnqiSYm4+rjauVViT9YoVO8tMK/mUBvuHLDom&#10;NQY9Sd0yz8jeyt+kOsktOGj8jEOXQNNILmINWM08fVHNfcuMiLUgHGdOmNz/k+WfD/fmqyV+eAcD&#10;NjAW4cwd8O+OaNi0TO/EjbXQt4LVGHgekCW9ccV0NaB2hQsiVf8Jamwy23uIQkNju0AF6ySojg04&#10;nqCLwRMeQl4sL/I0p4Sjb5Fl2TKPIVjxdNtY5z8I6EjYlNRiU6M6O9w5H7JhxdOREMyBkvVWKhUN&#10;u6s2ypIDwwHYxm9S/+WY0qQv6VW+yEcAf5VI4/cniU56nGQlu5Jeng6xImB7r+s4Z55JNe4xZaUn&#10;jgHdCNEP1UBkjUwigsC1gvqIZC2Mk4svDTct2J+U9Di1JXU/9swKStRHjd25mmdZGPNoZPlygYY9&#10;91TnHqY5SpXUUzJuNz4+jQBOww12sZER8HMmU844jZH79HLCuJ/b8dTz+14/AgAA//8DAFBLAwQU&#10;AAYACAAAACEAUeTtEuEAAAALAQAADwAAAGRycy9kb3ducmV2LnhtbEyPwU7DMAyG70i8Q2QkLoil&#10;aaHdStMJIYHgBtsE16zJ2orGKUnWlbfHnODmX/70+3O1nu3AJuND71CCWCTADDZO99hK2G0fr5fA&#10;QlSo1eDQSPg2Adb1+VmlSu1O+GamTWwZlWAolYQuxrHkPDSdsSos3GiQdgfnrYoUfcu1VycqtwNP&#10;kyTnVvVIFzo1mofONJ+bo5WwvHmePsJL9vre5IdhFa+K6enLS3l5Md/fAYtmjn8w/OqTOtTktHdH&#10;1IENlBOREyohE2kBjIhMFCtgexpuRQq8rvj/H+ofAAAA//8DAFBLAQItABQABgAIAAAAIQC2gziS&#10;/gAAAOEBAAATAAAAAAAAAAAAAAAAAAAAAABbQ29udGVudF9UeXBlc10ueG1sUEsBAi0AFAAGAAgA&#10;AAAhADj9If/WAAAAlAEAAAsAAAAAAAAAAAAAAAAALwEAAF9yZWxzLy5yZWxzUEsBAi0AFAAGAAgA&#10;AAAhAAQFlS0VAgAAJwQAAA4AAAAAAAAAAAAAAAAALgIAAGRycy9lMm9Eb2MueG1sUEsBAi0AFAAG&#10;AAgAAAAhAFHk7RLhAAAACwEAAA8AAAAAAAAAAAAAAAAAbwQAAGRycy9kb3ducmV2LnhtbFBLBQYA&#10;AAAABAAEAPMAAAB9BQAAAAA=&#10;">
                <v:textbox>
                  <w:txbxContent>
                    <w:p w14:paraId="1DE36D2C" w14:textId="742C54D8" w:rsidR="008B5E00" w:rsidRPr="00EA5449" w:rsidRDefault="008B5E00" w:rsidP="008B5E0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MCF-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7</w:t>
                      </w:r>
                      <w:r w:rsidRPr="00EA5449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VEGF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EA5449">
                        <w:rPr>
                          <w:sz w:val="20"/>
                          <w:szCs w:val="20"/>
                        </w:rPr>
                        <w:t>Hypoxia</w:t>
                      </w:r>
                    </w:p>
                    <w:p w14:paraId="38E002A8" w14:textId="77777777" w:rsidR="008B5E00" w:rsidRDefault="008B5E00" w:rsidP="008B5E00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2272" behindDoc="1" locked="0" layoutInCell="1" allowOverlap="1" wp14:anchorId="327AB35B" wp14:editId="6EF4E16F">
            <wp:simplePos x="0" y="0"/>
            <wp:positionH relativeFrom="column">
              <wp:posOffset>0</wp:posOffset>
            </wp:positionH>
            <wp:positionV relativeFrom="paragraph">
              <wp:posOffset>954</wp:posOffset>
            </wp:positionV>
            <wp:extent cx="2625844" cy="1969664"/>
            <wp:effectExtent l="0" t="0" r="3175" b="0"/>
            <wp:wrapTight wrapText="bothSides">
              <wp:wrapPolygon edited="0">
                <wp:start x="0" y="0"/>
                <wp:lineTo x="0" y="21314"/>
                <wp:lineTo x="21469" y="21314"/>
                <wp:lineTo x="21469" y="0"/>
                <wp:lineTo x="0" y="0"/>
              </wp:wrapPolygon>
            </wp:wrapTight>
            <wp:docPr id="146285213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844" cy="1969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B5E00" w:rsidRPr="00BB6A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C17"/>
    <w:rsid w:val="000B33F4"/>
    <w:rsid w:val="001B0453"/>
    <w:rsid w:val="005C18E2"/>
    <w:rsid w:val="00794C0D"/>
    <w:rsid w:val="008B5E00"/>
    <w:rsid w:val="00926C17"/>
    <w:rsid w:val="009D548E"/>
    <w:rsid w:val="00A43289"/>
    <w:rsid w:val="00B4368D"/>
    <w:rsid w:val="00BB6AA2"/>
    <w:rsid w:val="00EA5449"/>
    <w:rsid w:val="00F8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AD853"/>
  <w15:chartTrackingRefBased/>
  <w15:docId w15:val="{33AFC5F0-338E-43A0-B361-34EA255D1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6C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6C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6C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6C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6C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6C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6C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6C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6C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C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6C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6C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6C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6C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6C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6C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6C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6C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6C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6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6C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6C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6C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6C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6C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6C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6C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6C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6C1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10" Type="http://schemas.openxmlformats.org/officeDocument/2006/relationships/image" Target="media/image7.tiff"/><Relationship Id="rId19" Type="http://schemas.openxmlformats.org/officeDocument/2006/relationships/image" Target="media/image16.tiff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Notre Dame</Company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Golnaz Asaadi Tehrani</dc:creator>
  <cp:keywords/>
  <dc:description/>
  <cp:lastModifiedBy>Golnaz Asaadi Tehrani</cp:lastModifiedBy>
  <cp:revision>5</cp:revision>
  <dcterms:created xsi:type="dcterms:W3CDTF">2026-07-10T14:41:00Z</dcterms:created>
  <dcterms:modified xsi:type="dcterms:W3CDTF">2026-07-10T15:05:00Z</dcterms:modified>
</cp:coreProperties>
</file>