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3A8D" w14:textId="77777777" w:rsidR="00BC5EAB" w:rsidRPr="00BC5EAB" w:rsidRDefault="00BC5EAB" w:rsidP="00BC5E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5EAB">
        <w:rPr>
          <w:rFonts w:ascii="Times New Roman" w:hAnsi="Times New Roman" w:cs="Times New Roman"/>
          <w:b/>
          <w:bCs/>
          <w:sz w:val="28"/>
          <w:szCs w:val="28"/>
        </w:rPr>
        <w:t>English Version of the Semi-Structured Interview Guide</w:t>
      </w:r>
    </w:p>
    <w:p w14:paraId="740EFDEF" w14:textId="6DD17CC8" w:rsidR="00A179C9" w:rsidRPr="00BC5EAB" w:rsidRDefault="00A179C9" w:rsidP="00A66A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79C9">
        <w:rPr>
          <w:rFonts w:ascii="Times New Roman" w:hAnsi="Times New Roman" w:cs="Times New Roman"/>
          <w:b/>
          <w:bCs/>
        </w:rPr>
        <w:t>Research Title:</w:t>
      </w:r>
      <w:r w:rsidRPr="00A179C9">
        <w:rPr>
          <w:rFonts w:ascii="Times New Roman" w:hAnsi="Times New Roman" w:cs="Times New Roman"/>
        </w:rPr>
        <w:t xml:space="preserve"> Caring in the Shadows: The Lived Experiences of Family Caregivers of Older Adults with Dementia in Fragile and Conflict-Affected Settings in Ethiopia.</w:t>
      </w:r>
    </w:p>
    <w:p w14:paraId="7E30B65A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Interviewer Instructions:</w:t>
      </w:r>
    </w:p>
    <w:p w14:paraId="2DD096B4" w14:textId="77777777" w:rsidR="00A179C9" w:rsidRPr="00A179C9" w:rsidRDefault="00A179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Bold text</w:t>
      </w:r>
      <w:r w:rsidRPr="00A179C9">
        <w:rPr>
          <w:rFonts w:ascii="Times New Roman" w:hAnsi="Times New Roman" w:cs="Times New Roman"/>
        </w:rPr>
        <w:t xml:space="preserve"> indicates the core question to be asked directly.</w:t>
      </w:r>
    </w:p>
    <w:p w14:paraId="3632428B" w14:textId="77777777" w:rsidR="00A179C9" w:rsidRPr="00A179C9" w:rsidRDefault="00A179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Bulleted text</w:t>
      </w:r>
      <w:r w:rsidRPr="00A179C9">
        <w:rPr>
          <w:rFonts w:ascii="Times New Roman" w:hAnsi="Times New Roman" w:cs="Times New Roman"/>
        </w:rPr>
        <w:t xml:space="preserve"> indicates optional probes. Only use these if the participant's initial answer is brief or misses key details.</w:t>
      </w:r>
    </w:p>
    <w:p w14:paraId="412FAF74" w14:textId="77777777" w:rsidR="00A179C9" w:rsidRPr="00A179C9" w:rsidRDefault="00A179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[Bracketed text] indicates instructions for the interviewer.</w:t>
      </w:r>
    </w:p>
    <w:p w14:paraId="5D6AD0A0" w14:textId="756288D3" w:rsidR="00A179C9" w:rsidRPr="00A179C9" w:rsidRDefault="00A179C9" w:rsidP="00A66A22">
      <w:pPr>
        <w:spacing w:line="360" w:lineRule="auto"/>
        <w:rPr>
          <w:rFonts w:ascii="Times New Roman" w:hAnsi="Times New Roman" w:cs="Times New Roman"/>
          <w:b/>
          <w:bCs/>
        </w:rPr>
      </w:pPr>
      <w:r w:rsidRPr="00A179C9">
        <w:rPr>
          <w:rFonts w:ascii="Times New Roman" w:hAnsi="Times New Roman" w:cs="Times New Roman"/>
          <w:b/>
          <w:bCs/>
        </w:rPr>
        <w:t>Pre-Interview Setup</w:t>
      </w:r>
    </w:p>
    <w:p w14:paraId="65D28202" w14:textId="77777777" w:rsidR="00A179C9" w:rsidRPr="00A179C9" w:rsidRDefault="00A179C9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[Ensure informed consent has been signed or verbally agreed to.]</w:t>
      </w:r>
    </w:p>
    <w:p w14:paraId="57D2788B" w14:textId="77777777" w:rsidR="00A179C9" w:rsidRPr="00A179C9" w:rsidRDefault="00A179C9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[Start the audio recorder.]</w:t>
      </w:r>
    </w:p>
    <w:p w14:paraId="406742F7" w14:textId="77777777" w:rsidR="00A179C9" w:rsidRPr="00A179C9" w:rsidRDefault="00A179C9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[State the Date, Time, Location, and Participant ID for the recording.]</w:t>
      </w:r>
    </w:p>
    <w:p w14:paraId="339CB228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1. Can you tell me how you became the primary caregiver for your family member living with dementia?</w:t>
      </w:r>
    </w:p>
    <w:p w14:paraId="1D6B7962" w14:textId="77777777" w:rsidR="00A179C9" w:rsidRPr="00A179C9" w:rsidRDefault="00A179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How did the caregiving role begin?</w:t>
      </w:r>
    </w:p>
    <w:p w14:paraId="3F1C57B4" w14:textId="77777777" w:rsidR="00A179C9" w:rsidRPr="00A179C9" w:rsidRDefault="00A179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Was this your own decision or expected by your family?</w:t>
      </w:r>
    </w:p>
    <w:p w14:paraId="3D5D6996" w14:textId="77777777" w:rsidR="00A179C9" w:rsidRPr="00A179C9" w:rsidRDefault="00A179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How did you feel when you first became the caregiver?</w:t>
      </w:r>
    </w:p>
    <w:p w14:paraId="43A86720" w14:textId="77777777" w:rsidR="00A179C9" w:rsidRPr="00A179C9" w:rsidRDefault="00A179C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Were you prepared for this responsibility?</w:t>
      </w:r>
    </w:p>
    <w:p w14:paraId="59440E2E" w14:textId="21E0407A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2. Please describe what a typical day looks like as you care for your family member.</w:t>
      </w:r>
    </w:p>
    <w:p w14:paraId="22E0E0FD" w14:textId="77777777" w:rsidR="00A179C9" w:rsidRPr="00A179C9" w:rsidRDefault="00A179C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How much time do you spend providing care?</w:t>
      </w:r>
    </w:p>
    <w:p w14:paraId="2824216E" w14:textId="77777777" w:rsidR="00A179C9" w:rsidRPr="00A179C9" w:rsidRDefault="00A179C9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How has your daily routine changed?</w:t>
      </w:r>
    </w:p>
    <w:p w14:paraId="6BD23810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3. In what ways has caregiving changed your personal, family, work, or social life?</w:t>
      </w:r>
    </w:p>
    <w:p w14:paraId="7ABDAA01" w14:textId="77777777" w:rsidR="00A179C9" w:rsidRPr="00A179C9" w:rsidRDefault="00A179C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Employment or Education</w:t>
      </w:r>
    </w:p>
    <w:p w14:paraId="592FF3A7" w14:textId="77777777" w:rsidR="00A179C9" w:rsidRPr="00A179C9" w:rsidRDefault="00A179C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lastRenderedPageBreak/>
        <w:t>Family responsibilities</w:t>
      </w:r>
    </w:p>
    <w:p w14:paraId="1FA34149" w14:textId="77777777" w:rsidR="00A179C9" w:rsidRPr="00A179C9" w:rsidRDefault="00A179C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Social relationships</w:t>
      </w:r>
    </w:p>
    <w:p w14:paraId="550C4B69" w14:textId="77777777" w:rsidR="00A179C9" w:rsidRPr="00A179C9" w:rsidRDefault="00A179C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Personal goals or Leisure activities</w:t>
      </w:r>
    </w:p>
    <w:p w14:paraId="53B5D655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4. How has caregiving affected your future plans, aspirations, or life goals?</w:t>
      </w:r>
    </w:p>
    <w:p w14:paraId="01EC56E5" w14:textId="77777777" w:rsidR="00A179C9" w:rsidRPr="00A179C9" w:rsidRDefault="00A179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Career or Education</w:t>
      </w:r>
    </w:p>
    <w:p w14:paraId="62CE44C3" w14:textId="77777777" w:rsidR="00A179C9" w:rsidRPr="00A179C9" w:rsidRDefault="00A179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Marriage or family life</w:t>
      </w:r>
    </w:p>
    <w:p w14:paraId="1E30E82D" w14:textId="77777777" w:rsidR="00A179C9" w:rsidRPr="00A179C9" w:rsidRDefault="00A179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Personal development or Future expectations</w:t>
      </w:r>
    </w:p>
    <w:p w14:paraId="5547D013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5. How has providing care affected your own physical health?</w:t>
      </w:r>
    </w:p>
    <w:p w14:paraId="3F065EEA" w14:textId="77777777" w:rsidR="00A179C9" w:rsidRPr="00A179C9" w:rsidRDefault="00A179C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Fatigue or Sleep</w:t>
      </w:r>
    </w:p>
    <w:p w14:paraId="72741411" w14:textId="77777777" w:rsidR="00A179C9" w:rsidRPr="00A179C9" w:rsidRDefault="00A179C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Pain or Illness</w:t>
      </w:r>
    </w:p>
    <w:p w14:paraId="6A32C0F1" w14:textId="77777777" w:rsidR="00A179C9" w:rsidRPr="00A179C9" w:rsidRDefault="00A179C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Ability to rest</w:t>
      </w:r>
    </w:p>
    <w:p w14:paraId="3820C5A1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6. Can you describe the emotional or psychological impact of caregiving on your life?</w:t>
      </w:r>
    </w:p>
    <w:p w14:paraId="5C4A706D" w14:textId="77777777" w:rsidR="00A179C9" w:rsidRPr="00A179C9" w:rsidRDefault="00A179C9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Stress or Anxiety</w:t>
      </w:r>
    </w:p>
    <w:p w14:paraId="2EC7F59E" w14:textId="77777777" w:rsidR="00A179C9" w:rsidRPr="00A179C9" w:rsidRDefault="00A179C9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Sadness or Worry</w:t>
      </w:r>
    </w:p>
    <w:p w14:paraId="48267714" w14:textId="77777777" w:rsidR="00A179C9" w:rsidRPr="00A179C9" w:rsidRDefault="00A179C9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Feelings of hopelessness or Emotional exhaustion</w:t>
      </w:r>
    </w:p>
    <w:p w14:paraId="0C60CE5D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7. How has caregiving affected your family's financial situation?</w:t>
      </w:r>
    </w:p>
    <w:p w14:paraId="78D96BFF" w14:textId="77777777" w:rsidR="00A179C9" w:rsidRPr="00A179C9" w:rsidRDefault="00A179C9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Loss of income or Employment</w:t>
      </w:r>
    </w:p>
    <w:p w14:paraId="481107E7" w14:textId="77777777" w:rsidR="00A179C9" w:rsidRPr="00A179C9" w:rsidRDefault="00A179C9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Medical expenses or Transportation costs</w:t>
      </w:r>
    </w:p>
    <w:p w14:paraId="506902E8" w14:textId="77777777" w:rsidR="00A179C9" w:rsidRPr="00A179C9" w:rsidRDefault="00A179C9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Daily household expenses</w:t>
      </w:r>
    </w:p>
    <w:p w14:paraId="67A15DE3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8. How has caregiving affected your relationships with family members, friends, and your community?</w:t>
      </w:r>
    </w:p>
    <w:p w14:paraId="349BC4FA" w14:textId="77777777" w:rsidR="00A179C9" w:rsidRPr="00A179C9" w:rsidRDefault="00A179C9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Participation in social activities</w:t>
      </w:r>
    </w:p>
    <w:p w14:paraId="56E079CB" w14:textId="77777777" w:rsidR="00A179C9" w:rsidRPr="00A179C9" w:rsidRDefault="00A179C9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Religious or community gatherings</w:t>
      </w:r>
    </w:p>
    <w:p w14:paraId="7CAD4BD1" w14:textId="77777777" w:rsidR="00A179C9" w:rsidRPr="00A179C9" w:rsidRDefault="00A179C9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lastRenderedPageBreak/>
        <w:t>Feelings of isolation or Availability of social support</w:t>
      </w:r>
    </w:p>
    <w:p w14:paraId="1F42806C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9. How has the conflict or post-war situation affected your experience of caring for your family member?</w:t>
      </w:r>
      <w:r w:rsidRPr="00A179C9">
        <w:rPr>
          <w:rFonts w:ascii="Times New Roman" w:hAnsi="Times New Roman" w:cs="Times New Roman"/>
        </w:rPr>
        <w:t xml:space="preserve"> [Note: Monitor the participant for distress during this question. Allow them time to pause if needed.]</w:t>
      </w:r>
    </w:p>
    <w:p w14:paraId="55456D80" w14:textId="77777777" w:rsidR="00A179C9" w:rsidRPr="00A179C9" w:rsidRDefault="00A179C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Access to healthcare and Medicines</w:t>
      </w:r>
    </w:p>
    <w:p w14:paraId="63869F2A" w14:textId="77777777" w:rsidR="00A179C9" w:rsidRPr="00A179C9" w:rsidRDefault="00A179C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Transportation, Food, and essential supplies</w:t>
      </w:r>
    </w:p>
    <w:p w14:paraId="3E94FC07" w14:textId="77777777" w:rsidR="00A179C9" w:rsidRPr="00A179C9" w:rsidRDefault="00A179C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Safety and security</w:t>
      </w:r>
    </w:p>
    <w:p w14:paraId="7495765A" w14:textId="77777777" w:rsidR="00A179C9" w:rsidRPr="00A179C9" w:rsidRDefault="00A179C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Displacement or Loss of family members</w:t>
      </w:r>
    </w:p>
    <w:p w14:paraId="24EA446C" w14:textId="77777777" w:rsidR="00A179C9" w:rsidRPr="00A179C9" w:rsidRDefault="00A179C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Access to support services</w:t>
      </w:r>
    </w:p>
    <w:p w14:paraId="6A2F1F27" w14:textId="7E1C0D1A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 xml:space="preserve">10. What does </w:t>
      </w:r>
      <w:r w:rsidR="00A66A22" w:rsidRPr="00A179C9">
        <w:rPr>
          <w:rFonts w:ascii="Times New Roman" w:hAnsi="Times New Roman" w:cs="Times New Roman"/>
          <w:b/>
          <w:bCs/>
        </w:rPr>
        <w:t>be</w:t>
      </w:r>
      <w:r w:rsidR="009B3541">
        <w:rPr>
          <w:rFonts w:ascii="Times New Roman" w:hAnsi="Times New Roman" w:cs="Times New Roman"/>
          <w:b/>
          <w:bCs/>
        </w:rPr>
        <w:t>ing</w:t>
      </w:r>
      <w:r w:rsidRPr="00A179C9">
        <w:rPr>
          <w:rFonts w:ascii="Times New Roman" w:hAnsi="Times New Roman" w:cs="Times New Roman"/>
          <w:b/>
          <w:bCs/>
        </w:rPr>
        <w:t xml:space="preserve"> a caregiver mean to you?</w:t>
      </w:r>
    </w:p>
    <w:p w14:paraId="2CCAFC0D" w14:textId="77777777" w:rsidR="00A179C9" w:rsidRPr="00A179C9" w:rsidRDefault="00A179C9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Sense of responsibility or Personal values</w:t>
      </w:r>
    </w:p>
    <w:p w14:paraId="0234533F" w14:textId="417D3427" w:rsidR="00A179C9" w:rsidRPr="00A179C9" w:rsidRDefault="00A179C9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 xml:space="preserve">Cultural expectations or </w:t>
      </w:r>
      <w:r w:rsidR="00A66A22" w:rsidRPr="00A179C9">
        <w:rPr>
          <w:rFonts w:ascii="Times New Roman" w:hAnsi="Times New Roman" w:cs="Times New Roman"/>
          <w:i/>
          <w:iCs/>
        </w:rPr>
        <w:t>religious</w:t>
      </w:r>
      <w:r w:rsidRPr="00A179C9">
        <w:rPr>
          <w:rFonts w:ascii="Times New Roman" w:hAnsi="Times New Roman" w:cs="Times New Roman"/>
          <w:i/>
          <w:iCs/>
        </w:rPr>
        <w:t xml:space="preserve"> beliefs</w:t>
      </w:r>
    </w:p>
    <w:p w14:paraId="2C6A472B" w14:textId="77777777" w:rsidR="00A179C9" w:rsidRPr="00A179C9" w:rsidRDefault="00A179C9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How caregiving has changed who you are</w:t>
      </w:r>
    </w:p>
    <w:p w14:paraId="043907B5" w14:textId="77777777" w:rsidR="00A179C9" w:rsidRPr="00A179C9" w:rsidRDefault="00A179C9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i/>
          <w:iCs/>
        </w:rPr>
        <w:t>Sources of strength and motivation</w:t>
      </w:r>
    </w:p>
    <w:p w14:paraId="1AE94F06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11. Is there anything else about your caregiving experience that you would like to share that we have not discussed?</w:t>
      </w:r>
    </w:p>
    <w:p w14:paraId="0389495D" w14:textId="77777777" w:rsidR="00A179C9" w:rsidRPr="00A179C9" w:rsidRDefault="00A179C9" w:rsidP="00A66A22">
      <w:pPr>
        <w:spacing w:line="360" w:lineRule="auto"/>
        <w:rPr>
          <w:rFonts w:ascii="Times New Roman" w:hAnsi="Times New Roman" w:cs="Times New Roman"/>
          <w:b/>
          <w:bCs/>
        </w:rPr>
      </w:pPr>
      <w:r w:rsidRPr="00A179C9">
        <w:rPr>
          <w:rFonts w:ascii="Times New Roman" w:hAnsi="Times New Roman" w:cs="Times New Roman"/>
          <w:b/>
          <w:bCs/>
        </w:rPr>
        <w:t>[Post-Interview Debrief]</w:t>
      </w:r>
    </w:p>
    <w:p w14:paraId="44D02065" w14:textId="77777777" w:rsidR="00A179C9" w:rsidRPr="00A179C9" w:rsidRDefault="00A179C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[Stop the audio recorder.]</w:t>
      </w:r>
    </w:p>
    <w:p w14:paraId="7F779196" w14:textId="77777777" w:rsidR="00A179C9" w:rsidRPr="00A179C9" w:rsidRDefault="00A179C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  <w:b/>
          <w:bCs/>
        </w:rPr>
        <w:t>"Thank you very much for sharing your experiences. Your participation is greatly appreciated."</w:t>
      </w:r>
    </w:p>
    <w:p w14:paraId="291931F6" w14:textId="77777777" w:rsidR="00A179C9" w:rsidRPr="00A179C9" w:rsidRDefault="00A179C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179C9">
        <w:rPr>
          <w:rFonts w:ascii="Times New Roman" w:hAnsi="Times New Roman" w:cs="Times New Roman"/>
        </w:rPr>
        <w:t>[Provide any promised compensation or referral information for support services.]</w:t>
      </w:r>
    </w:p>
    <w:p w14:paraId="731FD67F" w14:textId="7DA01875" w:rsidR="00E37DEE" w:rsidRPr="00A179C9" w:rsidRDefault="00E37DEE" w:rsidP="00A66A22">
      <w:pPr>
        <w:spacing w:line="360" w:lineRule="auto"/>
      </w:pPr>
    </w:p>
    <w:sectPr w:rsidR="00E37DEE" w:rsidRPr="00A1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7D4"/>
    <w:multiLevelType w:val="multilevel"/>
    <w:tmpl w:val="E91EB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63D"/>
    <w:multiLevelType w:val="multilevel"/>
    <w:tmpl w:val="D6F87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F728C"/>
    <w:multiLevelType w:val="multilevel"/>
    <w:tmpl w:val="62909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81EB1"/>
    <w:multiLevelType w:val="multilevel"/>
    <w:tmpl w:val="BEC87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576E0"/>
    <w:multiLevelType w:val="multilevel"/>
    <w:tmpl w:val="3EDA9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07C4D"/>
    <w:multiLevelType w:val="multilevel"/>
    <w:tmpl w:val="4FCA7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E2ED3"/>
    <w:multiLevelType w:val="multilevel"/>
    <w:tmpl w:val="EF6CB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F7565"/>
    <w:multiLevelType w:val="multilevel"/>
    <w:tmpl w:val="7190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A09D7"/>
    <w:multiLevelType w:val="multilevel"/>
    <w:tmpl w:val="2CF04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F341B"/>
    <w:multiLevelType w:val="multilevel"/>
    <w:tmpl w:val="649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17C0A"/>
    <w:multiLevelType w:val="multilevel"/>
    <w:tmpl w:val="D7D8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4283B"/>
    <w:multiLevelType w:val="multilevel"/>
    <w:tmpl w:val="86C01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B7BAB"/>
    <w:multiLevelType w:val="multilevel"/>
    <w:tmpl w:val="76A05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89917">
    <w:abstractNumId w:val="9"/>
  </w:num>
  <w:num w:numId="2" w16cid:durableId="781002306">
    <w:abstractNumId w:val="10"/>
  </w:num>
  <w:num w:numId="3" w16cid:durableId="581723476">
    <w:abstractNumId w:val="8"/>
  </w:num>
  <w:num w:numId="4" w16cid:durableId="816578778">
    <w:abstractNumId w:val="3"/>
  </w:num>
  <w:num w:numId="5" w16cid:durableId="1141385004">
    <w:abstractNumId w:val="1"/>
  </w:num>
  <w:num w:numId="6" w16cid:durableId="2069569635">
    <w:abstractNumId w:val="7"/>
  </w:num>
  <w:num w:numId="7" w16cid:durableId="1794055103">
    <w:abstractNumId w:val="5"/>
  </w:num>
  <w:num w:numId="8" w16cid:durableId="1158501091">
    <w:abstractNumId w:val="4"/>
  </w:num>
  <w:num w:numId="9" w16cid:durableId="228660943">
    <w:abstractNumId w:val="11"/>
  </w:num>
  <w:num w:numId="10" w16cid:durableId="435490609">
    <w:abstractNumId w:val="6"/>
  </w:num>
  <w:num w:numId="11" w16cid:durableId="643507767">
    <w:abstractNumId w:val="12"/>
  </w:num>
  <w:num w:numId="12" w16cid:durableId="1831872273">
    <w:abstractNumId w:val="0"/>
  </w:num>
  <w:num w:numId="13" w16cid:durableId="62870272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EE"/>
    <w:rsid w:val="000F757E"/>
    <w:rsid w:val="006F396E"/>
    <w:rsid w:val="00756085"/>
    <w:rsid w:val="009B3541"/>
    <w:rsid w:val="00A179C9"/>
    <w:rsid w:val="00A66A22"/>
    <w:rsid w:val="00BC5EAB"/>
    <w:rsid w:val="00E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257B"/>
  <w15:chartTrackingRefBased/>
  <w15:docId w15:val="{DC7DD630-5C91-4F53-9FDF-765B812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7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7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Gebrezabher Hailu</dc:creator>
  <cp:keywords/>
  <dc:description/>
  <cp:lastModifiedBy>Gebrezabher Hailu</cp:lastModifiedBy>
  <cp:revision>4</cp:revision>
  <dcterms:created xsi:type="dcterms:W3CDTF">2026-07-15T12:34:00Z</dcterms:created>
  <dcterms:modified xsi:type="dcterms:W3CDTF">2026-07-15T18:16:00Z</dcterms:modified>
</cp:coreProperties>
</file>