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5BFD14" w14:textId="77777777" w:rsidR="00D26A68" w:rsidRDefault="00D26A68" w:rsidP="00D26A68">
      <w:pPr>
        <w:rPr>
          <w:lang w:val="en-US"/>
        </w:rPr>
      </w:pPr>
      <w:r>
        <w:rPr>
          <w:lang w:val="en-US"/>
        </w:rPr>
        <w:t>APPENDIX</w:t>
      </w:r>
    </w:p>
    <w:p w14:paraId="3908D450" w14:textId="77777777" w:rsidR="00D26A68" w:rsidRPr="00A0172C" w:rsidRDefault="00D26A68" w:rsidP="00D26A68">
      <w:pPr>
        <w:rPr>
          <w:b/>
          <w:bCs/>
          <w:lang w:val="en-US"/>
        </w:rPr>
      </w:pPr>
      <w:r w:rsidRPr="00A0172C">
        <w:rPr>
          <w:b/>
          <w:bCs/>
          <w:lang w:val="en-US"/>
        </w:rPr>
        <w:t>GALA-MOT Inventory (English Version)</w:t>
      </w:r>
    </w:p>
    <w:p w14:paraId="22C5D80E" w14:textId="77777777" w:rsidR="00D26A68" w:rsidRPr="00A0172C" w:rsidRDefault="00D26A68" w:rsidP="00D26A68">
      <w:pPr>
        <w:rPr>
          <w:b/>
          <w:bCs/>
          <w:lang w:val="en-US"/>
        </w:rPr>
      </w:pPr>
      <w:r w:rsidRPr="00A0172C">
        <w:rPr>
          <w:b/>
          <w:bCs/>
          <w:lang w:val="en-US"/>
        </w:rPr>
        <w:t>Section A – Motivational Drivers</w:t>
      </w:r>
    </w:p>
    <w:p w14:paraId="1AFE6682" w14:textId="77777777" w:rsidR="00D26A68" w:rsidRPr="00A0172C" w:rsidRDefault="00D26A68" w:rsidP="00D26A68">
      <w:pPr>
        <w:rPr>
          <w:lang w:val="en-US"/>
        </w:rPr>
      </w:pPr>
      <w:r w:rsidRPr="00A0172C">
        <w:rPr>
          <w:lang w:val="en-US"/>
        </w:rPr>
        <w:t>Please indicate the extent to which each statement describes you, using the following scale:</w:t>
      </w:r>
    </w:p>
    <w:p w14:paraId="2CAF3F67" w14:textId="77777777" w:rsidR="00D26A68" w:rsidRPr="00A0172C" w:rsidRDefault="00D26A68" w:rsidP="00D26A68">
      <w:pPr>
        <w:rPr>
          <w:lang w:val="en-US"/>
        </w:rPr>
      </w:pPr>
      <w:r w:rsidRPr="00A0172C">
        <w:rPr>
          <w:b/>
          <w:bCs/>
          <w:lang w:val="en-US"/>
        </w:rPr>
        <w:t>1 = Not at all | 2 = Slightly | 3 = Moderately | 4 = Quite a lot | 5 = Very much</w:t>
      </w:r>
    </w:p>
    <w:p w14:paraId="5A201268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I could accomplish anything at work if I were offered €1,000,000. </w:t>
      </w:r>
    </w:p>
    <w:p w14:paraId="1B6EFE45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The design and decoration of my workplace are very important to me. </w:t>
      </w:r>
    </w:p>
    <w:p w14:paraId="0C1D526B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I have a strong sense of duty. </w:t>
      </w:r>
    </w:p>
    <w:p w14:paraId="5BEF92EF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If I do not feel under pressure, I do not perform at my best at work. </w:t>
      </w:r>
    </w:p>
    <w:p w14:paraId="10E4C048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I strive with all my strength to advance to a higher organizational position. </w:t>
      </w:r>
    </w:p>
    <w:p w14:paraId="32B13B63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If I have good relationships with my colleagues, I can overlook the dissatisfaction caused by a low salary. </w:t>
      </w:r>
    </w:p>
    <w:p w14:paraId="54400567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No work can be completed successfully without supervision. </w:t>
      </w:r>
    </w:p>
    <w:p w14:paraId="371C225A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I feel trapped in a job with no future. </w:t>
      </w:r>
    </w:p>
    <w:p w14:paraId="4D5E99AE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My greatest motivation at work is to achieve a high-ranking position. </w:t>
      </w:r>
    </w:p>
    <w:p w14:paraId="413A90E3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A truly beautiful workplace cannot be replaced by all the gold in the world. </w:t>
      </w:r>
    </w:p>
    <w:p w14:paraId="7ED524C9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The atmosphere among colleagues is one of the most important criteria when choosing a job. </w:t>
      </w:r>
    </w:p>
    <w:p w14:paraId="51F1286E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I prefer working in a highly structured and demanding work environment rather than in an overly liberal one. </w:t>
      </w:r>
    </w:p>
    <w:p w14:paraId="2BA8F614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I feel that I lack motivation to contribute to my work. </w:t>
      </w:r>
    </w:p>
    <w:p w14:paraId="0BF5293F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I could accomplish many things at work if I worked for a supervisor who inspires me. </w:t>
      </w:r>
    </w:p>
    <w:p w14:paraId="573C1068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I usually act at work based on my personal sense of duty and integrity. </w:t>
      </w:r>
    </w:p>
    <w:p w14:paraId="364E3A4D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Employees truly appreciate only supervisors who challenge them rather than those who allow them to be idle. </w:t>
      </w:r>
    </w:p>
    <w:p w14:paraId="721F719D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Life begins when work ends. </w:t>
      </w:r>
    </w:p>
    <w:p w14:paraId="3B56857A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I would seriously consider leaving my job if there were no opportunities for career advancement. </w:t>
      </w:r>
    </w:p>
    <w:p w14:paraId="014B7377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lastRenderedPageBreak/>
        <w:t xml:space="preserve">I prefer material rewards over prestige. </w:t>
      </w:r>
    </w:p>
    <w:p w14:paraId="46993D0D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The most important aspect of my professional life is working for someone who inspires me. </w:t>
      </w:r>
    </w:p>
    <w:p w14:paraId="7FC7E4A0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I have done things at work that were not my responsibility simply because I believed they were the right thing to do. </w:t>
      </w:r>
    </w:p>
    <w:p w14:paraId="329ACFAD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When there is a strong team spirit, I can accomplish even seemingly impossible things at work. </w:t>
      </w:r>
    </w:p>
    <w:p w14:paraId="781DFBEE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Only money can provide security in today's society. </w:t>
      </w:r>
    </w:p>
    <w:p w14:paraId="3156E2BB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I would rather have authority than fame. </w:t>
      </w:r>
    </w:p>
    <w:p w14:paraId="6D44F0C7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I always do my best at work regardless of how much I am paid. </w:t>
      </w:r>
    </w:p>
    <w:p w14:paraId="08D60220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I feel unhappy in my job. </w:t>
      </w:r>
    </w:p>
    <w:p w14:paraId="151C349C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I would rather have authority than money. </w:t>
      </w:r>
    </w:p>
    <w:p w14:paraId="761AF3E0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A good boss is a strict boss. </w:t>
      </w:r>
    </w:p>
    <w:p w14:paraId="030AC2DA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I put less effort into my work than I am actually capable of. </w:t>
      </w:r>
    </w:p>
    <w:p w14:paraId="4EE1DD04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An important source of job satisfaction for me is working in a calm and peaceful environment. </w:t>
      </w:r>
    </w:p>
    <w:p w14:paraId="49E8C8A8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I may complete a task that is someone else's responsibility simply to ensure that it is not left unfinished. </w:t>
      </w:r>
    </w:p>
    <w:p w14:paraId="0266BC96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I feel overwhelmed by pressure at work. </w:t>
      </w:r>
    </w:p>
    <w:p w14:paraId="3A5D7B05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I consider receiving a promotion to be more important than receiving a salary increase. </w:t>
      </w:r>
    </w:p>
    <w:p w14:paraId="2F452EF5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If I earned more money, I would be able to accomplish more at work. </w:t>
      </w:r>
    </w:p>
    <w:p w14:paraId="0C274A11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I prefer my work to have a clearly defined structure, rules, and procedures. </w:t>
      </w:r>
    </w:p>
    <w:p w14:paraId="5A513894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I want my work environment to inspire me. </w:t>
      </w:r>
    </w:p>
    <w:p w14:paraId="78F46DC3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I do not need instructions to do what is expected of me at work. </w:t>
      </w:r>
    </w:p>
    <w:p w14:paraId="5423D689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I do not have great ambitions for myself. </w:t>
      </w:r>
    </w:p>
    <w:p w14:paraId="7DEA39FB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If there is no material reward, I see little point in continuing to make an effort at work. </w:t>
      </w:r>
    </w:p>
    <w:p w14:paraId="1DBF47D3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At this stage of my career, I am more interested in learning from an accomplished professional than in earning a high salary. </w:t>
      </w:r>
    </w:p>
    <w:p w14:paraId="4E332405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Even a saint needs a little fear to stay on the right path. </w:t>
      </w:r>
    </w:p>
    <w:p w14:paraId="1AF9C0C4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lastRenderedPageBreak/>
        <w:t xml:space="preserve">If I were well paid but had poor relationships with my colleagues, I would consider my working life miserable. </w:t>
      </w:r>
    </w:p>
    <w:p w14:paraId="7A64D6B9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It is important for me that my contribution at work is recognized with a formal title (e.g., Manager). </w:t>
      </w:r>
    </w:p>
    <w:p w14:paraId="098E67E7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I would change jobs only for a higher salary. </w:t>
      </w:r>
    </w:p>
    <w:p w14:paraId="3734C396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I would rather work in an attractive workplace for less money than in an unattractive workplace for more money. </w:t>
      </w:r>
    </w:p>
    <w:p w14:paraId="7E4033F2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I would leave a well-paid job to work for a charismatic leader, even if it meant earning less. </w:t>
      </w:r>
    </w:p>
    <w:p w14:paraId="0015BEAF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When I work with people whom I respect, I am able to fully realize my potential. </w:t>
      </w:r>
    </w:p>
    <w:p w14:paraId="5D40E51D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Money is the greatest source of motivation in my career decisions. </w:t>
      </w:r>
    </w:p>
    <w:p w14:paraId="1DA26374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The best reward I can receive is my supervisor's appreciation. </w:t>
      </w:r>
    </w:p>
    <w:p w14:paraId="79CE190D" w14:textId="77777777" w:rsidR="00D26A68" w:rsidRPr="00A0172C" w:rsidRDefault="00D26A68" w:rsidP="00D26A68">
      <w:pPr>
        <w:numPr>
          <w:ilvl w:val="0"/>
          <w:numId w:val="1"/>
        </w:numPr>
        <w:rPr>
          <w:lang w:val="en-US"/>
        </w:rPr>
      </w:pPr>
      <w:r w:rsidRPr="00A0172C">
        <w:rPr>
          <w:lang w:val="en-US"/>
        </w:rPr>
        <w:t xml:space="preserve">A thief and a liar prosper only temporarily. </w:t>
      </w:r>
    </w:p>
    <w:p w14:paraId="72A40599" w14:textId="77777777" w:rsidR="00D26A68" w:rsidRPr="00A0172C" w:rsidRDefault="00D26A68" w:rsidP="00D26A68">
      <w:pPr>
        <w:rPr>
          <w:b/>
          <w:bCs/>
          <w:lang w:val="en-US"/>
        </w:rPr>
      </w:pPr>
      <w:r w:rsidRPr="00A0172C">
        <w:rPr>
          <w:b/>
          <w:bCs/>
          <w:lang w:val="en-US"/>
        </w:rPr>
        <w:t>GALA-MOT Inventory (English Version)</w:t>
      </w:r>
    </w:p>
    <w:p w14:paraId="1977C4C8" w14:textId="77777777" w:rsidR="00D26A68" w:rsidRPr="00A0172C" w:rsidRDefault="00D26A68" w:rsidP="00D26A68">
      <w:pPr>
        <w:rPr>
          <w:b/>
          <w:bCs/>
          <w:lang w:val="en-US"/>
        </w:rPr>
      </w:pPr>
      <w:r w:rsidRPr="00A0172C">
        <w:rPr>
          <w:b/>
          <w:bCs/>
          <w:lang w:val="en-US"/>
        </w:rPr>
        <w:t>Section B – Motivational Intensity</w:t>
      </w:r>
    </w:p>
    <w:p w14:paraId="22C4EC6C" w14:textId="77777777" w:rsidR="00D26A68" w:rsidRPr="00A0172C" w:rsidRDefault="00D26A68" w:rsidP="00D26A68">
      <w:pPr>
        <w:rPr>
          <w:lang w:val="en-US"/>
        </w:rPr>
      </w:pPr>
      <w:r w:rsidRPr="00A0172C">
        <w:rPr>
          <w:lang w:val="en-US"/>
        </w:rPr>
        <w:t>Please indicate the extent to which each statement describes you, using the following scale:</w:t>
      </w:r>
    </w:p>
    <w:p w14:paraId="77AEB4D0" w14:textId="77777777" w:rsidR="00D26A68" w:rsidRPr="00A0172C" w:rsidRDefault="00D26A68" w:rsidP="00D26A68">
      <w:pPr>
        <w:rPr>
          <w:lang w:val="en-US"/>
        </w:rPr>
      </w:pPr>
      <w:r w:rsidRPr="00A0172C">
        <w:rPr>
          <w:b/>
          <w:bCs/>
          <w:lang w:val="en-US"/>
        </w:rPr>
        <w:t>1 = Not at all | 2 = Slightly | 3 = Moderately | 4 = Quite a lot | 5 = Very much</w:t>
      </w:r>
    </w:p>
    <w:p w14:paraId="045B77A4" w14:textId="77777777" w:rsidR="00D26A68" w:rsidRPr="00A0172C" w:rsidRDefault="00D26A68" w:rsidP="00D26A68">
      <w:pPr>
        <w:rPr>
          <w:lang w:val="en-US"/>
        </w:rPr>
      </w:pPr>
      <w:r w:rsidRPr="00A0172C">
        <w:rPr>
          <w:b/>
          <w:bCs/>
          <w:lang w:val="en-US"/>
        </w:rPr>
        <w:t>51.</w:t>
      </w:r>
      <w:r w:rsidRPr="00A0172C">
        <w:rPr>
          <w:lang w:val="en-US"/>
        </w:rPr>
        <w:t xml:space="preserve"> I cannot perform effectively in a disorganized and cramped work environment.</w:t>
      </w:r>
    </w:p>
    <w:p w14:paraId="44098D98" w14:textId="77777777" w:rsidR="00D26A68" w:rsidRPr="00A0172C" w:rsidRDefault="00D26A68" w:rsidP="00D26A68">
      <w:pPr>
        <w:rPr>
          <w:lang w:val="en-US"/>
        </w:rPr>
      </w:pPr>
      <w:r w:rsidRPr="00A0172C">
        <w:rPr>
          <w:b/>
          <w:bCs/>
          <w:lang w:val="en-US"/>
        </w:rPr>
        <w:t>52.</w:t>
      </w:r>
      <w:r w:rsidRPr="00A0172C">
        <w:rPr>
          <w:lang w:val="en-US"/>
        </w:rPr>
        <w:t xml:space="preserve"> I would choose a demanding job if it offered exceptional rewards.</w:t>
      </w:r>
    </w:p>
    <w:p w14:paraId="3D89D0D8" w14:textId="77777777" w:rsidR="00D26A68" w:rsidRPr="00A0172C" w:rsidRDefault="00D26A68" w:rsidP="00D26A68">
      <w:pPr>
        <w:rPr>
          <w:lang w:val="en-US"/>
        </w:rPr>
      </w:pPr>
      <w:r w:rsidRPr="00A0172C">
        <w:rPr>
          <w:b/>
          <w:bCs/>
          <w:lang w:val="en-US"/>
        </w:rPr>
        <w:t>53.</w:t>
      </w:r>
      <w:r w:rsidRPr="00A0172C">
        <w:rPr>
          <w:lang w:val="en-US"/>
        </w:rPr>
        <w:t xml:space="preserve"> I consider it more important to do what my supervisor wants than to do what is "right" in a broader sense.</w:t>
      </w:r>
    </w:p>
    <w:p w14:paraId="6B1DB307" w14:textId="77777777" w:rsidR="00D26A68" w:rsidRPr="00A0172C" w:rsidRDefault="00D26A68" w:rsidP="00D26A68">
      <w:pPr>
        <w:rPr>
          <w:lang w:val="en-US"/>
        </w:rPr>
      </w:pPr>
      <w:r w:rsidRPr="00A0172C">
        <w:rPr>
          <w:b/>
          <w:bCs/>
          <w:lang w:val="en-US"/>
        </w:rPr>
        <w:t>54.</w:t>
      </w:r>
      <w:r w:rsidRPr="00A0172C">
        <w:rPr>
          <w:lang w:val="en-US"/>
        </w:rPr>
        <w:t xml:space="preserve"> It is essential for me to work in an aesthetically pleasing environment.</w:t>
      </w:r>
    </w:p>
    <w:p w14:paraId="6D69F519" w14:textId="77777777" w:rsidR="00D26A68" w:rsidRPr="00A0172C" w:rsidRDefault="00D26A68" w:rsidP="00D26A68">
      <w:pPr>
        <w:rPr>
          <w:lang w:val="en-US"/>
        </w:rPr>
      </w:pPr>
      <w:r w:rsidRPr="00A0172C">
        <w:rPr>
          <w:b/>
          <w:bCs/>
          <w:lang w:val="en-US"/>
        </w:rPr>
        <w:t>55.</w:t>
      </w:r>
      <w:r w:rsidRPr="00A0172C">
        <w:rPr>
          <w:lang w:val="en-US"/>
        </w:rPr>
        <w:t xml:space="preserve"> A truly outstanding supervisor cannot be replaced by all the gold in the world.</w:t>
      </w:r>
    </w:p>
    <w:p w14:paraId="14ECAD1B" w14:textId="77777777" w:rsidR="00D26A68" w:rsidRPr="00A0172C" w:rsidRDefault="00D26A68" w:rsidP="00D26A68">
      <w:pPr>
        <w:rPr>
          <w:lang w:val="en-US"/>
        </w:rPr>
      </w:pPr>
      <w:r w:rsidRPr="00A0172C">
        <w:rPr>
          <w:b/>
          <w:bCs/>
          <w:lang w:val="en-US"/>
        </w:rPr>
        <w:t>56.</w:t>
      </w:r>
      <w:r w:rsidRPr="00A0172C">
        <w:rPr>
          <w:lang w:val="en-US"/>
        </w:rPr>
        <w:t xml:space="preserve"> I would choose to work in a job that I dislike if it offered a very high salary.</w:t>
      </w:r>
    </w:p>
    <w:p w14:paraId="56B9A35F" w14:textId="77777777" w:rsidR="00D26A68" w:rsidRPr="00A0172C" w:rsidRDefault="00D26A68" w:rsidP="00D26A68">
      <w:pPr>
        <w:rPr>
          <w:lang w:val="en-US"/>
        </w:rPr>
      </w:pPr>
      <w:r w:rsidRPr="00A0172C">
        <w:rPr>
          <w:b/>
          <w:bCs/>
          <w:lang w:val="en-US"/>
        </w:rPr>
        <w:t>57.</w:t>
      </w:r>
      <w:r w:rsidRPr="00A0172C">
        <w:rPr>
          <w:lang w:val="en-US"/>
        </w:rPr>
        <w:t xml:space="preserve"> I believe that everyone has one great opportunity in life, but when mine finally comes, I may be too exhausted to seize it.</w:t>
      </w:r>
    </w:p>
    <w:p w14:paraId="2ABD670E" w14:textId="77777777" w:rsidR="00D26A68" w:rsidRPr="00A0172C" w:rsidRDefault="00D26A68" w:rsidP="00D26A68">
      <w:pPr>
        <w:rPr>
          <w:lang w:val="en-US"/>
        </w:rPr>
      </w:pPr>
      <w:r w:rsidRPr="00A0172C">
        <w:rPr>
          <w:b/>
          <w:bCs/>
          <w:lang w:val="en-US"/>
        </w:rPr>
        <w:t>58.</w:t>
      </w:r>
      <w:r w:rsidRPr="00A0172C">
        <w:rPr>
          <w:lang w:val="en-US"/>
        </w:rPr>
        <w:t xml:space="preserve"> I am optimistic that I will achieve my goals.</w:t>
      </w:r>
    </w:p>
    <w:p w14:paraId="3F273B02" w14:textId="77777777" w:rsidR="00D26A68" w:rsidRPr="00A0172C" w:rsidRDefault="00D26A68" w:rsidP="00D26A68">
      <w:pPr>
        <w:rPr>
          <w:lang w:val="en-US"/>
        </w:rPr>
      </w:pPr>
      <w:r w:rsidRPr="00A0172C">
        <w:rPr>
          <w:b/>
          <w:bCs/>
          <w:lang w:val="en-US"/>
        </w:rPr>
        <w:t>59.</w:t>
      </w:r>
      <w:r w:rsidRPr="00A0172C">
        <w:rPr>
          <w:lang w:val="en-US"/>
        </w:rPr>
        <w:t xml:space="preserve"> I have ambitious plans for my future.</w:t>
      </w:r>
    </w:p>
    <w:p w14:paraId="5F0F9B09" w14:textId="77777777" w:rsidR="00D26A68" w:rsidRPr="00A0172C" w:rsidRDefault="00D26A68" w:rsidP="00D26A68">
      <w:pPr>
        <w:rPr>
          <w:lang w:val="en-US"/>
        </w:rPr>
      </w:pPr>
      <w:r w:rsidRPr="00A0172C">
        <w:rPr>
          <w:b/>
          <w:bCs/>
          <w:lang w:val="en-US"/>
        </w:rPr>
        <w:t>60.</w:t>
      </w:r>
      <w:r w:rsidRPr="00A0172C">
        <w:rPr>
          <w:lang w:val="en-US"/>
        </w:rPr>
        <w:t xml:space="preserve"> I strive for excellence in everything I do.</w:t>
      </w:r>
    </w:p>
    <w:p w14:paraId="74BB83E7" w14:textId="77777777" w:rsidR="00D26A68" w:rsidRPr="00A0172C" w:rsidRDefault="00D26A68" w:rsidP="00D26A68">
      <w:pPr>
        <w:rPr>
          <w:lang w:val="en-US"/>
        </w:rPr>
      </w:pPr>
      <w:r w:rsidRPr="00A0172C">
        <w:rPr>
          <w:b/>
          <w:bCs/>
          <w:lang w:val="en-US"/>
        </w:rPr>
        <w:lastRenderedPageBreak/>
        <w:t>61.</w:t>
      </w:r>
      <w:r w:rsidRPr="00A0172C">
        <w:rPr>
          <w:lang w:val="en-US"/>
        </w:rPr>
        <w:t xml:space="preserve"> I continuously seek to improve my knowledge and skills related to my profession.</w:t>
      </w:r>
    </w:p>
    <w:p w14:paraId="58C03ABD" w14:textId="77777777" w:rsidR="00D26A68" w:rsidRPr="00A0172C" w:rsidRDefault="00D26A68" w:rsidP="00D26A68">
      <w:pPr>
        <w:rPr>
          <w:lang w:val="en-US"/>
        </w:rPr>
      </w:pPr>
      <w:r w:rsidRPr="00A0172C">
        <w:rPr>
          <w:b/>
          <w:bCs/>
          <w:lang w:val="en-US"/>
        </w:rPr>
        <w:t>62.</w:t>
      </w:r>
      <w:r w:rsidRPr="00A0172C">
        <w:rPr>
          <w:lang w:val="en-US"/>
        </w:rPr>
        <w:t xml:space="preserve"> I set challenging goals and am willing to take reasonable risks in order to achieve them.</w:t>
      </w:r>
    </w:p>
    <w:p w14:paraId="619A4E62" w14:textId="77777777" w:rsidR="00D26A68" w:rsidRPr="00A0172C" w:rsidRDefault="00D26A68" w:rsidP="00D26A68">
      <w:pPr>
        <w:rPr>
          <w:lang w:val="en-US"/>
        </w:rPr>
      </w:pPr>
      <w:r w:rsidRPr="00A0172C">
        <w:rPr>
          <w:b/>
          <w:bCs/>
          <w:lang w:val="en-US"/>
        </w:rPr>
        <w:t>63.</w:t>
      </w:r>
      <w:r w:rsidRPr="00A0172C">
        <w:rPr>
          <w:lang w:val="en-US"/>
        </w:rPr>
        <w:t xml:space="preserve"> I often take on responsibilities or pursue goals that have not been assigned to me.</w:t>
      </w:r>
    </w:p>
    <w:p w14:paraId="77BDEAC0" w14:textId="77777777" w:rsidR="00D26A68" w:rsidRPr="00A0172C" w:rsidRDefault="00D26A68" w:rsidP="00D26A68">
      <w:pPr>
        <w:rPr>
          <w:lang w:val="en-US"/>
        </w:rPr>
      </w:pPr>
      <w:r w:rsidRPr="00A0172C">
        <w:rPr>
          <w:b/>
          <w:bCs/>
          <w:lang w:val="en-US"/>
        </w:rPr>
        <w:t>64.</w:t>
      </w:r>
      <w:r w:rsidRPr="00A0172C">
        <w:rPr>
          <w:lang w:val="en-US"/>
        </w:rPr>
        <w:t xml:space="preserve"> When I fail completely to achieve a goal, I redirect my efforts toward new goals.</w:t>
      </w:r>
    </w:p>
    <w:p w14:paraId="4BE3D032" w14:textId="77777777" w:rsidR="00D26A68" w:rsidRPr="00A0172C" w:rsidRDefault="00D26A68" w:rsidP="00D26A68">
      <w:pPr>
        <w:rPr>
          <w:lang w:val="en-US"/>
        </w:rPr>
      </w:pPr>
      <w:r w:rsidRPr="00A0172C">
        <w:rPr>
          <w:b/>
          <w:bCs/>
          <w:lang w:val="en-US"/>
        </w:rPr>
        <w:t>65.</w:t>
      </w:r>
      <w:r w:rsidRPr="00A0172C">
        <w:rPr>
          <w:lang w:val="en-US"/>
        </w:rPr>
        <w:t xml:space="preserve"> Hope helps me persevere and overcome every difficulty.</w:t>
      </w:r>
    </w:p>
    <w:p w14:paraId="7DB6DF28" w14:textId="77777777" w:rsidR="00D26A68" w:rsidRPr="00A0172C" w:rsidRDefault="00D26A68" w:rsidP="00D26A68">
      <w:pPr>
        <w:rPr>
          <w:lang w:val="en-US"/>
        </w:rPr>
      </w:pPr>
    </w:p>
    <w:p w14:paraId="6B9C0F4B" w14:textId="77777777" w:rsidR="00D26A68" w:rsidRPr="00A0172C" w:rsidRDefault="00D26A68" w:rsidP="00D26A68">
      <w:pPr>
        <w:rPr>
          <w:lang w:val="en-US"/>
        </w:rPr>
      </w:pPr>
    </w:p>
    <w:p w14:paraId="5D03A38F" w14:textId="77777777" w:rsidR="00D26A68" w:rsidRPr="00A0172C" w:rsidRDefault="00D26A68" w:rsidP="00D26A68">
      <w:pPr>
        <w:rPr>
          <w:lang w:val="en-US"/>
        </w:rPr>
      </w:pPr>
    </w:p>
    <w:p w14:paraId="6FA693C4" w14:textId="77777777" w:rsidR="00D26A68" w:rsidRPr="00A0172C" w:rsidRDefault="00D26A68" w:rsidP="00D26A68">
      <w:pPr>
        <w:rPr>
          <w:lang w:val="en-US"/>
        </w:rPr>
      </w:pPr>
    </w:p>
    <w:p w14:paraId="647FB8D7" w14:textId="77777777" w:rsidR="00DC2479" w:rsidRDefault="00DC2479"/>
    <w:sectPr w:rsidR="00DC2479" w:rsidSect="00D26A68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7442EA2"/>
    <w:multiLevelType w:val="multilevel"/>
    <w:tmpl w:val="7CD2E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453354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6A68"/>
    <w:rsid w:val="005B6877"/>
    <w:rsid w:val="006A1811"/>
    <w:rsid w:val="00AA0C39"/>
    <w:rsid w:val="00D26A68"/>
    <w:rsid w:val="00DC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0B843C"/>
  <w15:chartTrackingRefBased/>
  <w15:docId w15:val="{66F14A3F-B936-404F-8133-ECE290DE0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26A68"/>
    <w:pPr>
      <w:spacing w:after="200" w:line="276" w:lineRule="auto"/>
    </w:pPr>
    <w:rPr>
      <w:kern w:val="0"/>
      <w:sz w:val="22"/>
      <w:szCs w:val="22"/>
      <w:lang w:val="el-GR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D26A6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26A6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26A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26A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26A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26A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26A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26A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26A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26A6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26A6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26A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26A6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26A6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26A6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26A6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26A6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26A6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26A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26A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26A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26A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26A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26A6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26A6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26A6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26A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26A6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26A6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797</Words>
  <Characters>4543</Characters>
  <Application>Microsoft Office Word</Application>
  <DocSecurity>0</DocSecurity>
  <Lines>37</Lines>
  <Paragraphs>10</Paragraphs>
  <ScaleCrop>false</ScaleCrop>
  <Company/>
  <LinksUpToDate>false</LinksUpToDate>
  <CharactersWithSpaces>5330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1</cp:revision>
  <dcterms:created xsi:type="dcterms:W3CDTF">2026-08-28T20:56:00Z</dcterms:created>
  <dcterms:modified xsi:type="dcterms:W3CDTF">2026-08-28T20:56:00Z</dcterms:modified>
</cp:coreProperties>
</file>