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B9024" w14:textId="263FA61E" w:rsidR="00C83C8C" w:rsidRDefault="00C83C8C" w:rsidP="009A26A0">
      <w:pPr>
        <w:rPr>
          <w:b/>
          <w:bCs/>
        </w:rPr>
      </w:pPr>
      <w:r>
        <w:rPr>
          <w:b/>
          <w:bCs/>
        </w:rPr>
        <w:t>Appendix 1</w:t>
      </w:r>
    </w:p>
    <w:p w14:paraId="5D64B383" w14:textId="77777777" w:rsidR="00C83C8C" w:rsidRDefault="00C83C8C" w:rsidP="009A26A0">
      <w:pPr>
        <w:rPr>
          <w:b/>
          <w:bCs/>
        </w:rPr>
      </w:pPr>
    </w:p>
    <w:p w14:paraId="16FD1998" w14:textId="0D98C35D" w:rsidR="003A5971" w:rsidRPr="009A26A0" w:rsidRDefault="003A5971" w:rsidP="009A26A0">
      <w:pPr>
        <w:rPr>
          <w:b/>
          <w:bCs/>
        </w:rPr>
      </w:pPr>
      <w:r w:rsidRPr="009A26A0">
        <w:rPr>
          <w:b/>
          <w:bCs/>
        </w:rPr>
        <w:t xml:space="preserve">Supplementary Table 1 </w:t>
      </w:r>
    </w:p>
    <w:p w14:paraId="06CBA966" w14:textId="77777777" w:rsidR="003A5971" w:rsidRDefault="003A5971" w:rsidP="009A26A0">
      <w:pPr>
        <w:rPr>
          <w:i/>
          <w:iCs/>
          <w:lang w:val="en-GB"/>
        </w:rPr>
      </w:pPr>
      <w:r w:rsidRPr="004858D2">
        <w:rPr>
          <w:i/>
          <w:iCs/>
          <w:lang w:val="en-GB"/>
        </w:rPr>
        <w:t>Participant Demographics</w:t>
      </w:r>
    </w:p>
    <w:p w14:paraId="0BC4AB6A" w14:textId="77777777" w:rsidR="009A26A0" w:rsidRPr="004858D2" w:rsidRDefault="009A26A0" w:rsidP="009A26A0">
      <w:pPr>
        <w:rPr>
          <w:i/>
          <w:iCs/>
          <w:lang w:val="en-GB"/>
        </w:rPr>
      </w:pPr>
    </w:p>
    <w:tbl>
      <w:tblPr>
        <w:tblStyle w:val="TableGrid"/>
        <w:tblW w:w="903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0"/>
        <w:gridCol w:w="3396"/>
        <w:gridCol w:w="980"/>
        <w:gridCol w:w="1107"/>
        <w:gridCol w:w="30"/>
      </w:tblGrid>
      <w:tr w:rsidR="009454F4" w:rsidRPr="001E1C2D" w14:paraId="7415CC95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bottom w:val="single" w:sz="4" w:space="0" w:color="auto"/>
            </w:tcBorders>
          </w:tcPr>
          <w:p w14:paraId="4E2E64FA" w14:textId="77777777" w:rsidR="009454F4" w:rsidRPr="001E1C2D" w:rsidRDefault="009454F4" w:rsidP="009A26A0">
            <w:r>
              <w:t>Characteristic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14:paraId="55A95275" w14:textId="77777777" w:rsidR="009454F4" w:rsidRDefault="009454F4" w:rsidP="009A26A0"/>
        </w:tc>
        <w:tc>
          <w:tcPr>
            <w:tcW w:w="980" w:type="dxa"/>
            <w:tcBorders>
              <w:bottom w:val="single" w:sz="4" w:space="0" w:color="auto"/>
            </w:tcBorders>
          </w:tcPr>
          <w:p w14:paraId="64E4AA21" w14:textId="6E29D3A5" w:rsidR="009454F4" w:rsidRPr="001E1C2D" w:rsidRDefault="009454F4" w:rsidP="009A26A0">
            <w:r>
              <w:t>n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335F8FA0" w14:textId="77777777" w:rsidR="009454F4" w:rsidRPr="001E1C2D" w:rsidRDefault="009454F4" w:rsidP="009A26A0">
            <w:r>
              <w:t>%</w:t>
            </w:r>
          </w:p>
        </w:tc>
      </w:tr>
      <w:tr w:rsidR="009454F4" w:rsidRPr="001E1C2D" w14:paraId="02CB40B5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top w:val="single" w:sz="4" w:space="0" w:color="auto"/>
            </w:tcBorders>
          </w:tcPr>
          <w:p w14:paraId="7FC675DB" w14:textId="163092C4" w:rsidR="009454F4" w:rsidRPr="001E1C2D" w:rsidRDefault="009454F4" w:rsidP="009A26A0">
            <w:r>
              <w:t>Age group</w:t>
            </w:r>
          </w:p>
        </w:tc>
        <w:tc>
          <w:tcPr>
            <w:tcW w:w="3396" w:type="dxa"/>
            <w:tcBorders>
              <w:top w:val="single" w:sz="4" w:space="0" w:color="auto"/>
            </w:tcBorders>
          </w:tcPr>
          <w:p w14:paraId="54F9ECC9" w14:textId="6C58B63E" w:rsidR="009454F4" w:rsidRDefault="009454F4" w:rsidP="009A26A0">
            <w:r>
              <w:t>65-75 yrs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7BA44951" w14:textId="0BB90B7A" w:rsidR="009454F4" w:rsidRPr="001E1C2D" w:rsidRDefault="009454F4" w:rsidP="009A26A0">
            <w:r>
              <w:t>154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689DA4E1" w14:textId="77777777" w:rsidR="009454F4" w:rsidRPr="001E1C2D" w:rsidRDefault="009454F4" w:rsidP="009A26A0">
            <w:r>
              <w:t>79.8</w:t>
            </w:r>
          </w:p>
        </w:tc>
      </w:tr>
      <w:tr w:rsidR="009454F4" w:rsidRPr="001E1C2D" w14:paraId="63AF8C66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4A7E019F" w14:textId="7E1E9674" w:rsidR="009454F4" w:rsidRPr="001E1C2D" w:rsidRDefault="009454F4" w:rsidP="009A26A0"/>
        </w:tc>
        <w:tc>
          <w:tcPr>
            <w:tcW w:w="3396" w:type="dxa"/>
          </w:tcPr>
          <w:p w14:paraId="2907B97E" w14:textId="394B4ED7" w:rsidR="009454F4" w:rsidRDefault="009454F4" w:rsidP="009A26A0">
            <w:r>
              <w:t>76-85 yrs</w:t>
            </w:r>
          </w:p>
        </w:tc>
        <w:tc>
          <w:tcPr>
            <w:tcW w:w="980" w:type="dxa"/>
          </w:tcPr>
          <w:p w14:paraId="5F110E7F" w14:textId="12FDADF8" w:rsidR="009454F4" w:rsidRPr="001E1C2D" w:rsidRDefault="009454F4" w:rsidP="009A26A0">
            <w:r>
              <w:t>36</w:t>
            </w:r>
          </w:p>
        </w:tc>
        <w:tc>
          <w:tcPr>
            <w:tcW w:w="1107" w:type="dxa"/>
          </w:tcPr>
          <w:p w14:paraId="2C6617E6" w14:textId="77777777" w:rsidR="009454F4" w:rsidRPr="001E1C2D" w:rsidRDefault="009454F4" w:rsidP="009A26A0">
            <w:r>
              <w:t>18.7</w:t>
            </w:r>
          </w:p>
        </w:tc>
      </w:tr>
      <w:tr w:rsidR="009454F4" w:rsidRPr="001E1C2D" w14:paraId="59F575AB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bottom w:val="single" w:sz="4" w:space="0" w:color="auto"/>
            </w:tcBorders>
          </w:tcPr>
          <w:p w14:paraId="60AA0795" w14:textId="2CEBCD25" w:rsidR="009454F4" w:rsidRPr="001E1C2D" w:rsidRDefault="009454F4" w:rsidP="009A26A0"/>
        </w:tc>
        <w:tc>
          <w:tcPr>
            <w:tcW w:w="3396" w:type="dxa"/>
            <w:tcBorders>
              <w:bottom w:val="single" w:sz="4" w:space="0" w:color="auto"/>
            </w:tcBorders>
          </w:tcPr>
          <w:p w14:paraId="1C54D13F" w14:textId="2213660A" w:rsidR="009454F4" w:rsidRDefault="009454F4" w:rsidP="009A26A0">
            <w:r>
              <w:t>86-91 yrs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75F1D9DC" w14:textId="2863EBAB" w:rsidR="009454F4" w:rsidRPr="001E1C2D" w:rsidRDefault="009454F4" w:rsidP="009A26A0">
            <w:r>
              <w:t>3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5A3FBAFE" w14:textId="77777777" w:rsidR="009454F4" w:rsidRPr="001E1C2D" w:rsidRDefault="009454F4" w:rsidP="009A26A0">
            <w:r>
              <w:t>1.5</w:t>
            </w:r>
          </w:p>
        </w:tc>
      </w:tr>
      <w:tr w:rsidR="009454F4" w:rsidRPr="001E1C2D" w14:paraId="1F526841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top w:val="single" w:sz="4" w:space="0" w:color="auto"/>
            </w:tcBorders>
          </w:tcPr>
          <w:p w14:paraId="5320ADF9" w14:textId="706AECC7" w:rsidR="009454F4" w:rsidRDefault="009454F4" w:rsidP="009A26A0">
            <w:r>
              <w:t>State of residence</w:t>
            </w:r>
          </w:p>
        </w:tc>
        <w:tc>
          <w:tcPr>
            <w:tcW w:w="3396" w:type="dxa"/>
            <w:tcBorders>
              <w:top w:val="single" w:sz="4" w:space="0" w:color="auto"/>
            </w:tcBorders>
          </w:tcPr>
          <w:p w14:paraId="63F38244" w14:textId="1B3A67BA" w:rsidR="009454F4" w:rsidRDefault="009454F4" w:rsidP="009A26A0">
            <w:r>
              <w:t>Australian Capital Territory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27BF09AB" w14:textId="346363AC" w:rsidR="009454F4" w:rsidRDefault="009454F4" w:rsidP="009A26A0">
            <w:r>
              <w:t>3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66E2A149" w14:textId="77777777" w:rsidR="009454F4" w:rsidRDefault="009454F4" w:rsidP="009A26A0">
            <w:r>
              <w:t>1.55</w:t>
            </w:r>
          </w:p>
        </w:tc>
      </w:tr>
      <w:tr w:rsidR="009454F4" w:rsidRPr="001E1C2D" w14:paraId="6487E7CB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37764D52" w14:textId="2D148649" w:rsidR="009454F4" w:rsidRDefault="009454F4" w:rsidP="009A26A0"/>
        </w:tc>
        <w:tc>
          <w:tcPr>
            <w:tcW w:w="3396" w:type="dxa"/>
          </w:tcPr>
          <w:p w14:paraId="217168C5" w14:textId="2AAA01F2" w:rsidR="009454F4" w:rsidRDefault="009454F4" w:rsidP="009A26A0">
            <w:r>
              <w:t>New South Wales</w:t>
            </w:r>
          </w:p>
        </w:tc>
        <w:tc>
          <w:tcPr>
            <w:tcW w:w="980" w:type="dxa"/>
          </w:tcPr>
          <w:p w14:paraId="5081161C" w14:textId="0FD9612B" w:rsidR="009454F4" w:rsidRDefault="009454F4" w:rsidP="009A26A0">
            <w:r>
              <w:t>34</w:t>
            </w:r>
          </w:p>
        </w:tc>
        <w:tc>
          <w:tcPr>
            <w:tcW w:w="1107" w:type="dxa"/>
          </w:tcPr>
          <w:p w14:paraId="033A096A" w14:textId="77777777" w:rsidR="009454F4" w:rsidRDefault="009454F4" w:rsidP="009A26A0">
            <w:r>
              <w:t>17.6</w:t>
            </w:r>
          </w:p>
        </w:tc>
      </w:tr>
      <w:tr w:rsidR="009454F4" w:rsidRPr="001E1C2D" w14:paraId="05BA52F8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4CD4511B" w14:textId="07706315" w:rsidR="009454F4" w:rsidRDefault="009454F4" w:rsidP="009A26A0"/>
        </w:tc>
        <w:tc>
          <w:tcPr>
            <w:tcW w:w="3396" w:type="dxa"/>
          </w:tcPr>
          <w:p w14:paraId="5168D7C5" w14:textId="57195D4E" w:rsidR="009454F4" w:rsidRDefault="009454F4" w:rsidP="009A26A0">
            <w:r>
              <w:t>Northern Territory</w:t>
            </w:r>
          </w:p>
        </w:tc>
        <w:tc>
          <w:tcPr>
            <w:tcW w:w="980" w:type="dxa"/>
          </w:tcPr>
          <w:p w14:paraId="08385B0B" w14:textId="16CCFF3F" w:rsidR="009454F4" w:rsidRDefault="009454F4" w:rsidP="009A26A0">
            <w:r>
              <w:t>5</w:t>
            </w:r>
          </w:p>
        </w:tc>
        <w:tc>
          <w:tcPr>
            <w:tcW w:w="1107" w:type="dxa"/>
          </w:tcPr>
          <w:p w14:paraId="75096D7D" w14:textId="77777777" w:rsidR="009454F4" w:rsidRDefault="009454F4" w:rsidP="009A26A0">
            <w:r>
              <w:t>2.6</w:t>
            </w:r>
          </w:p>
        </w:tc>
      </w:tr>
      <w:tr w:rsidR="009454F4" w:rsidRPr="001E1C2D" w14:paraId="51185BF5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580D9FA0" w14:textId="7D95D7D2" w:rsidR="009454F4" w:rsidRDefault="009454F4" w:rsidP="009A26A0"/>
        </w:tc>
        <w:tc>
          <w:tcPr>
            <w:tcW w:w="3396" w:type="dxa"/>
          </w:tcPr>
          <w:p w14:paraId="01E853F4" w14:textId="031D629D" w:rsidR="009454F4" w:rsidRDefault="009454F4" w:rsidP="009A26A0">
            <w:r>
              <w:t>Queensland</w:t>
            </w:r>
          </w:p>
        </w:tc>
        <w:tc>
          <w:tcPr>
            <w:tcW w:w="980" w:type="dxa"/>
          </w:tcPr>
          <w:p w14:paraId="1DB1AB6C" w14:textId="3E2A9023" w:rsidR="009454F4" w:rsidRDefault="009454F4" w:rsidP="009A26A0">
            <w:r>
              <w:t>88</w:t>
            </w:r>
          </w:p>
        </w:tc>
        <w:tc>
          <w:tcPr>
            <w:tcW w:w="1107" w:type="dxa"/>
          </w:tcPr>
          <w:p w14:paraId="440A1019" w14:textId="77777777" w:rsidR="009454F4" w:rsidRDefault="009454F4" w:rsidP="009A26A0">
            <w:r>
              <w:t>45</w:t>
            </w:r>
          </w:p>
        </w:tc>
      </w:tr>
      <w:tr w:rsidR="009454F4" w:rsidRPr="001E1C2D" w14:paraId="60476088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2E8CADC8" w14:textId="78858028" w:rsidR="009454F4" w:rsidRDefault="009454F4" w:rsidP="009A26A0"/>
        </w:tc>
        <w:tc>
          <w:tcPr>
            <w:tcW w:w="3396" w:type="dxa"/>
          </w:tcPr>
          <w:p w14:paraId="3CCDBA70" w14:textId="195CDC62" w:rsidR="009454F4" w:rsidRDefault="009454F4" w:rsidP="009A26A0">
            <w:r>
              <w:t>South Australia</w:t>
            </w:r>
          </w:p>
        </w:tc>
        <w:tc>
          <w:tcPr>
            <w:tcW w:w="980" w:type="dxa"/>
          </w:tcPr>
          <w:p w14:paraId="65F39B16" w14:textId="48E964D2" w:rsidR="009454F4" w:rsidRDefault="009454F4" w:rsidP="009A26A0">
            <w:r>
              <w:t>11</w:t>
            </w:r>
          </w:p>
        </w:tc>
        <w:tc>
          <w:tcPr>
            <w:tcW w:w="1107" w:type="dxa"/>
          </w:tcPr>
          <w:p w14:paraId="4D917521" w14:textId="77777777" w:rsidR="009454F4" w:rsidRDefault="009454F4" w:rsidP="009A26A0">
            <w:r>
              <w:t>5.7</w:t>
            </w:r>
          </w:p>
        </w:tc>
      </w:tr>
      <w:tr w:rsidR="009454F4" w:rsidRPr="001E1C2D" w14:paraId="1E3095D3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2D4F30AD" w14:textId="34927BE3" w:rsidR="009454F4" w:rsidRDefault="009454F4" w:rsidP="009A26A0"/>
        </w:tc>
        <w:tc>
          <w:tcPr>
            <w:tcW w:w="3396" w:type="dxa"/>
          </w:tcPr>
          <w:p w14:paraId="3E8DEA73" w14:textId="1A7F49B0" w:rsidR="009454F4" w:rsidRDefault="009454F4" w:rsidP="009A26A0">
            <w:r>
              <w:t>Tasmania</w:t>
            </w:r>
          </w:p>
        </w:tc>
        <w:tc>
          <w:tcPr>
            <w:tcW w:w="980" w:type="dxa"/>
          </w:tcPr>
          <w:p w14:paraId="520B2C92" w14:textId="3B76259E" w:rsidR="009454F4" w:rsidRDefault="009454F4" w:rsidP="009A26A0">
            <w:r>
              <w:t>15</w:t>
            </w:r>
          </w:p>
        </w:tc>
        <w:tc>
          <w:tcPr>
            <w:tcW w:w="1107" w:type="dxa"/>
          </w:tcPr>
          <w:p w14:paraId="11B9C112" w14:textId="77777777" w:rsidR="009454F4" w:rsidRDefault="009454F4" w:rsidP="009A26A0">
            <w:r>
              <w:t>7.7</w:t>
            </w:r>
          </w:p>
        </w:tc>
      </w:tr>
      <w:tr w:rsidR="009454F4" w:rsidRPr="001E1C2D" w14:paraId="0CD90A96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48F081AA" w14:textId="72A788F5" w:rsidR="009454F4" w:rsidRDefault="009454F4" w:rsidP="009A26A0"/>
        </w:tc>
        <w:tc>
          <w:tcPr>
            <w:tcW w:w="3396" w:type="dxa"/>
          </w:tcPr>
          <w:p w14:paraId="677861E2" w14:textId="203AA441" w:rsidR="009454F4" w:rsidRDefault="009454F4" w:rsidP="009A26A0">
            <w:r>
              <w:t>Victoria</w:t>
            </w:r>
          </w:p>
        </w:tc>
        <w:tc>
          <w:tcPr>
            <w:tcW w:w="980" w:type="dxa"/>
          </w:tcPr>
          <w:p w14:paraId="4DAB3192" w14:textId="656825A0" w:rsidR="009454F4" w:rsidRDefault="009454F4" w:rsidP="009A26A0">
            <w:r>
              <w:t>21</w:t>
            </w:r>
          </w:p>
        </w:tc>
        <w:tc>
          <w:tcPr>
            <w:tcW w:w="1107" w:type="dxa"/>
          </w:tcPr>
          <w:p w14:paraId="3B998D93" w14:textId="77777777" w:rsidR="009454F4" w:rsidRDefault="009454F4" w:rsidP="009A26A0">
            <w:r>
              <w:t>10.8</w:t>
            </w:r>
          </w:p>
        </w:tc>
      </w:tr>
      <w:tr w:rsidR="009454F4" w:rsidRPr="001E1C2D" w14:paraId="4491D945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bottom w:val="single" w:sz="4" w:space="0" w:color="auto"/>
            </w:tcBorders>
          </w:tcPr>
          <w:p w14:paraId="7D77C939" w14:textId="203E0283" w:rsidR="009454F4" w:rsidRDefault="009454F4" w:rsidP="009A26A0"/>
        </w:tc>
        <w:tc>
          <w:tcPr>
            <w:tcW w:w="3396" w:type="dxa"/>
            <w:tcBorders>
              <w:bottom w:val="single" w:sz="4" w:space="0" w:color="auto"/>
            </w:tcBorders>
          </w:tcPr>
          <w:p w14:paraId="6BA1B79A" w14:textId="04BC17C0" w:rsidR="009454F4" w:rsidRDefault="009454F4" w:rsidP="009A26A0">
            <w:r>
              <w:t>Western Australia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776F7A67" w14:textId="1050177C" w:rsidR="009454F4" w:rsidRDefault="009454F4" w:rsidP="009A26A0">
            <w:r>
              <w:t>16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0AB7B470" w14:textId="77777777" w:rsidR="009454F4" w:rsidRDefault="009454F4" w:rsidP="009A26A0">
            <w:r>
              <w:t>8.3</w:t>
            </w:r>
          </w:p>
        </w:tc>
      </w:tr>
      <w:tr w:rsidR="009454F4" w:rsidRPr="001E1C2D" w14:paraId="1690FE4A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top w:val="single" w:sz="4" w:space="0" w:color="auto"/>
            </w:tcBorders>
          </w:tcPr>
          <w:p w14:paraId="2F5899C4" w14:textId="5CC47EEC" w:rsidR="009454F4" w:rsidRDefault="009454F4" w:rsidP="009A26A0">
            <w:r>
              <w:t xml:space="preserve">Region </w:t>
            </w:r>
          </w:p>
        </w:tc>
        <w:tc>
          <w:tcPr>
            <w:tcW w:w="3396" w:type="dxa"/>
            <w:tcBorders>
              <w:top w:val="single" w:sz="4" w:space="0" w:color="auto"/>
            </w:tcBorders>
          </w:tcPr>
          <w:p w14:paraId="18C403C5" w14:textId="6986B013" w:rsidR="009454F4" w:rsidRDefault="009454F4" w:rsidP="009A26A0">
            <w:r>
              <w:t>Metropolitan (MM1)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750FD109" w14:textId="3B71D34D" w:rsidR="009454F4" w:rsidRPr="001E1C2D" w:rsidRDefault="009454F4" w:rsidP="009A26A0">
            <w:r>
              <w:t>125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7AD3487E" w14:textId="77777777" w:rsidR="009454F4" w:rsidRPr="001E1C2D" w:rsidRDefault="009454F4" w:rsidP="009A26A0">
            <w:r>
              <w:t>64.8</w:t>
            </w:r>
          </w:p>
        </w:tc>
      </w:tr>
      <w:tr w:rsidR="009454F4" w:rsidRPr="001E1C2D" w14:paraId="0D4A1C71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537821BE" w14:textId="668FE0A5" w:rsidR="009454F4" w:rsidRDefault="009454F4" w:rsidP="009A26A0">
            <w:r>
              <w:t>(Modified Monash Model 2023)</w:t>
            </w:r>
            <w:r>
              <w:rPr>
                <w:vertAlign w:val="superscript"/>
              </w:rPr>
              <w:t>a</w:t>
            </w:r>
          </w:p>
        </w:tc>
        <w:tc>
          <w:tcPr>
            <w:tcW w:w="3396" w:type="dxa"/>
          </w:tcPr>
          <w:p w14:paraId="2711B877" w14:textId="6F1DC761" w:rsidR="009454F4" w:rsidRDefault="009454F4" w:rsidP="009A26A0">
            <w:r>
              <w:t>Regional (MM2-MM5)</w:t>
            </w:r>
          </w:p>
        </w:tc>
        <w:tc>
          <w:tcPr>
            <w:tcW w:w="980" w:type="dxa"/>
          </w:tcPr>
          <w:p w14:paraId="42B34D17" w14:textId="32D16B64" w:rsidR="009454F4" w:rsidRPr="001E1C2D" w:rsidRDefault="009454F4" w:rsidP="009A26A0">
            <w:r>
              <w:t>34</w:t>
            </w:r>
          </w:p>
        </w:tc>
        <w:tc>
          <w:tcPr>
            <w:tcW w:w="1107" w:type="dxa"/>
          </w:tcPr>
          <w:p w14:paraId="73A147BD" w14:textId="77777777" w:rsidR="009454F4" w:rsidRPr="001E1C2D" w:rsidRDefault="009454F4" w:rsidP="009A26A0">
            <w:r>
              <w:t>17.6</w:t>
            </w:r>
          </w:p>
        </w:tc>
      </w:tr>
      <w:tr w:rsidR="009454F4" w:rsidRPr="001E1C2D" w14:paraId="30105EDB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bottom w:val="single" w:sz="4" w:space="0" w:color="auto"/>
            </w:tcBorders>
          </w:tcPr>
          <w:p w14:paraId="6F31DB69" w14:textId="0970F6D9" w:rsidR="009454F4" w:rsidRDefault="009454F4" w:rsidP="009A26A0"/>
        </w:tc>
        <w:tc>
          <w:tcPr>
            <w:tcW w:w="3396" w:type="dxa"/>
            <w:tcBorders>
              <w:bottom w:val="single" w:sz="4" w:space="0" w:color="auto"/>
            </w:tcBorders>
          </w:tcPr>
          <w:p w14:paraId="0BABBDD4" w14:textId="6476C574" w:rsidR="009454F4" w:rsidRDefault="009454F4" w:rsidP="009A26A0">
            <w:r>
              <w:t>Rural and remote (MM6-MM7)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66BB4C78" w14:textId="6DDE7E9A" w:rsidR="009454F4" w:rsidRPr="001E1C2D" w:rsidRDefault="009454F4" w:rsidP="009A26A0">
            <w:r>
              <w:t>34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3A718537" w14:textId="77777777" w:rsidR="009454F4" w:rsidRPr="001E1C2D" w:rsidRDefault="009454F4" w:rsidP="009A26A0">
            <w:r>
              <w:t>17.6</w:t>
            </w:r>
          </w:p>
        </w:tc>
      </w:tr>
      <w:tr w:rsidR="009454F4" w:rsidRPr="001E1C2D" w14:paraId="378C7D62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top w:val="single" w:sz="4" w:space="0" w:color="auto"/>
            </w:tcBorders>
          </w:tcPr>
          <w:p w14:paraId="5D2274DC" w14:textId="1AC7074D" w:rsidR="009454F4" w:rsidRDefault="009454F4" w:rsidP="009A26A0">
            <w:r>
              <w:t>Gender</w:t>
            </w:r>
          </w:p>
        </w:tc>
        <w:tc>
          <w:tcPr>
            <w:tcW w:w="3396" w:type="dxa"/>
            <w:tcBorders>
              <w:top w:val="single" w:sz="4" w:space="0" w:color="auto"/>
            </w:tcBorders>
          </w:tcPr>
          <w:p w14:paraId="6DF50071" w14:textId="5F75DE17" w:rsidR="009454F4" w:rsidRDefault="009454F4" w:rsidP="009A26A0">
            <w:r>
              <w:t>Female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0DEA1037" w14:textId="77E02B96" w:rsidR="009454F4" w:rsidRDefault="009454F4" w:rsidP="009A26A0">
            <w:r>
              <w:t>147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677CBDDC" w14:textId="77777777" w:rsidR="009454F4" w:rsidRDefault="009454F4" w:rsidP="009A26A0">
            <w:r>
              <w:t>76.2</w:t>
            </w:r>
          </w:p>
        </w:tc>
      </w:tr>
      <w:tr w:rsidR="009454F4" w:rsidRPr="001E1C2D" w14:paraId="69466ECF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23B2F7FD" w14:textId="68025F8F" w:rsidR="009454F4" w:rsidRDefault="009454F4" w:rsidP="009A26A0"/>
        </w:tc>
        <w:tc>
          <w:tcPr>
            <w:tcW w:w="3396" w:type="dxa"/>
          </w:tcPr>
          <w:p w14:paraId="1A607E4C" w14:textId="47D60022" w:rsidR="009454F4" w:rsidRDefault="009454F4" w:rsidP="009A26A0">
            <w:r>
              <w:t>Male</w:t>
            </w:r>
          </w:p>
        </w:tc>
        <w:tc>
          <w:tcPr>
            <w:tcW w:w="980" w:type="dxa"/>
          </w:tcPr>
          <w:p w14:paraId="23E06128" w14:textId="6B1EDF11" w:rsidR="009454F4" w:rsidRDefault="009454F4" w:rsidP="009A26A0">
            <w:r>
              <w:t>42</w:t>
            </w:r>
          </w:p>
        </w:tc>
        <w:tc>
          <w:tcPr>
            <w:tcW w:w="1107" w:type="dxa"/>
          </w:tcPr>
          <w:p w14:paraId="71FBF081" w14:textId="77777777" w:rsidR="009454F4" w:rsidRDefault="009454F4" w:rsidP="009A26A0">
            <w:r>
              <w:t>21.8</w:t>
            </w:r>
          </w:p>
        </w:tc>
      </w:tr>
      <w:tr w:rsidR="009454F4" w:rsidRPr="001E1C2D" w14:paraId="0B0F8C65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bottom w:val="single" w:sz="4" w:space="0" w:color="auto"/>
            </w:tcBorders>
          </w:tcPr>
          <w:p w14:paraId="4E15F568" w14:textId="3E18CF49" w:rsidR="009454F4" w:rsidRDefault="009454F4" w:rsidP="009A26A0"/>
        </w:tc>
        <w:tc>
          <w:tcPr>
            <w:tcW w:w="3396" w:type="dxa"/>
            <w:tcBorders>
              <w:bottom w:val="single" w:sz="4" w:space="0" w:color="auto"/>
            </w:tcBorders>
          </w:tcPr>
          <w:p w14:paraId="7D2B4DD4" w14:textId="77CFE1C7" w:rsidR="009454F4" w:rsidRDefault="009454F4" w:rsidP="009A26A0">
            <w:r>
              <w:t>Non-binary/third gender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3B747A70" w14:textId="02D9EB7A" w:rsidR="009454F4" w:rsidRDefault="009454F4" w:rsidP="009A26A0">
            <w:r>
              <w:t>4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7E89E47D" w14:textId="77777777" w:rsidR="009454F4" w:rsidRDefault="009454F4" w:rsidP="009A26A0">
            <w:r>
              <w:t>2.1</w:t>
            </w:r>
          </w:p>
        </w:tc>
      </w:tr>
      <w:tr w:rsidR="009454F4" w:rsidRPr="001E1C2D" w14:paraId="6DC77ABE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top w:val="single" w:sz="4" w:space="0" w:color="auto"/>
            </w:tcBorders>
          </w:tcPr>
          <w:p w14:paraId="3550CC28" w14:textId="0EF2D77A" w:rsidR="009454F4" w:rsidRDefault="009454F4" w:rsidP="009A26A0">
            <w:r>
              <w:t>Ethnicity</w:t>
            </w:r>
          </w:p>
        </w:tc>
        <w:tc>
          <w:tcPr>
            <w:tcW w:w="3396" w:type="dxa"/>
            <w:tcBorders>
              <w:top w:val="single" w:sz="4" w:space="0" w:color="auto"/>
            </w:tcBorders>
          </w:tcPr>
          <w:p w14:paraId="6581004E" w14:textId="5F1FA7D0" w:rsidR="009454F4" w:rsidRDefault="009454F4" w:rsidP="009A26A0">
            <w:r>
              <w:t>Australian-European descent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77B4F857" w14:textId="55F9A6CE" w:rsidR="009454F4" w:rsidRDefault="009454F4" w:rsidP="009A26A0">
            <w:r>
              <w:t>200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74A80B54" w14:textId="77777777" w:rsidR="009454F4" w:rsidRDefault="009454F4" w:rsidP="009A26A0">
            <w:r>
              <w:t>96.4</w:t>
            </w:r>
          </w:p>
        </w:tc>
      </w:tr>
      <w:tr w:rsidR="009454F4" w:rsidRPr="001E1C2D" w14:paraId="7FE66F2B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18BCB427" w14:textId="417EE8F0" w:rsidR="009454F4" w:rsidRDefault="009454F4" w:rsidP="009A26A0"/>
        </w:tc>
        <w:tc>
          <w:tcPr>
            <w:tcW w:w="3396" w:type="dxa"/>
          </w:tcPr>
          <w:p w14:paraId="08C25B01" w14:textId="5C75C00F" w:rsidR="009454F4" w:rsidRDefault="009454F4" w:rsidP="009A26A0">
            <w:r>
              <w:t>Asian</w:t>
            </w:r>
          </w:p>
        </w:tc>
        <w:tc>
          <w:tcPr>
            <w:tcW w:w="980" w:type="dxa"/>
          </w:tcPr>
          <w:p w14:paraId="1A57E9A7" w14:textId="20F59784" w:rsidR="009454F4" w:rsidRDefault="009454F4" w:rsidP="009A26A0">
            <w:r>
              <w:t>2</w:t>
            </w:r>
          </w:p>
        </w:tc>
        <w:tc>
          <w:tcPr>
            <w:tcW w:w="1107" w:type="dxa"/>
          </w:tcPr>
          <w:p w14:paraId="39AB68F6" w14:textId="77777777" w:rsidR="009454F4" w:rsidRDefault="009454F4" w:rsidP="009A26A0">
            <w:r>
              <w:t>1.0</w:t>
            </w:r>
          </w:p>
        </w:tc>
      </w:tr>
      <w:tr w:rsidR="009454F4" w:rsidRPr="001E1C2D" w14:paraId="375C7301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4643C19A" w14:textId="3CBB277D" w:rsidR="009454F4" w:rsidRDefault="009454F4" w:rsidP="009A26A0"/>
        </w:tc>
        <w:tc>
          <w:tcPr>
            <w:tcW w:w="3396" w:type="dxa"/>
          </w:tcPr>
          <w:p w14:paraId="1912DA93" w14:textId="2C55F610" w:rsidR="009454F4" w:rsidRDefault="009454F4" w:rsidP="009A26A0">
            <w:r>
              <w:t>Aboriginal</w:t>
            </w:r>
          </w:p>
        </w:tc>
        <w:tc>
          <w:tcPr>
            <w:tcW w:w="980" w:type="dxa"/>
          </w:tcPr>
          <w:p w14:paraId="306709E3" w14:textId="2329E3BF" w:rsidR="009454F4" w:rsidRDefault="009454F4" w:rsidP="009A26A0">
            <w:r>
              <w:t>1</w:t>
            </w:r>
          </w:p>
        </w:tc>
        <w:tc>
          <w:tcPr>
            <w:tcW w:w="1107" w:type="dxa"/>
          </w:tcPr>
          <w:p w14:paraId="7BF3143D" w14:textId="77777777" w:rsidR="009454F4" w:rsidRDefault="009454F4" w:rsidP="009A26A0">
            <w:r>
              <w:t>0.5</w:t>
            </w:r>
          </w:p>
        </w:tc>
      </w:tr>
      <w:tr w:rsidR="009454F4" w:rsidRPr="001E1C2D" w14:paraId="2366B43A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bottom w:val="single" w:sz="4" w:space="0" w:color="auto"/>
            </w:tcBorders>
          </w:tcPr>
          <w:p w14:paraId="70B4B72A" w14:textId="72E6BA41" w:rsidR="009454F4" w:rsidRDefault="009454F4" w:rsidP="009A26A0"/>
        </w:tc>
        <w:tc>
          <w:tcPr>
            <w:tcW w:w="3396" w:type="dxa"/>
            <w:tcBorders>
              <w:bottom w:val="single" w:sz="4" w:space="0" w:color="auto"/>
            </w:tcBorders>
          </w:tcPr>
          <w:p w14:paraId="60D67202" w14:textId="78CD8BE4" w:rsidR="009454F4" w:rsidRDefault="009454F4" w:rsidP="009A26A0">
            <w:r>
              <w:t>Multiple ethnicities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5FE3C33D" w14:textId="0357F81F" w:rsidR="009454F4" w:rsidRDefault="009454F4" w:rsidP="009A26A0">
            <w:r>
              <w:t>4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3FC5D41A" w14:textId="77777777" w:rsidR="009454F4" w:rsidRDefault="009454F4" w:rsidP="009A26A0">
            <w:r>
              <w:t>2.1</w:t>
            </w:r>
          </w:p>
        </w:tc>
      </w:tr>
      <w:tr w:rsidR="009454F4" w:rsidRPr="001E1C2D" w14:paraId="00E1BFFA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top w:val="single" w:sz="4" w:space="0" w:color="auto"/>
            </w:tcBorders>
          </w:tcPr>
          <w:p w14:paraId="073BD365" w14:textId="4AF2CCE3" w:rsidR="009454F4" w:rsidRDefault="009454F4" w:rsidP="009A26A0">
            <w:r>
              <w:t>Relationship Status</w:t>
            </w:r>
          </w:p>
        </w:tc>
        <w:tc>
          <w:tcPr>
            <w:tcW w:w="3396" w:type="dxa"/>
            <w:tcBorders>
              <w:top w:val="single" w:sz="4" w:space="0" w:color="auto"/>
            </w:tcBorders>
          </w:tcPr>
          <w:p w14:paraId="1590B146" w14:textId="4E915DC1" w:rsidR="009454F4" w:rsidRDefault="009454F4" w:rsidP="009A26A0">
            <w:r>
              <w:t>Partnered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1D298B55" w14:textId="42496ABD" w:rsidR="009454F4" w:rsidRDefault="009454F4" w:rsidP="009A26A0">
            <w:r>
              <w:t>87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5DD2F3D9" w14:textId="77777777" w:rsidR="009454F4" w:rsidRDefault="009454F4" w:rsidP="009A26A0">
            <w:r>
              <w:t>45.1</w:t>
            </w:r>
          </w:p>
        </w:tc>
      </w:tr>
      <w:tr w:rsidR="009454F4" w:rsidRPr="001E1C2D" w14:paraId="65F6BAB8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6F8E7BC3" w14:textId="34D56C22" w:rsidR="009454F4" w:rsidRDefault="009454F4" w:rsidP="009A26A0"/>
        </w:tc>
        <w:tc>
          <w:tcPr>
            <w:tcW w:w="3396" w:type="dxa"/>
          </w:tcPr>
          <w:p w14:paraId="36EF5D54" w14:textId="39C69E77" w:rsidR="009454F4" w:rsidRDefault="009454F4" w:rsidP="009A26A0">
            <w:r>
              <w:t>Single</w:t>
            </w:r>
          </w:p>
        </w:tc>
        <w:tc>
          <w:tcPr>
            <w:tcW w:w="980" w:type="dxa"/>
          </w:tcPr>
          <w:p w14:paraId="482ECC8B" w14:textId="6AED9162" w:rsidR="009454F4" w:rsidRDefault="009454F4" w:rsidP="009A26A0">
            <w:r>
              <w:t>29</w:t>
            </w:r>
          </w:p>
        </w:tc>
        <w:tc>
          <w:tcPr>
            <w:tcW w:w="1107" w:type="dxa"/>
          </w:tcPr>
          <w:p w14:paraId="4669DAAB" w14:textId="77777777" w:rsidR="009454F4" w:rsidRDefault="009454F4" w:rsidP="009A26A0">
            <w:r>
              <w:t>15</w:t>
            </w:r>
          </w:p>
        </w:tc>
      </w:tr>
      <w:tr w:rsidR="009454F4" w:rsidRPr="001E1C2D" w14:paraId="416C684D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45661490" w14:textId="7AA22246" w:rsidR="009454F4" w:rsidRDefault="009454F4" w:rsidP="009A26A0"/>
        </w:tc>
        <w:tc>
          <w:tcPr>
            <w:tcW w:w="3396" w:type="dxa"/>
          </w:tcPr>
          <w:p w14:paraId="76ED2597" w14:textId="13B9FD8C" w:rsidR="009454F4" w:rsidRDefault="009454F4" w:rsidP="009A26A0">
            <w:r>
              <w:t>Widowed</w:t>
            </w:r>
          </w:p>
        </w:tc>
        <w:tc>
          <w:tcPr>
            <w:tcW w:w="980" w:type="dxa"/>
          </w:tcPr>
          <w:p w14:paraId="782FAB7B" w14:textId="17DC3BC1" w:rsidR="009454F4" w:rsidRDefault="009454F4" w:rsidP="009A26A0">
            <w:r>
              <w:t>42</w:t>
            </w:r>
          </w:p>
        </w:tc>
        <w:tc>
          <w:tcPr>
            <w:tcW w:w="1107" w:type="dxa"/>
          </w:tcPr>
          <w:p w14:paraId="57D27F59" w14:textId="77777777" w:rsidR="009454F4" w:rsidRDefault="009454F4" w:rsidP="009A26A0">
            <w:r>
              <w:t>21.8</w:t>
            </w:r>
          </w:p>
        </w:tc>
      </w:tr>
      <w:tr w:rsidR="009454F4" w:rsidRPr="001E1C2D" w14:paraId="07EB078D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bottom w:val="single" w:sz="4" w:space="0" w:color="auto"/>
            </w:tcBorders>
          </w:tcPr>
          <w:p w14:paraId="76EA2C2F" w14:textId="3909D409" w:rsidR="009454F4" w:rsidRDefault="009454F4" w:rsidP="009A26A0"/>
        </w:tc>
        <w:tc>
          <w:tcPr>
            <w:tcW w:w="3396" w:type="dxa"/>
            <w:tcBorders>
              <w:bottom w:val="single" w:sz="4" w:space="0" w:color="auto"/>
            </w:tcBorders>
          </w:tcPr>
          <w:p w14:paraId="4DD478F1" w14:textId="61408DD1" w:rsidR="009454F4" w:rsidRDefault="009454F4" w:rsidP="009A26A0">
            <w:r>
              <w:t>Divorced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10ADFB97" w14:textId="02C800D4" w:rsidR="009454F4" w:rsidRDefault="009454F4" w:rsidP="009A26A0">
            <w:r>
              <w:t>35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7D9994B6" w14:textId="77777777" w:rsidR="009454F4" w:rsidRDefault="009454F4" w:rsidP="009A26A0">
            <w:r>
              <w:t>18.1</w:t>
            </w:r>
          </w:p>
        </w:tc>
      </w:tr>
      <w:tr w:rsidR="009454F4" w:rsidRPr="001E1C2D" w14:paraId="55666CB0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top w:val="single" w:sz="4" w:space="0" w:color="auto"/>
            </w:tcBorders>
          </w:tcPr>
          <w:p w14:paraId="39C19DFD" w14:textId="7BC0D13D" w:rsidR="009454F4" w:rsidRDefault="009454F4" w:rsidP="009A26A0">
            <w:r>
              <w:t>Living Status</w:t>
            </w:r>
          </w:p>
        </w:tc>
        <w:tc>
          <w:tcPr>
            <w:tcW w:w="3396" w:type="dxa"/>
            <w:tcBorders>
              <w:top w:val="single" w:sz="4" w:space="0" w:color="auto"/>
            </w:tcBorders>
          </w:tcPr>
          <w:p w14:paraId="2C4127F5" w14:textId="6CA7F7A6" w:rsidR="009454F4" w:rsidRDefault="009454F4" w:rsidP="009A26A0">
            <w:r>
              <w:t>Alone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53D6D43E" w14:textId="288C5FBA" w:rsidR="009454F4" w:rsidRDefault="009454F4" w:rsidP="009A26A0">
            <w:r>
              <w:t>87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7399267D" w14:textId="77777777" w:rsidR="009454F4" w:rsidRDefault="009454F4" w:rsidP="009A26A0">
            <w:r>
              <w:t>45.1</w:t>
            </w:r>
          </w:p>
        </w:tc>
      </w:tr>
      <w:tr w:rsidR="009454F4" w:rsidRPr="001E1C2D" w14:paraId="595066A5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55648FB3" w14:textId="2046634A" w:rsidR="009454F4" w:rsidRDefault="009454F4" w:rsidP="009A26A0"/>
        </w:tc>
        <w:tc>
          <w:tcPr>
            <w:tcW w:w="3396" w:type="dxa"/>
          </w:tcPr>
          <w:p w14:paraId="44E6942A" w14:textId="02D49DC2" w:rsidR="009454F4" w:rsidRDefault="009454F4" w:rsidP="009A26A0">
            <w:r>
              <w:t>With partner</w:t>
            </w:r>
          </w:p>
        </w:tc>
        <w:tc>
          <w:tcPr>
            <w:tcW w:w="980" w:type="dxa"/>
          </w:tcPr>
          <w:p w14:paraId="0DE9B839" w14:textId="5AA69D1F" w:rsidR="009454F4" w:rsidRDefault="009454F4" w:rsidP="009A26A0">
            <w:r>
              <w:t>78</w:t>
            </w:r>
          </w:p>
        </w:tc>
        <w:tc>
          <w:tcPr>
            <w:tcW w:w="1107" w:type="dxa"/>
          </w:tcPr>
          <w:p w14:paraId="5A4D0F4A" w14:textId="77777777" w:rsidR="009454F4" w:rsidRDefault="009454F4" w:rsidP="009A26A0">
            <w:r>
              <w:t>40.4</w:t>
            </w:r>
          </w:p>
        </w:tc>
      </w:tr>
      <w:tr w:rsidR="009454F4" w:rsidRPr="001E1C2D" w14:paraId="1135F721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7C7E9CD5" w14:textId="475BDC55" w:rsidR="009454F4" w:rsidRDefault="009454F4" w:rsidP="009A26A0"/>
        </w:tc>
        <w:tc>
          <w:tcPr>
            <w:tcW w:w="3396" w:type="dxa"/>
          </w:tcPr>
          <w:p w14:paraId="08FF33B0" w14:textId="31B4D818" w:rsidR="009454F4" w:rsidRDefault="009454F4" w:rsidP="009A26A0">
            <w:r>
              <w:t>With family</w:t>
            </w:r>
          </w:p>
        </w:tc>
        <w:tc>
          <w:tcPr>
            <w:tcW w:w="980" w:type="dxa"/>
          </w:tcPr>
          <w:p w14:paraId="20538FDE" w14:textId="5CCEEA4B" w:rsidR="009454F4" w:rsidRDefault="009454F4" w:rsidP="009A26A0">
            <w:r>
              <w:t>23</w:t>
            </w:r>
          </w:p>
        </w:tc>
        <w:tc>
          <w:tcPr>
            <w:tcW w:w="1107" w:type="dxa"/>
          </w:tcPr>
          <w:p w14:paraId="40C2EE1F" w14:textId="77777777" w:rsidR="009454F4" w:rsidRDefault="009454F4" w:rsidP="009A26A0">
            <w:r>
              <w:t>11.9</w:t>
            </w:r>
          </w:p>
        </w:tc>
      </w:tr>
      <w:tr w:rsidR="009454F4" w:rsidRPr="001E1C2D" w14:paraId="363595E3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bottom w:val="single" w:sz="4" w:space="0" w:color="auto"/>
            </w:tcBorders>
          </w:tcPr>
          <w:p w14:paraId="5E5654A0" w14:textId="2A20898A" w:rsidR="009454F4" w:rsidRDefault="009454F4" w:rsidP="009A26A0"/>
        </w:tc>
        <w:tc>
          <w:tcPr>
            <w:tcW w:w="3396" w:type="dxa"/>
            <w:tcBorders>
              <w:bottom w:val="single" w:sz="4" w:space="0" w:color="auto"/>
            </w:tcBorders>
          </w:tcPr>
          <w:p w14:paraId="4CB35455" w14:textId="01D2E88B" w:rsidR="009454F4" w:rsidRDefault="009454F4" w:rsidP="009A26A0">
            <w:r>
              <w:t>With unrelated person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30F95B56" w14:textId="416EA4C1" w:rsidR="009454F4" w:rsidRDefault="009454F4" w:rsidP="009A26A0">
            <w:r>
              <w:t>5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6931CA95" w14:textId="77777777" w:rsidR="009454F4" w:rsidRDefault="009454F4" w:rsidP="009A26A0">
            <w:r>
              <w:t>2.6</w:t>
            </w:r>
          </w:p>
        </w:tc>
      </w:tr>
      <w:tr w:rsidR="009454F4" w:rsidRPr="001E1C2D" w14:paraId="5116796C" w14:textId="77777777" w:rsidTr="009454F4">
        <w:trPr>
          <w:gridAfter w:val="1"/>
          <w:wAfter w:w="30" w:type="dxa"/>
          <w:trHeight w:val="80"/>
        </w:trPr>
        <w:tc>
          <w:tcPr>
            <w:tcW w:w="3520" w:type="dxa"/>
            <w:tcBorders>
              <w:top w:val="single" w:sz="4" w:space="0" w:color="auto"/>
            </w:tcBorders>
          </w:tcPr>
          <w:p w14:paraId="0CCB0336" w14:textId="7FEA7DE9" w:rsidR="009454F4" w:rsidRDefault="009454F4" w:rsidP="009A26A0">
            <w:r>
              <w:t>Lives with pet</w:t>
            </w:r>
          </w:p>
        </w:tc>
        <w:tc>
          <w:tcPr>
            <w:tcW w:w="3396" w:type="dxa"/>
            <w:tcBorders>
              <w:top w:val="single" w:sz="4" w:space="0" w:color="auto"/>
            </w:tcBorders>
          </w:tcPr>
          <w:p w14:paraId="0F52D23B" w14:textId="7D4E31CC" w:rsidR="009454F4" w:rsidRDefault="009454F4" w:rsidP="009A26A0">
            <w:r>
              <w:t>No pets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6346E3AA" w14:textId="10B51E29" w:rsidR="009454F4" w:rsidRDefault="009454F4" w:rsidP="009A26A0">
            <w:r>
              <w:t>97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3198E1AD" w14:textId="77777777" w:rsidR="009454F4" w:rsidRDefault="009454F4" w:rsidP="009A26A0">
            <w:r>
              <w:t>50.3</w:t>
            </w:r>
          </w:p>
        </w:tc>
      </w:tr>
      <w:tr w:rsidR="009454F4" w:rsidRPr="001E1C2D" w14:paraId="249E5FD6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663CFA53" w14:textId="30E8CCCB" w:rsidR="009454F4" w:rsidRDefault="009454F4" w:rsidP="009A26A0"/>
        </w:tc>
        <w:tc>
          <w:tcPr>
            <w:tcW w:w="3396" w:type="dxa"/>
          </w:tcPr>
          <w:p w14:paraId="7F1CC57C" w14:textId="3BD955A6" w:rsidR="009454F4" w:rsidRDefault="009454F4" w:rsidP="009A26A0">
            <w:r>
              <w:t>With pet</w:t>
            </w:r>
          </w:p>
        </w:tc>
        <w:tc>
          <w:tcPr>
            <w:tcW w:w="980" w:type="dxa"/>
          </w:tcPr>
          <w:p w14:paraId="4C5C370A" w14:textId="7757D1E9" w:rsidR="009454F4" w:rsidRDefault="009454F4" w:rsidP="009A26A0">
            <w:r>
              <w:t>96</w:t>
            </w:r>
          </w:p>
        </w:tc>
        <w:tc>
          <w:tcPr>
            <w:tcW w:w="1107" w:type="dxa"/>
          </w:tcPr>
          <w:p w14:paraId="08B86243" w14:textId="77777777" w:rsidR="009454F4" w:rsidRDefault="009454F4" w:rsidP="009A26A0">
            <w:r>
              <w:t>49.7</w:t>
            </w:r>
          </w:p>
        </w:tc>
      </w:tr>
      <w:tr w:rsidR="009454F4" w:rsidRPr="00AD5015" w14:paraId="7060EC71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top w:val="single" w:sz="4" w:space="0" w:color="auto"/>
            </w:tcBorders>
          </w:tcPr>
          <w:p w14:paraId="0F6C5FA0" w14:textId="6AFA0A8A" w:rsidR="009454F4" w:rsidRPr="00AD5015" w:rsidRDefault="009454F4" w:rsidP="009A26A0">
            <w:r w:rsidRPr="00AD5015">
              <w:t>Current mental health conditions</w:t>
            </w:r>
          </w:p>
        </w:tc>
        <w:tc>
          <w:tcPr>
            <w:tcW w:w="3396" w:type="dxa"/>
            <w:tcBorders>
              <w:top w:val="single" w:sz="4" w:space="0" w:color="auto"/>
            </w:tcBorders>
          </w:tcPr>
          <w:p w14:paraId="470AC96E" w14:textId="3CA1FE50" w:rsidR="009454F4" w:rsidRDefault="009454F4" w:rsidP="009A26A0">
            <w:r w:rsidRPr="00AD5015">
              <w:t>None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4B9D3027" w14:textId="43F91E43" w:rsidR="009454F4" w:rsidRPr="00AD5015" w:rsidRDefault="009454F4" w:rsidP="009A26A0">
            <w:r>
              <w:t>114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684D1664" w14:textId="77777777" w:rsidR="009454F4" w:rsidRPr="00AD5015" w:rsidRDefault="009454F4" w:rsidP="009A26A0">
            <w:r w:rsidRPr="00AD5015">
              <w:t>59.1</w:t>
            </w:r>
          </w:p>
        </w:tc>
      </w:tr>
      <w:tr w:rsidR="009454F4" w:rsidRPr="00AD5015" w14:paraId="37BC3A24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515B9D64" w14:textId="022F09AD" w:rsidR="009454F4" w:rsidRPr="00AD5015" w:rsidRDefault="009454F4" w:rsidP="009A26A0"/>
        </w:tc>
        <w:tc>
          <w:tcPr>
            <w:tcW w:w="3396" w:type="dxa"/>
          </w:tcPr>
          <w:p w14:paraId="04231E17" w14:textId="2DA619FB" w:rsidR="009454F4" w:rsidRPr="00AD5015" w:rsidRDefault="009454F4" w:rsidP="009A26A0">
            <w:r w:rsidRPr="00AD5015">
              <w:t>Anxiety</w:t>
            </w:r>
          </w:p>
        </w:tc>
        <w:tc>
          <w:tcPr>
            <w:tcW w:w="980" w:type="dxa"/>
          </w:tcPr>
          <w:p w14:paraId="42B1E65C" w14:textId="03DE59AE" w:rsidR="009454F4" w:rsidRPr="00AD5015" w:rsidRDefault="009454F4" w:rsidP="009A26A0">
            <w:r w:rsidRPr="00AD5015">
              <w:t>20</w:t>
            </w:r>
          </w:p>
        </w:tc>
        <w:tc>
          <w:tcPr>
            <w:tcW w:w="1107" w:type="dxa"/>
          </w:tcPr>
          <w:p w14:paraId="3DDF39E1" w14:textId="77777777" w:rsidR="009454F4" w:rsidRPr="00AD5015" w:rsidRDefault="009454F4" w:rsidP="009A26A0">
            <w:r w:rsidRPr="00AD5015">
              <w:t>10.4</w:t>
            </w:r>
          </w:p>
        </w:tc>
      </w:tr>
      <w:tr w:rsidR="009454F4" w:rsidRPr="00AD5015" w14:paraId="11A3D247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</w:tcPr>
          <w:p w14:paraId="4B0F42E8" w14:textId="6192E7A5" w:rsidR="009454F4" w:rsidRPr="00AD5015" w:rsidRDefault="009454F4" w:rsidP="009A26A0"/>
        </w:tc>
        <w:tc>
          <w:tcPr>
            <w:tcW w:w="3396" w:type="dxa"/>
          </w:tcPr>
          <w:p w14:paraId="61F37690" w14:textId="583F80A2" w:rsidR="009454F4" w:rsidRPr="00AD5015" w:rsidRDefault="009454F4" w:rsidP="009A26A0">
            <w:r w:rsidRPr="00AD5015">
              <w:t>Depression</w:t>
            </w:r>
          </w:p>
        </w:tc>
        <w:tc>
          <w:tcPr>
            <w:tcW w:w="980" w:type="dxa"/>
          </w:tcPr>
          <w:p w14:paraId="2386913B" w14:textId="5245FC78" w:rsidR="009454F4" w:rsidRPr="00AD5015" w:rsidRDefault="009454F4" w:rsidP="009A26A0">
            <w:r w:rsidRPr="00AD5015">
              <w:t>52</w:t>
            </w:r>
          </w:p>
        </w:tc>
        <w:tc>
          <w:tcPr>
            <w:tcW w:w="1107" w:type="dxa"/>
          </w:tcPr>
          <w:p w14:paraId="7C7E3AD4" w14:textId="77777777" w:rsidR="009454F4" w:rsidRPr="00AD5015" w:rsidRDefault="009454F4" w:rsidP="009A26A0">
            <w:r w:rsidRPr="00AD5015">
              <w:t>26.9</w:t>
            </w:r>
          </w:p>
        </w:tc>
      </w:tr>
      <w:tr w:rsidR="009454F4" w:rsidRPr="001E1C2D" w14:paraId="03835545" w14:textId="77777777" w:rsidTr="009454F4">
        <w:trPr>
          <w:gridAfter w:val="1"/>
          <w:wAfter w:w="30" w:type="dxa"/>
          <w:trHeight w:val="20"/>
        </w:trPr>
        <w:tc>
          <w:tcPr>
            <w:tcW w:w="3520" w:type="dxa"/>
            <w:tcBorders>
              <w:bottom w:val="single" w:sz="4" w:space="0" w:color="auto"/>
            </w:tcBorders>
          </w:tcPr>
          <w:p w14:paraId="54C699A0" w14:textId="5BCD8ED1" w:rsidR="009454F4" w:rsidRPr="00AD5015" w:rsidRDefault="009454F4" w:rsidP="009A26A0"/>
        </w:tc>
        <w:tc>
          <w:tcPr>
            <w:tcW w:w="3396" w:type="dxa"/>
            <w:tcBorders>
              <w:bottom w:val="single" w:sz="4" w:space="0" w:color="auto"/>
            </w:tcBorders>
          </w:tcPr>
          <w:p w14:paraId="433CA531" w14:textId="1736A783" w:rsidR="009454F4" w:rsidRPr="00AD5015" w:rsidRDefault="009454F4" w:rsidP="009A26A0">
            <w:r w:rsidRPr="00AD5015">
              <w:t>Psychosis/other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620072ED" w14:textId="54184C86" w:rsidR="009454F4" w:rsidRPr="00AD5015" w:rsidRDefault="009454F4" w:rsidP="009A26A0">
            <w:r w:rsidRPr="00AD5015">
              <w:t>7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4645EC34" w14:textId="77777777" w:rsidR="009454F4" w:rsidRDefault="009454F4" w:rsidP="009A26A0">
            <w:r w:rsidRPr="00AD5015">
              <w:t>3.6</w:t>
            </w:r>
          </w:p>
        </w:tc>
      </w:tr>
      <w:tr w:rsidR="009454F4" w:rsidRPr="0071266A" w14:paraId="1BD88EF6" w14:textId="77777777" w:rsidTr="009454F4">
        <w:trPr>
          <w:trHeight w:val="20"/>
        </w:trPr>
        <w:tc>
          <w:tcPr>
            <w:tcW w:w="9033" w:type="dxa"/>
            <w:gridSpan w:val="5"/>
            <w:tcBorders>
              <w:bottom w:val="single" w:sz="4" w:space="0" w:color="auto"/>
            </w:tcBorders>
          </w:tcPr>
          <w:p w14:paraId="46DCB355" w14:textId="76CDE9A4" w:rsidR="009454F4" w:rsidRPr="0071266A" w:rsidRDefault="009454F4" w:rsidP="009A26A0">
            <w:pPr>
              <w:rPr>
                <w:sz w:val="22"/>
                <w:szCs w:val="22"/>
              </w:rPr>
            </w:pPr>
            <w:r w:rsidRPr="0071266A">
              <w:rPr>
                <w:sz w:val="22"/>
                <w:szCs w:val="22"/>
                <w:vertAlign w:val="superscript"/>
              </w:rPr>
              <w:t>a</w:t>
            </w:r>
            <w:r w:rsidRPr="0071266A">
              <w:rPr>
                <w:sz w:val="22"/>
                <w:szCs w:val="22"/>
              </w:rPr>
              <w:t xml:space="preserve"> Department of Health Disability and Ageing. (2023). </w:t>
            </w:r>
            <w:r w:rsidRPr="0071266A">
              <w:rPr>
                <w:i/>
                <w:iCs/>
                <w:sz w:val="22"/>
                <w:szCs w:val="22"/>
              </w:rPr>
              <w:t>Modified Monash Model 2023</w:t>
            </w:r>
            <w:r w:rsidRPr="0071266A">
              <w:rPr>
                <w:sz w:val="22"/>
                <w:szCs w:val="22"/>
              </w:rPr>
              <w:t xml:space="preserve">.  Retrieved from </w:t>
            </w:r>
            <w:hyperlink r:id="rId9" w:history="1">
              <w:r w:rsidRPr="0071266A">
                <w:rPr>
                  <w:rStyle w:val="Hyperlink"/>
                  <w:sz w:val="22"/>
                  <w:szCs w:val="22"/>
                </w:rPr>
                <w:t>www.health.gov.au/topics/rural-health-workforce/classifications/mmm</w:t>
              </w:r>
            </w:hyperlink>
            <w:r w:rsidRPr="0071266A">
              <w:rPr>
                <w:sz w:val="22"/>
                <w:szCs w:val="22"/>
              </w:rPr>
              <w:t xml:space="preserve"> </w:t>
            </w:r>
          </w:p>
        </w:tc>
      </w:tr>
    </w:tbl>
    <w:p w14:paraId="606AEB64" w14:textId="77777777" w:rsidR="003A5971" w:rsidRPr="00E87BD3" w:rsidRDefault="003A5971" w:rsidP="009A26A0">
      <w:pPr>
        <w:rPr>
          <w:lang w:val="en-GB"/>
        </w:rPr>
      </w:pPr>
    </w:p>
    <w:p w14:paraId="00D5456E" w14:textId="53D230C8" w:rsidR="003A5971" w:rsidRDefault="003A5971" w:rsidP="009A26A0"/>
    <w:p w14:paraId="0692FBB5" w14:textId="55CA61F0" w:rsidR="006E3008" w:rsidRDefault="006E3008" w:rsidP="009A26A0"/>
    <w:sectPr w:rsidR="006E3008" w:rsidSect="00DD062C">
      <w:headerReference w:type="default" r:id="rId10"/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D60AF" w14:textId="77777777" w:rsidR="00AB1676" w:rsidRDefault="00AB1676" w:rsidP="007440DC">
      <w:r>
        <w:separator/>
      </w:r>
    </w:p>
  </w:endnote>
  <w:endnote w:type="continuationSeparator" w:id="0">
    <w:p w14:paraId="128F8A5F" w14:textId="77777777" w:rsidR="00AB1676" w:rsidRDefault="00AB1676" w:rsidP="00744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3817" w14:textId="77777777" w:rsidR="00AB1676" w:rsidRDefault="00AB1676" w:rsidP="007440DC">
      <w:r>
        <w:separator/>
      </w:r>
    </w:p>
  </w:footnote>
  <w:footnote w:type="continuationSeparator" w:id="0">
    <w:p w14:paraId="613A7802" w14:textId="77777777" w:rsidR="00AB1676" w:rsidRDefault="00AB1676" w:rsidP="00744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934E2" w14:textId="77777777" w:rsidR="00A95D94" w:rsidRPr="00DE2681" w:rsidRDefault="00A95D94" w:rsidP="00DE26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 w16cid:durableId="1349675215">
    <w:abstractNumId w:val="9"/>
  </w:num>
  <w:num w:numId="2" w16cid:durableId="489172344">
    <w:abstractNumId w:val="7"/>
  </w:num>
  <w:num w:numId="3" w16cid:durableId="295451263">
    <w:abstractNumId w:val="6"/>
  </w:num>
  <w:num w:numId="4" w16cid:durableId="1915583042">
    <w:abstractNumId w:val="5"/>
  </w:num>
  <w:num w:numId="5" w16cid:durableId="945190245">
    <w:abstractNumId w:val="4"/>
  </w:num>
  <w:num w:numId="6" w16cid:durableId="1601838189">
    <w:abstractNumId w:val="8"/>
  </w:num>
  <w:num w:numId="7" w16cid:durableId="2046831677">
    <w:abstractNumId w:val="3"/>
  </w:num>
  <w:num w:numId="8" w16cid:durableId="1802452261">
    <w:abstractNumId w:val="2"/>
  </w:num>
  <w:num w:numId="9" w16cid:durableId="603078530">
    <w:abstractNumId w:val="1"/>
  </w:num>
  <w:num w:numId="10" w16cid:durableId="1520195173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52v2wrf52xax3exxvxp2fsavwtwfz0e5rea&quot;&gt;White &amp;amp; Summers paper 2025&lt;record-ids&gt;&lt;item&gt;4&lt;/item&gt;&lt;item&gt;5&lt;/item&gt;&lt;item&gt;6&lt;/item&gt;&lt;item&gt;7&lt;/item&gt;&lt;item&gt;8&lt;/item&gt;&lt;item&gt;12&lt;/item&gt;&lt;item&gt;13&lt;/item&gt;&lt;item&gt;14&lt;/item&gt;&lt;item&gt;17&lt;/item&gt;&lt;item&gt;20&lt;/item&gt;&lt;item&gt;21&lt;/item&gt;&lt;item&gt;22&lt;/item&gt;&lt;item&gt;23&lt;/item&gt;&lt;item&gt;24&lt;/item&gt;&lt;item&gt;30&lt;/item&gt;&lt;item&gt;37&lt;/item&gt;&lt;item&gt;40&lt;/item&gt;&lt;item&gt;46&lt;/item&gt;&lt;item&gt;48&lt;/item&gt;&lt;item&gt;50&lt;/item&gt;&lt;item&gt;57&lt;/item&gt;&lt;item&gt;59&lt;/item&gt;&lt;item&gt;60&lt;/item&gt;&lt;item&gt;61&lt;/item&gt;&lt;item&gt;62&lt;/item&gt;&lt;item&gt;63&lt;/item&gt;&lt;item&gt;64&lt;/item&gt;&lt;item&gt;65&lt;/item&gt;&lt;item&gt;67&lt;/item&gt;&lt;item&gt;68&lt;/item&gt;&lt;item&gt;69&lt;/item&gt;&lt;item&gt;70&lt;/item&gt;&lt;item&gt;71&lt;/item&gt;&lt;item&gt;73&lt;/item&gt;&lt;item&gt;79&lt;/item&gt;&lt;item&gt;85&lt;/item&gt;&lt;item&gt;86&lt;/item&gt;&lt;item&gt;87&lt;/item&gt;&lt;item&gt;89&lt;/item&gt;&lt;item&gt;90&lt;/item&gt;&lt;item&gt;91&lt;/item&gt;&lt;item&gt;92&lt;/item&gt;&lt;item&gt;94&lt;/item&gt;&lt;item&gt;95&lt;/item&gt;&lt;item&gt;96&lt;/item&gt;&lt;/record-ids&gt;&lt;/item&gt;&lt;/Libraries&gt;"/>
  </w:docVars>
  <w:rsids>
    <w:rsidRoot w:val="00C94897"/>
    <w:rsid w:val="00001CE7"/>
    <w:rsid w:val="00001D85"/>
    <w:rsid w:val="00001F3E"/>
    <w:rsid w:val="00002DF6"/>
    <w:rsid w:val="0000503D"/>
    <w:rsid w:val="00005E56"/>
    <w:rsid w:val="00007563"/>
    <w:rsid w:val="00007776"/>
    <w:rsid w:val="00012654"/>
    <w:rsid w:val="00012CBD"/>
    <w:rsid w:val="0001312D"/>
    <w:rsid w:val="00013752"/>
    <w:rsid w:val="000151EC"/>
    <w:rsid w:val="0001547A"/>
    <w:rsid w:val="0001791C"/>
    <w:rsid w:val="00020287"/>
    <w:rsid w:val="00022D1D"/>
    <w:rsid w:val="000230B8"/>
    <w:rsid w:val="00023CB9"/>
    <w:rsid w:val="00026A58"/>
    <w:rsid w:val="00027A47"/>
    <w:rsid w:val="000306E4"/>
    <w:rsid w:val="0003094E"/>
    <w:rsid w:val="00031543"/>
    <w:rsid w:val="000344CE"/>
    <w:rsid w:val="0003471A"/>
    <w:rsid w:val="000348C6"/>
    <w:rsid w:val="0003494E"/>
    <w:rsid w:val="00034DF1"/>
    <w:rsid w:val="000369C2"/>
    <w:rsid w:val="00036BC7"/>
    <w:rsid w:val="00036C9A"/>
    <w:rsid w:val="00040D21"/>
    <w:rsid w:val="0004148F"/>
    <w:rsid w:val="000446FE"/>
    <w:rsid w:val="000458D7"/>
    <w:rsid w:val="00046576"/>
    <w:rsid w:val="000465FA"/>
    <w:rsid w:val="00050643"/>
    <w:rsid w:val="00050B6B"/>
    <w:rsid w:val="00051360"/>
    <w:rsid w:val="00051F7C"/>
    <w:rsid w:val="00053EED"/>
    <w:rsid w:val="000568A3"/>
    <w:rsid w:val="00057089"/>
    <w:rsid w:val="000570F5"/>
    <w:rsid w:val="000574D9"/>
    <w:rsid w:val="00057F18"/>
    <w:rsid w:val="0006044B"/>
    <w:rsid w:val="0006084F"/>
    <w:rsid w:val="000609E0"/>
    <w:rsid w:val="00061F96"/>
    <w:rsid w:val="000623F4"/>
    <w:rsid w:val="00062DD0"/>
    <w:rsid w:val="000655F0"/>
    <w:rsid w:val="00066BD9"/>
    <w:rsid w:val="00066E18"/>
    <w:rsid w:val="00067199"/>
    <w:rsid w:val="0006774F"/>
    <w:rsid w:val="0006793D"/>
    <w:rsid w:val="00070E27"/>
    <w:rsid w:val="00072F63"/>
    <w:rsid w:val="000761C7"/>
    <w:rsid w:val="00076660"/>
    <w:rsid w:val="00076C66"/>
    <w:rsid w:val="0007731C"/>
    <w:rsid w:val="000779D0"/>
    <w:rsid w:val="000800E2"/>
    <w:rsid w:val="00082073"/>
    <w:rsid w:val="00083AD7"/>
    <w:rsid w:val="00083ED1"/>
    <w:rsid w:val="00084804"/>
    <w:rsid w:val="00085401"/>
    <w:rsid w:val="0008544D"/>
    <w:rsid w:val="0008729E"/>
    <w:rsid w:val="000879F7"/>
    <w:rsid w:val="000900FF"/>
    <w:rsid w:val="0009171A"/>
    <w:rsid w:val="00092417"/>
    <w:rsid w:val="000933A1"/>
    <w:rsid w:val="00093406"/>
    <w:rsid w:val="00093EDC"/>
    <w:rsid w:val="00094022"/>
    <w:rsid w:val="00094B38"/>
    <w:rsid w:val="0009588D"/>
    <w:rsid w:val="00096042"/>
    <w:rsid w:val="00096715"/>
    <w:rsid w:val="000A1873"/>
    <w:rsid w:val="000A248E"/>
    <w:rsid w:val="000A24D0"/>
    <w:rsid w:val="000A2BCB"/>
    <w:rsid w:val="000A301B"/>
    <w:rsid w:val="000A3932"/>
    <w:rsid w:val="000A4468"/>
    <w:rsid w:val="000A4805"/>
    <w:rsid w:val="000A5493"/>
    <w:rsid w:val="000A6F5B"/>
    <w:rsid w:val="000B1994"/>
    <w:rsid w:val="000B1F57"/>
    <w:rsid w:val="000B2A75"/>
    <w:rsid w:val="000B4F65"/>
    <w:rsid w:val="000B4FA0"/>
    <w:rsid w:val="000B6436"/>
    <w:rsid w:val="000B7196"/>
    <w:rsid w:val="000C0368"/>
    <w:rsid w:val="000C04D5"/>
    <w:rsid w:val="000C0937"/>
    <w:rsid w:val="000C1295"/>
    <w:rsid w:val="000C165B"/>
    <w:rsid w:val="000C2C62"/>
    <w:rsid w:val="000C30FC"/>
    <w:rsid w:val="000C3F32"/>
    <w:rsid w:val="000C415F"/>
    <w:rsid w:val="000C4FDB"/>
    <w:rsid w:val="000C51D3"/>
    <w:rsid w:val="000D0A4E"/>
    <w:rsid w:val="000D20C7"/>
    <w:rsid w:val="000D2360"/>
    <w:rsid w:val="000D38C0"/>
    <w:rsid w:val="000D446C"/>
    <w:rsid w:val="000D45B9"/>
    <w:rsid w:val="000D656D"/>
    <w:rsid w:val="000E1031"/>
    <w:rsid w:val="000E2581"/>
    <w:rsid w:val="000E3398"/>
    <w:rsid w:val="000E3B66"/>
    <w:rsid w:val="000E3E76"/>
    <w:rsid w:val="000E43AB"/>
    <w:rsid w:val="000E4915"/>
    <w:rsid w:val="000E49D1"/>
    <w:rsid w:val="000E5541"/>
    <w:rsid w:val="000E63CE"/>
    <w:rsid w:val="000E7A9C"/>
    <w:rsid w:val="000F069A"/>
    <w:rsid w:val="000F15C2"/>
    <w:rsid w:val="000F358F"/>
    <w:rsid w:val="000F4625"/>
    <w:rsid w:val="000F7088"/>
    <w:rsid w:val="001003E7"/>
    <w:rsid w:val="00102508"/>
    <w:rsid w:val="00102C31"/>
    <w:rsid w:val="00102F24"/>
    <w:rsid w:val="0010376E"/>
    <w:rsid w:val="00103AF5"/>
    <w:rsid w:val="00105F4A"/>
    <w:rsid w:val="001063C4"/>
    <w:rsid w:val="00106AC0"/>
    <w:rsid w:val="001070D5"/>
    <w:rsid w:val="00110F33"/>
    <w:rsid w:val="001110EA"/>
    <w:rsid w:val="00111A81"/>
    <w:rsid w:val="001133E4"/>
    <w:rsid w:val="00114463"/>
    <w:rsid w:val="00117386"/>
    <w:rsid w:val="00121FBB"/>
    <w:rsid w:val="00125AA4"/>
    <w:rsid w:val="00126B2C"/>
    <w:rsid w:val="00130C7D"/>
    <w:rsid w:val="00131D67"/>
    <w:rsid w:val="001320E8"/>
    <w:rsid w:val="00133A23"/>
    <w:rsid w:val="00133E0E"/>
    <w:rsid w:val="0013415E"/>
    <w:rsid w:val="00134731"/>
    <w:rsid w:val="00134801"/>
    <w:rsid w:val="0013550A"/>
    <w:rsid w:val="0013669B"/>
    <w:rsid w:val="001407DB"/>
    <w:rsid w:val="00145175"/>
    <w:rsid w:val="001465EA"/>
    <w:rsid w:val="00146984"/>
    <w:rsid w:val="00146F5E"/>
    <w:rsid w:val="00150593"/>
    <w:rsid w:val="00151045"/>
    <w:rsid w:val="0015183D"/>
    <w:rsid w:val="001523C0"/>
    <w:rsid w:val="00152BFD"/>
    <w:rsid w:val="00152E34"/>
    <w:rsid w:val="001542E4"/>
    <w:rsid w:val="00154CB1"/>
    <w:rsid w:val="0015551E"/>
    <w:rsid w:val="00155984"/>
    <w:rsid w:val="00156796"/>
    <w:rsid w:val="00161F46"/>
    <w:rsid w:val="00163B5D"/>
    <w:rsid w:val="001655DD"/>
    <w:rsid w:val="001658BE"/>
    <w:rsid w:val="00166CE5"/>
    <w:rsid w:val="00167B66"/>
    <w:rsid w:val="00167D7F"/>
    <w:rsid w:val="00167F6B"/>
    <w:rsid w:val="001700B3"/>
    <w:rsid w:val="00172BFD"/>
    <w:rsid w:val="00172C43"/>
    <w:rsid w:val="00172D55"/>
    <w:rsid w:val="0017425D"/>
    <w:rsid w:val="00175133"/>
    <w:rsid w:val="0017540F"/>
    <w:rsid w:val="00180002"/>
    <w:rsid w:val="001817C0"/>
    <w:rsid w:val="001833C6"/>
    <w:rsid w:val="00183A17"/>
    <w:rsid w:val="00187929"/>
    <w:rsid w:val="00190DC6"/>
    <w:rsid w:val="00191131"/>
    <w:rsid w:val="001913D0"/>
    <w:rsid w:val="00191EFF"/>
    <w:rsid w:val="0019207E"/>
    <w:rsid w:val="00192D89"/>
    <w:rsid w:val="00193A52"/>
    <w:rsid w:val="00195E4D"/>
    <w:rsid w:val="00196079"/>
    <w:rsid w:val="001979D7"/>
    <w:rsid w:val="001A179C"/>
    <w:rsid w:val="001A1898"/>
    <w:rsid w:val="001A26BC"/>
    <w:rsid w:val="001A3DC9"/>
    <w:rsid w:val="001A60C3"/>
    <w:rsid w:val="001A6123"/>
    <w:rsid w:val="001A7E90"/>
    <w:rsid w:val="001B1354"/>
    <w:rsid w:val="001B1D1D"/>
    <w:rsid w:val="001B25B9"/>
    <w:rsid w:val="001B47F1"/>
    <w:rsid w:val="001B4AD7"/>
    <w:rsid w:val="001B4E24"/>
    <w:rsid w:val="001B77B2"/>
    <w:rsid w:val="001B799B"/>
    <w:rsid w:val="001C014C"/>
    <w:rsid w:val="001C0229"/>
    <w:rsid w:val="001C07E8"/>
    <w:rsid w:val="001C2493"/>
    <w:rsid w:val="001C30E5"/>
    <w:rsid w:val="001C4419"/>
    <w:rsid w:val="001C649F"/>
    <w:rsid w:val="001C6777"/>
    <w:rsid w:val="001C6B56"/>
    <w:rsid w:val="001C7555"/>
    <w:rsid w:val="001D115D"/>
    <w:rsid w:val="001D1285"/>
    <w:rsid w:val="001D2072"/>
    <w:rsid w:val="001D45E4"/>
    <w:rsid w:val="001D5098"/>
    <w:rsid w:val="001E02A4"/>
    <w:rsid w:val="001E055B"/>
    <w:rsid w:val="001E11FF"/>
    <w:rsid w:val="001E168C"/>
    <w:rsid w:val="001E2DF3"/>
    <w:rsid w:val="001E2EDF"/>
    <w:rsid w:val="001E2FDC"/>
    <w:rsid w:val="001E3868"/>
    <w:rsid w:val="001E39B2"/>
    <w:rsid w:val="001E533A"/>
    <w:rsid w:val="001E5C4E"/>
    <w:rsid w:val="001E7E92"/>
    <w:rsid w:val="001F2058"/>
    <w:rsid w:val="001F316D"/>
    <w:rsid w:val="001F32EE"/>
    <w:rsid w:val="001F3A5C"/>
    <w:rsid w:val="001F5D78"/>
    <w:rsid w:val="001F6982"/>
    <w:rsid w:val="001F7E01"/>
    <w:rsid w:val="00202006"/>
    <w:rsid w:val="00202973"/>
    <w:rsid w:val="00203016"/>
    <w:rsid w:val="0020674A"/>
    <w:rsid w:val="00207A85"/>
    <w:rsid w:val="0021146B"/>
    <w:rsid w:val="00211888"/>
    <w:rsid w:val="00212FF6"/>
    <w:rsid w:val="00216F46"/>
    <w:rsid w:val="00217806"/>
    <w:rsid w:val="00217DA6"/>
    <w:rsid w:val="00221434"/>
    <w:rsid w:val="0022191D"/>
    <w:rsid w:val="00221A9D"/>
    <w:rsid w:val="00226C80"/>
    <w:rsid w:val="002277B9"/>
    <w:rsid w:val="00227863"/>
    <w:rsid w:val="00227882"/>
    <w:rsid w:val="00227E8A"/>
    <w:rsid w:val="00230381"/>
    <w:rsid w:val="002313D6"/>
    <w:rsid w:val="00231DEB"/>
    <w:rsid w:val="00232538"/>
    <w:rsid w:val="0023286F"/>
    <w:rsid w:val="00233AD8"/>
    <w:rsid w:val="002345E7"/>
    <w:rsid w:val="00237C8E"/>
    <w:rsid w:val="0024229B"/>
    <w:rsid w:val="00242605"/>
    <w:rsid w:val="00242D1B"/>
    <w:rsid w:val="00243165"/>
    <w:rsid w:val="002442C0"/>
    <w:rsid w:val="00245600"/>
    <w:rsid w:val="00245A8E"/>
    <w:rsid w:val="00245CBB"/>
    <w:rsid w:val="0024674F"/>
    <w:rsid w:val="002467A4"/>
    <w:rsid w:val="00246F66"/>
    <w:rsid w:val="002474AB"/>
    <w:rsid w:val="002478BB"/>
    <w:rsid w:val="0025120A"/>
    <w:rsid w:val="0025136C"/>
    <w:rsid w:val="0025150F"/>
    <w:rsid w:val="00251C8C"/>
    <w:rsid w:val="00251CAE"/>
    <w:rsid w:val="002525A0"/>
    <w:rsid w:val="00252860"/>
    <w:rsid w:val="00254D21"/>
    <w:rsid w:val="00257239"/>
    <w:rsid w:val="0025740E"/>
    <w:rsid w:val="00257F10"/>
    <w:rsid w:val="002622FA"/>
    <w:rsid w:val="00262529"/>
    <w:rsid w:val="00262FAF"/>
    <w:rsid w:val="00263878"/>
    <w:rsid w:val="0026420D"/>
    <w:rsid w:val="0026773F"/>
    <w:rsid w:val="00267D09"/>
    <w:rsid w:val="002700BD"/>
    <w:rsid w:val="00270806"/>
    <w:rsid w:val="00271629"/>
    <w:rsid w:val="00272FCE"/>
    <w:rsid w:val="002739A9"/>
    <w:rsid w:val="00273C67"/>
    <w:rsid w:val="00273DA0"/>
    <w:rsid w:val="002744D9"/>
    <w:rsid w:val="00274699"/>
    <w:rsid w:val="00274716"/>
    <w:rsid w:val="0027494C"/>
    <w:rsid w:val="0027495F"/>
    <w:rsid w:val="002773F5"/>
    <w:rsid w:val="00280B40"/>
    <w:rsid w:val="0028146B"/>
    <w:rsid w:val="002817DB"/>
    <w:rsid w:val="00284F50"/>
    <w:rsid w:val="002871EE"/>
    <w:rsid w:val="002877C3"/>
    <w:rsid w:val="00290B87"/>
    <w:rsid w:val="00291CEE"/>
    <w:rsid w:val="00293CC2"/>
    <w:rsid w:val="00295578"/>
    <w:rsid w:val="0029632E"/>
    <w:rsid w:val="002973EF"/>
    <w:rsid w:val="00297968"/>
    <w:rsid w:val="002A0502"/>
    <w:rsid w:val="002A6498"/>
    <w:rsid w:val="002A6BB3"/>
    <w:rsid w:val="002A7B15"/>
    <w:rsid w:val="002B1CA9"/>
    <w:rsid w:val="002B1DBC"/>
    <w:rsid w:val="002B372F"/>
    <w:rsid w:val="002B47CD"/>
    <w:rsid w:val="002B4EB8"/>
    <w:rsid w:val="002B5499"/>
    <w:rsid w:val="002B55E3"/>
    <w:rsid w:val="002B644E"/>
    <w:rsid w:val="002B6472"/>
    <w:rsid w:val="002B67CE"/>
    <w:rsid w:val="002B6805"/>
    <w:rsid w:val="002B695D"/>
    <w:rsid w:val="002B71A6"/>
    <w:rsid w:val="002B7677"/>
    <w:rsid w:val="002C0618"/>
    <w:rsid w:val="002C15D1"/>
    <w:rsid w:val="002C2D2F"/>
    <w:rsid w:val="002C5BAD"/>
    <w:rsid w:val="002C6105"/>
    <w:rsid w:val="002C612C"/>
    <w:rsid w:val="002C6AD0"/>
    <w:rsid w:val="002C707E"/>
    <w:rsid w:val="002C72B9"/>
    <w:rsid w:val="002C73BC"/>
    <w:rsid w:val="002C770B"/>
    <w:rsid w:val="002C7FB5"/>
    <w:rsid w:val="002D013A"/>
    <w:rsid w:val="002D0B8A"/>
    <w:rsid w:val="002D0DCD"/>
    <w:rsid w:val="002D0E4B"/>
    <w:rsid w:val="002D21CF"/>
    <w:rsid w:val="002D2D89"/>
    <w:rsid w:val="002D4E3F"/>
    <w:rsid w:val="002D60A6"/>
    <w:rsid w:val="002D6826"/>
    <w:rsid w:val="002D79F5"/>
    <w:rsid w:val="002E13C0"/>
    <w:rsid w:val="002E15AF"/>
    <w:rsid w:val="002E35A6"/>
    <w:rsid w:val="002E35A7"/>
    <w:rsid w:val="002E5714"/>
    <w:rsid w:val="002E60E1"/>
    <w:rsid w:val="002F0CD8"/>
    <w:rsid w:val="002F170A"/>
    <w:rsid w:val="002F18F1"/>
    <w:rsid w:val="002F1A70"/>
    <w:rsid w:val="002F2241"/>
    <w:rsid w:val="002F32A8"/>
    <w:rsid w:val="002F5B45"/>
    <w:rsid w:val="002F64AB"/>
    <w:rsid w:val="002F69BC"/>
    <w:rsid w:val="002F7228"/>
    <w:rsid w:val="002F77A2"/>
    <w:rsid w:val="002F7A79"/>
    <w:rsid w:val="002F7DF2"/>
    <w:rsid w:val="002F7EEC"/>
    <w:rsid w:val="0030152C"/>
    <w:rsid w:val="003015A0"/>
    <w:rsid w:val="00301F48"/>
    <w:rsid w:val="00302602"/>
    <w:rsid w:val="00303925"/>
    <w:rsid w:val="0030494A"/>
    <w:rsid w:val="00304C37"/>
    <w:rsid w:val="00306466"/>
    <w:rsid w:val="003071F3"/>
    <w:rsid w:val="003072A2"/>
    <w:rsid w:val="00310FC9"/>
    <w:rsid w:val="003113CF"/>
    <w:rsid w:val="00311F9B"/>
    <w:rsid w:val="00312BD5"/>
    <w:rsid w:val="00314070"/>
    <w:rsid w:val="0031469C"/>
    <w:rsid w:val="00315222"/>
    <w:rsid w:val="00315E9B"/>
    <w:rsid w:val="003170A7"/>
    <w:rsid w:val="003170C7"/>
    <w:rsid w:val="0031748C"/>
    <w:rsid w:val="00317869"/>
    <w:rsid w:val="003201BB"/>
    <w:rsid w:val="003206F4"/>
    <w:rsid w:val="00320912"/>
    <w:rsid w:val="00320FDC"/>
    <w:rsid w:val="00322694"/>
    <w:rsid w:val="00323D0D"/>
    <w:rsid w:val="003241A3"/>
    <w:rsid w:val="00324AEE"/>
    <w:rsid w:val="00326F9C"/>
    <w:rsid w:val="003303FA"/>
    <w:rsid w:val="003308B2"/>
    <w:rsid w:val="00332DA4"/>
    <w:rsid w:val="00334000"/>
    <w:rsid w:val="003367B9"/>
    <w:rsid w:val="00337D5B"/>
    <w:rsid w:val="00337D8F"/>
    <w:rsid w:val="00340972"/>
    <w:rsid w:val="00341151"/>
    <w:rsid w:val="0034359E"/>
    <w:rsid w:val="00343848"/>
    <w:rsid w:val="003447E1"/>
    <w:rsid w:val="00344C81"/>
    <w:rsid w:val="00345445"/>
    <w:rsid w:val="00345893"/>
    <w:rsid w:val="00346B13"/>
    <w:rsid w:val="00347D96"/>
    <w:rsid w:val="00352087"/>
    <w:rsid w:val="0035240E"/>
    <w:rsid w:val="00353623"/>
    <w:rsid w:val="003555D2"/>
    <w:rsid w:val="00356BAD"/>
    <w:rsid w:val="0035730C"/>
    <w:rsid w:val="00360CB3"/>
    <w:rsid w:val="003615A0"/>
    <w:rsid w:val="00363261"/>
    <w:rsid w:val="003633DB"/>
    <w:rsid w:val="003633FD"/>
    <w:rsid w:val="003635CD"/>
    <w:rsid w:val="003642DF"/>
    <w:rsid w:val="00365779"/>
    <w:rsid w:val="00365987"/>
    <w:rsid w:val="00365A50"/>
    <w:rsid w:val="00365D85"/>
    <w:rsid w:val="00367BDC"/>
    <w:rsid w:val="00367F90"/>
    <w:rsid w:val="00371C4B"/>
    <w:rsid w:val="00372669"/>
    <w:rsid w:val="00372D66"/>
    <w:rsid w:val="003736F0"/>
    <w:rsid w:val="00373CFD"/>
    <w:rsid w:val="00373DDA"/>
    <w:rsid w:val="003744EB"/>
    <w:rsid w:val="00376DFC"/>
    <w:rsid w:val="003772AD"/>
    <w:rsid w:val="00380B79"/>
    <w:rsid w:val="00380E35"/>
    <w:rsid w:val="0038131E"/>
    <w:rsid w:val="00381912"/>
    <w:rsid w:val="00382EFD"/>
    <w:rsid w:val="00382FD1"/>
    <w:rsid w:val="0038330F"/>
    <w:rsid w:val="003841C4"/>
    <w:rsid w:val="003853A5"/>
    <w:rsid w:val="00386A59"/>
    <w:rsid w:val="00390DC8"/>
    <w:rsid w:val="003916E5"/>
    <w:rsid w:val="0039456B"/>
    <w:rsid w:val="00394A11"/>
    <w:rsid w:val="00395153"/>
    <w:rsid w:val="00395E5E"/>
    <w:rsid w:val="0039711A"/>
    <w:rsid w:val="003A00E2"/>
    <w:rsid w:val="003A0957"/>
    <w:rsid w:val="003A20F0"/>
    <w:rsid w:val="003A5971"/>
    <w:rsid w:val="003A70F7"/>
    <w:rsid w:val="003B2E91"/>
    <w:rsid w:val="003B2FCB"/>
    <w:rsid w:val="003B494B"/>
    <w:rsid w:val="003B6820"/>
    <w:rsid w:val="003B6B37"/>
    <w:rsid w:val="003C0A03"/>
    <w:rsid w:val="003C1862"/>
    <w:rsid w:val="003C1A09"/>
    <w:rsid w:val="003C2209"/>
    <w:rsid w:val="003C24FC"/>
    <w:rsid w:val="003C26CC"/>
    <w:rsid w:val="003C2BD6"/>
    <w:rsid w:val="003C3671"/>
    <w:rsid w:val="003C41CC"/>
    <w:rsid w:val="003C4464"/>
    <w:rsid w:val="003C4615"/>
    <w:rsid w:val="003C4BFD"/>
    <w:rsid w:val="003C50C5"/>
    <w:rsid w:val="003C5EE4"/>
    <w:rsid w:val="003C637A"/>
    <w:rsid w:val="003C67C2"/>
    <w:rsid w:val="003D1F34"/>
    <w:rsid w:val="003D2A19"/>
    <w:rsid w:val="003D3D5F"/>
    <w:rsid w:val="003D3FA4"/>
    <w:rsid w:val="003D4F75"/>
    <w:rsid w:val="003D5752"/>
    <w:rsid w:val="003D5886"/>
    <w:rsid w:val="003D71A4"/>
    <w:rsid w:val="003D7A3F"/>
    <w:rsid w:val="003E0328"/>
    <w:rsid w:val="003E03B4"/>
    <w:rsid w:val="003E0E1D"/>
    <w:rsid w:val="003E20A0"/>
    <w:rsid w:val="003E48AE"/>
    <w:rsid w:val="003E63B3"/>
    <w:rsid w:val="003F03AE"/>
    <w:rsid w:val="003F062B"/>
    <w:rsid w:val="003F0DCC"/>
    <w:rsid w:val="003F2876"/>
    <w:rsid w:val="003F6057"/>
    <w:rsid w:val="003F6B25"/>
    <w:rsid w:val="00400876"/>
    <w:rsid w:val="00400EA0"/>
    <w:rsid w:val="0040114F"/>
    <w:rsid w:val="0040211D"/>
    <w:rsid w:val="004052FA"/>
    <w:rsid w:val="00407BC0"/>
    <w:rsid w:val="004102DF"/>
    <w:rsid w:val="00410341"/>
    <w:rsid w:val="004133DB"/>
    <w:rsid w:val="00413C97"/>
    <w:rsid w:val="00414E93"/>
    <w:rsid w:val="00414F29"/>
    <w:rsid w:val="00420118"/>
    <w:rsid w:val="00420F4C"/>
    <w:rsid w:val="004211B6"/>
    <w:rsid w:val="00422D45"/>
    <w:rsid w:val="00423B27"/>
    <w:rsid w:val="004245AD"/>
    <w:rsid w:val="00424D96"/>
    <w:rsid w:val="004269F9"/>
    <w:rsid w:val="004274C7"/>
    <w:rsid w:val="00427780"/>
    <w:rsid w:val="00430BCF"/>
    <w:rsid w:val="00430E6C"/>
    <w:rsid w:val="00431243"/>
    <w:rsid w:val="004336A9"/>
    <w:rsid w:val="00434229"/>
    <w:rsid w:val="00434907"/>
    <w:rsid w:val="00436198"/>
    <w:rsid w:val="00437F28"/>
    <w:rsid w:val="00440E63"/>
    <w:rsid w:val="00440F5B"/>
    <w:rsid w:val="00441A2C"/>
    <w:rsid w:val="00443E70"/>
    <w:rsid w:val="00444D61"/>
    <w:rsid w:val="0044581C"/>
    <w:rsid w:val="004460CC"/>
    <w:rsid w:val="0044732F"/>
    <w:rsid w:val="00450772"/>
    <w:rsid w:val="00452CC4"/>
    <w:rsid w:val="004543AC"/>
    <w:rsid w:val="00456255"/>
    <w:rsid w:val="00456BA4"/>
    <w:rsid w:val="004572D0"/>
    <w:rsid w:val="00457B9D"/>
    <w:rsid w:val="00457EDE"/>
    <w:rsid w:val="00461032"/>
    <w:rsid w:val="0046270D"/>
    <w:rsid w:val="00463951"/>
    <w:rsid w:val="004641FC"/>
    <w:rsid w:val="0046444E"/>
    <w:rsid w:val="0046475A"/>
    <w:rsid w:val="00464D8C"/>
    <w:rsid w:val="004662F1"/>
    <w:rsid w:val="004666EF"/>
    <w:rsid w:val="00466A0A"/>
    <w:rsid w:val="00467903"/>
    <w:rsid w:val="004700E2"/>
    <w:rsid w:val="00470432"/>
    <w:rsid w:val="004706D3"/>
    <w:rsid w:val="00470852"/>
    <w:rsid w:val="00471703"/>
    <w:rsid w:val="004741E4"/>
    <w:rsid w:val="0047498D"/>
    <w:rsid w:val="00475262"/>
    <w:rsid w:val="004754DE"/>
    <w:rsid w:val="0047609A"/>
    <w:rsid w:val="00476BB7"/>
    <w:rsid w:val="00476D37"/>
    <w:rsid w:val="00482945"/>
    <w:rsid w:val="00482D96"/>
    <w:rsid w:val="004848D6"/>
    <w:rsid w:val="004852EC"/>
    <w:rsid w:val="00485494"/>
    <w:rsid w:val="0048657F"/>
    <w:rsid w:val="00487A9D"/>
    <w:rsid w:val="00487EC4"/>
    <w:rsid w:val="00490911"/>
    <w:rsid w:val="004911A8"/>
    <w:rsid w:val="00491F98"/>
    <w:rsid w:val="0049255D"/>
    <w:rsid w:val="004934CB"/>
    <w:rsid w:val="00493DD7"/>
    <w:rsid w:val="00495EC6"/>
    <w:rsid w:val="00495F73"/>
    <w:rsid w:val="00496E97"/>
    <w:rsid w:val="004A08EA"/>
    <w:rsid w:val="004A13AA"/>
    <w:rsid w:val="004A1EEE"/>
    <w:rsid w:val="004A2072"/>
    <w:rsid w:val="004A294E"/>
    <w:rsid w:val="004A29BD"/>
    <w:rsid w:val="004A3101"/>
    <w:rsid w:val="004A4DDE"/>
    <w:rsid w:val="004A5F42"/>
    <w:rsid w:val="004A77BB"/>
    <w:rsid w:val="004A7B1D"/>
    <w:rsid w:val="004B02D3"/>
    <w:rsid w:val="004B0A47"/>
    <w:rsid w:val="004B16E0"/>
    <w:rsid w:val="004B4000"/>
    <w:rsid w:val="004B4D4C"/>
    <w:rsid w:val="004B5BD0"/>
    <w:rsid w:val="004C00E5"/>
    <w:rsid w:val="004C3CA2"/>
    <w:rsid w:val="004C3F2E"/>
    <w:rsid w:val="004C4397"/>
    <w:rsid w:val="004C4D97"/>
    <w:rsid w:val="004C4DEC"/>
    <w:rsid w:val="004C4FE1"/>
    <w:rsid w:val="004C5E1D"/>
    <w:rsid w:val="004C7014"/>
    <w:rsid w:val="004D09D7"/>
    <w:rsid w:val="004D1647"/>
    <w:rsid w:val="004D1E59"/>
    <w:rsid w:val="004D2A90"/>
    <w:rsid w:val="004D36AA"/>
    <w:rsid w:val="004D3CC8"/>
    <w:rsid w:val="004D3E10"/>
    <w:rsid w:val="004D4521"/>
    <w:rsid w:val="004D5D48"/>
    <w:rsid w:val="004D6383"/>
    <w:rsid w:val="004D6438"/>
    <w:rsid w:val="004D65FA"/>
    <w:rsid w:val="004D6EB9"/>
    <w:rsid w:val="004E04C2"/>
    <w:rsid w:val="004E066D"/>
    <w:rsid w:val="004E0696"/>
    <w:rsid w:val="004E31E9"/>
    <w:rsid w:val="004E4CBD"/>
    <w:rsid w:val="004E4DE6"/>
    <w:rsid w:val="004E5931"/>
    <w:rsid w:val="004E59FC"/>
    <w:rsid w:val="004E5D53"/>
    <w:rsid w:val="004E641D"/>
    <w:rsid w:val="004E6461"/>
    <w:rsid w:val="004E684F"/>
    <w:rsid w:val="004E6A9C"/>
    <w:rsid w:val="004E7E06"/>
    <w:rsid w:val="004F0147"/>
    <w:rsid w:val="004F07EF"/>
    <w:rsid w:val="004F0CF7"/>
    <w:rsid w:val="004F0CFF"/>
    <w:rsid w:val="004F12E0"/>
    <w:rsid w:val="004F3D5C"/>
    <w:rsid w:val="004F52AB"/>
    <w:rsid w:val="004F5EB7"/>
    <w:rsid w:val="004F62FC"/>
    <w:rsid w:val="004F6457"/>
    <w:rsid w:val="004F707F"/>
    <w:rsid w:val="005003EC"/>
    <w:rsid w:val="005004F9"/>
    <w:rsid w:val="00503124"/>
    <w:rsid w:val="00503837"/>
    <w:rsid w:val="005045FF"/>
    <w:rsid w:val="005050CE"/>
    <w:rsid w:val="005055B2"/>
    <w:rsid w:val="005063ED"/>
    <w:rsid w:val="00506F24"/>
    <w:rsid w:val="0051013D"/>
    <w:rsid w:val="005101B4"/>
    <w:rsid w:val="005103BF"/>
    <w:rsid w:val="00510537"/>
    <w:rsid w:val="00511B0A"/>
    <w:rsid w:val="00511E8B"/>
    <w:rsid w:val="00515E1C"/>
    <w:rsid w:val="00516476"/>
    <w:rsid w:val="00520AFA"/>
    <w:rsid w:val="005239EE"/>
    <w:rsid w:val="0052465B"/>
    <w:rsid w:val="00524E08"/>
    <w:rsid w:val="00525060"/>
    <w:rsid w:val="00526BA1"/>
    <w:rsid w:val="005270D9"/>
    <w:rsid w:val="005272C3"/>
    <w:rsid w:val="005273A1"/>
    <w:rsid w:val="005273A3"/>
    <w:rsid w:val="00527495"/>
    <w:rsid w:val="0052758D"/>
    <w:rsid w:val="005276B1"/>
    <w:rsid w:val="0053191D"/>
    <w:rsid w:val="00533B6A"/>
    <w:rsid w:val="00533C13"/>
    <w:rsid w:val="005369C8"/>
    <w:rsid w:val="005373CB"/>
    <w:rsid w:val="00537CC6"/>
    <w:rsid w:val="005413B9"/>
    <w:rsid w:val="00541FE4"/>
    <w:rsid w:val="00544307"/>
    <w:rsid w:val="00544491"/>
    <w:rsid w:val="005446DD"/>
    <w:rsid w:val="00546A50"/>
    <w:rsid w:val="00546A65"/>
    <w:rsid w:val="005520B8"/>
    <w:rsid w:val="005531AE"/>
    <w:rsid w:val="005543B1"/>
    <w:rsid w:val="00554A63"/>
    <w:rsid w:val="005551F2"/>
    <w:rsid w:val="00555D16"/>
    <w:rsid w:val="00556AEA"/>
    <w:rsid w:val="00557224"/>
    <w:rsid w:val="00561730"/>
    <w:rsid w:val="00561E82"/>
    <w:rsid w:val="00562ADC"/>
    <w:rsid w:val="00563769"/>
    <w:rsid w:val="005640C7"/>
    <w:rsid w:val="0056541C"/>
    <w:rsid w:val="005656FF"/>
    <w:rsid w:val="00565913"/>
    <w:rsid w:val="00565E35"/>
    <w:rsid w:val="00567CA0"/>
    <w:rsid w:val="005714C5"/>
    <w:rsid w:val="00572769"/>
    <w:rsid w:val="005729E4"/>
    <w:rsid w:val="00573B93"/>
    <w:rsid w:val="00573E9C"/>
    <w:rsid w:val="0057598B"/>
    <w:rsid w:val="00575E94"/>
    <w:rsid w:val="00576279"/>
    <w:rsid w:val="00577443"/>
    <w:rsid w:val="00577B79"/>
    <w:rsid w:val="00577EFD"/>
    <w:rsid w:val="00580A83"/>
    <w:rsid w:val="0058140A"/>
    <w:rsid w:val="005814EE"/>
    <w:rsid w:val="005827F1"/>
    <w:rsid w:val="0058351B"/>
    <w:rsid w:val="00583665"/>
    <w:rsid w:val="005839FF"/>
    <w:rsid w:val="00584428"/>
    <w:rsid w:val="0058606F"/>
    <w:rsid w:val="005861EC"/>
    <w:rsid w:val="00586BE4"/>
    <w:rsid w:val="005874F8"/>
    <w:rsid w:val="00590012"/>
    <w:rsid w:val="00591E95"/>
    <w:rsid w:val="0059237B"/>
    <w:rsid w:val="0059352E"/>
    <w:rsid w:val="00593BBF"/>
    <w:rsid w:val="00594132"/>
    <w:rsid w:val="005952CB"/>
    <w:rsid w:val="0059558F"/>
    <w:rsid w:val="005965C2"/>
    <w:rsid w:val="0059701D"/>
    <w:rsid w:val="00597753"/>
    <w:rsid w:val="005A0472"/>
    <w:rsid w:val="005A0B3F"/>
    <w:rsid w:val="005A0B86"/>
    <w:rsid w:val="005A143B"/>
    <w:rsid w:val="005A3C44"/>
    <w:rsid w:val="005A427A"/>
    <w:rsid w:val="005A4586"/>
    <w:rsid w:val="005A654D"/>
    <w:rsid w:val="005A77FE"/>
    <w:rsid w:val="005B26CB"/>
    <w:rsid w:val="005B40BD"/>
    <w:rsid w:val="005B46E6"/>
    <w:rsid w:val="005B5280"/>
    <w:rsid w:val="005B6869"/>
    <w:rsid w:val="005B71A0"/>
    <w:rsid w:val="005B77F3"/>
    <w:rsid w:val="005C281A"/>
    <w:rsid w:val="005C6820"/>
    <w:rsid w:val="005C697B"/>
    <w:rsid w:val="005C6AE6"/>
    <w:rsid w:val="005C71E5"/>
    <w:rsid w:val="005C74AE"/>
    <w:rsid w:val="005C7E20"/>
    <w:rsid w:val="005D0874"/>
    <w:rsid w:val="005D1F21"/>
    <w:rsid w:val="005D28F9"/>
    <w:rsid w:val="005D3509"/>
    <w:rsid w:val="005D4150"/>
    <w:rsid w:val="005D6CE2"/>
    <w:rsid w:val="005E0FB4"/>
    <w:rsid w:val="005E24D7"/>
    <w:rsid w:val="005E2DE7"/>
    <w:rsid w:val="005E3960"/>
    <w:rsid w:val="005E39DF"/>
    <w:rsid w:val="005E40F6"/>
    <w:rsid w:val="005E4113"/>
    <w:rsid w:val="005E4EC9"/>
    <w:rsid w:val="005E5D96"/>
    <w:rsid w:val="005E5F95"/>
    <w:rsid w:val="005E6778"/>
    <w:rsid w:val="005E76A4"/>
    <w:rsid w:val="005F06A2"/>
    <w:rsid w:val="005F1512"/>
    <w:rsid w:val="005F2E77"/>
    <w:rsid w:val="005F2EA0"/>
    <w:rsid w:val="005F3C2E"/>
    <w:rsid w:val="005F403C"/>
    <w:rsid w:val="005F510A"/>
    <w:rsid w:val="005F5BC8"/>
    <w:rsid w:val="005F6C0B"/>
    <w:rsid w:val="005F717B"/>
    <w:rsid w:val="005F7A30"/>
    <w:rsid w:val="006003E4"/>
    <w:rsid w:val="006018BC"/>
    <w:rsid w:val="006021E1"/>
    <w:rsid w:val="006023A3"/>
    <w:rsid w:val="0060252F"/>
    <w:rsid w:val="00602722"/>
    <w:rsid w:val="006053B0"/>
    <w:rsid w:val="00605C98"/>
    <w:rsid w:val="00605CCF"/>
    <w:rsid w:val="006104E0"/>
    <w:rsid w:val="0061255F"/>
    <w:rsid w:val="00613D73"/>
    <w:rsid w:val="00614E81"/>
    <w:rsid w:val="00615AFA"/>
    <w:rsid w:val="00616CCA"/>
    <w:rsid w:val="00621B19"/>
    <w:rsid w:val="00623077"/>
    <w:rsid w:val="006234AF"/>
    <w:rsid w:val="006235C1"/>
    <w:rsid w:val="00624814"/>
    <w:rsid w:val="00624A90"/>
    <w:rsid w:val="00624F63"/>
    <w:rsid w:val="00625601"/>
    <w:rsid w:val="006257A9"/>
    <w:rsid w:val="00625D5D"/>
    <w:rsid w:val="0062747C"/>
    <w:rsid w:val="00630095"/>
    <w:rsid w:val="00631251"/>
    <w:rsid w:val="00631628"/>
    <w:rsid w:val="00631657"/>
    <w:rsid w:val="006335F1"/>
    <w:rsid w:val="006352BB"/>
    <w:rsid w:val="0063615C"/>
    <w:rsid w:val="006368AC"/>
    <w:rsid w:val="006412E1"/>
    <w:rsid w:val="006416A9"/>
    <w:rsid w:val="00643FD5"/>
    <w:rsid w:val="006441A2"/>
    <w:rsid w:val="006449BE"/>
    <w:rsid w:val="00646F38"/>
    <w:rsid w:val="0065004E"/>
    <w:rsid w:val="00650477"/>
    <w:rsid w:val="006513B5"/>
    <w:rsid w:val="00651EF6"/>
    <w:rsid w:val="006539DB"/>
    <w:rsid w:val="0065421C"/>
    <w:rsid w:val="006543F5"/>
    <w:rsid w:val="00654606"/>
    <w:rsid w:val="00654817"/>
    <w:rsid w:val="00654CC4"/>
    <w:rsid w:val="00656E8B"/>
    <w:rsid w:val="00660428"/>
    <w:rsid w:val="0066096C"/>
    <w:rsid w:val="00661121"/>
    <w:rsid w:val="00661A04"/>
    <w:rsid w:val="00662377"/>
    <w:rsid w:val="0066300D"/>
    <w:rsid w:val="00663905"/>
    <w:rsid w:val="00663EAB"/>
    <w:rsid w:val="0066481D"/>
    <w:rsid w:val="00664954"/>
    <w:rsid w:val="00664D1B"/>
    <w:rsid w:val="00664FAA"/>
    <w:rsid w:val="006659FB"/>
    <w:rsid w:val="006661F4"/>
    <w:rsid w:val="0066643F"/>
    <w:rsid w:val="006668D0"/>
    <w:rsid w:val="0066743E"/>
    <w:rsid w:val="00674141"/>
    <w:rsid w:val="006767A3"/>
    <w:rsid w:val="00676BB9"/>
    <w:rsid w:val="006771B3"/>
    <w:rsid w:val="006773EC"/>
    <w:rsid w:val="00680DD6"/>
    <w:rsid w:val="006818BA"/>
    <w:rsid w:val="00681C25"/>
    <w:rsid w:val="00682028"/>
    <w:rsid w:val="00682306"/>
    <w:rsid w:val="00682405"/>
    <w:rsid w:val="006826A9"/>
    <w:rsid w:val="006845C8"/>
    <w:rsid w:val="00685B71"/>
    <w:rsid w:val="00690C1A"/>
    <w:rsid w:val="006918F5"/>
    <w:rsid w:val="00691B0C"/>
    <w:rsid w:val="00691F8C"/>
    <w:rsid w:val="0069235B"/>
    <w:rsid w:val="00692415"/>
    <w:rsid w:val="0069298C"/>
    <w:rsid w:val="0069338A"/>
    <w:rsid w:val="00693981"/>
    <w:rsid w:val="00694936"/>
    <w:rsid w:val="00695B0B"/>
    <w:rsid w:val="00696A99"/>
    <w:rsid w:val="00696FAD"/>
    <w:rsid w:val="006A07FB"/>
    <w:rsid w:val="006A0832"/>
    <w:rsid w:val="006A0ABA"/>
    <w:rsid w:val="006A1197"/>
    <w:rsid w:val="006A2975"/>
    <w:rsid w:val="006A34E8"/>
    <w:rsid w:val="006A357D"/>
    <w:rsid w:val="006A60BD"/>
    <w:rsid w:val="006A7F84"/>
    <w:rsid w:val="006B0016"/>
    <w:rsid w:val="006B01FA"/>
    <w:rsid w:val="006B0D80"/>
    <w:rsid w:val="006B2797"/>
    <w:rsid w:val="006B3EA3"/>
    <w:rsid w:val="006B3F12"/>
    <w:rsid w:val="006B611E"/>
    <w:rsid w:val="006B61A2"/>
    <w:rsid w:val="006C1328"/>
    <w:rsid w:val="006C13B7"/>
    <w:rsid w:val="006C2586"/>
    <w:rsid w:val="006C3145"/>
    <w:rsid w:val="006C3F19"/>
    <w:rsid w:val="006C462D"/>
    <w:rsid w:val="006C4F78"/>
    <w:rsid w:val="006C5512"/>
    <w:rsid w:val="006C58D6"/>
    <w:rsid w:val="006C79D9"/>
    <w:rsid w:val="006C7B7E"/>
    <w:rsid w:val="006C7BA0"/>
    <w:rsid w:val="006C7C29"/>
    <w:rsid w:val="006D1784"/>
    <w:rsid w:val="006D1A4A"/>
    <w:rsid w:val="006D2AAF"/>
    <w:rsid w:val="006D39DC"/>
    <w:rsid w:val="006D3BD1"/>
    <w:rsid w:val="006D42DF"/>
    <w:rsid w:val="006D4879"/>
    <w:rsid w:val="006D50B7"/>
    <w:rsid w:val="006D6996"/>
    <w:rsid w:val="006D7866"/>
    <w:rsid w:val="006E1DBB"/>
    <w:rsid w:val="006E20AA"/>
    <w:rsid w:val="006E3008"/>
    <w:rsid w:val="006E353F"/>
    <w:rsid w:val="006E6076"/>
    <w:rsid w:val="006E6A9A"/>
    <w:rsid w:val="006E7140"/>
    <w:rsid w:val="006E791A"/>
    <w:rsid w:val="006F0FB5"/>
    <w:rsid w:val="006F4357"/>
    <w:rsid w:val="006F50B0"/>
    <w:rsid w:val="006F65C9"/>
    <w:rsid w:val="006F6B53"/>
    <w:rsid w:val="00700414"/>
    <w:rsid w:val="00700AC7"/>
    <w:rsid w:val="00700FAF"/>
    <w:rsid w:val="00702C0E"/>
    <w:rsid w:val="00702C56"/>
    <w:rsid w:val="007049A2"/>
    <w:rsid w:val="0070591C"/>
    <w:rsid w:val="00706954"/>
    <w:rsid w:val="00707159"/>
    <w:rsid w:val="007100EE"/>
    <w:rsid w:val="007107EA"/>
    <w:rsid w:val="0071266A"/>
    <w:rsid w:val="0071327C"/>
    <w:rsid w:val="00714525"/>
    <w:rsid w:val="007146B3"/>
    <w:rsid w:val="00715CAA"/>
    <w:rsid w:val="00715E32"/>
    <w:rsid w:val="00717A26"/>
    <w:rsid w:val="007200FB"/>
    <w:rsid w:val="00720182"/>
    <w:rsid w:val="00720E1C"/>
    <w:rsid w:val="007214B6"/>
    <w:rsid w:val="0072162F"/>
    <w:rsid w:val="00721A2D"/>
    <w:rsid w:val="00726FE6"/>
    <w:rsid w:val="00727279"/>
    <w:rsid w:val="00727292"/>
    <w:rsid w:val="007278C0"/>
    <w:rsid w:val="00727CFF"/>
    <w:rsid w:val="00727EEF"/>
    <w:rsid w:val="00731041"/>
    <w:rsid w:val="007312A4"/>
    <w:rsid w:val="007321D5"/>
    <w:rsid w:val="00732234"/>
    <w:rsid w:val="00732AE5"/>
    <w:rsid w:val="0073365F"/>
    <w:rsid w:val="00734F8D"/>
    <w:rsid w:val="00736CE1"/>
    <w:rsid w:val="007373EB"/>
    <w:rsid w:val="00737C57"/>
    <w:rsid w:val="00741091"/>
    <w:rsid w:val="00741238"/>
    <w:rsid w:val="007413F7"/>
    <w:rsid w:val="0074163A"/>
    <w:rsid w:val="00741BE3"/>
    <w:rsid w:val="007422B5"/>
    <w:rsid w:val="00742EED"/>
    <w:rsid w:val="007440DC"/>
    <w:rsid w:val="007442C0"/>
    <w:rsid w:val="00746974"/>
    <w:rsid w:val="00747403"/>
    <w:rsid w:val="007515EE"/>
    <w:rsid w:val="0075197C"/>
    <w:rsid w:val="00752B54"/>
    <w:rsid w:val="007544DF"/>
    <w:rsid w:val="007571CD"/>
    <w:rsid w:val="007572F8"/>
    <w:rsid w:val="00757C34"/>
    <w:rsid w:val="007633D4"/>
    <w:rsid w:val="00764862"/>
    <w:rsid w:val="007674DC"/>
    <w:rsid w:val="007725FA"/>
    <w:rsid w:val="0077420D"/>
    <w:rsid w:val="0077466C"/>
    <w:rsid w:val="00775304"/>
    <w:rsid w:val="00776345"/>
    <w:rsid w:val="0078227B"/>
    <w:rsid w:val="00782359"/>
    <w:rsid w:val="00782D53"/>
    <w:rsid w:val="00783721"/>
    <w:rsid w:val="00783886"/>
    <w:rsid w:val="00783EC6"/>
    <w:rsid w:val="00784229"/>
    <w:rsid w:val="00784F86"/>
    <w:rsid w:val="00785A70"/>
    <w:rsid w:val="00786632"/>
    <w:rsid w:val="00787642"/>
    <w:rsid w:val="00787817"/>
    <w:rsid w:val="00787E24"/>
    <w:rsid w:val="00790084"/>
    <w:rsid w:val="0079285D"/>
    <w:rsid w:val="00793E7E"/>
    <w:rsid w:val="00793EB8"/>
    <w:rsid w:val="00794B03"/>
    <w:rsid w:val="00795DFA"/>
    <w:rsid w:val="00797B95"/>
    <w:rsid w:val="007A0188"/>
    <w:rsid w:val="007A073E"/>
    <w:rsid w:val="007A0FD6"/>
    <w:rsid w:val="007A2D9A"/>
    <w:rsid w:val="007A4F32"/>
    <w:rsid w:val="007B013E"/>
    <w:rsid w:val="007B1661"/>
    <w:rsid w:val="007B3CD0"/>
    <w:rsid w:val="007B5E1C"/>
    <w:rsid w:val="007B5FE8"/>
    <w:rsid w:val="007B6446"/>
    <w:rsid w:val="007C017C"/>
    <w:rsid w:val="007C03FC"/>
    <w:rsid w:val="007C21B6"/>
    <w:rsid w:val="007C2526"/>
    <w:rsid w:val="007C3F97"/>
    <w:rsid w:val="007C513A"/>
    <w:rsid w:val="007C5372"/>
    <w:rsid w:val="007C6CF2"/>
    <w:rsid w:val="007D19B2"/>
    <w:rsid w:val="007D204B"/>
    <w:rsid w:val="007D272A"/>
    <w:rsid w:val="007D37A7"/>
    <w:rsid w:val="007D4950"/>
    <w:rsid w:val="007D4F82"/>
    <w:rsid w:val="007D6B75"/>
    <w:rsid w:val="007E08FF"/>
    <w:rsid w:val="007E0D93"/>
    <w:rsid w:val="007E2021"/>
    <w:rsid w:val="007E276D"/>
    <w:rsid w:val="007E3F7C"/>
    <w:rsid w:val="007E6412"/>
    <w:rsid w:val="007E69AD"/>
    <w:rsid w:val="007E73F8"/>
    <w:rsid w:val="007E7ECE"/>
    <w:rsid w:val="007F2191"/>
    <w:rsid w:val="007F36DE"/>
    <w:rsid w:val="007F5A72"/>
    <w:rsid w:val="007F720E"/>
    <w:rsid w:val="007F7688"/>
    <w:rsid w:val="00801F45"/>
    <w:rsid w:val="00803035"/>
    <w:rsid w:val="00804DD6"/>
    <w:rsid w:val="0080732C"/>
    <w:rsid w:val="0080778D"/>
    <w:rsid w:val="00807C59"/>
    <w:rsid w:val="00812AAB"/>
    <w:rsid w:val="00812E7C"/>
    <w:rsid w:val="0081374C"/>
    <w:rsid w:val="00815E4E"/>
    <w:rsid w:val="0081631A"/>
    <w:rsid w:val="00816375"/>
    <w:rsid w:val="00817209"/>
    <w:rsid w:val="00817D7E"/>
    <w:rsid w:val="0082035E"/>
    <w:rsid w:val="00821B6D"/>
    <w:rsid w:val="00822B1C"/>
    <w:rsid w:val="00823E5C"/>
    <w:rsid w:val="00823FE2"/>
    <w:rsid w:val="008267CC"/>
    <w:rsid w:val="00831676"/>
    <w:rsid w:val="00833ADE"/>
    <w:rsid w:val="00835259"/>
    <w:rsid w:val="00835930"/>
    <w:rsid w:val="00837F6D"/>
    <w:rsid w:val="008403AA"/>
    <w:rsid w:val="00841285"/>
    <w:rsid w:val="00842D0E"/>
    <w:rsid w:val="008437FA"/>
    <w:rsid w:val="0084406C"/>
    <w:rsid w:val="008447A9"/>
    <w:rsid w:val="00844D2A"/>
    <w:rsid w:val="00850219"/>
    <w:rsid w:val="00850AA9"/>
    <w:rsid w:val="00850DE7"/>
    <w:rsid w:val="00852BCB"/>
    <w:rsid w:val="00852FFC"/>
    <w:rsid w:val="00853B1D"/>
    <w:rsid w:val="00855BD9"/>
    <w:rsid w:val="008600F9"/>
    <w:rsid w:val="00862ED2"/>
    <w:rsid w:val="00864B0E"/>
    <w:rsid w:val="0086643A"/>
    <w:rsid w:val="00866EAD"/>
    <w:rsid w:val="00872812"/>
    <w:rsid w:val="008743EF"/>
    <w:rsid w:val="00874411"/>
    <w:rsid w:val="0087490A"/>
    <w:rsid w:val="00877C31"/>
    <w:rsid w:val="008816FE"/>
    <w:rsid w:val="00883504"/>
    <w:rsid w:val="008843E4"/>
    <w:rsid w:val="0088533C"/>
    <w:rsid w:val="008862F9"/>
    <w:rsid w:val="00886CC9"/>
    <w:rsid w:val="00887855"/>
    <w:rsid w:val="008879CD"/>
    <w:rsid w:val="00890AB5"/>
    <w:rsid w:val="00891A15"/>
    <w:rsid w:val="00892857"/>
    <w:rsid w:val="00892A8C"/>
    <w:rsid w:val="00892FE3"/>
    <w:rsid w:val="00893757"/>
    <w:rsid w:val="0089378E"/>
    <w:rsid w:val="00895B9F"/>
    <w:rsid w:val="00895CC7"/>
    <w:rsid w:val="00896803"/>
    <w:rsid w:val="0089791E"/>
    <w:rsid w:val="008A1D6F"/>
    <w:rsid w:val="008A27DD"/>
    <w:rsid w:val="008A35E5"/>
    <w:rsid w:val="008A3685"/>
    <w:rsid w:val="008A3969"/>
    <w:rsid w:val="008A4EFF"/>
    <w:rsid w:val="008A581F"/>
    <w:rsid w:val="008A62EC"/>
    <w:rsid w:val="008A6615"/>
    <w:rsid w:val="008A6EE2"/>
    <w:rsid w:val="008A7EE1"/>
    <w:rsid w:val="008B0E8F"/>
    <w:rsid w:val="008B2529"/>
    <w:rsid w:val="008B2ACF"/>
    <w:rsid w:val="008B3A49"/>
    <w:rsid w:val="008B4285"/>
    <w:rsid w:val="008B4B30"/>
    <w:rsid w:val="008B6878"/>
    <w:rsid w:val="008B7697"/>
    <w:rsid w:val="008B7828"/>
    <w:rsid w:val="008B78D0"/>
    <w:rsid w:val="008C109E"/>
    <w:rsid w:val="008C3245"/>
    <w:rsid w:val="008C3C79"/>
    <w:rsid w:val="008C58F6"/>
    <w:rsid w:val="008C596C"/>
    <w:rsid w:val="008C7298"/>
    <w:rsid w:val="008D120F"/>
    <w:rsid w:val="008D1A4E"/>
    <w:rsid w:val="008D24B9"/>
    <w:rsid w:val="008D3E99"/>
    <w:rsid w:val="008D578F"/>
    <w:rsid w:val="008D67A6"/>
    <w:rsid w:val="008D6B65"/>
    <w:rsid w:val="008E11EE"/>
    <w:rsid w:val="008E1425"/>
    <w:rsid w:val="008E229E"/>
    <w:rsid w:val="008E2765"/>
    <w:rsid w:val="008E2C26"/>
    <w:rsid w:val="008E35DD"/>
    <w:rsid w:val="008E773A"/>
    <w:rsid w:val="008E7785"/>
    <w:rsid w:val="008F0A44"/>
    <w:rsid w:val="008F0F57"/>
    <w:rsid w:val="008F1DEC"/>
    <w:rsid w:val="008F2313"/>
    <w:rsid w:val="008F32E7"/>
    <w:rsid w:val="008F35CB"/>
    <w:rsid w:val="008F3F18"/>
    <w:rsid w:val="008F4984"/>
    <w:rsid w:val="00902584"/>
    <w:rsid w:val="009025A5"/>
    <w:rsid w:val="00903643"/>
    <w:rsid w:val="00903ED3"/>
    <w:rsid w:val="009055F7"/>
    <w:rsid w:val="00905720"/>
    <w:rsid w:val="00906A7B"/>
    <w:rsid w:val="00907559"/>
    <w:rsid w:val="0091292F"/>
    <w:rsid w:val="00913FC6"/>
    <w:rsid w:val="009163AE"/>
    <w:rsid w:val="009174F9"/>
    <w:rsid w:val="0091794A"/>
    <w:rsid w:val="00920EDB"/>
    <w:rsid w:val="00920F82"/>
    <w:rsid w:val="00922758"/>
    <w:rsid w:val="00925091"/>
    <w:rsid w:val="0092522B"/>
    <w:rsid w:val="00927A65"/>
    <w:rsid w:val="00930151"/>
    <w:rsid w:val="0093062F"/>
    <w:rsid w:val="00932B67"/>
    <w:rsid w:val="009339CF"/>
    <w:rsid w:val="00935113"/>
    <w:rsid w:val="0093612A"/>
    <w:rsid w:val="00937AEA"/>
    <w:rsid w:val="00937FA6"/>
    <w:rsid w:val="00940970"/>
    <w:rsid w:val="00941045"/>
    <w:rsid w:val="009418CB"/>
    <w:rsid w:val="0094224A"/>
    <w:rsid w:val="009422CF"/>
    <w:rsid w:val="00943DC3"/>
    <w:rsid w:val="009454F4"/>
    <w:rsid w:val="00946B15"/>
    <w:rsid w:val="0095018D"/>
    <w:rsid w:val="0095166E"/>
    <w:rsid w:val="00951C21"/>
    <w:rsid w:val="00951D43"/>
    <w:rsid w:val="00952369"/>
    <w:rsid w:val="009528CC"/>
    <w:rsid w:val="009533D5"/>
    <w:rsid w:val="0095395E"/>
    <w:rsid w:val="009540D8"/>
    <w:rsid w:val="00956797"/>
    <w:rsid w:val="00957A50"/>
    <w:rsid w:val="009607D6"/>
    <w:rsid w:val="00960B1E"/>
    <w:rsid w:val="00960C25"/>
    <w:rsid w:val="00963058"/>
    <w:rsid w:val="009637E4"/>
    <w:rsid w:val="00966B03"/>
    <w:rsid w:val="00966F27"/>
    <w:rsid w:val="00967E62"/>
    <w:rsid w:val="00971A02"/>
    <w:rsid w:val="00972958"/>
    <w:rsid w:val="00973B6E"/>
    <w:rsid w:val="009771F2"/>
    <w:rsid w:val="00977779"/>
    <w:rsid w:val="009778BD"/>
    <w:rsid w:val="00980A2F"/>
    <w:rsid w:val="00981A59"/>
    <w:rsid w:val="0098236B"/>
    <w:rsid w:val="00982603"/>
    <w:rsid w:val="00983543"/>
    <w:rsid w:val="00983F37"/>
    <w:rsid w:val="00984FE2"/>
    <w:rsid w:val="00985AB9"/>
    <w:rsid w:val="00985DE4"/>
    <w:rsid w:val="009866A4"/>
    <w:rsid w:val="00990B4A"/>
    <w:rsid w:val="0099163E"/>
    <w:rsid w:val="00991F6D"/>
    <w:rsid w:val="009929ED"/>
    <w:rsid w:val="00993116"/>
    <w:rsid w:val="009937BF"/>
    <w:rsid w:val="00993A23"/>
    <w:rsid w:val="00993ACE"/>
    <w:rsid w:val="00994E31"/>
    <w:rsid w:val="009A008C"/>
    <w:rsid w:val="009A26A0"/>
    <w:rsid w:val="009A35FA"/>
    <w:rsid w:val="009A3E69"/>
    <w:rsid w:val="009A3EF8"/>
    <w:rsid w:val="009A4EC5"/>
    <w:rsid w:val="009A5551"/>
    <w:rsid w:val="009A6761"/>
    <w:rsid w:val="009A6A0B"/>
    <w:rsid w:val="009B1492"/>
    <w:rsid w:val="009B25C4"/>
    <w:rsid w:val="009B31DB"/>
    <w:rsid w:val="009B537B"/>
    <w:rsid w:val="009B5543"/>
    <w:rsid w:val="009B6D28"/>
    <w:rsid w:val="009B776C"/>
    <w:rsid w:val="009C10A6"/>
    <w:rsid w:val="009C179F"/>
    <w:rsid w:val="009C1F29"/>
    <w:rsid w:val="009C3794"/>
    <w:rsid w:val="009C3A38"/>
    <w:rsid w:val="009C449F"/>
    <w:rsid w:val="009C4DBF"/>
    <w:rsid w:val="009C50BF"/>
    <w:rsid w:val="009C53C7"/>
    <w:rsid w:val="009C5EE1"/>
    <w:rsid w:val="009C6D79"/>
    <w:rsid w:val="009D1AF3"/>
    <w:rsid w:val="009D1C8C"/>
    <w:rsid w:val="009D24A5"/>
    <w:rsid w:val="009D2F17"/>
    <w:rsid w:val="009D3361"/>
    <w:rsid w:val="009D3A81"/>
    <w:rsid w:val="009D41E9"/>
    <w:rsid w:val="009D4EB4"/>
    <w:rsid w:val="009D62CF"/>
    <w:rsid w:val="009D6F3D"/>
    <w:rsid w:val="009D744F"/>
    <w:rsid w:val="009D7E90"/>
    <w:rsid w:val="009D7F0A"/>
    <w:rsid w:val="009E2A9C"/>
    <w:rsid w:val="009E36DB"/>
    <w:rsid w:val="009E4723"/>
    <w:rsid w:val="009E55E0"/>
    <w:rsid w:val="009E77C9"/>
    <w:rsid w:val="009F0138"/>
    <w:rsid w:val="009F0BA9"/>
    <w:rsid w:val="009F0DC0"/>
    <w:rsid w:val="009F240A"/>
    <w:rsid w:val="009F25CE"/>
    <w:rsid w:val="009F2ABE"/>
    <w:rsid w:val="009F3ADD"/>
    <w:rsid w:val="009F66CA"/>
    <w:rsid w:val="009F680D"/>
    <w:rsid w:val="009F74F9"/>
    <w:rsid w:val="009F7D81"/>
    <w:rsid w:val="00A000E9"/>
    <w:rsid w:val="00A0043E"/>
    <w:rsid w:val="00A0073B"/>
    <w:rsid w:val="00A009C1"/>
    <w:rsid w:val="00A018E1"/>
    <w:rsid w:val="00A03B0B"/>
    <w:rsid w:val="00A03E74"/>
    <w:rsid w:val="00A10D14"/>
    <w:rsid w:val="00A1157D"/>
    <w:rsid w:val="00A1159A"/>
    <w:rsid w:val="00A120BD"/>
    <w:rsid w:val="00A135E1"/>
    <w:rsid w:val="00A13CCB"/>
    <w:rsid w:val="00A14A3F"/>
    <w:rsid w:val="00A159C1"/>
    <w:rsid w:val="00A16A29"/>
    <w:rsid w:val="00A17BF1"/>
    <w:rsid w:val="00A203EB"/>
    <w:rsid w:val="00A2068B"/>
    <w:rsid w:val="00A22082"/>
    <w:rsid w:val="00A22B38"/>
    <w:rsid w:val="00A24A2A"/>
    <w:rsid w:val="00A260E9"/>
    <w:rsid w:val="00A26291"/>
    <w:rsid w:val="00A26B63"/>
    <w:rsid w:val="00A26EBC"/>
    <w:rsid w:val="00A305C6"/>
    <w:rsid w:val="00A32A2F"/>
    <w:rsid w:val="00A32D37"/>
    <w:rsid w:val="00A36951"/>
    <w:rsid w:val="00A36AF5"/>
    <w:rsid w:val="00A428EF"/>
    <w:rsid w:val="00A42DD7"/>
    <w:rsid w:val="00A44D41"/>
    <w:rsid w:val="00A44D86"/>
    <w:rsid w:val="00A450A2"/>
    <w:rsid w:val="00A455AC"/>
    <w:rsid w:val="00A46585"/>
    <w:rsid w:val="00A466A6"/>
    <w:rsid w:val="00A52449"/>
    <w:rsid w:val="00A525CB"/>
    <w:rsid w:val="00A52708"/>
    <w:rsid w:val="00A5287F"/>
    <w:rsid w:val="00A528B7"/>
    <w:rsid w:val="00A53C29"/>
    <w:rsid w:val="00A559C4"/>
    <w:rsid w:val="00A55A18"/>
    <w:rsid w:val="00A55E2B"/>
    <w:rsid w:val="00A55E5D"/>
    <w:rsid w:val="00A56EA0"/>
    <w:rsid w:val="00A57FDB"/>
    <w:rsid w:val="00A60329"/>
    <w:rsid w:val="00A623A6"/>
    <w:rsid w:val="00A62C51"/>
    <w:rsid w:val="00A6392E"/>
    <w:rsid w:val="00A707E5"/>
    <w:rsid w:val="00A715F8"/>
    <w:rsid w:val="00A71F26"/>
    <w:rsid w:val="00A728D6"/>
    <w:rsid w:val="00A730AA"/>
    <w:rsid w:val="00A7585B"/>
    <w:rsid w:val="00A7799E"/>
    <w:rsid w:val="00A779FA"/>
    <w:rsid w:val="00A806E1"/>
    <w:rsid w:val="00A811AC"/>
    <w:rsid w:val="00A8127D"/>
    <w:rsid w:val="00A8165F"/>
    <w:rsid w:val="00A81F31"/>
    <w:rsid w:val="00A8274D"/>
    <w:rsid w:val="00A84639"/>
    <w:rsid w:val="00A87C60"/>
    <w:rsid w:val="00A90F64"/>
    <w:rsid w:val="00A928E4"/>
    <w:rsid w:val="00A92CD6"/>
    <w:rsid w:val="00A93E75"/>
    <w:rsid w:val="00A94127"/>
    <w:rsid w:val="00A9455F"/>
    <w:rsid w:val="00A94AA4"/>
    <w:rsid w:val="00A9505D"/>
    <w:rsid w:val="00A95D94"/>
    <w:rsid w:val="00A961FB"/>
    <w:rsid w:val="00AA3052"/>
    <w:rsid w:val="00AA4999"/>
    <w:rsid w:val="00AA7558"/>
    <w:rsid w:val="00AA797D"/>
    <w:rsid w:val="00AA7B9B"/>
    <w:rsid w:val="00AA7CEB"/>
    <w:rsid w:val="00AA7EA8"/>
    <w:rsid w:val="00AB00F7"/>
    <w:rsid w:val="00AB0351"/>
    <w:rsid w:val="00AB0644"/>
    <w:rsid w:val="00AB12BC"/>
    <w:rsid w:val="00AB1676"/>
    <w:rsid w:val="00AB2D99"/>
    <w:rsid w:val="00AB459E"/>
    <w:rsid w:val="00AB4E68"/>
    <w:rsid w:val="00AB58CF"/>
    <w:rsid w:val="00AB6EAB"/>
    <w:rsid w:val="00AB709C"/>
    <w:rsid w:val="00AC2CCD"/>
    <w:rsid w:val="00AC2E3F"/>
    <w:rsid w:val="00AC2E50"/>
    <w:rsid w:val="00AC3D08"/>
    <w:rsid w:val="00AC3FD1"/>
    <w:rsid w:val="00AC4C0F"/>
    <w:rsid w:val="00AC4D06"/>
    <w:rsid w:val="00AC4FF0"/>
    <w:rsid w:val="00AC575C"/>
    <w:rsid w:val="00AC58A2"/>
    <w:rsid w:val="00AC613E"/>
    <w:rsid w:val="00AD18F7"/>
    <w:rsid w:val="00AD2660"/>
    <w:rsid w:val="00AD27DA"/>
    <w:rsid w:val="00AD2B9A"/>
    <w:rsid w:val="00AD3AA7"/>
    <w:rsid w:val="00AD5015"/>
    <w:rsid w:val="00AD5846"/>
    <w:rsid w:val="00AD66C1"/>
    <w:rsid w:val="00AD7B14"/>
    <w:rsid w:val="00AD7F8E"/>
    <w:rsid w:val="00AE03D4"/>
    <w:rsid w:val="00AE280E"/>
    <w:rsid w:val="00AE284F"/>
    <w:rsid w:val="00AE28AF"/>
    <w:rsid w:val="00AE39AE"/>
    <w:rsid w:val="00AE5006"/>
    <w:rsid w:val="00AE5AE2"/>
    <w:rsid w:val="00AE72DA"/>
    <w:rsid w:val="00AE7AB6"/>
    <w:rsid w:val="00AF0D8B"/>
    <w:rsid w:val="00AF2906"/>
    <w:rsid w:val="00AF3893"/>
    <w:rsid w:val="00AF41D4"/>
    <w:rsid w:val="00AF58E2"/>
    <w:rsid w:val="00AF5B4E"/>
    <w:rsid w:val="00AF5CA3"/>
    <w:rsid w:val="00AF61B9"/>
    <w:rsid w:val="00AF62C3"/>
    <w:rsid w:val="00AF6438"/>
    <w:rsid w:val="00AF7436"/>
    <w:rsid w:val="00AF78A4"/>
    <w:rsid w:val="00B00E0D"/>
    <w:rsid w:val="00B00FCA"/>
    <w:rsid w:val="00B01232"/>
    <w:rsid w:val="00B02841"/>
    <w:rsid w:val="00B0468D"/>
    <w:rsid w:val="00B07276"/>
    <w:rsid w:val="00B07C7D"/>
    <w:rsid w:val="00B10D8B"/>
    <w:rsid w:val="00B12386"/>
    <w:rsid w:val="00B13C82"/>
    <w:rsid w:val="00B14B0C"/>
    <w:rsid w:val="00B16785"/>
    <w:rsid w:val="00B226E6"/>
    <w:rsid w:val="00B23A61"/>
    <w:rsid w:val="00B275E8"/>
    <w:rsid w:val="00B27AC5"/>
    <w:rsid w:val="00B325B0"/>
    <w:rsid w:val="00B33C57"/>
    <w:rsid w:val="00B346FD"/>
    <w:rsid w:val="00B35361"/>
    <w:rsid w:val="00B35663"/>
    <w:rsid w:val="00B364BA"/>
    <w:rsid w:val="00B36880"/>
    <w:rsid w:val="00B3695D"/>
    <w:rsid w:val="00B374FD"/>
    <w:rsid w:val="00B403BA"/>
    <w:rsid w:val="00B405E3"/>
    <w:rsid w:val="00B43784"/>
    <w:rsid w:val="00B44FFE"/>
    <w:rsid w:val="00B524F9"/>
    <w:rsid w:val="00B52FF3"/>
    <w:rsid w:val="00B54017"/>
    <w:rsid w:val="00B54C0E"/>
    <w:rsid w:val="00B54C66"/>
    <w:rsid w:val="00B56AB1"/>
    <w:rsid w:val="00B56D61"/>
    <w:rsid w:val="00B56F86"/>
    <w:rsid w:val="00B57809"/>
    <w:rsid w:val="00B60872"/>
    <w:rsid w:val="00B60944"/>
    <w:rsid w:val="00B61D5C"/>
    <w:rsid w:val="00B62F4E"/>
    <w:rsid w:val="00B676B7"/>
    <w:rsid w:val="00B7082C"/>
    <w:rsid w:val="00B70B5B"/>
    <w:rsid w:val="00B70E10"/>
    <w:rsid w:val="00B71AEA"/>
    <w:rsid w:val="00B71D29"/>
    <w:rsid w:val="00B72DE4"/>
    <w:rsid w:val="00B754CF"/>
    <w:rsid w:val="00B7719D"/>
    <w:rsid w:val="00B77587"/>
    <w:rsid w:val="00B808F7"/>
    <w:rsid w:val="00B81D6F"/>
    <w:rsid w:val="00B820D4"/>
    <w:rsid w:val="00B8465A"/>
    <w:rsid w:val="00B856A8"/>
    <w:rsid w:val="00B91515"/>
    <w:rsid w:val="00B9423A"/>
    <w:rsid w:val="00B94854"/>
    <w:rsid w:val="00B95FD1"/>
    <w:rsid w:val="00B97A18"/>
    <w:rsid w:val="00BA1414"/>
    <w:rsid w:val="00BA1C8B"/>
    <w:rsid w:val="00BA2559"/>
    <w:rsid w:val="00BA49E1"/>
    <w:rsid w:val="00BA64D3"/>
    <w:rsid w:val="00BA7D37"/>
    <w:rsid w:val="00BB0A8E"/>
    <w:rsid w:val="00BB13AE"/>
    <w:rsid w:val="00BB1D7B"/>
    <w:rsid w:val="00BB205E"/>
    <w:rsid w:val="00BB36CE"/>
    <w:rsid w:val="00BB3B08"/>
    <w:rsid w:val="00BB7FA1"/>
    <w:rsid w:val="00BC0957"/>
    <w:rsid w:val="00BC0AF9"/>
    <w:rsid w:val="00BC0B46"/>
    <w:rsid w:val="00BC1B87"/>
    <w:rsid w:val="00BC2916"/>
    <w:rsid w:val="00BC3EAA"/>
    <w:rsid w:val="00BC3ED6"/>
    <w:rsid w:val="00BC5F7F"/>
    <w:rsid w:val="00BC7362"/>
    <w:rsid w:val="00BD1E83"/>
    <w:rsid w:val="00BD4395"/>
    <w:rsid w:val="00BD4DDA"/>
    <w:rsid w:val="00BD4E25"/>
    <w:rsid w:val="00BD5539"/>
    <w:rsid w:val="00BD55CA"/>
    <w:rsid w:val="00BD78D7"/>
    <w:rsid w:val="00BE0018"/>
    <w:rsid w:val="00BE1A03"/>
    <w:rsid w:val="00BE2F8C"/>
    <w:rsid w:val="00BE3479"/>
    <w:rsid w:val="00BE4483"/>
    <w:rsid w:val="00BE44ED"/>
    <w:rsid w:val="00BE7DCB"/>
    <w:rsid w:val="00BF06CD"/>
    <w:rsid w:val="00BF1BAD"/>
    <w:rsid w:val="00BF2328"/>
    <w:rsid w:val="00BF2A9E"/>
    <w:rsid w:val="00BF4709"/>
    <w:rsid w:val="00BF65C1"/>
    <w:rsid w:val="00BF70CD"/>
    <w:rsid w:val="00C00376"/>
    <w:rsid w:val="00C03FC0"/>
    <w:rsid w:val="00C046B7"/>
    <w:rsid w:val="00C05D4F"/>
    <w:rsid w:val="00C0767E"/>
    <w:rsid w:val="00C077CF"/>
    <w:rsid w:val="00C079C2"/>
    <w:rsid w:val="00C10E3F"/>
    <w:rsid w:val="00C11BD1"/>
    <w:rsid w:val="00C122F5"/>
    <w:rsid w:val="00C14EFE"/>
    <w:rsid w:val="00C15A11"/>
    <w:rsid w:val="00C15FBA"/>
    <w:rsid w:val="00C1686F"/>
    <w:rsid w:val="00C16980"/>
    <w:rsid w:val="00C16B81"/>
    <w:rsid w:val="00C171E1"/>
    <w:rsid w:val="00C20112"/>
    <w:rsid w:val="00C20265"/>
    <w:rsid w:val="00C204D2"/>
    <w:rsid w:val="00C211B5"/>
    <w:rsid w:val="00C21F32"/>
    <w:rsid w:val="00C23A6F"/>
    <w:rsid w:val="00C24706"/>
    <w:rsid w:val="00C25ACA"/>
    <w:rsid w:val="00C25EF9"/>
    <w:rsid w:val="00C266EE"/>
    <w:rsid w:val="00C2798E"/>
    <w:rsid w:val="00C27F1D"/>
    <w:rsid w:val="00C30058"/>
    <w:rsid w:val="00C30956"/>
    <w:rsid w:val="00C30981"/>
    <w:rsid w:val="00C3138F"/>
    <w:rsid w:val="00C318F5"/>
    <w:rsid w:val="00C34151"/>
    <w:rsid w:val="00C34515"/>
    <w:rsid w:val="00C35228"/>
    <w:rsid w:val="00C37B84"/>
    <w:rsid w:val="00C41B86"/>
    <w:rsid w:val="00C426F0"/>
    <w:rsid w:val="00C42CC2"/>
    <w:rsid w:val="00C466A3"/>
    <w:rsid w:val="00C47B2D"/>
    <w:rsid w:val="00C50188"/>
    <w:rsid w:val="00C50252"/>
    <w:rsid w:val="00C512F4"/>
    <w:rsid w:val="00C51F4A"/>
    <w:rsid w:val="00C55D49"/>
    <w:rsid w:val="00C56165"/>
    <w:rsid w:val="00C5677C"/>
    <w:rsid w:val="00C611E5"/>
    <w:rsid w:val="00C616D2"/>
    <w:rsid w:val="00C624A9"/>
    <w:rsid w:val="00C627BD"/>
    <w:rsid w:val="00C632A6"/>
    <w:rsid w:val="00C633EC"/>
    <w:rsid w:val="00C64829"/>
    <w:rsid w:val="00C64AE0"/>
    <w:rsid w:val="00C64EF9"/>
    <w:rsid w:val="00C64F1B"/>
    <w:rsid w:val="00C66B7D"/>
    <w:rsid w:val="00C66DE8"/>
    <w:rsid w:val="00C6757D"/>
    <w:rsid w:val="00C73491"/>
    <w:rsid w:val="00C73C61"/>
    <w:rsid w:val="00C73D21"/>
    <w:rsid w:val="00C7496B"/>
    <w:rsid w:val="00C74D32"/>
    <w:rsid w:val="00C753E8"/>
    <w:rsid w:val="00C75EE8"/>
    <w:rsid w:val="00C76DE6"/>
    <w:rsid w:val="00C80E6E"/>
    <w:rsid w:val="00C80FBC"/>
    <w:rsid w:val="00C811CE"/>
    <w:rsid w:val="00C81B41"/>
    <w:rsid w:val="00C82204"/>
    <w:rsid w:val="00C83029"/>
    <w:rsid w:val="00C83C8C"/>
    <w:rsid w:val="00C83FAD"/>
    <w:rsid w:val="00C8424C"/>
    <w:rsid w:val="00C8452F"/>
    <w:rsid w:val="00C8520C"/>
    <w:rsid w:val="00C855EC"/>
    <w:rsid w:val="00C864DA"/>
    <w:rsid w:val="00C875CA"/>
    <w:rsid w:val="00C8792C"/>
    <w:rsid w:val="00C92A15"/>
    <w:rsid w:val="00C92C7F"/>
    <w:rsid w:val="00C94897"/>
    <w:rsid w:val="00C95F12"/>
    <w:rsid w:val="00C964F1"/>
    <w:rsid w:val="00C97A1D"/>
    <w:rsid w:val="00CA19E5"/>
    <w:rsid w:val="00CA1D1C"/>
    <w:rsid w:val="00CA3809"/>
    <w:rsid w:val="00CA3B16"/>
    <w:rsid w:val="00CA3B67"/>
    <w:rsid w:val="00CA3D48"/>
    <w:rsid w:val="00CA4187"/>
    <w:rsid w:val="00CA48D0"/>
    <w:rsid w:val="00CA5326"/>
    <w:rsid w:val="00CA78AC"/>
    <w:rsid w:val="00CA7B1D"/>
    <w:rsid w:val="00CB0B2A"/>
    <w:rsid w:val="00CB0FFB"/>
    <w:rsid w:val="00CB1FCF"/>
    <w:rsid w:val="00CB208A"/>
    <w:rsid w:val="00CB58A7"/>
    <w:rsid w:val="00CC0869"/>
    <w:rsid w:val="00CC0D46"/>
    <w:rsid w:val="00CC46DE"/>
    <w:rsid w:val="00CC4A76"/>
    <w:rsid w:val="00CC5124"/>
    <w:rsid w:val="00CC56CB"/>
    <w:rsid w:val="00CC6552"/>
    <w:rsid w:val="00CC71D5"/>
    <w:rsid w:val="00CD31C4"/>
    <w:rsid w:val="00CD4EF6"/>
    <w:rsid w:val="00CD7129"/>
    <w:rsid w:val="00CD7599"/>
    <w:rsid w:val="00CD7D1C"/>
    <w:rsid w:val="00CD7FCB"/>
    <w:rsid w:val="00CE051B"/>
    <w:rsid w:val="00CE0D8C"/>
    <w:rsid w:val="00CE0F3C"/>
    <w:rsid w:val="00CE113E"/>
    <w:rsid w:val="00CE14E6"/>
    <w:rsid w:val="00CE2163"/>
    <w:rsid w:val="00CE25EA"/>
    <w:rsid w:val="00CE4E71"/>
    <w:rsid w:val="00CE6495"/>
    <w:rsid w:val="00CE7E4C"/>
    <w:rsid w:val="00CF0A5A"/>
    <w:rsid w:val="00CF32ED"/>
    <w:rsid w:val="00CF3916"/>
    <w:rsid w:val="00CF3DCF"/>
    <w:rsid w:val="00CF496D"/>
    <w:rsid w:val="00CF7F6A"/>
    <w:rsid w:val="00D0053F"/>
    <w:rsid w:val="00D009F5"/>
    <w:rsid w:val="00D01173"/>
    <w:rsid w:val="00D016A8"/>
    <w:rsid w:val="00D01B2D"/>
    <w:rsid w:val="00D01FAF"/>
    <w:rsid w:val="00D02BBE"/>
    <w:rsid w:val="00D042D2"/>
    <w:rsid w:val="00D05825"/>
    <w:rsid w:val="00D05D68"/>
    <w:rsid w:val="00D05D97"/>
    <w:rsid w:val="00D05EB8"/>
    <w:rsid w:val="00D07AF1"/>
    <w:rsid w:val="00D118C5"/>
    <w:rsid w:val="00D11DAF"/>
    <w:rsid w:val="00D12333"/>
    <w:rsid w:val="00D12C9A"/>
    <w:rsid w:val="00D13535"/>
    <w:rsid w:val="00D14A57"/>
    <w:rsid w:val="00D14AF5"/>
    <w:rsid w:val="00D15109"/>
    <w:rsid w:val="00D156FA"/>
    <w:rsid w:val="00D17EB2"/>
    <w:rsid w:val="00D20735"/>
    <w:rsid w:val="00D20EA3"/>
    <w:rsid w:val="00D23966"/>
    <w:rsid w:val="00D242CF"/>
    <w:rsid w:val="00D24595"/>
    <w:rsid w:val="00D24A52"/>
    <w:rsid w:val="00D254EE"/>
    <w:rsid w:val="00D25E48"/>
    <w:rsid w:val="00D261DC"/>
    <w:rsid w:val="00D26FAD"/>
    <w:rsid w:val="00D2743D"/>
    <w:rsid w:val="00D27661"/>
    <w:rsid w:val="00D27CE2"/>
    <w:rsid w:val="00D27F96"/>
    <w:rsid w:val="00D307ED"/>
    <w:rsid w:val="00D35D31"/>
    <w:rsid w:val="00D3621D"/>
    <w:rsid w:val="00D36269"/>
    <w:rsid w:val="00D3695E"/>
    <w:rsid w:val="00D36A61"/>
    <w:rsid w:val="00D37418"/>
    <w:rsid w:val="00D406CB"/>
    <w:rsid w:val="00D41AEA"/>
    <w:rsid w:val="00D42D5E"/>
    <w:rsid w:val="00D43557"/>
    <w:rsid w:val="00D43D3F"/>
    <w:rsid w:val="00D440B0"/>
    <w:rsid w:val="00D46D0C"/>
    <w:rsid w:val="00D50BD9"/>
    <w:rsid w:val="00D50F2B"/>
    <w:rsid w:val="00D51AF1"/>
    <w:rsid w:val="00D531FD"/>
    <w:rsid w:val="00D5391D"/>
    <w:rsid w:val="00D53AA9"/>
    <w:rsid w:val="00D53DAF"/>
    <w:rsid w:val="00D540C4"/>
    <w:rsid w:val="00D56CC9"/>
    <w:rsid w:val="00D56D26"/>
    <w:rsid w:val="00D6129A"/>
    <w:rsid w:val="00D61844"/>
    <w:rsid w:val="00D61A65"/>
    <w:rsid w:val="00D639BD"/>
    <w:rsid w:val="00D64301"/>
    <w:rsid w:val="00D64BDD"/>
    <w:rsid w:val="00D65A0A"/>
    <w:rsid w:val="00D65DD2"/>
    <w:rsid w:val="00D67976"/>
    <w:rsid w:val="00D67AAA"/>
    <w:rsid w:val="00D706B2"/>
    <w:rsid w:val="00D709EB"/>
    <w:rsid w:val="00D7173A"/>
    <w:rsid w:val="00D7203A"/>
    <w:rsid w:val="00D72956"/>
    <w:rsid w:val="00D73276"/>
    <w:rsid w:val="00D74D87"/>
    <w:rsid w:val="00D752EB"/>
    <w:rsid w:val="00D763F8"/>
    <w:rsid w:val="00D777AC"/>
    <w:rsid w:val="00D80496"/>
    <w:rsid w:val="00D83B50"/>
    <w:rsid w:val="00D83D1E"/>
    <w:rsid w:val="00D85C68"/>
    <w:rsid w:val="00D865AD"/>
    <w:rsid w:val="00D867DA"/>
    <w:rsid w:val="00D86804"/>
    <w:rsid w:val="00D87BC0"/>
    <w:rsid w:val="00D903DD"/>
    <w:rsid w:val="00D906C9"/>
    <w:rsid w:val="00D9173A"/>
    <w:rsid w:val="00D92B3B"/>
    <w:rsid w:val="00D93FC1"/>
    <w:rsid w:val="00D94F13"/>
    <w:rsid w:val="00D94F83"/>
    <w:rsid w:val="00D968FD"/>
    <w:rsid w:val="00D96C49"/>
    <w:rsid w:val="00D97133"/>
    <w:rsid w:val="00D97327"/>
    <w:rsid w:val="00DA0238"/>
    <w:rsid w:val="00DA1BD2"/>
    <w:rsid w:val="00DA3162"/>
    <w:rsid w:val="00DA31AD"/>
    <w:rsid w:val="00DA3BC6"/>
    <w:rsid w:val="00DA42B6"/>
    <w:rsid w:val="00DA4A5E"/>
    <w:rsid w:val="00DA6A8C"/>
    <w:rsid w:val="00DA7527"/>
    <w:rsid w:val="00DB01BA"/>
    <w:rsid w:val="00DB01D9"/>
    <w:rsid w:val="00DB220D"/>
    <w:rsid w:val="00DB25C9"/>
    <w:rsid w:val="00DB3CEE"/>
    <w:rsid w:val="00DB4962"/>
    <w:rsid w:val="00DB4A34"/>
    <w:rsid w:val="00DB5086"/>
    <w:rsid w:val="00DB509C"/>
    <w:rsid w:val="00DB53D1"/>
    <w:rsid w:val="00DB6D3A"/>
    <w:rsid w:val="00DB7A05"/>
    <w:rsid w:val="00DC07A0"/>
    <w:rsid w:val="00DC089C"/>
    <w:rsid w:val="00DC1B23"/>
    <w:rsid w:val="00DC23C5"/>
    <w:rsid w:val="00DC26E5"/>
    <w:rsid w:val="00DC31FA"/>
    <w:rsid w:val="00DC3620"/>
    <w:rsid w:val="00DC3EA0"/>
    <w:rsid w:val="00DC49B5"/>
    <w:rsid w:val="00DC67BB"/>
    <w:rsid w:val="00DC721F"/>
    <w:rsid w:val="00DC772B"/>
    <w:rsid w:val="00DC77B9"/>
    <w:rsid w:val="00DC7D3A"/>
    <w:rsid w:val="00DD062C"/>
    <w:rsid w:val="00DD0780"/>
    <w:rsid w:val="00DD1B55"/>
    <w:rsid w:val="00DD4C51"/>
    <w:rsid w:val="00DD5FA6"/>
    <w:rsid w:val="00DD695A"/>
    <w:rsid w:val="00DE0A2A"/>
    <w:rsid w:val="00DE113E"/>
    <w:rsid w:val="00DE2569"/>
    <w:rsid w:val="00DE2681"/>
    <w:rsid w:val="00DE29AD"/>
    <w:rsid w:val="00DE2C1A"/>
    <w:rsid w:val="00DE56EA"/>
    <w:rsid w:val="00DF056B"/>
    <w:rsid w:val="00DF0E96"/>
    <w:rsid w:val="00DF1CF2"/>
    <w:rsid w:val="00DF2368"/>
    <w:rsid w:val="00DF38BE"/>
    <w:rsid w:val="00DF4982"/>
    <w:rsid w:val="00DF505A"/>
    <w:rsid w:val="00DF6140"/>
    <w:rsid w:val="00E00220"/>
    <w:rsid w:val="00E00C0E"/>
    <w:rsid w:val="00E0118D"/>
    <w:rsid w:val="00E03069"/>
    <w:rsid w:val="00E04FBB"/>
    <w:rsid w:val="00E052D1"/>
    <w:rsid w:val="00E05ABE"/>
    <w:rsid w:val="00E05F87"/>
    <w:rsid w:val="00E06116"/>
    <w:rsid w:val="00E06CB4"/>
    <w:rsid w:val="00E11610"/>
    <w:rsid w:val="00E1334A"/>
    <w:rsid w:val="00E14110"/>
    <w:rsid w:val="00E1768F"/>
    <w:rsid w:val="00E17EE1"/>
    <w:rsid w:val="00E21677"/>
    <w:rsid w:val="00E22112"/>
    <w:rsid w:val="00E2509B"/>
    <w:rsid w:val="00E27929"/>
    <w:rsid w:val="00E27990"/>
    <w:rsid w:val="00E279C3"/>
    <w:rsid w:val="00E27E31"/>
    <w:rsid w:val="00E30EC2"/>
    <w:rsid w:val="00E3107D"/>
    <w:rsid w:val="00E314D1"/>
    <w:rsid w:val="00E31577"/>
    <w:rsid w:val="00E31B32"/>
    <w:rsid w:val="00E31E8C"/>
    <w:rsid w:val="00E32E8F"/>
    <w:rsid w:val="00E33CFD"/>
    <w:rsid w:val="00E340E8"/>
    <w:rsid w:val="00E35973"/>
    <w:rsid w:val="00E3604D"/>
    <w:rsid w:val="00E37166"/>
    <w:rsid w:val="00E37333"/>
    <w:rsid w:val="00E37D1B"/>
    <w:rsid w:val="00E40610"/>
    <w:rsid w:val="00E416F8"/>
    <w:rsid w:val="00E429FE"/>
    <w:rsid w:val="00E43265"/>
    <w:rsid w:val="00E4358F"/>
    <w:rsid w:val="00E43DEE"/>
    <w:rsid w:val="00E51357"/>
    <w:rsid w:val="00E514FE"/>
    <w:rsid w:val="00E522C3"/>
    <w:rsid w:val="00E52AE2"/>
    <w:rsid w:val="00E53141"/>
    <w:rsid w:val="00E543E5"/>
    <w:rsid w:val="00E579D6"/>
    <w:rsid w:val="00E57F7E"/>
    <w:rsid w:val="00E60FA7"/>
    <w:rsid w:val="00E615EB"/>
    <w:rsid w:val="00E61F6B"/>
    <w:rsid w:val="00E62DD5"/>
    <w:rsid w:val="00E6318D"/>
    <w:rsid w:val="00E63E84"/>
    <w:rsid w:val="00E64E1B"/>
    <w:rsid w:val="00E652B5"/>
    <w:rsid w:val="00E65402"/>
    <w:rsid w:val="00E66B19"/>
    <w:rsid w:val="00E67270"/>
    <w:rsid w:val="00E70615"/>
    <w:rsid w:val="00E70AD7"/>
    <w:rsid w:val="00E70B53"/>
    <w:rsid w:val="00E71B18"/>
    <w:rsid w:val="00E75173"/>
    <w:rsid w:val="00E7554D"/>
    <w:rsid w:val="00E768D1"/>
    <w:rsid w:val="00E80415"/>
    <w:rsid w:val="00E80972"/>
    <w:rsid w:val="00E81E68"/>
    <w:rsid w:val="00E841E7"/>
    <w:rsid w:val="00E84FDB"/>
    <w:rsid w:val="00E85922"/>
    <w:rsid w:val="00E85BC2"/>
    <w:rsid w:val="00E87767"/>
    <w:rsid w:val="00E87BD3"/>
    <w:rsid w:val="00E87F49"/>
    <w:rsid w:val="00E90C64"/>
    <w:rsid w:val="00E92CC9"/>
    <w:rsid w:val="00E92F58"/>
    <w:rsid w:val="00E930D9"/>
    <w:rsid w:val="00E93BA9"/>
    <w:rsid w:val="00E93C66"/>
    <w:rsid w:val="00E94A52"/>
    <w:rsid w:val="00E94EAB"/>
    <w:rsid w:val="00E96B95"/>
    <w:rsid w:val="00E970F0"/>
    <w:rsid w:val="00E972C2"/>
    <w:rsid w:val="00EA1166"/>
    <w:rsid w:val="00EA1699"/>
    <w:rsid w:val="00EA17FE"/>
    <w:rsid w:val="00EA240D"/>
    <w:rsid w:val="00EA26E6"/>
    <w:rsid w:val="00EA3066"/>
    <w:rsid w:val="00EA48DD"/>
    <w:rsid w:val="00EA4A53"/>
    <w:rsid w:val="00EA51BD"/>
    <w:rsid w:val="00EA7288"/>
    <w:rsid w:val="00EA7D4C"/>
    <w:rsid w:val="00EB0723"/>
    <w:rsid w:val="00EB26E7"/>
    <w:rsid w:val="00EB39E1"/>
    <w:rsid w:val="00EB416A"/>
    <w:rsid w:val="00EB51A4"/>
    <w:rsid w:val="00EB62B3"/>
    <w:rsid w:val="00EB6DB2"/>
    <w:rsid w:val="00EB78CF"/>
    <w:rsid w:val="00EC1BC4"/>
    <w:rsid w:val="00EC2B93"/>
    <w:rsid w:val="00EC3239"/>
    <w:rsid w:val="00EC376A"/>
    <w:rsid w:val="00EC3A07"/>
    <w:rsid w:val="00EC4530"/>
    <w:rsid w:val="00EC4794"/>
    <w:rsid w:val="00EC62C9"/>
    <w:rsid w:val="00EC7B4F"/>
    <w:rsid w:val="00ED06AF"/>
    <w:rsid w:val="00ED0F9B"/>
    <w:rsid w:val="00ED1323"/>
    <w:rsid w:val="00ED1DD6"/>
    <w:rsid w:val="00ED2239"/>
    <w:rsid w:val="00ED61C7"/>
    <w:rsid w:val="00ED7019"/>
    <w:rsid w:val="00ED701F"/>
    <w:rsid w:val="00ED7A3D"/>
    <w:rsid w:val="00EE06A4"/>
    <w:rsid w:val="00EE30D4"/>
    <w:rsid w:val="00EE4056"/>
    <w:rsid w:val="00EE73A0"/>
    <w:rsid w:val="00EE73BF"/>
    <w:rsid w:val="00EF0B2B"/>
    <w:rsid w:val="00EF15A3"/>
    <w:rsid w:val="00EF2AC1"/>
    <w:rsid w:val="00EF32C0"/>
    <w:rsid w:val="00EF34B2"/>
    <w:rsid w:val="00EF3841"/>
    <w:rsid w:val="00EF422D"/>
    <w:rsid w:val="00EF4D11"/>
    <w:rsid w:val="00EF4EBC"/>
    <w:rsid w:val="00EF56C9"/>
    <w:rsid w:val="00EF579F"/>
    <w:rsid w:val="00EF6364"/>
    <w:rsid w:val="00EF6405"/>
    <w:rsid w:val="00EF703F"/>
    <w:rsid w:val="00EF7F3B"/>
    <w:rsid w:val="00F0052A"/>
    <w:rsid w:val="00F00595"/>
    <w:rsid w:val="00F00FF8"/>
    <w:rsid w:val="00F02054"/>
    <w:rsid w:val="00F026A8"/>
    <w:rsid w:val="00F0333D"/>
    <w:rsid w:val="00F036A8"/>
    <w:rsid w:val="00F0372E"/>
    <w:rsid w:val="00F03E93"/>
    <w:rsid w:val="00F04841"/>
    <w:rsid w:val="00F04BAB"/>
    <w:rsid w:val="00F07435"/>
    <w:rsid w:val="00F07C4E"/>
    <w:rsid w:val="00F10437"/>
    <w:rsid w:val="00F118D1"/>
    <w:rsid w:val="00F128F1"/>
    <w:rsid w:val="00F12BB3"/>
    <w:rsid w:val="00F12C1C"/>
    <w:rsid w:val="00F13082"/>
    <w:rsid w:val="00F157EC"/>
    <w:rsid w:val="00F15A5E"/>
    <w:rsid w:val="00F16406"/>
    <w:rsid w:val="00F16CAE"/>
    <w:rsid w:val="00F17600"/>
    <w:rsid w:val="00F2018A"/>
    <w:rsid w:val="00F2034D"/>
    <w:rsid w:val="00F222F6"/>
    <w:rsid w:val="00F22CD6"/>
    <w:rsid w:val="00F251B1"/>
    <w:rsid w:val="00F30302"/>
    <w:rsid w:val="00F311B8"/>
    <w:rsid w:val="00F321AC"/>
    <w:rsid w:val="00F32DF3"/>
    <w:rsid w:val="00F33BF2"/>
    <w:rsid w:val="00F33D77"/>
    <w:rsid w:val="00F34746"/>
    <w:rsid w:val="00F35045"/>
    <w:rsid w:val="00F359BB"/>
    <w:rsid w:val="00F35A81"/>
    <w:rsid w:val="00F35D90"/>
    <w:rsid w:val="00F36BF8"/>
    <w:rsid w:val="00F3713F"/>
    <w:rsid w:val="00F37AD1"/>
    <w:rsid w:val="00F41AF1"/>
    <w:rsid w:val="00F42877"/>
    <w:rsid w:val="00F42C3F"/>
    <w:rsid w:val="00F44056"/>
    <w:rsid w:val="00F4717F"/>
    <w:rsid w:val="00F51182"/>
    <w:rsid w:val="00F52179"/>
    <w:rsid w:val="00F565A2"/>
    <w:rsid w:val="00F56D3A"/>
    <w:rsid w:val="00F60BE8"/>
    <w:rsid w:val="00F61C46"/>
    <w:rsid w:val="00F63938"/>
    <w:rsid w:val="00F64635"/>
    <w:rsid w:val="00F65795"/>
    <w:rsid w:val="00F65820"/>
    <w:rsid w:val="00F66923"/>
    <w:rsid w:val="00F67E13"/>
    <w:rsid w:val="00F67EEB"/>
    <w:rsid w:val="00F70D9F"/>
    <w:rsid w:val="00F71D77"/>
    <w:rsid w:val="00F72117"/>
    <w:rsid w:val="00F723B3"/>
    <w:rsid w:val="00F73199"/>
    <w:rsid w:val="00F734AC"/>
    <w:rsid w:val="00F757ED"/>
    <w:rsid w:val="00F76C3E"/>
    <w:rsid w:val="00F779D0"/>
    <w:rsid w:val="00F77A26"/>
    <w:rsid w:val="00F80E56"/>
    <w:rsid w:val="00F81FA0"/>
    <w:rsid w:val="00F824CD"/>
    <w:rsid w:val="00F8341F"/>
    <w:rsid w:val="00F8393A"/>
    <w:rsid w:val="00F839C1"/>
    <w:rsid w:val="00F8619C"/>
    <w:rsid w:val="00F868A2"/>
    <w:rsid w:val="00F86F00"/>
    <w:rsid w:val="00F875A6"/>
    <w:rsid w:val="00F9160E"/>
    <w:rsid w:val="00F96136"/>
    <w:rsid w:val="00F966A1"/>
    <w:rsid w:val="00F966D1"/>
    <w:rsid w:val="00FA0A45"/>
    <w:rsid w:val="00FA104E"/>
    <w:rsid w:val="00FA1A37"/>
    <w:rsid w:val="00FA1F9D"/>
    <w:rsid w:val="00FA2243"/>
    <w:rsid w:val="00FA2D8F"/>
    <w:rsid w:val="00FA2DAB"/>
    <w:rsid w:val="00FA4D72"/>
    <w:rsid w:val="00FA6783"/>
    <w:rsid w:val="00FA7922"/>
    <w:rsid w:val="00FB05CC"/>
    <w:rsid w:val="00FB1082"/>
    <w:rsid w:val="00FB1286"/>
    <w:rsid w:val="00FB14EC"/>
    <w:rsid w:val="00FB2E90"/>
    <w:rsid w:val="00FB490C"/>
    <w:rsid w:val="00FB689E"/>
    <w:rsid w:val="00FC0FCD"/>
    <w:rsid w:val="00FC1D4B"/>
    <w:rsid w:val="00FC207D"/>
    <w:rsid w:val="00FC25F0"/>
    <w:rsid w:val="00FC32D4"/>
    <w:rsid w:val="00FC4B83"/>
    <w:rsid w:val="00FC54F8"/>
    <w:rsid w:val="00FC7B80"/>
    <w:rsid w:val="00FD0090"/>
    <w:rsid w:val="00FD01E4"/>
    <w:rsid w:val="00FD196E"/>
    <w:rsid w:val="00FD1AB4"/>
    <w:rsid w:val="00FD299F"/>
    <w:rsid w:val="00FD4479"/>
    <w:rsid w:val="00FD6073"/>
    <w:rsid w:val="00FD6A73"/>
    <w:rsid w:val="00FE0847"/>
    <w:rsid w:val="00FE175C"/>
    <w:rsid w:val="00FE1AD3"/>
    <w:rsid w:val="00FE1E6C"/>
    <w:rsid w:val="00FE2AAB"/>
    <w:rsid w:val="00FE3BB2"/>
    <w:rsid w:val="00FE4611"/>
    <w:rsid w:val="00FE4ECE"/>
    <w:rsid w:val="00FE54B8"/>
    <w:rsid w:val="00FE6953"/>
    <w:rsid w:val="00FE6F21"/>
    <w:rsid w:val="00FE7178"/>
    <w:rsid w:val="00FF2379"/>
    <w:rsid w:val="00FF44EC"/>
    <w:rsid w:val="00FF4C81"/>
    <w:rsid w:val="00FF4D0F"/>
    <w:rsid w:val="00FF6724"/>
    <w:rsid w:val="00FF6E06"/>
    <w:rsid w:val="00FF7085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C16D0"/>
  <w15:chartTrackingRefBased/>
  <w15:docId w15:val="{D48D88B8-DF10-484A-A68C-089C13397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0DC"/>
    <w:pPr>
      <w:spacing w:line="240" w:lineRule="auto"/>
      <w:ind w:firstLine="0"/>
    </w:pPr>
    <w:rPr>
      <w:rFonts w:ascii="Times New Roman" w:eastAsia="Times New Roman" w:hAnsi="Times New Roman" w:cs="Times New Roman"/>
      <w:lang w:val="en-AU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4ED"/>
    <w:pPr>
      <w:keepNext/>
      <w:keepLines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E44ED"/>
    <w:rPr>
      <w:rFonts w:asciiTheme="majorHAnsi" w:eastAsiaTheme="majorEastAsia" w:hAnsiTheme="majorHAnsi" w:cstheme="majorBidi"/>
      <w:b/>
      <w:bCs/>
      <w:lang w:val="en-AU" w:eastAsia="en-GB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1"/>
    <w:unhideWhenUsed/>
    <w:qFormat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ind w:left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ind w:left="48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ind w:left="72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ind w:left="96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ind w:left="120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ind w:left="144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ind w:left="168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ind w:left="192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ind w:left="216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unhideWhenUsed/>
  </w:style>
  <w:style w:type="paragraph" w:styleId="NormalIndent">
    <w:name w:val="Normal Indent"/>
    <w:basedOn w:val="Normal"/>
    <w:uiPriority w:val="99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/>
    </w:pPr>
  </w:style>
  <w:style w:type="paragraph" w:styleId="TableofFigures">
    <w:name w:val="table of figures"/>
    <w:basedOn w:val="Normal"/>
    <w:next w:val="Normal"/>
    <w:uiPriority w:val="99"/>
    <w:semiHidden/>
    <w:unhideWhenUsed/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pPr>
      <w:keepNext w:val="0"/>
      <w:keepLines w:val="0"/>
      <w:pageBreakBefore/>
      <w:outlineLvl w:val="9"/>
    </w:pPr>
    <w:rPr>
      <w:b w:val="0"/>
      <w:bCs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3A2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B4FA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0B4FA0"/>
    <w:pPr>
      <w:spacing w:line="240" w:lineRule="auto"/>
      <w:ind w:firstLine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eop">
    <w:name w:val="eop"/>
    <w:basedOn w:val="DefaultParagraphFont"/>
    <w:rsid w:val="005861EC"/>
  </w:style>
  <w:style w:type="character" w:styleId="CommentReference">
    <w:name w:val="annotation reference"/>
    <w:basedOn w:val="DefaultParagraphFont"/>
    <w:uiPriority w:val="99"/>
    <w:semiHidden/>
    <w:unhideWhenUsed/>
    <w:rsid w:val="00823FE2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B71D29"/>
  </w:style>
  <w:style w:type="character" w:styleId="FollowedHyperlink">
    <w:name w:val="FollowedHyperlink"/>
    <w:basedOn w:val="DefaultParagraphFont"/>
    <w:uiPriority w:val="99"/>
    <w:semiHidden/>
    <w:unhideWhenUsed/>
    <w:rsid w:val="0059701D"/>
    <w:rPr>
      <w:color w:val="919191" w:themeColor="followedHyperlink"/>
      <w:u w:val="single"/>
    </w:rPr>
  </w:style>
  <w:style w:type="character" w:customStyle="1" w:styleId="textlayer--absolute">
    <w:name w:val="textlayer--absolute"/>
    <w:basedOn w:val="DefaultParagraphFont"/>
    <w:rsid w:val="00692415"/>
  </w:style>
  <w:style w:type="character" w:customStyle="1" w:styleId="apple-converted-space">
    <w:name w:val="apple-converted-space"/>
    <w:basedOn w:val="DefaultParagraphFont"/>
    <w:rsid w:val="00026A58"/>
  </w:style>
  <w:style w:type="paragraph" w:customStyle="1" w:styleId="EndNoteBibliographyTitle">
    <w:name w:val="EndNote Bibliography Title"/>
    <w:basedOn w:val="Normal"/>
    <w:link w:val="EndNoteBibliographyTitleChar"/>
    <w:rsid w:val="00257239"/>
    <w:pPr>
      <w:jc w:val="center"/>
    </w:pPr>
    <w:rPr>
      <w:noProof/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57239"/>
    <w:rPr>
      <w:rFonts w:ascii="Times New Roman" w:eastAsia="Times New Roman" w:hAnsi="Times New Roman" w:cs="Times New Roman"/>
      <w:noProof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257239"/>
    <w:rPr>
      <w:noProof/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257239"/>
    <w:rPr>
      <w:rFonts w:ascii="Times New Roman" w:eastAsia="Times New Roman" w:hAnsi="Times New Roman" w:cs="Times New Roman"/>
      <w:noProof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9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9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7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4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2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70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6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73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15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288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73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0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25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16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67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45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342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6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17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2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7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6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35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76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0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33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1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9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3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58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7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89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75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0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54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5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6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0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8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0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6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0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5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9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8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5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8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86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8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0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44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6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46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81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0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8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5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5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6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9428">
          <w:marLeft w:val="0"/>
          <w:marRight w:val="0"/>
          <w:marTop w:val="0"/>
          <w:marBottom w:val="0"/>
          <w:divBdr>
            <w:top w:val="single" w:sz="6" w:space="15" w:color="ADD8E6"/>
            <w:left w:val="single" w:sz="6" w:space="4" w:color="ADD8E6"/>
            <w:bottom w:val="single" w:sz="6" w:space="15" w:color="ADD8E6"/>
            <w:right w:val="single" w:sz="6" w:space="4" w:color="ADD8E6"/>
          </w:divBdr>
        </w:div>
        <w:div w:id="11942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0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1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36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1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2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33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2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25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2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64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11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48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3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34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37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6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6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6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5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87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2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30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225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9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7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96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36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88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2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6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38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health.gov.au/topics/rural-health-workforce/classifications/mmm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MEANINGFUL CONNECTIONS MATTER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8B2303-F514-4E15-89A3-727D86B05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1099</Characters>
  <Application>Microsoft Office Word</Application>
  <DocSecurity>0</DocSecurity>
  <Lines>157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Loneliness in Older Australian Adults: Meaningful Connections Matter</vt:lpstr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Loneliness in Older Australian Adults: Meaningful Connections Matter</dc:title>
  <dc:subject/>
  <cp:keywords/>
  <dc:description/>
  <cp:lastPrinted>2025-10-14T10:27:00Z</cp:lastPrinted>
  <dcterms:created xsi:type="dcterms:W3CDTF">2025-11-05T00:29:00Z</dcterms:created>
  <dcterms:modified xsi:type="dcterms:W3CDTF">2025-11-05T00:29:00Z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TF10002067</vt:lpwstr>
  </property>
</Properties>
</file>