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8AF1" w14:textId="79B30694" w:rsidR="00BD1E6D" w:rsidRPr="00884C02" w:rsidRDefault="00BD1E6D" w:rsidP="00BD1E6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84C02">
        <w:rPr>
          <w:rFonts w:ascii="Times New Roman" w:hAnsi="Times New Roman" w:cs="Times New Roman"/>
          <w:b/>
          <w:bCs/>
          <w:sz w:val="24"/>
        </w:rPr>
        <w:t>Supplementary table 1</w:t>
      </w:r>
      <w:r w:rsidR="00A326F7" w:rsidRPr="00884C02">
        <w:rPr>
          <w:rFonts w:ascii="Times New Roman" w:hAnsi="Times New Roman" w:cs="Times New Roman"/>
          <w:sz w:val="24"/>
        </w:rPr>
        <w:t xml:space="preserve"> Baseline characteristics of participants according to quartiles of baseline CTI</w:t>
      </w:r>
    </w:p>
    <w:tbl>
      <w:tblPr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20" w:firstRow="1" w:lastRow="0" w:firstColumn="0" w:lastColumn="0" w:noHBand="0" w:noVBand="1"/>
      </w:tblPr>
      <w:tblGrid>
        <w:gridCol w:w="2850"/>
        <w:gridCol w:w="2061"/>
        <w:gridCol w:w="1988"/>
        <w:gridCol w:w="1988"/>
        <w:gridCol w:w="2061"/>
        <w:gridCol w:w="2134"/>
        <w:gridCol w:w="876"/>
      </w:tblGrid>
      <w:tr w:rsidR="00D17DC1" w:rsidRPr="00884C02" w14:paraId="757D0EB1" w14:textId="77777777" w:rsidTr="00E22734">
        <w:trPr>
          <w:tblHeader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2C7CB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>Characteristics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84D3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Overall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5078" w14:textId="450CBC58" w:rsidR="00286899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Baseline </w:t>
            </w:r>
            <w:r w:rsidR="00286899"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>CTI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DFD1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p</w:t>
            </w:r>
          </w:p>
        </w:tc>
      </w:tr>
      <w:tr w:rsidR="00D17DC1" w:rsidRPr="00884C02" w14:paraId="49058BCB" w14:textId="77777777" w:rsidTr="00E22734">
        <w:trPr>
          <w:tblHeader/>
        </w:trPr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9E3A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806A3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86D0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AD1C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D2F5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1B4EF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Q4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E395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D17DC1" w:rsidRPr="00884C02" w14:paraId="2CDF262D" w14:textId="77777777" w:rsidTr="00E22734"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BB38" w14:textId="77777777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Participants,N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B3BCC" w14:textId="58EBFFB4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8134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BCAD" w14:textId="70BD886F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2034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2233" w14:textId="322807AE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2033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CC0FE" w14:textId="44BB73B4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2034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882C" w14:textId="6652A3E5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2033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8C6CA" w14:textId="1D3ADA14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0A2217F4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4A51" w14:textId="77777777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Age,years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7C138" w14:textId="697E71C4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58.89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C593C" w14:textId="683D641D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57.41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9.48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82F1C" w14:textId="2AF9B397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59.12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9.7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169E" w14:textId="063D3100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59.48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9.51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4963F" w14:textId="3B332BA6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59.53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9.32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C97A" w14:textId="67723571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612C83FD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9BD1" w14:textId="77777777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Male,n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F9943" w14:textId="2CDD8417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3717 (45.7)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6E3D" w14:textId="49213CD3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978 (48.1)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CFE44" w14:textId="1B2735A8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960 (47.2)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43F4" w14:textId="4A42410D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902 (44.3)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CBE5" w14:textId="6AC67373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877 (43.1)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EB87" w14:textId="5A47F9E9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0.004</w:t>
            </w:r>
          </w:p>
        </w:tc>
      </w:tr>
      <w:tr w:rsidR="00D17DC1" w:rsidRPr="00884C02" w14:paraId="31010B55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7AF9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ar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ital status,n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51CF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6A9C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3B89E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E45FC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C46A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F7B1" w14:textId="45237C51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53DF187C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810A" w14:textId="77777777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Married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2936" w14:textId="30EC295E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7172 (88.2)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C884" w14:textId="6EFBCE2B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1814 (89.2)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5703A" w14:textId="4D212B5A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1788 (87.9)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6012" w14:textId="0C88EC8C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1778 (87.4)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8E3F" w14:textId="7BE769F5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1792 (88.1)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DC88" w14:textId="77D8D78F" w:rsidR="003E4B14" w:rsidRPr="00884C02" w:rsidRDefault="003E4B1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0.359</w:t>
            </w:r>
          </w:p>
        </w:tc>
      </w:tr>
      <w:tr w:rsidR="00D17DC1" w:rsidRPr="00884C02" w14:paraId="7CE9C4DF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B2709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Others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17CA" w14:textId="77777777" w:rsidR="00286899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962</w:t>
            </w:r>
          </w:p>
          <w:p w14:paraId="16D563E2" w14:textId="2CEF820C" w:rsidR="00D17DC1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11.8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518B" w14:textId="77777777" w:rsidR="00286899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220</w:t>
            </w:r>
          </w:p>
          <w:p w14:paraId="13657FE3" w14:textId="73858F86" w:rsidR="00D17DC1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10.8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0080F" w14:textId="77777777" w:rsidR="00286899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245</w:t>
            </w:r>
          </w:p>
          <w:p w14:paraId="37E7F671" w14:textId="1C8A5318" w:rsidR="00D17DC1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12.1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67B4" w14:textId="77777777" w:rsidR="00286899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256</w:t>
            </w:r>
          </w:p>
          <w:p w14:paraId="58E611C2" w14:textId="7D1ACDF7" w:rsidR="00D17DC1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12.6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78F6B" w14:textId="77777777" w:rsidR="00286899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241</w:t>
            </w:r>
          </w:p>
          <w:p w14:paraId="0D442EF9" w14:textId="541B5BB2" w:rsidR="00D17DC1" w:rsidRPr="00884C02" w:rsidRDefault="00D17DC1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11.9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C4BA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1CBDCAFE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28CC8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Residence,n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B28B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48D4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3A7AF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C707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44B4E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E186" w14:textId="3377722C" w:rsidR="00286899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10626274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28BF" w14:textId="77777777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Rural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5033F" w14:textId="591BA3D3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5244 (64.5)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A7C41" w14:textId="1468C8D2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1412 (69.4)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8088" w14:textId="12ECDABC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1378 (67.8)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E713" w14:textId="23902BDA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1287 (63.3)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C5E7" w14:textId="6CEEFD98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1167 (57.4)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0E60" w14:textId="0AB52A8A" w:rsidR="0047444C" w:rsidRPr="00884C02" w:rsidRDefault="0047444C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638E5FFB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7AD12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Urban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7111B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2890</w:t>
            </w:r>
          </w:p>
          <w:p w14:paraId="09675679" w14:textId="5A5D62A8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35.5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60E1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622</w:t>
            </w:r>
          </w:p>
          <w:p w14:paraId="5C6D05A5" w14:textId="32426B2B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30.6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03C7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655</w:t>
            </w:r>
          </w:p>
          <w:p w14:paraId="5D7E72CA" w14:textId="02AC4DA2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32.2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88DB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747</w:t>
            </w:r>
          </w:p>
          <w:p w14:paraId="5706A625" w14:textId="202F64CF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36.7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8761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866</w:t>
            </w:r>
          </w:p>
          <w:p w14:paraId="3520AF76" w14:textId="014752F6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42.6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096D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3B05D9F2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501AA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Educational levela, n 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BCAA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7A6F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4C266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2A73D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67D18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9C276" w14:textId="03C06236" w:rsidR="00286899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0.656</w:t>
            </w:r>
          </w:p>
        </w:tc>
      </w:tr>
      <w:tr w:rsidR="00D17DC1" w:rsidRPr="00884C02" w14:paraId="359FDE3D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F1C7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Less than middle school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4977" w14:textId="141AA64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7369 (90.6)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42D4" w14:textId="5D6AC418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1836 (90.3)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AEBC" w14:textId="63F1AAAD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1854 (91.2)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3577" w14:textId="492DA68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1851 (91.0)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07E5" w14:textId="7759A62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1828 (89.9)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4CB15" w14:textId="608F17D0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66583BF4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9C6E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lastRenderedPageBreak/>
              <w:t>High/Vocational school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712BB" w14:textId="508E521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677 (8.3)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89EB" w14:textId="7EF0BA36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178 (8.8)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CB1E" w14:textId="742492BD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161 (7.9)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3A6E" w14:textId="3A1E56D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160 (7.9)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4639B" w14:textId="38F7666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178 (8.8)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FC63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2B58DC72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DF3F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College or above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16B65" w14:textId="36BB9CF9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88 (1.1)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1F708" w14:textId="5681BEF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 (1.0)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B29D" w14:textId="4A88FB80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 (0.9)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2087" w14:textId="0425468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23 (1.1)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BFAD" w14:textId="25105C0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27 (1.3)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0139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123C38BE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DB42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Smok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ing,n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1E49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AFE9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4BDF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B75C3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1AC2E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4198" w14:textId="34794C11" w:rsidR="00286899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0.446</w:t>
            </w:r>
          </w:p>
        </w:tc>
      </w:tr>
      <w:tr w:rsidR="00D17DC1" w:rsidRPr="00884C02" w14:paraId="5CBDB849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804E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FB6B" w14:textId="7148EEC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3121 (38.4)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EB7F" w14:textId="15FC8E14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791 (38.9)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F46BF" w14:textId="14E343A6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804 (39.5)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DE88" w14:textId="6DA6FB7D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764 (37.6)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FCBE" w14:textId="3A0ACF7D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762 (37.5)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EF019" w14:textId="7F72792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78D03CA2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3B41D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08EF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5013</w:t>
            </w:r>
          </w:p>
          <w:p w14:paraId="2731B672" w14:textId="1329D03F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61.6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CCE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1243</w:t>
            </w:r>
          </w:p>
          <w:p w14:paraId="3930FB45" w14:textId="443E7791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61.1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5932F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1229</w:t>
            </w:r>
          </w:p>
          <w:p w14:paraId="27246753" w14:textId="2B1D7963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60.5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DB08A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1270</w:t>
            </w:r>
          </w:p>
          <w:p w14:paraId="3A9CAC27" w14:textId="042AC28A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62.4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4B2F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1271</w:t>
            </w:r>
          </w:p>
          <w:p w14:paraId="27851535" w14:textId="05CDF36C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62.5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5F35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0B21CACD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FE85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Drink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ing,n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3544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62B1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1D36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4C4C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6FBD7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8473D" w14:textId="4DBF8AAF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1CE408C7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DD392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A4B40" w14:textId="384930FC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3329 (40.9)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5AD77" w14:textId="6AE8F98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886 (43.6)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C988F" w14:textId="06B9A2E9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848 (41.7)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54FD5" w14:textId="1AAB89A8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812 (39.9)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48CD3" w14:textId="41CCB0AC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783 (38.5)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B4A74" w14:textId="64A28AA0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0.007</w:t>
            </w:r>
          </w:p>
        </w:tc>
      </w:tr>
      <w:tr w:rsidR="00D17DC1" w:rsidRPr="00884C02" w14:paraId="7B09EE9A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7C74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left="100" w:right="102" w:firstLineChars="100" w:firstLine="241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DE03" w14:textId="77777777" w:rsidR="00286899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4805</w:t>
            </w:r>
          </w:p>
          <w:p w14:paraId="4C8056E4" w14:textId="796E878E" w:rsidR="006436B4" w:rsidRPr="00884C02" w:rsidRDefault="006436B4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59.1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3DCD" w14:textId="77777777" w:rsidR="00286899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1148</w:t>
            </w:r>
          </w:p>
          <w:p w14:paraId="72924044" w14:textId="285A6675" w:rsidR="00FE7D3F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56.4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E5FA8" w14:textId="77777777" w:rsidR="00286899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1185</w:t>
            </w:r>
          </w:p>
          <w:p w14:paraId="6FB86FEE" w14:textId="05EDE430" w:rsidR="00FE7D3F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58.3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A12D" w14:textId="77777777" w:rsidR="00286899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1222</w:t>
            </w:r>
          </w:p>
          <w:p w14:paraId="11AAE7CA" w14:textId="0315F956" w:rsidR="00FE7D3F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60.1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BC0A" w14:textId="77777777" w:rsidR="00286899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1250</w:t>
            </w:r>
          </w:p>
          <w:p w14:paraId="648ADA44" w14:textId="579D10BC" w:rsidR="00FE7D3F" w:rsidRPr="00884C02" w:rsidRDefault="00FE7D3F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61.5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5126" w14:textId="77777777" w:rsidR="00286899" w:rsidRPr="00884C02" w:rsidRDefault="00286899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17DC1" w:rsidRPr="00884C02" w14:paraId="566ACD61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74F1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BMI,kg/m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2A13" w14:textId="46A0492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23.12 [20.84, 25.74]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03A6" w14:textId="0E23DAE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21.83 [19.95, 23.86]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F4F5" w14:textId="10909E9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22.41 [20.40, 24.74]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4C60" w14:textId="171FD654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23.76 [21.45, 26.32]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1AB9C" w14:textId="3B6E0A1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24.83 [22.43, 27.70]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14401" w14:textId="0785E954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80CC0" w:rsidRPr="00884C02" w14:paraId="3B367512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D51C" w14:textId="77777777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W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aist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,cm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68F7" w14:textId="0EAB03D8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84.35±12.06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0A4BF" w14:textId="05F4BD80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80.17±10.33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D0522" w14:textId="5BFC306B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82.42±11.33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AC9B5" w14:textId="746157D2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85.63±12.03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1538" w14:textId="3207A8C0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89.18±12.49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FF7E9" w14:textId="1F2CE328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428CCB96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FBB2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DBP,mmHg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B26F" w14:textId="5691368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75.07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0CD7" w14:textId="3C4778F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72.54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56A5" w14:textId="1EAB43A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74.11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B6CF" w14:textId="6DD5601C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75.78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1E5E2" w14:textId="0DB3BE6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77.85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D0244" w14:textId="34E02CC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29D708D7" w14:textId="77777777" w:rsidTr="00E22734"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B0E03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SBP,mmHg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55EBB" w14:textId="69D7F25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128.76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21.15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1D60" w14:textId="370BD17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123.77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19.95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C5DD" w14:textId="6181C2F3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127.00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20.71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8EE5" w14:textId="6B30A56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130.21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21.12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B857" w14:textId="67BE43D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134.06</w:t>
            </w:r>
            <w:r w:rsidR="00E16718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21.43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B094" w14:textId="3519FAA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80CC0" w:rsidRPr="00884C02" w14:paraId="5C80BA67" w14:textId="77777777" w:rsidTr="00E22734"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AE93C" w14:textId="77777777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lastRenderedPageBreak/>
              <w:t>TC,mg/dl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2876D" w14:textId="705E1F63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194.33±38.93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3843" w14:textId="03C946E6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182.67±33.63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5501D" w14:textId="0F5E7F2D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190.69±35.26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1FFC" w14:textId="566B5C73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196.34±37.24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AC9E9" w14:textId="3CE4B856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207.65±44.42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AE70" w14:textId="03F868B4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331F4ECE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F8B4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TG,mg/dl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0F1D3" w14:textId="456FA453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103.54 [74.34, 150.45]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FCB9" w14:textId="66FFE36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64.61 [53.10, 78.76]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13394" w14:textId="01C321A3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94.69 [77.00, 113.28]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7DAB" w14:textId="35EE276F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123.90 [96.46, 152.22]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FF36" w14:textId="0C6B902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190.27 [138.06, 266.39]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7849" w14:textId="158666A3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80CC0" w:rsidRPr="00884C02" w14:paraId="0F0AF70E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F6D9" w14:textId="77777777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HbA1c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BDA5" w14:textId="4B6A30F8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5.25±0.78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4279" w14:textId="32837E66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5.06±0.48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0C80" w14:textId="6C0AC63B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5.14±0.50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5D99" w14:textId="55669F1F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5.21±0.59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7AEB" w14:textId="79DAEFED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5.60±1.19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25606" w14:textId="21DF201B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3B46425F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8384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CRP,mg/l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37F8" w14:textId="3B16E3EA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0.99 [0.54, 2.10]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DF6D8" w14:textId="78325C26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0.47 [0.33, 0.72]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7677" w14:textId="3F061D5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0.79 [0.53, 1.29]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7D55" w14:textId="68A025B6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1.35 [0.78, 2.42]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185E" w14:textId="62D39D2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2.52 [1.33, 5.26]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8BCF9" w14:textId="6B416398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7863A237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0CE8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FBG 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,mg/dl,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E452" w14:textId="52CAD00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101.88 [94.32, 111.96]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CE92" w14:textId="499B3AE4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96.12 [89.28, 103.14]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C7407" w14:textId="632F05F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99.90 [93.24, 107.46]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2B34" w14:textId="1E046CA3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102.87 [95.76, 111.24]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2AB5" w14:textId="2AC85A8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112.32 [102.24, 132.30]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19CE" w14:textId="634567B9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80CC0" w:rsidRPr="00884C02" w14:paraId="122EF3F2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30288" w14:textId="77777777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HDL,mg/dl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DA46" w14:textId="46A7DB9A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51.56±15.29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721D" w14:textId="161F90DE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60.55±15.02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B5B4" w14:textId="56F5EAA1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54.49±13.55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B74D5" w14:textId="63BF430B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49.63±13.44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034A" w14:textId="19E4D64B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41.56±12.35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2E03" w14:textId="661D2509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80CC0" w:rsidRPr="00884C02" w14:paraId="4EDAD390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15000" w14:textId="77777777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LDL,mg/dl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D59D" w14:textId="3AB91969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117.47±34.96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91B1" w14:textId="42DCA184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110.89±29.30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B3334" w14:textId="6347B9B1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118.89±32.00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83985" w14:textId="552BCA4B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122.55±34.46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5ED0" w14:textId="6A1D6C45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117.56±41.87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90D95" w14:textId="14A66D6F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6D73A01F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30B43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Serum creatinine,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DBE8" w14:textId="47852324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0.76 [0.64, 0.88]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59EE" w14:textId="59A1F17F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0.73 [0.63, 0.85]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C2AB" w14:textId="34BA71AD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0.75 [0.64, 0.88]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17B3" w14:textId="6FA7B9D5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0.76 [0.66, 0.88]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185A" w14:textId="1091253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0.77 [0.67, 0.90]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C04DF" w14:textId="2B4DFDDC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29D3BC65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BF8C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  <w:t>Cystatin C, mg/L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B221F" w14:textId="51E473AC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0.98 [0.86, 1.13]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C4F2" w14:textId="443673FD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0.95 [0.85, 1.09]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4EE7" w14:textId="780C76F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0.99 [0.88, 1.13]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7EFB3" w14:textId="113CDB9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1.00 [0.87, 1.15]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3828F" w14:textId="66C00AA3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0.97 [0.83, 1.15]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B4AB" w14:textId="7064FB8F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380CC0" w:rsidRPr="00884C02" w14:paraId="5184C6B5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31FA" w14:textId="77777777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  <w:t>UA,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2202" w14:textId="0E925B5F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4.43±1.24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6690" w14:textId="6A4F8B65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4.11±1.11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1993A" w14:textId="270C55AF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4.31±1.18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03A9" w14:textId="05A71823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4.51±1.21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5012" w14:textId="292FB58D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4.79±1.34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1AF09" w14:textId="33C868CD" w:rsidR="00380CC0" w:rsidRPr="00884C02" w:rsidRDefault="00380CC0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08BC6D54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7F0CE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Antihypertension agents,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13FC" w14:textId="3AE202DA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1485 (18.3)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17BD8" w14:textId="0B94296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209 (10.3)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8EA61" w14:textId="4E04535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267 (13.1)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46E11" w14:textId="16FD258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428 (21.0)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F726C" w14:textId="0895F42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581 (28.6)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55074" w14:textId="7BC5426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7BF4808D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D44E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Antidyslipidemia agents,n(%)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954A" w14:textId="0EC6672E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390 (4.8)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39BC" w14:textId="6C711671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44 (2.2)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B2E6" w14:textId="4976D8DF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70 (3.4)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CD9C" w14:textId="6F6ACB89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103 (5.1)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1D261" w14:textId="6F0F2F84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173 (8.5)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C50E" w14:textId="349ED8C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3DAD52A2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9296" w14:textId="77777777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lastRenderedPageBreak/>
              <w:t>Antidiabetic agents, 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87DF3" w14:textId="162B1C59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230 (2.8)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BE0E" w14:textId="0EEB4EE9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 (0.9)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BCC58" w14:textId="743F0C8B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29 (1.4)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B1AB8" w14:textId="31D130C6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45 (2.2)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CDB03" w14:textId="4148F492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137 (6.7)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D796" w14:textId="26DB5A4F" w:rsidR="00D96573" w:rsidRPr="00884C02" w:rsidRDefault="00D96573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348123BB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F316" w14:textId="7777777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Dyslipidemia 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627F" w14:textId="28119A26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755 (9.3)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4AE5" w14:textId="465359C1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95 (4.7)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2C34" w14:textId="06A71290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141 (6.9)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87C7" w14:textId="527FE2CC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193 (9.5)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C2AB" w14:textId="0F2C86B3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326 (16.0)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111C" w14:textId="3A384BA8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236638BB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49E7D" w14:textId="7777777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Hypertension 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0E48" w14:textId="2ADDB560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2014 (24.8)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DB713" w14:textId="1683E7EA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304 (14.9)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225B" w14:textId="5D64ACC9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409 (20.1)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3B75B" w14:textId="7A457E5F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582 (28.6)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DDDAC" w14:textId="570DFD2B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719 (35.4)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F17E" w14:textId="4EB641CC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13499A07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1C20" w14:textId="7777777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Heart disease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 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2C853" w14:textId="0786D806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818 (10.1)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E3AE" w14:textId="5B1A1BD8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154 (7.6)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A67A5" w14:textId="13AB1A1E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189 (9.3)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1231" w14:textId="2615B2EA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234 (11.5)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18ED6" w14:textId="297D6F76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241 (11.9)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6197" w14:textId="4C29BB09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00E053A3" w14:textId="77777777" w:rsidTr="00E2273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AC8D" w14:textId="7777777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Stroke,n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64EE" w14:textId="197F827E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139 (1.7)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D1C7" w14:textId="4BBDD5D8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24 (1.2)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BEE5" w14:textId="4CC1908A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37 (1.8)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3DEA" w14:textId="38D2EC81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33 (1.6)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3B55" w14:textId="0EC7D9B2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45 (2.2)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31959" w14:textId="23F74A6C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0.081</w:t>
            </w:r>
          </w:p>
        </w:tc>
      </w:tr>
      <w:tr w:rsidR="00D17DC1" w:rsidRPr="00884C02" w14:paraId="38E6A0C3" w14:textId="77777777" w:rsidTr="00E22734"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41B2" w14:textId="7777777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Diabetes, n (%)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2D52" w14:textId="782E9A68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365 (4.5)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5780F" w14:textId="2EE66D76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32 (1.6)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A60C" w14:textId="59020E13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46 (2.3)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08F5" w14:textId="3EE2D04F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86 (4.2)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5660" w14:textId="1E5E45A3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201 (9.9)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83A1" w14:textId="21A23703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17DC1" w:rsidRPr="00884C02" w14:paraId="360A224C" w14:textId="77777777" w:rsidTr="00E22734"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3A8D" w14:textId="7777777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360" w:lineRule="auto"/>
              <w:ind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CMM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 (%)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E14F" w14:textId="3D0BFC04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816 (10.0)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C3C03" w14:textId="0FD00B49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87 (4.3)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2548" w14:textId="3B4D9D3A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154 (7.6)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22EF" w14:textId="2B958C45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218 (10.7)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EF441" w14:textId="2332F082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357 (17.6)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3BC1" w14:textId="744182F7" w:rsidR="00A4472D" w:rsidRPr="00884C02" w:rsidRDefault="00A4472D" w:rsidP="00E2273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7EB50AAA" w14:textId="08200A7A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884C02">
        <w:rPr>
          <w:rFonts w:ascii="Times New Roman" w:eastAsia="宋体" w:hAnsi="Times New Roman" w:cs="Times New Roman"/>
          <w:kern w:val="0"/>
          <w:sz w:val="24"/>
          <w14:ligatures w14:val="none"/>
        </w:rPr>
        <w:t>Abbreviations:</w:t>
      </w: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="00286899" w:rsidRPr="00884C02">
        <w:rPr>
          <w:rFonts w:ascii="Times New Roman" w:eastAsia="宋体" w:hAnsi="Times New Roman" w:cs="Times New Roman"/>
          <w:kern w:val="0"/>
          <w:sz w:val="24"/>
          <w14:ligatures w14:val="none"/>
        </w:rPr>
        <w:t>CTI: C-reactive protein-triglyceride glucose index; SBP: systolic blood pressure; DBP: diastolic blood pressure; FBG: fasting blood glucose; HbA1c: hemoglobin A1c; TG: triglyceride; TC: total cholesterol; LDL-C: low density lipoprotein cholesterol; HDL-C: high density lipoprotein cholesterol; CMM: cardiometablic multimoribidity</w:t>
      </w:r>
    </w:p>
    <w:p w14:paraId="4A29ACC9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2C037379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71265903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7731ECCA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6AB5D2C1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60846882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65322F70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702CC9A1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150CA7D0" w14:textId="77777777" w:rsidR="00884C02" w:rsidRPr="00884C02" w:rsidRDefault="00884C02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</w:pPr>
    </w:p>
    <w:p w14:paraId="25B4244A" w14:textId="0140265E" w:rsidR="00CB69E4" w:rsidRPr="00884C02" w:rsidRDefault="00BD1E6D" w:rsidP="00884C02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884C02">
        <w:rPr>
          <w:rFonts w:ascii="Times New Roman" w:eastAsia="宋体" w:hAnsi="Times New Roman" w:cs="Times New Roman"/>
          <w:b/>
          <w:bCs/>
          <w:kern w:val="0"/>
          <w:sz w:val="24"/>
          <w:lang w:eastAsia="en-US"/>
          <w14:ligatures w14:val="none"/>
        </w:rPr>
        <w:lastRenderedPageBreak/>
        <w:t xml:space="preserve">Supplementary table </w:t>
      </w:r>
      <w:r w:rsidRPr="00884C02">
        <w:rPr>
          <w:rFonts w:ascii="Times New Roman" w:eastAsia="宋体" w:hAnsi="Times New Roman" w:cs="Times New Roman"/>
          <w:b/>
          <w:bCs/>
          <w:kern w:val="0"/>
          <w:sz w:val="24"/>
          <w14:ligatures w14:val="none"/>
        </w:rPr>
        <w:t>2</w:t>
      </w:r>
      <w:r w:rsidR="00CB69E4" w:rsidRPr="00884C02"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  <w:t xml:space="preserve"> Baseline characteristics of participants according to trajector</w:t>
      </w:r>
      <w:r w:rsidR="00B471FA" w:rsidRPr="00884C02">
        <w:rPr>
          <w:rFonts w:ascii="Times New Roman" w:eastAsia="宋体" w:hAnsi="Times New Roman" w:cs="Times New Roman"/>
          <w:kern w:val="0"/>
          <w:sz w:val="24"/>
          <w14:ligatures w14:val="none"/>
        </w:rPr>
        <w:t>ies</w:t>
      </w:r>
      <w:r w:rsidR="00CB69E4" w:rsidRPr="00884C02"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  <w:t xml:space="preserve"> of CTI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791"/>
        <w:gridCol w:w="2044"/>
        <w:gridCol w:w="1973"/>
        <w:gridCol w:w="2044"/>
        <w:gridCol w:w="2115"/>
        <w:gridCol w:w="2115"/>
        <w:gridCol w:w="876"/>
      </w:tblGrid>
      <w:tr w:rsidR="00AF1982" w:rsidRPr="00884C02" w14:paraId="2C997362" w14:textId="77777777" w:rsidTr="007571DA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0EE8C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>Characteristics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C2528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Overall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A677E" w14:textId="4F26E08D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>Trajector</w:t>
            </w:r>
            <w:r w:rsidR="00B471FA"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>ies</w:t>
            </w:r>
            <w:r w:rsidRPr="00884C0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of CTI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1F46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  <w:t>p</w:t>
            </w:r>
          </w:p>
        </w:tc>
      </w:tr>
      <w:tr w:rsidR="00AF1982" w:rsidRPr="00884C02" w14:paraId="2D7620D2" w14:textId="77777777" w:rsidTr="00A3580A">
        <w:trPr>
          <w:tblHeader/>
          <w:jc w:val="center"/>
        </w:trPr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3DDC" w14:textId="77777777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DF0CC" w14:textId="77777777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8DB6" w14:textId="0B42BF96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Class1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86385" w14:textId="5087FAF4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Class2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ECE72" w14:textId="76468ACD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Class3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298D1" w14:textId="5CE24482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Class4</w:t>
            </w: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D8CF9" w14:textId="77777777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68CCB577" w14:textId="77777777" w:rsidTr="00C268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F594" w14:textId="77777777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Participants, N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AE7B6" w14:textId="22A1D37E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4425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0CC2" w14:textId="3F26B688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1484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E2792" w14:textId="57350880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1253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0F59D" w14:textId="4ED12745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1014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5F53" w14:textId="46C79B96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674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E472" w14:textId="77777777" w:rsidR="00CB69E4" w:rsidRPr="00884C02" w:rsidRDefault="00CB69E4" w:rsidP="00CB69E4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AF1982" w:rsidRPr="00884C02" w14:paraId="4AF9D777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7E16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Age, years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3BC06" w14:textId="60F625F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58.31± 8.75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2E8F" w14:textId="68CF4E8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58.02± 8.89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411DE" w14:textId="0592F2E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58.13± 8.95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E5D78" w14:textId="7F0D691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58.72± 8.46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AD1F" w14:textId="7A3C934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58.65± 8.49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40BA" w14:textId="098B83B4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0.150</w:t>
            </w:r>
          </w:p>
        </w:tc>
      </w:tr>
      <w:tr w:rsidR="00AF1982" w:rsidRPr="00884C02" w14:paraId="4FCF950B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BDD66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Male,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984D8" w14:textId="722E280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1926 (43.5)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36CC" w14:textId="43AFB05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733 (49.4)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51243" w14:textId="00198F5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516 (41.2)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9297" w14:textId="78B7738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433 (42.7)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6AD89" w14:textId="7588762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244 (36.2)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C0BDA" w14:textId="2E5FBBC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AF1982" w:rsidRPr="00884C02" w14:paraId="4F752A44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A195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ar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ital status,n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C21F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F5CE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B1D0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2119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A02F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1EB0" w14:textId="2DC88DC3" w:rsidR="00CB69E4" w:rsidRPr="00884C02" w:rsidRDefault="0013490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0.861</w:t>
            </w:r>
          </w:p>
        </w:tc>
      </w:tr>
      <w:tr w:rsidR="00AF1982" w:rsidRPr="00884C02" w14:paraId="7C900131" w14:textId="77777777" w:rsidTr="0062367F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54EF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Married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33B0" w14:textId="74F0ED24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3957 (89.4)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98C4" w14:textId="2F743B7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1333 (89.8)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E6906" w14:textId="40A94CF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1113 (88.8)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F282" w14:textId="375E8C14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907 (89.4)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72B36" w14:textId="0230DA8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604 (89.6)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831E" w14:textId="0C7F8EA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1A2EE97D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B933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Others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B1DE" w14:textId="64BE634C" w:rsidR="00CB69E4" w:rsidRPr="00884C02" w:rsidRDefault="00BD7A5D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468(10.6)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7169" w14:textId="063B51D1" w:rsidR="0019035C" w:rsidRPr="00884C02" w:rsidRDefault="0019035C" w:rsidP="0019035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151(10.2)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81DE" w14:textId="2AADD147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140(11.2)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E862" w14:textId="05E8D40F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107(10.6)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FBD0E" w14:textId="75579A61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70(10.4)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4D0E6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542C7626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2366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Residence,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C25E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F6078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D103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30567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2BCA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D7DA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1F1D6C70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733C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Rural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AAB87" w14:textId="447A0BF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2950 (66.7)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30EA4" w14:textId="0FB6368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1075 (72.4)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970D" w14:textId="2D4C0AC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831 (66.3)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8FBD" w14:textId="0716DFE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664 (65.5)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FA1D" w14:textId="72A92D4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380 (56.4)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5E3B5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35BB2BEE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C008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Urban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4C75B" w14:textId="6EB5F89B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1475(33.3)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965F" w14:textId="423E13EE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409(27.6)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589B6" w14:textId="264943E5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422(33.7)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E4BC" w14:textId="10432886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350(34.5)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BD10" w14:textId="68B94462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294(43.6)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F490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5565E167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10759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Educational level, n(%)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E2E3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D41D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3879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4EEE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B330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1127" w14:textId="19B67226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</w:t>
            </w:r>
            <w:r w:rsidR="0013490C"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535</w:t>
            </w:r>
          </w:p>
        </w:tc>
      </w:tr>
      <w:tr w:rsidR="00AF1982" w:rsidRPr="00884C02" w14:paraId="68946E36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51D43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Less than middle school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5BF2" w14:textId="571C1EF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4046 (91.4)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2D20" w14:textId="52A510F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1345 (90.6)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41924" w14:textId="0F10BE6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1153 (92.0)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3EDC" w14:textId="1FEDDFF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920 (90.7)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7463" w14:textId="770169D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628 (93.2)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B41D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366ECBB5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F7DE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High/Vocational school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D67D" w14:textId="3C5078A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345 (7.8)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6742" w14:textId="736D46A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126 (8.5)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00D64" w14:textId="29F3E05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91 (7.3)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9AEF" w14:textId="7D312AD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86 (8.5)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A98FE" w14:textId="0148EA6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42 (6.2)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1DC5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2F0EE143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C0FC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lastRenderedPageBreak/>
              <w:t>College or above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6267" w14:textId="1842006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34 (0.8)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507FA" w14:textId="6634692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 (0.9)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AD47" w14:textId="7A4C0EC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 (0.7)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7641F" w14:textId="1D2D9AE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 (0.8)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8BF3F" w14:textId="7834897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 (0.6)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DA064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62DC6BF2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A55F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Smok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ing,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2C24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39DE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DCDB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83EB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9759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2E62" w14:textId="0026AF82" w:rsidR="00CB69E4" w:rsidRPr="00884C02" w:rsidRDefault="0013490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0.013</w:t>
            </w:r>
          </w:p>
        </w:tc>
      </w:tr>
      <w:tr w:rsidR="00AF1982" w:rsidRPr="00884C02" w14:paraId="25D988B8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16FA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5C85" w14:textId="5B688CC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1614 (36.5)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64325" w14:textId="4855B0A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589 (39.7)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A9A6A" w14:textId="1FD9D36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433 (34.6)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2A248" w14:textId="6388AD9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364 (35.9)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9E54" w14:textId="79F9C53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228 (33.8)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C99D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75563E5D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B7EA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240E8" w14:textId="63791B4B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2811(63.5)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E743" w14:textId="6E3F12D6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895(60.3)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CD28" w14:textId="52336320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820(65.4)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4CE0" w14:textId="7F69A98E" w:rsidR="00CB69E4" w:rsidRPr="00884C02" w:rsidRDefault="0019035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650(64.1)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02F1" w14:textId="106BF29A" w:rsidR="00CB69E4" w:rsidRPr="00884C02" w:rsidRDefault="002C0279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446(66.2)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EC206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53471873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5BFE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Drink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ing,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C974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97175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27B55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23FF2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C1F7A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48D6" w14:textId="743EB1E5" w:rsidR="00CB69E4" w:rsidRPr="00884C02" w:rsidRDefault="0013490C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0.015</w:t>
            </w:r>
          </w:p>
        </w:tc>
      </w:tr>
      <w:tr w:rsidR="00AF1982" w:rsidRPr="00884C02" w14:paraId="4FA725FD" w14:textId="77777777" w:rsidTr="001F286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1E464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D0C2" w14:textId="31B7832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1793 (40.5)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62B0" w14:textId="0B0AB45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646 (43.5)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ED54" w14:textId="350ACD4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498 (39.7)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7EDE" w14:textId="73A4711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402 (39.6)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ACBD6" w14:textId="3D641A6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247 (36.6)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AABA1" w14:textId="7391ED0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014EAFFB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4755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 w:firstLineChars="100" w:firstLine="241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Never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25B5A" w14:textId="521DC136" w:rsidR="00CB69E4" w:rsidRPr="00884C02" w:rsidRDefault="002C0279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2632(59.5)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74C81" w14:textId="74402414" w:rsidR="00CB69E4" w:rsidRPr="00884C02" w:rsidRDefault="002C0279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838(56.5)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F5A2" w14:textId="6BA469D6" w:rsidR="00CB69E4" w:rsidRPr="00884C02" w:rsidRDefault="002C0279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755(60.3)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42F6" w14:textId="6C163B95" w:rsidR="00CB69E4" w:rsidRPr="00884C02" w:rsidRDefault="002C0279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612(60.4)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F9BA1" w14:textId="3484B31B" w:rsidR="00CB69E4" w:rsidRPr="00884C02" w:rsidRDefault="002C0279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427(63.4)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352D" w14:textId="77777777" w:rsidR="00CB69E4" w:rsidRPr="00884C02" w:rsidRDefault="00CB69E4" w:rsidP="007571D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</w:p>
        </w:tc>
      </w:tr>
      <w:tr w:rsidR="00AF1982" w:rsidRPr="00884C02" w14:paraId="75608D61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DF3D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BMI, kg/m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03B3" w14:textId="266987C4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23.27 [21.07, 25.82]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0B57B" w14:textId="03E35F6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21.81 [19.99, 23.87]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F0626" w14:textId="6CDCD6B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23.32 [21.23, 25.61]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D12C" w14:textId="17067CB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24.10 [21.72, 26.63]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45814" w14:textId="2B923FD4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25.60 [23.32, 28.13]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E1F7" w14:textId="49447F3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6344AE22" w14:textId="77777777" w:rsidTr="00CC2494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BB7A" w14:textId="77777777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W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aist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 cm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0E6E7" w14:textId="77625814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84.46</w:t>
            </w:r>
            <w:r w:rsidRPr="00884C02"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EC82" w14:textId="0BAA422F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80.29±10.52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C00BB" w14:textId="138A00FE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84.25±11.56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E70A" w14:textId="5C845F1B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86.28±12.65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0540F" w14:textId="0FAC2F2E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91.30±12.00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58CBA" w14:textId="23646677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158E39AB" w14:textId="77777777" w:rsidTr="007E534B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4436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DBP, mmHg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AC11C" w14:textId="3E87FA4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74.76</w:t>
            </w:r>
            <w:r w:rsidR="00AF1982"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±</w:t>
            </w: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FB75" w14:textId="2ECC6EC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72.15</w:t>
            </w:r>
            <w:r w:rsidR="00AF1982"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±</w:t>
            </w: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11.29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7865" w14:textId="2B5A580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74.81</w:t>
            </w:r>
            <w:r w:rsidR="00AF1982"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±</w:t>
            </w: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79B5" w14:textId="48807F0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76.06</w:t>
            </w:r>
            <w:r w:rsidR="00AF1982"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±</w:t>
            </w: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E560" w14:textId="1EA76AD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78.43</w:t>
            </w:r>
            <w:r w:rsidR="00AF1982"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±</w:t>
            </w: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57ECC" w14:textId="5BC51F1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24980559" w14:textId="77777777" w:rsidTr="001B7387">
        <w:trPr>
          <w:jc w:val="center"/>
        </w:trPr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1BC8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SBP, mmHg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8626" w14:textId="4760C5C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127.65 (20.47)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2604" w14:textId="778EFE4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123.31 (19.02)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32280" w14:textId="449322B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127.28 (20.26)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4113" w14:textId="7554D9E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130.24 (20.61)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2EB2" w14:textId="3A098263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133.99 (21.51)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C56BB" w14:textId="25436E6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4F0A98A7" w14:textId="77777777" w:rsidTr="007571DA">
        <w:trPr>
          <w:jc w:val="center"/>
        </w:trPr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1F0C2" w14:textId="77777777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TC, mg/dl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42FC" w14:textId="57C70BB6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194.30±39.05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5E72" w14:textId="0AE1F373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183.54±34.31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FE4EC" w14:textId="5CEAAFAF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194.33±36.59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23B4" w14:textId="665FF462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198.25±37.97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6E81" w14:textId="2933B004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212.00±46.68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3AF4" w14:textId="089C6CA8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4D6C2D8B" w14:textId="77777777" w:rsidTr="002A642D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1BBA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lastRenderedPageBreak/>
              <w:t>TG,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79F56" w14:textId="6989281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103.54 [73.46, 150.45]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8E3E" w14:textId="4DD4C503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73.46 [58.41, 93.81]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BEDB" w14:textId="7696F42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96.46 [75.22, 123.01]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CBB2" w14:textId="18227EB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145.14 [108.86, 194.70]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E5A7B" w14:textId="7E645C5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206.21 [147.79, 297.14]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1353" w14:textId="6B376D5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52089977" w14:textId="77777777" w:rsidTr="0069621C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17E5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HbA1c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D8356" w14:textId="3E12435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5.10 [4.90, 5.40]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373D" w14:textId="0DF9F85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5.10 [4.80, 5.30]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CD18" w14:textId="4FBCDBD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5.10 [4.90, 5.40]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3D275" w14:textId="3E96A54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5.20 [4.90, 5.50]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A9F2" w14:textId="3D60C62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5.30 [5.00, 5.80]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D81C7" w14:textId="3584614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504D1179" w14:textId="77777777" w:rsidTr="000B1C7C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52D5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CRP, mg/l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7EBB" w14:textId="28DDC03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0.96 [0.54, 1.97]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CC579" w14:textId="0157475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0.57 [0.38, 0.99]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580D" w14:textId="1AC8172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0.80 [0.52, 1.39]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E9AD4" w14:textId="74FA1AE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1.87 [1.02, 3.54]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8205" w14:textId="03F5F59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2.07 [1.12, 4.16]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6CCD7" w14:textId="157B9C9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2A95BE72" w14:textId="77777777" w:rsidTr="005E40DC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1FBB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 xml:space="preserve">FBG 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 mg/dl,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1B6E" w14:textId="5C4ECFD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101.88 [94.50, 111.24]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32448" w14:textId="5802EC2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97.92 [91.80, 105.12]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37F0D" w14:textId="3681FF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100.08 [93.06, 107.28]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E599" w14:textId="068107E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104.76 [97.92, 116.05]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DEA2F" w14:textId="72A9EC0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113.04 [103.14, 138.24]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F17B" w14:textId="2647632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4840A3F7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7EF2F" w14:textId="77777777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HDL,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BAC3" w14:textId="7912DE22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51.23±15.19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98C5" w14:textId="04058890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58.28±15.37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6D72" w14:textId="5FD0722B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53.05±13.24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8AE0" w14:textId="70F99D7E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46.65±12.82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92C3" w14:textId="11E12434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39.20±11.43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FF14" w14:textId="4526D4B6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26CFEA0D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F24C0" w14:textId="77777777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LDL,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DAC6" w14:textId="23AA3641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117.40±34.82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D609" w14:textId="6E4874E6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111.58±29.83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A1E10" w14:textId="26738989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122.77±33.65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4353" w14:textId="64639B51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119.93±35.03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9634" w14:textId="3056D0E6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116.40±43.89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1492" w14:textId="1B303CDF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3C3F5C22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B35E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Serum creatinine,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7CAEE" w14:textId="21B85C5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0.75 [0.64, 0.86]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E5A1" w14:textId="7775B4C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0.73 [0.63, 0.85]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0ACF" w14:textId="3256266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0.73 [0.64, 0.85]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7F51" w14:textId="1320EF34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0.76 [0.66, 0.88]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1148" w14:textId="2683274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0.75 [0.64, 0.87]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BC3E" w14:textId="36C7498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0.005</w:t>
            </w:r>
          </w:p>
        </w:tc>
      </w:tr>
      <w:tr w:rsidR="00AF1982" w:rsidRPr="00884C02" w14:paraId="7A19897F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E545F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  <w:t>Cystatin C, mg/L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C06A" w14:textId="52D2D04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0.97 [0.85, 1.10]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7EAC" w14:textId="43E49B7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0.97 [0.86, 1.10]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4FFF" w14:textId="6D9D9B8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0.97 [0.86, 1.10]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B65D" w14:textId="6A2BADF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0.96 [0.85, 1.11]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E7A0" w14:textId="23C3D963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0.94 [0.78, 1.10]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B6CC" w14:textId="1E2F7E0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0.001</w:t>
            </w:r>
          </w:p>
        </w:tc>
      </w:tr>
      <w:tr w:rsidR="00AF1982" w:rsidRPr="00884C02" w14:paraId="14D00B56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C1BA" w14:textId="77777777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lang w:eastAsia="en-US"/>
                <w14:ligatures w14:val="none"/>
              </w:rPr>
              <w:t>UA, mg/dL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C853" w14:textId="04A1887B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4.33±1.20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E422" w14:textId="19E8809C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4.14±1.14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9A6DE" w14:textId="637F5880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4.23±1.15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38D87" w14:textId="16353C98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4.47± 1.16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9700D" w14:textId="5722781D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4.70±1.34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6DE0" w14:textId="3970B23B" w:rsidR="00AF1982" w:rsidRPr="00884C02" w:rsidRDefault="00AF1982" w:rsidP="00AF198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330419CF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F975F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Antihypertension agents, n(%)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EC2AB" w14:textId="3426589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763 (17.2)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0BF1" w14:textId="2A21E45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149 (10.0)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9CCA8" w14:textId="55F253B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189 (15.1)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140A" w14:textId="5BAD145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220 (21.7)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704A" w14:textId="60E171F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205 (30.4)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AA9E" w14:textId="341DAD7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3D0915D6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ECB2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Antidyslipidemia agents,</w:t>
            </w:r>
            <w:r w:rsidRPr="00884C0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n(%)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41FB" w14:textId="056076D1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231 (5.2)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0171" w14:textId="7BF5009F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30 (2.0)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1BED" w14:textId="23B4774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64 (5.1)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71EB2" w14:textId="244B54E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59 (5.8)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9D6E" w14:textId="73C1CE73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78 (11.6)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6E16" w14:textId="1995B9F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5B490D6D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9666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lastRenderedPageBreak/>
              <w:t>Antidiabetic agents, n(%)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190DB" w14:textId="128462D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113 (2.6)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1E8B" w14:textId="1312EA0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14 (0.9)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6D12" w14:textId="152199E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18 (1.4)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C3CAE" w14:textId="1B05287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25 (2.5)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C3B1" w14:textId="61A974D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56 (8.3)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271B" w14:textId="24896F2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4925B384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E78A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Dyslipidemia</w:t>
            </w:r>
            <w:r w:rsidRPr="00884C0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363EA" w14:textId="5F328AA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436 (9.9)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CC620" w14:textId="25A8B43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74 (5.0)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835A" w14:textId="53A8BBF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109 (8.7)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09B5" w14:textId="5309915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116 (11.4)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41D1" w14:textId="67DCA6D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137 (20.3)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FB955" w14:textId="194A37D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30753272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AD4A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Hypertension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BDA9" w14:textId="7F5FF2E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1079 (24.4)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C4B4" w14:textId="1A34995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224 (15.1)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EBBB" w14:textId="50E48D66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289 (23.1)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E4392" w14:textId="179148B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308 (30.4)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FB53" w14:textId="0FD98F8E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258 (38.3)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7D57" w14:textId="4597504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3C068C59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0FF7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Heart disease,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A3452" w14:textId="06EC8AF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427 (9.7)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61377" w14:textId="6375C89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112 (7.6)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A8BA" w14:textId="1B24777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135 (10.8)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6C203" w14:textId="1BA5402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114 (11.3)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A9C7" w14:textId="1A5A36A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66 (9.8)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73C71" w14:textId="4A73D23A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0.007</w:t>
            </w:r>
          </w:p>
        </w:tc>
      </w:tr>
      <w:tr w:rsidR="00AF1982" w:rsidRPr="00884C02" w14:paraId="41B472DD" w14:textId="77777777" w:rsidTr="007571DA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0F3E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Stroke,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A05B" w14:textId="47BAF7A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60 (1.4)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8CF1" w14:textId="2DE9EA6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19 (1.3)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B0C6" w14:textId="0EF995B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19 (1.5)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970C0" w14:textId="7F66787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13 (1.3)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40E8" w14:textId="3447A865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9 (1.3)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1BEE0" w14:textId="6569595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0.950</w:t>
            </w:r>
          </w:p>
        </w:tc>
      </w:tr>
      <w:tr w:rsidR="00AF1982" w:rsidRPr="00884C02" w14:paraId="1D271FB8" w14:textId="77777777" w:rsidTr="007571DA">
        <w:trPr>
          <w:jc w:val="center"/>
        </w:trPr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59CF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Diabetes, n(%)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25A7" w14:textId="3BE8720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186 (4.2)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4E23" w14:textId="47056A4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27 (1.8)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5FB7" w14:textId="653FE7A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32 (2.6)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E8DD" w14:textId="20C81EA3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46 (4.5)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A4A03" w14:textId="59E86C1B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81 (12.0)</w:t>
            </w:r>
          </w:p>
        </w:tc>
        <w:tc>
          <w:tcPr>
            <w:tcW w:w="0" w:type="auto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64C3A" w14:textId="38654D9C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  <w:tr w:rsidR="00AF1982" w:rsidRPr="00884C02" w14:paraId="5DCA5FE6" w14:textId="77777777" w:rsidTr="007571DA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96BC" w14:textId="77777777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CMM</w:t>
            </w:r>
            <w:r w:rsidRPr="00884C0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, n</w:t>
            </w:r>
            <w:r w:rsidRPr="00884C02">
              <w:rPr>
                <w:rFonts w:ascii="Times New Roman" w:eastAsia="Arial" w:hAnsi="Times New Roman" w:cs="Times New Roman"/>
                <w:b/>
                <w:bCs/>
                <w:color w:val="000000"/>
                <w:kern w:val="0"/>
                <w:sz w:val="24"/>
                <w:lang w:eastAsia="en-US"/>
                <w14:ligatures w14:val="none"/>
              </w:rPr>
              <w:t>(%)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694F" w14:textId="07492490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423 (9.6)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F2B0" w14:textId="1F6F79F9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61 (4.1)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219F6" w14:textId="2DB6975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126 (10.1)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ACBE9" w14:textId="07FD076D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112 (11.0)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5F71" w14:textId="0ED904D2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124 (18.4)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35BEC" w14:textId="679C1518" w:rsidR="0013490C" w:rsidRPr="00884C02" w:rsidRDefault="0013490C" w:rsidP="0013490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</w:pPr>
            <w:r w:rsidRPr="00884C02">
              <w:rPr>
                <w:rFonts w:ascii="Times New Roman" w:eastAsia="Arial" w:hAnsi="Times New Roman" w:cs="Times New Roman"/>
                <w:color w:val="000000"/>
                <w:kern w:val="0"/>
                <w:sz w:val="24"/>
                <w:lang w:eastAsia="en-US"/>
                <w14:ligatures w14:val="none"/>
              </w:rPr>
              <w:t>&lt;0.001</w:t>
            </w:r>
          </w:p>
        </w:tc>
      </w:tr>
    </w:tbl>
    <w:p w14:paraId="37CDDB70" w14:textId="503E8D3C" w:rsidR="00CB69E4" w:rsidRPr="00884C02" w:rsidRDefault="00884C02" w:rsidP="00CB69E4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A</w:t>
      </w:r>
      <w:r w:rsidRPr="00884C02"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  <w:t>bbreviation</w:t>
      </w: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s: </w:t>
      </w:r>
      <w:r w:rsidR="00CB69E4" w:rsidRPr="00884C02"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  <w:t>CTI: C-reactive protein-triglyceride glucose index; SBP: systolic blood pressure; DBP: diastolic blood pressure; FBG: fasting blood glucose; HbA1c: hemoglobin A1c; TG: triglyceride; TC: total cholesterol; LDL-C: low density lipoprotein cholesterol; HDL-C: high density lipoprotein cholesterol; C</w:t>
      </w:r>
      <w:r w:rsidR="00CB69E4" w:rsidRPr="00884C02">
        <w:rPr>
          <w:rFonts w:ascii="Times New Roman" w:eastAsia="宋体" w:hAnsi="Times New Roman" w:cs="Times New Roman"/>
          <w:kern w:val="0"/>
          <w:sz w:val="24"/>
          <w14:ligatures w14:val="none"/>
        </w:rPr>
        <w:t>M</w:t>
      </w:r>
      <w:r w:rsidR="00CB69E4" w:rsidRPr="00884C02">
        <w:rPr>
          <w:rFonts w:ascii="Times New Roman" w:eastAsia="宋体" w:hAnsi="Times New Roman" w:cs="Times New Roman"/>
          <w:kern w:val="0"/>
          <w:sz w:val="24"/>
          <w:lang w:eastAsia="en-US"/>
          <w14:ligatures w14:val="none"/>
        </w:rPr>
        <w:t xml:space="preserve">M: </w:t>
      </w:r>
      <w:r w:rsidR="00CB69E4" w:rsidRPr="00884C02">
        <w:rPr>
          <w:rFonts w:ascii="Times New Roman" w:eastAsia="宋体" w:hAnsi="Times New Roman" w:cs="Times New Roman"/>
          <w:kern w:val="0"/>
          <w:sz w:val="24"/>
          <w14:ligatures w14:val="none"/>
        </w:rPr>
        <w:t>cardiometablic multimoribidity</w:t>
      </w:r>
    </w:p>
    <w:p w14:paraId="76D93490" w14:textId="40900CCC" w:rsidR="00CB69E4" w:rsidRPr="00884C02" w:rsidRDefault="00CB69E4" w:rsidP="00CB69E4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sectPr w:rsidR="00CB69E4" w:rsidRPr="00884C02" w:rsidSect="003A1E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A0961" w14:textId="77777777" w:rsidR="003C4249" w:rsidRDefault="003C4249" w:rsidP="0028689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E9AD4AF" w14:textId="77777777" w:rsidR="003C4249" w:rsidRDefault="003C4249" w:rsidP="0028689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6FC39" w14:textId="77777777" w:rsidR="003C4249" w:rsidRDefault="003C4249" w:rsidP="0028689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F292B8" w14:textId="77777777" w:rsidR="003C4249" w:rsidRDefault="003C4249" w:rsidP="0028689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7D"/>
    <w:rsid w:val="0013490C"/>
    <w:rsid w:val="00150941"/>
    <w:rsid w:val="0019035C"/>
    <w:rsid w:val="00212F28"/>
    <w:rsid w:val="002861C7"/>
    <w:rsid w:val="00286899"/>
    <w:rsid w:val="002C0279"/>
    <w:rsid w:val="00330460"/>
    <w:rsid w:val="00380CC0"/>
    <w:rsid w:val="003A1EC9"/>
    <w:rsid w:val="003C4249"/>
    <w:rsid w:val="003E4B14"/>
    <w:rsid w:val="003F537D"/>
    <w:rsid w:val="00413F8D"/>
    <w:rsid w:val="0047444C"/>
    <w:rsid w:val="004A06B4"/>
    <w:rsid w:val="004F5F91"/>
    <w:rsid w:val="0056466D"/>
    <w:rsid w:val="006436B4"/>
    <w:rsid w:val="006A53E4"/>
    <w:rsid w:val="006D0292"/>
    <w:rsid w:val="007306BA"/>
    <w:rsid w:val="00804AB8"/>
    <w:rsid w:val="00810132"/>
    <w:rsid w:val="00884C02"/>
    <w:rsid w:val="008B2C19"/>
    <w:rsid w:val="00902E86"/>
    <w:rsid w:val="00906439"/>
    <w:rsid w:val="0091307D"/>
    <w:rsid w:val="009A6E55"/>
    <w:rsid w:val="009F40F3"/>
    <w:rsid w:val="00A326F7"/>
    <w:rsid w:val="00A4472D"/>
    <w:rsid w:val="00AF1982"/>
    <w:rsid w:val="00B471FA"/>
    <w:rsid w:val="00BD1E6D"/>
    <w:rsid w:val="00BD7A5D"/>
    <w:rsid w:val="00C80192"/>
    <w:rsid w:val="00C833B5"/>
    <w:rsid w:val="00C95670"/>
    <w:rsid w:val="00CB69E4"/>
    <w:rsid w:val="00CD62D3"/>
    <w:rsid w:val="00D17DC1"/>
    <w:rsid w:val="00D57814"/>
    <w:rsid w:val="00D61D00"/>
    <w:rsid w:val="00D86312"/>
    <w:rsid w:val="00D96573"/>
    <w:rsid w:val="00E056AC"/>
    <w:rsid w:val="00E16718"/>
    <w:rsid w:val="00E22734"/>
    <w:rsid w:val="00E91D38"/>
    <w:rsid w:val="00F63B3E"/>
    <w:rsid w:val="00FD5B7B"/>
    <w:rsid w:val="00FE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854361"/>
  <w15:chartTrackingRefBased/>
  <w15:docId w15:val="{CBED48E4-0F01-472D-9F9F-75920733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30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0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07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07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07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07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07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07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0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307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307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1307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307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307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30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307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0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30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3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30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30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30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30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307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68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68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68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6899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286899"/>
    <w:rPr>
      <w:rFonts w:asciiTheme="majorHAnsi" w:eastAsia="黑体" w:hAnsiTheme="majorHAnsi" w:cstheme="majorBidi"/>
      <w:sz w:val="20"/>
      <w:szCs w:val="20"/>
    </w:rPr>
  </w:style>
  <w:style w:type="table" w:customStyle="1" w:styleId="11">
    <w:name w:val="网格型1"/>
    <w:basedOn w:val="a1"/>
    <w:next w:val="af3"/>
    <w:uiPriority w:val="59"/>
    <w:rsid w:val="00286899"/>
    <w:pPr>
      <w:spacing w:after="0" w:line="240" w:lineRule="auto"/>
    </w:pPr>
    <w:rPr>
      <w:kern w:val="0"/>
      <w:sz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28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3"/>
    <w:uiPriority w:val="59"/>
    <w:rsid w:val="00804AB8"/>
    <w:pPr>
      <w:spacing w:after="0" w:line="240" w:lineRule="auto"/>
    </w:pPr>
    <w:rPr>
      <w:kern w:val="0"/>
      <w:sz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1309-DB47-4F43-874F-0C506F06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1145</Words>
  <Characters>6199</Characters>
  <Application>Microsoft Office Word</Application>
  <DocSecurity>0</DocSecurity>
  <Lines>1033</Lines>
  <Paragraphs>611</Paragraphs>
  <ScaleCrop>false</ScaleCrop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于宋元</dc:creator>
  <cp:keywords/>
  <dc:description/>
  <cp:lastModifiedBy>于 于宋元</cp:lastModifiedBy>
  <cp:revision>37</cp:revision>
  <dcterms:created xsi:type="dcterms:W3CDTF">2026-03-05T06:29:00Z</dcterms:created>
  <dcterms:modified xsi:type="dcterms:W3CDTF">2026-05-14T03:03:00Z</dcterms:modified>
</cp:coreProperties>
</file>