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14596" w14:textId="50E11675" w:rsidR="006206E4" w:rsidRPr="008E7F1C" w:rsidRDefault="00030EE5" w:rsidP="00EF7A3A">
      <w:pPr>
        <w:spacing w:after="0"/>
        <w:rPr>
          <w:rFonts w:ascii="Times New Roman" w:hAnsi="Times New Roman" w:cs="Times New Roman"/>
        </w:rPr>
      </w:pPr>
      <w:r w:rsidRPr="008E7F1C">
        <w:rPr>
          <w:rFonts w:ascii="Times New Roman" w:hAnsi="Times New Roman" w:cs="Times New Roman"/>
        </w:rPr>
        <w:t>GAL9 Methods Appendix</w:t>
      </w:r>
    </w:p>
    <w:p w14:paraId="49831E2C" w14:textId="77777777" w:rsidR="00EF7A3A" w:rsidRPr="008E7F1C" w:rsidRDefault="00EF7A3A" w:rsidP="00EF7A3A">
      <w:pPr>
        <w:spacing w:after="0"/>
        <w:rPr>
          <w:rFonts w:ascii="Times New Roman" w:hAnsi="Times New Roman" w:cs="Times New Roman"/>
        </w:rPr>
      </w:pPr>
    </w:p>
    <w:p w14:paraId="55A0107F" w14:textId="78A5B412" w:rsidR="00EF7A3A" w:rsidRPr="008E7F1C" w:rsidRDefault="00EF7A3A" w:rsidP="00EF7A3A">
      <w:pPr>
        <w:spacing w:after="0"/>
        <w:rPr>
          <w:rFonts w:ascii="Times New Roman" w:hAnsi="Times New Roman" w:cs="Times New Roman"/>
        </w:rPr>
      </w:pPr>
      <w:r w:rsidRPr="008E7F1C">
        <w:rPr>
          <w:rFonts w:ascii="Times New Roman" w:hAnsi="Times New Roman" w:cs="Times New Roman"/>
        </w:rPr>
        <w:t>Searches run January 13, 2026.</w:t>
      </w:r>
    </w:p>
    <w:p w14:paraId="4FBF6562" w14:textId="201FF190" w:rsidR="00EF7A3A" w:rsidRPr="008E7F1C" w:rsidRDefault="00EF7A3A" w:rsidP="00EF7A3A">
      <w:pPr>
        <w:spacing w:after="0"/>
        <w:rPr>
          <w:rFonts w:ascii="Times New Roman" w:hAnsi="Times New Roman" w:cs="Times New Roman"/>
        </w:rPr>
      </w:pPr>
      <w:r w:rsidRPr="008E7F1C">
        <w:rPr>
          <w:rFonts w:ascii="Times New Roman" w:hAnsi="Times New Roman" w:cs="Times New Roman"/>
        </w:rPr>
        <w:t>Filters applied: English</w:t>
      </w:r>
    </w:p>
    <w:p w14:paraId="1F8C7141" w14:textId="77777777" w:rsidR="00EF7A3A" w:rsidRPr="008E7F1C" w:rsidRDefault="00EF7A3A" w:rsidP="00EF7A3A">
      <w:pPr>
        <w:spacing w:after="0"/>
        <w:rPr>
          <w:rFonts w:ascii="Times New Roman" w:hAnsi="Times New Roman" w:cs="Times New Roman"/>
        </w:rPr>
      </w:pPr>
    </w:p>
    <w:p w14:paraId="0C9A93EB" w14:textId="7D512024" w:rsidR="00EF7A3A" w:rsidRPr="008E7F1C" w:rsidRDefault="00EF7A3A" w:rsidP="00EF7A3A">
      <w:pPr>
        <w:spacing w:after="0"/>
        <w:rPr>
          <w:rFonts w:ascii="Times New Roman" w:hAnsi="Times New Roman" w:cs="Times New Roman"/>
          <w:b/>
          <w:bCs/>
        </w:rPr>
      </w:pPr>
      <w:r w:rsidRPr="008E7F1C">
        <w:rPr>
          <w:rFonts w:ascii="Times New Roman" w:hAnsi="Times New Roman" w:cs="Times New Roman"/>
          <w:b/>
          <w:bCs/>
        </w:rPr>
        <w:t>PubMed</w:t>
      </w:r>
    </w:p>
    <w:p w14:paraId="47742953" w14:textId="77777777" w:rsidR="00EF7A3A" w:rsidRPr="008E7F1C" w:rsidRDefault="00EF7A3A" w:rsidP="00EF7A3A">
      <w:pPr>
        <w:spacing w:after="0"/>
        <w:rPr>
          <w:rFonts w:ascii="Times New Roman" w:hAnsi="Times New Roman" w:cs="Times New Roman"/>
          <w:b/>
          <w:bCs/>
        </w:rPr>
      </w:pPr>
    </w:p>
    <w:p w14:paraId="2901E8D1" w14:textId="4C180255" w:rsidR="00EF7A3A" w:rsidRPr="008E7F1C" w:rsidRDefault="00EF7A3A" w:rsidP="00EF7A3A">
      <w:pPr>
        <w:spacing w:after="0"/>
        <w:rPr>
          <w:rFonts w:ascii="Times New Roman" w:hAnsi="Times New Roman" w:cs="Times New Roman"/>
        </w:rPr>
      </w:pPr>
      <w:r w:rsidRPr="008E7F1C">
        <w:rPr>
          <w:rFonts w:ascii="Times New Roman" w:hAnsi="Times New Roman" w:cs="Times New Roman"/>
        </w:rPr>
        <w:t xml:space="preserve">("Pancreatic Neoplasms"[Mesh] OR "pancreatic cancer*"[tiab] OR "pancreatic carcinoma*"[tiab] OR "pancreatic tumor*"[tiab] OR "pancreatic tumour*"[tiab] OR "pancreatic adenocarcinoma*"[tiab] OR "pancreatic ductal adenocarcinoma"[tiab:~2] OR "pancreatic ductal carcinoma"[tiab:~2] OR "pancreatic ductal cancer"[tiab:~2] OR "pancreatic duct cancer"[tiab:~2] OR "pancreatic duct carcinoma"[tiab:~2] OR "pancreatic duct adenocarcinoma"[tiab:~2] OR "pancreas cancer"[tiab:~2] OR "pancreas tumor"[tiab:~2] OR “pancreas tumors”[tiab:~2] OR “pancreas tumour”[tiab:~2] OR "pancreas tumours"[tiab:~2] OR "pancreas carcinoma"[tiab:~2] OR "pancreas adenocarcinoma"[tiab:~2] OR "pancreas neoplasm"[tiab:~2] OR "pancreas neoplasms"[tiab:~2])  AND </w:t>
      </w:r>
      <w:r w:rsidRPr="008E7F1C">
        <w:rPr>
          <w:rFonts w:ascii="Times New Roman" w:hAnsi="Times New Roman" w:cs="Times New Roman"/>
          <w:color w:val="202122"/>
          <w:shd w:val="clear" w:color="auto" w:fill="FFFFFF"/>
        </w:rPr>
        <w:t>(“galectin 9”[tiab] OR GAL9[tiab] OR “GAL 9”[tiab] OR LGALS9[tiab] OR “lectin galactoside binding soluble 9”[tiab] OR ecalectin[tiab])</w:t>
      </w:r>
    </w:p>
    <w:p w14:paraId="5325235A" w14:textId="77777777" w:rsidR="00EF7A3A" w:rsidRPr="008E7F1C" w:rsidRDefault="00EF7A3A" w:rsidP="00EF7A3A">
      <w:pPr>
        <w:spacing w:after="0"/>
        <w:rPr>
          <w:rFonts w:ascii="Times New Roman" w:hAnsi="Times New Roman" w:cs="Times New Roman"/>
          <w:b/>
          <w:bCs/>
        </w:rPr>
      </w:pPr>
    </w:p>
    <w:p w14:paraId="2C1736B6" w14:textId="26B8E17A" w:rsidR="00EF7A3A" w:rsidRPr="008E7F1C" w:rsidRDefault="00EF7A3A" w:rsidP="00EF7A3A">
      <w:pPr>
        <w:spacing w:after="0"/>
        <w:rPr>
          <w:rFonts w:ascii="Times New Roman" w:hAnsi="Times New Roman" w:cs="Times New Roman"/>
          <w:b/>
          <w:bCs/>
        </w:rPr>
      </w:pPr>
      <w:r w:rsidRPr="008E7F1C">
        <w:rPr>
          <w:rFonts w:ascii="Times New Roman" w:hAnsi="Times New Roman" w:cs="Times New Roman"/>
          <w:b/>
          <w:bCs/>
        </w:rPr>
        <w:t>Cochrane CENTRAL</w:t>
      </w:r>
    </w:p>
    <w:p w14:paraId="551FE765" w14:textId="77777777" w:rsidR="00EF7A3A" w:rsidRPr="008E7F1C" w:rsidRDefault="00EF7A3A" w:rsidP="00EF7A3A">
      <w:pPr>
        <w:spacing w:after="0"/>
        <w:rPr>
          <w:rFonts w:ascii="Times New Roman" w:hAnsi="Times New Roman" w:cs="Times New Roman"/>
          <w:b/>
          <w:bCs/>
        </w:rPr>
      </w:pPr>
    </w:p>
    <w:p w14:paraId="2B67AC08" w14:textId="77777777" w:rsidR="00EF7A3A" w:rsidRPr="008E7F1C" w:rsidRDefault="00EF7A3A" w:rsidP="00EF7A3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color w:val="202122"/>
          <w:shd w:val="clear" w:color="auto" w:fill="FFFFFF"/>
        </w:rPr>
      </w:pPr>
      <w:r w:rsidRPr="008E7F1C">
        <w:rPr>
          <w:rFonts w:ascii="Times New Roman" w:hAnsi="Times New Roman" w:cs="Times New Roman"/>
          <w:bCs/>
          <w:color w:val="202122"/>
          <w:shd w:val="clear" w:color="auto" w:fill="FFFFFF"/>
        </w:rPr>
        <w:t>MeSH descriptor: [Pancreatic Neoplasms] explode all trees</w:t>
      </w:r>
    </w:p>
    <w:p w14:paraId="433F861F" w14:textId="77777777" w:rsidR="00EF7A3A" w:rsidRPr="008E7F1C" w:rsidRDefault="00EF7A3A" w:rsidP="00EF7A3A">
      <w:pPr>
        <w:spacing w:after="0"/>
        <w:rPr>
          <w:rFonts w:ascii="Times New Roman" w:hAnsi="Times New Roman" w:cs="Times New Roman"/>
          <w:bCs/>
          <w:color w:val="202122"/>
          <w:shd w:val="clear" w:color="auto" w:fill="FFFFFF"/>
        </w:rPr>
      </w:pPr>
    </w:p>
    <w:p w14:paraId="77093D95" w14:textId="77777777" w:rsidR="00EF7A3A" w:rsidRPr="008E7F1C" w:rsidRDefault="00EF7A3A" w:rsidP="00EF7A3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color w:val="202122"/>
          <w:shd w:val="clear" w:color="auto" w:fill="FFFFFF"/>
        </w:rPr>
      </w:pPr>
      <w:r w:rsidRPr="008E7F1C">
        <w:rPr>
          <w:rFonts w:ascii="Times New Roman" w:hAnsi="Times New Roman" w:cs="Times New Roman"/>
          <w:bCs/>
          <w:color w:val="202122"/>
          <w:shd w:val="clear" w:color="auto" w:fill="FFFFFF"/>
        </w:rPr>
        <w:t>((pancrea* OR “pancreatic duct” OR “pancreatic ductal”) near/2 (cancer* OR carcinoma* OR tumor* OR tumour* OR adenocarcinoma* OR neoplas*)</w:t>
      </w:r>
      <w:proofErr w:type="gramStart"/>
      <w:r w:rsidRPr="008E7F1C">
        <w:rPr>
          <w:rFonts w:ascii="Times New Roman" w:hAnsi="Times New Roman" w:cs="Times New Roman"/>
          <w:bCs/>
          <w:color w:val="202122"/>
          <w:shd w:val="clear" w:color="auto" w:fill="FFFFFF"/>
        </w:rPr>
        <w:t>):ti</w:t>
      </w:r>
      <w:proofErr w:type="gramEnd"/>
      <w:r w:rsidRPr="008E7F1C">
        <w:rPr>
          <w:rFonts w:ascii="Times New Roman" w:hAnsi="Times New Roman" w:cs="Times New Roman"/>
          <w:bCs/>
          <w:color w:val="202122"/>
          <w:shd w:val="clear" w:color="auto" w:fill="FFFFFF"/>
        </w:rPr>
        <w:t>,ab</w:t>
      </w:r>
    </w:p>
    <w:p w14:paraId="388C73AB" w14:textId="77777777" w:rsidR="00EF7A3A" w:rsidRPr="008E7F1C" w:rsidRDefault="00EF7A3A" w:rsidP="00EF7A3A">
      <w:pPr>
        <w:pStyle w:val="ListParagraph"/>
        <w:rPr>
          <w:rFonts w:ascii="Times New Roman" w:hAnsi="Times New Roman" w:cs="Times New Roman"/>
          <w:bCs/>
          <w:color w:val="202122"/>
          <w:shd w:val="clear" w:color="auto" w:fill="FFFFFF"/>
        </w:rPr>
      </w:pPr>
    </w:p>
    <w:p w14:paraId="7F3E2861" w14:textId="77777777" w:rsidR="00EF7A3A" w:rsidRPr="008E7F1C" w:rsidRDefault="00EF7A3A" w:rsidP="00EF7A3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color w:val="202122"/>
          <w:shd w:val="clear" w:color="auto" w:fill="FFFFFF"/>
        </w:rPr>
      </w:pPr>
      <w:r w:rsidRPr="008E7F1C">
        <w:rPr>
          <w:rFonts w:ascii="Times New Roman" w:hAnsi="Times New Roman" w:cs="Times New Roman"/>
          <w:bCs/>
          <w:color w:val="202122"/>
          <w:shd w:val="clear" w:color="auto" w:fill="FFFFFF"/>
        </w:rPr>
        <w:t>#1 OR #2</w:t>
      </w:r>
    </w:p>
    <w:p w14:paraId="0EA01976" w14:textId="77777777" w:rsidR="00EF7A3A" w:rsidRPr="008E7F1C" w:rsidRDefault="00EF7A3A" w:rsidP="00EF7A3A">
      <w:pPr>
        <w:pStyle w:val="ListParagraph"/>
        <w:rPr>
          <w:rFonts w:ascii="Times New Roman" w:hAnsi="Times New Roman" w:cs="Times New Roman"/>
          <w:bCs/>
          <w:color w:val="202122"/>
          <w:shd w:val="clear" w:color="auto" w:fill="FFFFFF"/>
        </w:rPr>
      </w:pPr>
    </w:p>
    <w:p w14:paraId="2EFD8009" w14:textId="77777777" w:rsidR="00EF7A3A" w:rsidRPr="008E7F1C" w:rsidRDefault="00EF7A3A" w:rsidP="00EF7A3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color w:val="202122"/>
          <w:shd w:val="clear" w:color="auto" w:fill="FFFFFF"/>
        </w:rPr>
      </w:pPr>
      <w:r w:rsidRPr="008E7F1C">
        <w:rPr>
          <w:rFonts w:ascii="Times New Roman" w:hAnsi="Times New Roman" w:cs="Times New Roman"/>
          <w:bCs/>
          <w:color w:val="202122"/>
          <w:shd w:val="clear" w:color="auto" w:fill="FFFFFF"/>
        </w:rPr>
        <w:t>(“galectin 9” OR GAL9 OR “GAL 9” OR LGALS9 OR “lectin galactoside binding soluble 9” OR ecalectin</w:t>
      </w:r>
      <w:proofErr w:type="gramStart"/>
      <w:r w:rsidRPr="008E7F1C">
        <w:rPr>
          <w:rFonts w:ascii="Times New Roman" w:hAnsi="Times New Roman" w:cs="Times New Roman"/>
          <w:bCs/>
          <w:color w:val="202122"/>
          <w:shd w:val="clear" w:color="auto" w:fill="FFFFFF"/>
        </w:rPr>
        <w:t>):ti</w:t>
      </w:r>
      <w:proofErr w:type="gramEnd"/>
      <w:r w:rsidRPr="008E7F1C">
        <w:rPr>
          <w:rFonts w:ascii="Times New Roman" w:hAnsi="Times New Roman" w:cs="Times New Roman"/>
          <w:bCs/>
          <w:color w:val="202122"/>
          <w:shd w:val="clear" w:color="auto" w:fill="FFFFFF"/>
        </w:rPr>
        <w:t>,ab</w:t>
      </w:r>
    </w:p>
    <w:p w14:paraId="4E25ADA3" w14:textId="77777777" w:rsidR="00EF7A3A" w:rsidRPr="008E7F1C" w:rsidRDefault="00EF7A3A" w:rsidP="00EF7A3A">
      <w:pPr>
        <w:pStyle w:val="ListParagraph"/>
        <w:rPr>
          <w:rFonts w:ascii="Times New Roman" w:hAnsi="Times New Roman" w:cs="Times New Roman"/>
          <w:bCs/>
          <w:color w:val="202122"/>
          <w:shd w:val="clear" w:color="auto" w:fill="FFFFFF"/>
        </w:rPr>
      </w:pPr>
    </w:p>
    <w:p w14:paraId="58901AF9" w14:textId="7E5220DB" w:rsidR="00EF7A3A" w:rsidRPr="008E7F1C" w:rsidRDefault="00EF7A3A" w:rsidP="00EF7A3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color w:val="202122"/>
          <w:shd w:val="clear" w:color="auto" w:fill="FFFFFF"/>
        </w:rPr>
      </w:pPr>
      <w:r w:rsidRPr="008E7F1C">
        <w:rPr>
          <w:rFonts w:ascii="Times New Roman" w:hAnsi="Times New Roman" w:cs="Times New Roman"/>
          <w:bCs/>
          <w:color w:val="202122"/>
          <w:shd w:val="clear" w:color="auto" w:fill="FFFFFF"/>
        </w:rPr>
        <w:t>#3 AND #4</w:t>
      </w:r>
    </w:p>
    <w:p w14:paraId="56D9AEE7" w14:textId="77777777" w:rsidR="00EF7A3A" w:rsidRPr="008E7F1C" w:rsidRDefault="00EF7A3A" w:rsidP="00EF7A3A">
      <w:pPr>
        <w:spacing w:after="0"/>
        <w:rPr>
          <w:rFonts w:ascii="Times New Roman" w:hAnsi="Times New Roman" w:cs="Times New Roman"/>
          <w:b/>
          <w:bCs/>
        </w:rPr>
      </w:pPr>
    </w:p>
    <w:p w14:paraId="4CB597FE" w14:textId="7F521B97" w:rsidR="00EF7A3A" w:rsidRPr="008E7F1C" w:rsidRDefault="00EF7A3A" w:rsidP="00EF7A3A">
      <w:pPr>
        <w:spacing w:after="0"/>
        <w:rPr>
          <w:rFonts w:ascii="Times New Roman" w:hAnsi="Times New Roman" w:cs="Times New Roman"/>
          <w:b/>
          <w:bCs/>
        </w:rPr>
      </w:pPr>
      <w:r w:rsidRPr="008E7F1C">
        <w:rPr>
          <w:rFonts w:ascii="Times New Roman" w:hAnsi="Times New Roman" w:cs="Times New Roman"/>
          <w:b/>
          <w:bCs/>
        </w:rPr>
        <w:t>EMBASE</w:t>
      </w:r>
    </w:p>
    <w:p w14:paraId="52761D45" w14:textId="05BC5FC3" w:rsidR="00EF7A3A" w:rsidRPr="008E7F1C" w:rsidRDefault="00EF7A3A" w:rsidP="00EF7A3A">
      <w:pPr>
        <w:spacing w:after="0"/>
        <w:rPr>
          <w:rFonts w:ascii="Times New Roman" w:hAnsi="Times New Roman" w:cs="Times New Roman"/>
        </w:rPr>
      </w:pPr>
      <w:r w:rsidRPr="008E7F1C">
        <w:rPr>
          <w:rFonts w:ascii="Times New Roman" w:hAnsi="Times New Roman" w:cs="Times New Roman"/>
        </w:rPr>
        <w:t>Additional filters applied: conference publication types excluded</w:t>
      </w:r>
    </w:p>
    <w:p w14:paraId="24659F1F" w14:textId="77777777" w:rsidR="00EF7A3A" w:rsidRPr="008E7F1C" w:rsidRDefault="00EF7A3A" w:rsidP="00EF7A3A">
      <w:pPr>
        <w:spacing w:after="0"/>
        <w:rPr>
          <w:rFonts w:ascii="Times New Roman" w:hAnsi="Times New Roman" w:cs="Times New Roman"/>
        </w:rPr>
      </w:pPr>
    </w:p>
    <w:p w14:paraId="4F3523A3" w14:textId="2CEE43AD" w:rsidR="00EF7A3A" w:rsidRPr="008E7F1C" w:rsidRDefault="00EF7A3A" w:rsidP="00EF7A3A">
      <w:pPr>
        <w:spacing w:after="0"/>
        <w:rPr>
          <w:rFonts w:ascii="Times New Roman" w:hAnsi="Times New Roman" w:cs="Times New Roman"/>
          <w:bCs/>
          <w:color w:val="202122"/>
          <w:shd w:val="clear" w:color="auto" w:fill="FFFFFF"/>
        </w:rPr>
      </w:pPr>
      <w:r w:rsidRPr="008E7F1C">
        <w:rPr>
          <w:rFonts w:ascii="Times New Roman" w:hAnsi="Times New Roman" w:cs="Times New Roman"/>
          <w:bCs/>
          <w:color w:val="202122"/>
          <w:shd w:val="clear" w:color="auto" w:fill="FFFFFF"/>
        </w:rPr>
        <w:t>(‘pancreatic ductal adenocarcinoma’/exp OR ((pancrea* OR “pancreatic duct” OR “pancreatic ductal”) near/2 (cancer* OR carcinoma* OR tumor* OR tumour* OR adenocarcinoma* OR neoplas*)):ti,ab) AND (‘ecalectin’/exp OR (“galectin 9” OR GAL9 OR “GAL 9” OR LGALS9 OR “lectin galactoside binding soluble 9” OR ecalectin):ti,ab,kw)</w:t>
      </w:r>
    </w:p>
    <w:p w14:paraId="7D18AC80" w14:textId="77777777" w:rsidR="00EF7A3A" w:rsidRPr="008E7F1C" w:rsidRDefault="00EF7A3A" w:rsidP="00EF7A3A">
      <w:pPr>
        <w:spacing w:after="0"/>
        <w:rPr>
          <w:rFonts w:ascii="Times New Roman" w:hAnsi="Times New Roman" w:cs="Times New Roman"/>
          <w:b/>
          <w:bCs/>
        </w:rPr>
      </w:pPr>
    </w:p>
    <w:p w14:paraId="7FEDAE5F" w14:textId="328383F8" w:rsidR="00EF7A3A" w:rsidRPr="008E7F1C" w:rsidRDefault="00EF7A3A" w:rsidP="00EF7A3A">
      <w:pPr>
        <w:spacing w:after="0"/>
        <w:rPr>
          <w:rFonts w:ascii="Times New Roman" w:hAnsi="Times New Roman" w:cs="Times New Roman"/>
          <w:b/>
          <w:bCs/>
        </w:rPr>
      </w:pPr>
      <w:r w:rsidRPr="008E7F1C">
        <w:rPr>
          <w:rFonts w:ascii="Times New Roman" w:hAnsi="Times New Roman" w:cs="Times New Roman"/>
          <w:b/>
          <w:bCs/>
        </w:rPr>
        <w:t>Web of Science (Core Collection) &amp; BIOSIS Citation Index</w:t>
      </w:r>
    </w:p>
    <w:p w14:paraId="36C55508" w14:textId="419AECDC" w:rsidR="00EF7A3A" w:rsidRPr="008E7F1C" w:rsidRDefault="00EF7A3A" w:rsidP="00EF7A3A">
      <w:pPr>
        <w:spacing w:after="0"/>
        <w:rPr>
          <w:rFonts w:ascii="Times New Roman" w:hAnsi="Times New Roman" w:cs="Times New Roman"/>
        </w:rPr>
      </w:pPr>
      <w:r w:rsidRPr="008E7F1C">
        <w:rPr>
          <w:rFonts w:ascii="Times New Roman" w:hAnsi="Times New Roman" w:cs="Times New Roman"/>
        </w:rPr>
        <w:t>Additional filters applied (WOS): Conference document types excluded</w:t>
      </w:r>
    </w:p>
    <w:p w14:paraId="3CF0F7D1" w14:textId="3B2597E5" w:rsidR="00EF7A3A" w:rsidRPr="008E7F1C" w:rsidRDefault="00EF7A3A" w:rsidP="00EF7A3A">
      <w:pPr>
        <w:spacing w:after="0"/>
        <w:rPr>
          <w:rFonts w:ascii="Times New Roman" w:hAnsi="Times New Roman" w:cs="Times New Roman"/>
        </w:rPr>
      </w:pPr>
      <w:r w:rsidRPr="008E7F1C">
        <w:rPr>
          <w:rFonts w:ascii="Times New Roman" w:hAnsi="Times New Roman" w:cs="Times New Roman"/>
        </w:rPr>
        <w:t>Additional filters applied (BIOSIS): Meeting document type excluded</w:t>
      </w:r>
    </w:p>
    <w:p w14:paraId="5C7573AF" w14:textId="77777777" w:rsidR="00EF7A3A" w:rsidRPr="008E7F1C" w:rsidRDefault="00EF7A3A" w:rsidP="00EF7A3A">
      <w:pPr>
        <w:spacing w:after="0"/>
        <w:rPr>
          <w:rFonts w:ascii="Times New Roman" w:hAnsi="Times New Roman" w:cs="Times New Roman"/>
          <w:b/>
          <w:bCs/>
        </w:rPr>
      </w:pPr>
    </w:p>
    <w:p w14:paraId="7039D0E7" w14:textId="118E3EAB" w:rsidR="00EF7A3A" w:rsidRPr="008E7F1C" w:rsidRDefault="00EF7A3A" w:rsidP="00EF7A3A">
      <w:pPr>
        <w:spacing w:after="0"/>
        <w:rPr>
          <w:rFonts w:ascii="Times New Roman" w:hAnsi="Times New Roman" w:cs="Times New Roman"/>
          <w:bCs/>
          <w:color w:val="202122"/>
          <w:shd w:val="clear" w:color="auto" w:fill="FFFFFF"/>
        </w:rPr>
      </w:pPr>
      <w:r w:rsidRPr="008E7F1C">
        <w:rPr>
          <w:rFonts w:ascii="Times New Roman" w:hAnsi="Times New Roman" w:cs="Times New Roman"/>
          <w:bCs/>
          <w:color w:val="202122"/>
          <w:shd w:val="clear" w:color="auto" w:fill="FFFFFF"/>
        </w:rPr>
        <w:t>(TI=((pancrea* OR “pancreatic duct” OR “pancreatic ductal”) near/2 (cancer* OR carcinoma* OR tumor* OR tumour* OR adenocarcinoma* OR neoplas*)) OR AB=((pancrea* OR “pancreatic duct” OR “pancreatic ductal”) near/2 (cancer* OR carcinoma* OR tumor* OR tumour* OR adenocarcinoma* OR neoplas*)) OR DS=((pancrea* OR “pancreatic duct” OR “pancreatic ductal”) near/2 (cancer* OR carcinoma* OR tumor* OR tumour* OR adenocarcinoma* OR neoplas*))) AND (TS=(“galectin 9” OR GAL9 OR “GAL 9” OR LGALS9 OR “lectin galactoside binding soluble 9” OR ecalectin))</w:t>
      </w:r>
    </w:p>
    <w:p w14:paraId="61B7753C" w14:textId="77777777" w:rsidR="00EF7A3A" w:rsidRPr="00EF7A3A" w:rsidRDefault="00EF7A3A" w:rsidP="00EF7A3A">
      <w:pPr>
        <w:spacing w:after="0"/>
        <w:rPr>
          <w:rFonts w:ascii="Arial" w:hAnsi="Arial" w:cs="Arial"/>
          <w:b/>
          <w:bCs/>
        </w:rPr>
      </w:pPr>
    </w:p>
    <w:sectPr w:rsidR="00EF7A3A" w:rsidRPr="00EF7A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90112"/>
    <w:multiLevelType w:val="hybridMultilevel"/>
    <w:tmpl w:val="D958B6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286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EE5"/>
    <w:rsid w:val="0000413C"/>
    <w:rsid w:val="000111DC"/>
    <w:rsid w:val="00011E7E"/>
    <w:rsid w:val="0001213A"/>
    <w:rsid w:val="0001340F"/>
    <w:rsid w:val="0001382C"/>
    <w:rsid w:val="0001522B"/>
    <w:rsid w:val="00020C2F"/>
    <w:rsid w:val="000211F1"/>
    <w:rsid w:val="00021DBC"/>
    <w:rsid w:val="00030EE5"/>
    <w:rsid w:val="0003549D"/>
    <w:rsid w:val="000433AB"/>
    <w:rsid w:val="00043913"/>
    <w:rsid w:val="000465C9"/>
    <w:rsid w:val="0005019A"/>
    <w:rsid w:val="00050EA7"/>
    <w:rsid w:val="00051081"/>
    <w:rsid w:val="000628AD"/>
    <w:rsid w:val="000642ED"/>
    <w:rsid w:val="00064BA1"/>
    <w:rsid w:val="00065856"/>
    <w:rsid w:val="000664BE"/>
    <w:rsid w:val="00071184"/>
    <w:rsid w:val="000747D1"/>
    <w:rsid w:val="000747D3"/>
    <w:rsid w:val="000752A4"/>
    <w:rsid w:val="00075460"/>
    <w:rsid w:val="00076713"/>
    <w:rsid w:val="0007682F"/>
    <w:rsid w:val="00077AE8"/>
    <w:rsid w:val="000854D8"/>
    <w:rsid w:val="000857A1"/>
    <w:rsid w:val="000858B8"/>
    <w:rsid w:val="00086E27"/>
    <w:rsid w:val="000952F2"/>
    <w:rsid w:val="000969B5"/>
    <w:rsid w:val="000979D9"/>
    <w:rsid w:val="000A5040"/>
    <w:rsid w:val="000A7652"/>
    <w:rsid w:val="000B15C5"/>
    <w:rsid w:val="000B2F77"/>
    <w:rsid w:val="000C0606"/>
    <w:rsid w:val="000C54E5"/>
    <w:rsid w:val="000C7252"/>
    <w:rsid w:val="000C79B2"/>
    <w:rsid w:val="000D090B"/>
    <w:rsid w:val="000D20CB"/>
    <w:rsid w:val="000D3179"/>
    <w:rsid w:val="000D34A1"/>
    <w:rsid w:val="000D3BF9"/>
    <w:rsid w:val="000D47DE"/>
    <w:rsid w:val="000D7E0D"/>
    <w:rsid w:val="000E1650"/>
    <w:rsid w:val="000E41D7"/>
    <w:rsid w:val="000F1DD4"/>
    <w:rsid w:val="000F3635"/>
    <w:rsid w:val="000F5DE3"/>
    <w:rsid w:val="000F60D0"/>
    <w:rsid w:val="0010720A"/>
    <w:rsid w:val="00112772"/>
    <w:rsid w:val="0012375E"/>
    <w:rsid w:val="00141315"/>
    <w:rsid w:val="001420F0"/>
    <w:rsid w:val="0015216B"/>
    <w:rsid w:val="00161572"/>
    <w:rsid w:val="00161A43"/>
    <w:rsid w:val="00161B7C"/>
    <w:rsid w:val="00164132"/>
    <w:rsid w:val="00171173"/>
    <w:rsid w:val="00172FA1"/>
    <w:rsid w:val="00183D6D"/>
    <w:rsid w:val="0019051F"/>
    <w:rsid w:val="00193EB3"/>
    <w:rsid w:val="00195344"/>
    <w:rsid w:val="001A26BA"/>
    <w:rsid w:val="001A5623"/>
    <w:rsid w:val="001A6000"/>
    <w:rsid w:val="001A7598"/>
    <w:rsid w:val="001B059E"/>
    <w:rsid w:val="001B0F40"/>
    <w:rsid w:val="001B18B3"/>
    <w:rsid w:val="001B5CB7"/>
    <w:rsid w:val="001C0EF9"/>
    <w:rsid w:val="001C2FA5"/>
    <w:rsid w:val="001C61A6"/>
    <w:rsid w:val="001D4CFB"/>
    <w:rsid w:val="001D709A"/>
    <w:rsid w:val="001E0D5A"/>
    <w:rsid w:val="001E0F17"/>
    <w:rsid w:val="001F088F"/>
    <w:rsid w:val="001F0B2F"/>
    <w:rsid w:val="001F0C48"/>
    <w:rsid w:val="001F1102"/>
    <w:rsid w:val="001F2745"/>
    <w:rsid w:val="001F5A12"/>
    <w:rsid w:val="002013E4"/>
    <w:rsid w:val="0020140D"/>
    <w:rsid w:val="0020175B"/>
    <w:rsid w:val="00202774"/>
    <w:rsid w:val="00204AFF"/>
    <w:rsid w:val="00204E82"/>
    <w:rsid w:val="00220F96"/>
    <w:rsid w:val="0022273A"/>
    <w:rsid w:val="002233B0"/>
    <w:rsid w:val="00233FE2"/>
    <w:rsid w:val="00235919"/>
    <w:rsid w:val="0023613F"/>
    <w:rsid w:val="00237787"/>
    <w:rsid w:val="0024483E"/>
    <w:rsid w:val="00247541"/>
    <w:rsid w:val="002538FF"/>
    <w:rsid w:val="00253FC4"/>
    <w:rsid w:val="0025536E"/>
    <w:rsid w:val="00261584"/>
    <w:rsid w:val="00262D69"/>
    <w:rsid w:val="0026404B"/>
    <w:rsid w:val="00266D78"/>
    <w:rsid w:val="00270E90"/>
    <w:rsid w:val="002800E1"/>
    <w:rsid w:val="00281817"/>
    <w:rsid w:val="00281EB9"/>
    <w:rsid w:val="00283FA1"/>
    <w:rsid w:val="00285A76"/>
    <w:rsid w:val="002910EE"/>
    <w:rsid w:val="0029150C"/>
    <w:rsid w:val="00292979"/>
    <w:rsid w:val="0029312C"/>
    <w:rsid w:val="0029321D"/>
    <w:rsid w:val="00296930"/>
    <w:rsid w:val="00296CC4"/>
    <w:rsid w:val="002A0515"/>
    <w:rsid w:val="002A6B18"/>
    <w:rsid w:val="002A6EFB"/>
    <w:rsid w:val="002B0904"/>
    <w:rsid w:val="002B2375"/>
    <w:rsid w:val="002B3AE9"/>
    <w:rsid w:val="002B57B7"/>
    <w:rsid w:val="002C6B10"/>
    <w:rsid w:val="002D1AA0"/>
    <w:rsid w:val="002E37AE"/>
    <w:rsid w:val="002E503A"/>
    <w:rsid w:val="002F12A1"/>
    <w:rsid w:val="002F1ED8"/>
    <w:rsid w:val="002F2A99"/>
    <w:rsid w:val="002F300D"/>
    <w:rsid w:val="002F39B2"/>
    <w:rsid w:val="00305A57"/>
    <w:rsid w:val="003101F9"/>
    <w:rsid w:val="00316A5D"/>
    <w:rsid w:val="003212E4"/>
    <w:rsid w:val="003238DA"/>
    <w:rsid w:val="003376C6"/>
    <w:rsid w:val="00340CF7"/>
    <w:rsid w:val="00344049"/>
    <w:rsid w:val="0034558E"/>
    <w:rsid w:val="00346658"/>
    <w:rsid w:val="003508A8"/>
    <w:rsid w:val="0035751A"/>
    <w:rsid w:val="00363874"/>
    <w:rsid w:val="00363EF5"/>
    <w:rsid w:val="00367EF8"/>
    <w:rsid w:val="00373E59"/>
    <w:rsid w:val="00375EB0"/>
    <w:rsid w:val="00380084"/>
    <w:rsid w:val="003803DF"/>
    <w:rsid w:val="00382155"/>
    <w:rsid w:val="00387F37"/>
    <w:rsid w:val="0039251E"/>
    <w:rsid w:val="003A2A13"/>
    <w:rsid w:val="003A502D"/>
    <w:rsid w:val="003A7855"/>
    <w:rsid w:val="003B294F"/>
    <w:rsid w:val="003B3CC4"/>
    <w:rsid w:val="003B4FF0"/>
    <w:rsid w:val="003C3A57"/>
    <w:rsid w:val="003C3F3C"/>
    <w:rsid w:val="003C5C95"/>
    <w:rsid w:val="003C646C"/>
    <w:rsid w:val="003D2720"/>
    <w:rsid w:val="003D30BC"/>
    <w:rsid w:val="003D397D"/>
    <w:rsid w:val="003D53CC"/>
    <w:rsid w:val="003D62E0"/>
    <w:rsid w:val="003D7482"/>
    <w:rsid w:val="003D7690"/>
    <w:rsid w:val="003D7B07"/>
    <w:rsid w:val="003E62AF"/>
    <w:rsid w:val="003F2BE2"/>
    <w:rsid w:val="003F7731"/>
    <w:rsid w:val="0040594F"/>
    <w:rsid w:val="00406B35"/>
    <w:rsid w:val="00415E66"/>
    <w:rsid w:val="00416037"/>
    <w:rsid w:val="00420CB7"/>
    <w:rsid w:val="004240C7"/>
    <w:rsid w:val="00435A81"/>
    <w:rsid w:val="0044287A"/>
    <w:rsid w:val="0044532D"/>
    <w:rsid w:val="0045166A"/>
    <w:rsid w:val="00451A2B"/>
    <w:rsid w:val="00455F5F"/>
    <w:rsid w:val="0046206F"/>
    <w:rsid w:val="004678BE"/>
    <w:rsid w:val="00477C81"/>
    <w:rsid w:val="00477EA1"/>
    <w:rsid w:val="004803A4"/>
    <w:rsid w:val="00481016"/>
    <w:rsid w:val="00483FDE"/>
    <w:rsid w:val="00484F11"/>
    <w:rsid w:val="004863F9"/>
    <w:rsid w:val="00487961"/>
    <w:rsid w:val="00493325"/>
    <w:rsid w:val="00494870"/>
    <w:rsid w:val="00494BF2"/>
    <w:rsid w:val="004969AE"/>
    <w:rsid w:val="00496F71"/>
    <w:rsid w:val="004A5BB9"/>
    <w:rsid w:val="004A5C65"/>
    <w:rsid w:val="004B346D"/>
    <w:rsid w:val="004B3AB7"/>
    <w:rsid w:val="004B73A2"/>
    <w:rsid w:val="004D0C71"/>
    <w:rsid w:val="004D1279"/>
    <w:rsid w:val="004D3D5D"/>
    <w:rsid w:val="004D4FA6"/>
    <w:rsid w:val="004D72A8"/>
    <w:rsid w:val="004F23CB"/>
    <w:rsid w:val="004F7ECB"/>
    <w:rsid w:val="00505285"/>
    <w:rsid w:val="0053079A"/>
    <w:rsid w:val="005363B6"/>
    <w:rsid w:val="00540C33"/>
    <w:rsid w:val="00540CCA"/>
    <w:rsid w:val="00543459"/>
    <w:rsid w:val="005504A7"/>
    <w:rsid w:val="00550F93"/>
    <w:rsid w:val="00552A6D"/>
    <w:rsid w:val="005534ED"/>
    <w:rsid w:val="00553719"/>
    <w:rsid w:val="00554BBD"/>
    <w:rsid w:val="005575CD"/>
    <w:rsid w:val="0055763C"/>
    <w:rsid w:val="005601F6"/>
    <w:rsid w:val="005615BE"/>
    <w:rsid w:val="00563522"/>
    <w:rsid w:val="00567F82"/>
    <w:rsid w:val="0057178D"/>
    <w:rsid w:val="00572D4F"/>
    <w:rsid w:val="00575EF2"/>
    <w:rsid w:val="005804E3"/>
    <w:rsid w:val="0058526D"/>
    <w:rsid w:val="00586CB7"/>
    <w:rsid w:val="005A443F"/>
    <w:rsid w:val="005B03EF"/>
    <w:rsid w:val="005B24D8"/>
    <w:rsid w:val="005B7169"/>
    <w:rsid w:val="005C2E40"/>
    <w:rsid w:val="005C2F92"/>
    <w:rsid w:val="005C5F29"/>
    <w:rsid w:val="005C61D4"/>
    <w:rsid w:val="005C68A8"/>
    <w:rsid w:val="005D3226"/>
    <w:rsid w:val="005D3AEC"/>
    <w:rsid w:val="005E05A1"/>
    <w:rsid w:val="005E1FEE"/>
    <w:rsid w:val="005E3034"/>
    <w:rsid w:val="005E4C18"/>
    <w:rsid w:val="005E7F50"/>
    <w:rsid w:val="005F6BFE"/>
    <w:rsid w:val="00604FF6"/>
    <w:rsid w:val="00607FAF"/>
    <w:rsid w:val="006206E4"/>
    <w:rsid w:val="00622445"/>
    <w:rsid w:val="006260BC"/>
    <w:rsid w:val="00633C0F"/>
    <w:rsid w:val="00634D74"/>
    <w:rsid w:val="00634E37"/>
    <w:rsid w:val="00635FAA"/>
    <w:rsid w:val="00640267"/>
    <w:rsid w:val="00640890"/>
    <w:rsid w:val="006467D5"/>
    <w:rsid w:val="0065034D"/>
    <w:rsid w:val="0065142C"/>
    <w:rsid w:val="00651BDC"/>
    <w:rsid w:val="00662643"/>
    <w:rsid w:val="0066575A"/>
    <w:rsid w:val="006671B4"/>
    <w:rsid w:val="00670D5F"/>
    <w:rsid w:val="006720E6"/>
    <w:rsid w:val="00674459"/>
    <w:rsid w:val="00680217"/>
    <w:rsid w:val="00681C95"/>
    <w:rsid w:val="006829E1"/>
    <w:rsid w:val="006867D9"/>
    <w:rsid w:val="00687062"/>
    <w:rsid w:val="00695AB3"/>
    <w:rsid w:val="0069769D"/>
    <w:rsid w:val="00697F75"/>
    <w:rsid w:val="006A0C82"/>
    <w:rsid w:val="006A0D4B"/>
    <w:rsid w:val="006A1CD8"/>
    <w:rsid w:val="006A22FD"/>
    <w:rsid w:val="006A31DC"/>
    <w:rsid w:val="006A4342"/>
    <w:rsid w:val="006A60D6"/>
    <w:rsid w:val="006A7AC4"/>
    <w:rsid w:val="006A7B3E"/>
    <w:rsid w:val="006B013F"/>
    <w:rsid w:val="006B03CB"/>
    <w:rsid w:val="006B0BFD"/>
    <w:rsid w:val="006B53D6"/>
    <w:rsid w:val="006C072F"/>
    <w:rsid w:val="006D445C"/>
    <w:rsid w:val="006D4C30"/>
    <w:rsid w:val="006E43E3"/>
    <w:rsid w:val="006E4DA4"/>
    <w:rsid w:val="006E68F4"/>
    <w:rsid w:val="006F341D"/>
    <w:rsid w:val="006F47DE"/>
    <w:rsid w:val="006F6CE9"/>
    <w:rsid w:val="0070044D"/>
    <w:rsid w:val="00703E47"/>
    <w:rsid w:val="00706AB6"/>
    <w:rsid w:val="00707710"/>
    <w:rsid w:val="00714D5F"/>
    <w:rsid w:val="007168ED"/>
    <w:rsid w:val="00720E1D"/>
    <w:rsid w:val="00724250"/>
    <w:rsid w:val="0072464C"/>
    <w:rsid w:val="0073745A"/>
    <w:rsid w:val="007516A6"/>
    <w:rsid w:val="00752BB6"/>
    <w:rsid w:val="007537B7"/>
    <w:rsid w:val="00753BC0"/>
    <w:rsid w:val="00755E90"/>
    <w:rsid w:val="007724E9"/>
    <w:rsid w:val="0077518F"/>
    <w:rsid w:val="0077534F"/>
    <w:rsid w:val="007825E9"/>
    <w:rsid w:val="00783FC4"/>
    <w:rsid w:val="00786720"/>
    <w:rsid w:val="007A2861"/>
    <w:rsid w:val="007A784A"/>
    <w:rsid w:val="007B0205"/>
    <w:rsid w:val="007B1590"/>
    <w:rsid w:val="007B20F1"/>
    <w:rsid w:val="007B3444"/>
    <w:rsid w:val="007B5C8A"/>
    <w:rsid w:val="007C641B"/>
    <w:rsid w:val="007D2025"/>
    <w:rsid w:val="007E445D"/>
    <w:rsid w:val="007F6225"/>
    <w:rsid w:val="0080003B"/>
    <w:rsid w:val="00800368"/>
    <w:rsid w:val="00806E7B"/>
    <w:rsid w:val="0081068A"/>
    <w:rsid w:val="00812C46"/>
    <w:rsid w:val="00812D25"/>
    <w:rsid w:val="00813EA3"/>
    <w:rsid w:val="0081780E"/>
    <w:rsid w:val="008236FE"/>
    <w:rsid w:val="008278C0"/>
    <w:rsid w:val="00827A1A"/>
    <w:rsid w:val="00827C4F"/>
    <w:rsid w:val="00833029"/>
    <w:rsid w:val="00840696"/>
    <w:rsid w:val="00841D12"/>
    <w:rsid w:val="00850865"/>
    <w:rsid w:val="008511F2"/>
    <w:rsid w:val="00851A9E"/>
    <w:rsid w:val="00854365"/>
    <w:rsid w:val="0085563A"/>
    <w:rsid w:val="008558AF"/>
    <w:rsid w:val="00857906"/>
    <w:rsid w:val="008634CA"/>
    <w:rsid w:val="0086443E"/>
    <w:rsid w:val="008659EF"/>
    <w:rsid w:val="00870568"/>
    <w:rsid w:val="0087349D"/>
    <w:rsid w:val="00875FAD"/>
    <w:rsid w:val="008802C3"/>
    <w:rsid w:val="008811F0"/>
    <w:rsid w:val="00881521"/>
    <w:rsid w:val="008815C9"/>
    <w:rsid w:val="008819A6"/>
    <w:rsid w:val="008929E6"/>
    <w:rsid w:val="0089561E"/>
    <w:rsid w:val="008A230C"/>
    <w:rsid w:val="008A37D2"/>
    <w:rsid w:val="008A4231"/>
    <w:rsid w:val="008A489D"/>
    <w:rsid w:val="008B25E4"/>
    <w:rsid w:val="008B4101"/>
    <w:rsid w:val="008B57EB"/>
    <w:rsid w:val="008B620F"/>
    <w:rsid w:val="008B631A"/>
    <w:rsid w:val="008B6F54"/>
    <w:rsid w:val="008B704B"/>
    <w:rsid w:val="008C0AFB"/>
    <w:rsid w:val="008C22AE"/>
    <w:rsid w:val="008C39ED"/>
    <w:rsid w:val="008C5922"/>
    <w:rsid w:val="008E799D"/>
    <w:rsid w:val="008E7F1C"/>
    <w:rsid w:val="008F111D"/>
    <w:rsid w:val="008F1546"/>
    <w:rsid w:val="008F1621"/>
    <w:rsid w:val="008F5AF3"/>
    <w:rsid w:val="00903C79"/>
    <w:rsid w:val="009070EA"/>
    <w:rsid w:val="00914548"/>
    <w:rsid w:val="009168BA"/>
    <w:rsid w:val="00917D23"/>
    <w:rsid w:val="009209BF"/>
    <w:rsid w:val="009232DB"/>
    <w:rsid w:val="0092539A"/>
    <w:rsid w:val="0093093E"/>
    <w:rsid w:val="00933F92"/>
    <w:rsid w:val="00936592"/>
    <w:rsid w:val="00936667"/>
    <w:rsid w:val="00936FF6"/>
    <w:rsid w:val="00940598"/>
    <w:rsid w:val="00944153"/>
    <w:rsid w:val="00945FD9"/>
    <w:rsid w:val="009465BC"/>
    <w:rsid w:val="00947063"/>
    <w:rsid w:val="009516E2"/>
    <w:rsid w:val="00954C2E"/>
    <w:rsid w:val="00960B14"/>
    <w:rsid w:val="0097055B"/>
    <w:rsid w:val="0097407D"/>
    <w:rsid w:val="00975C18"/>
    <w:rsid w:val="009829A4"/>
    <w:rsid w:val="0098685A"/>
    <w:rsid w:val="0099230F"/>
    <w:rsid w:val="00995EBF"/>
    <w:rsid w:val="009B0C7F"/>
    <w:rsid w:val="009B7950"/>
    <w:rsid w:val="009C1B19"/>
    <w:rsid w:val="009C5F9A"/>
    <w:rsid w:val="009D57EA"/>
    <w:rsid w:val="009D6075"/>
    <w:rsid w:val="009E0FD0"/>
    <w:rsid w:val="009E189E"/>
    <w:rsid w:val="009E54B1"/>
    <w:rsid w:val="009E631A"/>
    <w:rsid w:val="009F307A"/>
    <w:rsid w:val="009F59EA"/>
    <w:rsid w:val="009F634F"/>
    <w:rsid w:val="00A00CEF"/>
    <w:rsid w:val="00A01B2A"/>
    <w:rsid w:val="00A04FE3"/>
    <w:rsid w:val="00A051BF"/>
    <w:rsid w:val="00A108B5"/>
    <w:rsid w:val="00A203C4"/>
    <w:rsid w:val="00A20A32"/>
    <w:rsid w:val="00A27169"/>
    <w:rsid w:val="00A27BA3"/>
    <w:rsid w:val="00A32189"/>
    <w:rsid w:val="00A35B95"/>
    <w:rsid w:val="00A40C15"/>
    <w:rsid w:val="00A52A5E"/>
    <w:rsid w:val="00A52C95"/>
    <w:rsid w:val="00A54998"/>
    <w:rsid w:val="00A55E23"/>
    <w:rsid w:val="00A6018A"/>
    <w:rsid w:val="00A636E5"/>
    <w:rsid w:val="00A66FEF"/>
    <w:rsid w:val="00A677BF"/>
    <w:rsid w:val="00A703F0"/>
    <w:rsid w:val="00A70C9B"/>
    <w:rsid w:val="00A74279"/>
    <w:rsid w:val="00A80DE7"/>
    <w:rsid w:val="00A81FDE"/>
    <w:rsid w:val="00A826FC"/>
    <w:rsid w:val="00A95031"/>
    <w:rsid w:val="00A9722C"/>
    <w:rsid w:val="00AA27AE"/>
    <w:rsid w:val="00AA38C5"/>
    <w:rsid w:val="00AA5993"/>
    <w:rsid w:val="00AA6BFA"/>
    <w:rsid w:val="00AB2EA1"/>
    <w:rsid w:val="00AC4FB2"/>
    <w:rsid w:val="00AC50C1"/>
    <w:rsid w:val="00AD1044"/>
    <w:rsid w:val="00AD2A48"/>
    <w:rsid w:val="00AD4BEF"/>
    <w:rsid w:val="00AD5D55"/>
    <w:rsid w:val="00AE1CF8"/>
    <w:rsid w:val="00AE2879"/>
    <w:rsid w:val="00AE3310"/>
    <w:rsid w:val="00AE627A"/>
    <w:rsid w:val="00AF1595"/>
    <w:rsid w:val="00AF7E41"/>
    <w:rsid w:val="00B05970"/>
    <w:rsid w:val="00B110A5"/>
    <w:rsid w:val="00B123A1"/>
    <w:rsid w:val="00B128D9"/>
    <w:rsid w:val="00B1304B"/>
    <w:rsid w:val="00B1790C"/>
    <w:rsid w:val="00B22B6C"/>
    <w:rsid w:val="00B256B4"/>
    <w:rsid w:val="00B30C9C"/>
    <w:rsid w:val="00B3326F"/>
    <w:rsid w:val="00B33C1A"/>
    <w:rsid w:val="00B35B82"/>
    <w:rsid w:val="00B35C09"/>
    <w:rsid w:val="00B4026C"/>
    <w:rsid w:val="00B40A57"/>
    <w:rsid w:val="00B47855"/>
    <w:rsid w:val="00B512DC"/>
    <w:rsid w:val="00B54E12"/>
    <w:rsid w:val="00B61AE3"/>
    <w:rsid w:val="00B630D8"/>
    <w:rsid w:val="00B6484C"/>
    <w:rsid w:val="00B73C0C"/>
    <w:rsid w:val="00B74BB8"/>
    <w:rsid w:val="00B74BD1"/>
    <w:rsid w:val="00B75D3C"/>
    <w:rsid w:val="00B76171"/>
    <w:rsid w:val="00B83A79"/>
    <w:rsid w:val="00B86416"/>
    <w:rsid w:val="00B87D3F"/>
    <w:rsid w:val="00B9057F"/>
    <w:rsid w:val="00B935D4"/>
    <w:rsid w:val="00B93715"/>
    <w:rsid w:val="00B9405D"/>
    <w:rsid w:val="00BA224C"/>
    <w:rsid w:val="00BA30B0"/>
    <w:rsid w:val="00BA6A28"/>
    <w:rsid w:val="00BB152F"/>
    <w:rsid w:val="00BB7CE5"/>
    <w:rsid w:val="00BC3505"/>
    <w:rsid w:val="00BD0980"/>
    <w:rsid w:val="00BD14CF"/>
    <w:rsid w:val="00BD2202"/>
    <w:rsid w:val="00BD3AD9"/>
    <w:rsid w:val="00BD4D69"/>
    <w:rsid w:val="00BD575F"/>
    <w:rsid w:val="00BE101C"/>
    <w:rsid w:val="00BE32AA"/>
    <w:rsid w:val="00BE34CA"/>
    <w:rsid w:val="00BE53E4"/>
    <w:rsid w:val="00BF2490"/>
    <w:rsid w:val="00BF3370"/>
    <w:rsid w:val="00BF3A31"/>
    <w:rsid w:val="00BF4625"/>
    <w:rsid w:val="00BF6D5A"/>
    <w:rsid w:val="00C04071"/>
    <w:rsid w:val="00C11098"/>
    <w:rsid w:val="00C1732F"/>
    <w:rsid w:val="00C20AA6"/>
    <w:rsid w:val="00C323C7"/>
    <w:rsid w:val="00C351A4"/>
    <w:rsid w:val="00C504CB"/>
    <w:rsid w:val="00C5084D"/>
    <w:rsid w:val="00C54539"/>
    <w:rsid w:val="00C54E61"/>
    <w:rsid w:val="00C61AC7"/>
    <w:rsid w:val="00C62E0C"/>
    <w:rsid w:val="00C63F1C"/>
    <w:rsid w:val="00C64817"/>
    <w:rsid w:val="00C67DE7"/>
    <w:rsid w:val="00C8078C"/>
    <w:rsid w:val="00C86819"/>
    <w:rsid w:val="00C86B51"/>
    <w:rsid w:val="00C916A3"/>
    <w:rsid w:val="00CA699C"/>
    <w:rsid w:val="00CB00B3"/>
    <w:rsid w:val="00CB158F"/>
    <w:rsid w:val="00CB2344"/>
    <w:rsid w:val="00CB6B01"/>
    <w:rsid w:val="00CC210B"/>
    <w:rsid w:val="00CC32E6"/>
    <w:rsid w:val="00CC3E6E"/>
    <w:rsid w:val="00CC4582"/>
    <w:rsid w:val="00CC53D9"/>
    <w:rsid w:val="00CC73E7"/>
    <w:rsid w:val="00CC7ABC"/>
    <w:rsid w:val="00CD2156"/>
    <w:rsid w:val="00CD3366"/>
    <w:rsid w:val="00CE1CFD"/>
    <w:rsid w:val="00CE4B51"/>
    <w:rsid w:val="00CE7054"/>
    <w:rsid w:val="00CF07C3"/>
    <w:rsid w:val="00CF09C3"/>
    <w:rsid w:val="00CF784F"/>
    <w:rsid w:val="00D027F8"/>
    <w:rsid w:val="00D10B19"/>
    <w:rsid w:val="00D11416"/>
    <w:rsid w:val="00D135D2"/>
    <w:rsid w:val="00D14EEC"/>
    <w:rsid w:val="00D2456D"/>
    <w:rsid w:val="00D26CB5"/>
    <w:rsid w:val="00D523DB"/>
    <w:rsid w:val="00D559BE"/>
    <w:rsid w:val="00D61C1B"/>
    <w:rsid w:val="00D62AB7"/>
    <w:rsid w:val="00D63E20"/>
    <w:rsid w:val="00D717AB"/>
    <w:rsid w:val="00D75A35"/>
    <w:rsid w:val="00D8179E"/>
    <w:rsid w:val="00D82A88"/>
    <w:rsid w:val="00D82FC2"/>
    <w:rsid w:val="00D868C6"/>
    <w:rsid w:val="00D91B52"/>
    <w:rsid w:val="00D947C9"/>
    <w:rsid w:val="00D96022"/>
    <w:rsid w:val="00D96DF6"/>
    <w:rsid w:val="00DA2529"/>
    <w:rsid w:val="00DA2EAB"/>
    <w:rsid w:val="00DB088E"/>
    <w:rsid w:val="00DB5F3E"/>
    <w:rsid w:val="00DB65FF"/>
    <w:rsid w:val="00DB6FE8"/>
    <w:rsid w:val="00DB78A1"/>
    <w:rsid w:val="00DC10B1"/>
    <w:rsid w:val="00DC41AC"/>
    <w:rsid w:val="00DC7758"/>
    <w:rsid w:val="00DD08BE"/>
    <w:rsid w:val="00DD1162"/>
    <w:rsid w:val="00DD22F7"/>
    <w:rsid w:val="00DD24AC"/>
    <w:rsid w:val="00DD619D"/>
    <w:rsid w:val="00DE32D6"/>
    <w:rsid w:val="00DE784E"/>
    <w:rsid w:val="00DE7AEA"/>
    <w:rsid w:val="00DF1DA0"/>
    <w:rsid w:val="00DF46B2"/>
    <w:rsid w:val="00DF60AC"/>
    <w:rsid w:val="00DF7812"/>
    <w:rsid w:val="00E03154"/>
    <w:rsid w:val="00E03B80"/>
    <w:rsid w:val="00E07F37"/>
    <w:rsid w:val="00E10506"/>
    <w:rsid w:val="00E11E6A"/>
    <w:rsid w:val="00E11EEE"/>
    <w:rsid w:val="00E1271C"/>
    <w:rsid w:val="00E207AE"/>
    <w:rsid w:val="00E25304"/>
    <w:rsid w:val="00E27A41"/>
    <w:rsid w:val="00E413F3"/>
    <w:rsid w:val="00E43B91"/>
    <w:rsid w:val="00E4482A"/>
    <w:rsid w:val="00E45432"/>
    <w:rsid w:val="00E455FA"/>
    <w:rsid w:val="00E460BD"/>
    <w:rsid w:val="00E4675D"/>
    <w:rsid w:val="00E46EE3"/>
    <w:rsid w:val="00E53D94"/>
    <w:rsid w:val="00E550B6"/>
    <w:rsid w:val="00E5575B"/>
    <w:rsid w:val="00E564DE"/>
    <w:rsid w:val="00E56D9E"/>
    <w:rsid w:val="00E61A78"/>
    <w:rsid w:val="00E65697"/>
    <w:rsid w:val="00E67D4D"/>
    <w:rsid w:val="00E83A55"/>
    <w:rsid w:val="00E84D15"/>
    <w:rsid w:val="00E96643"/>
    <w:rsid w:val="00E979CE"/>
    <w:rsid w:val="00EA04E3"/>
    <w:rsid w:val="00EA1A31"/>
    <w:rsid w:val="00EA342B"/>
    <w:rsid w:val="00EA4C8D"/>
    <w:rsid w:val="00EB17CD"/>
    <w:rsid w:val="00EB1C6F"/>
    <w:rsid w:val="00EB5321"/>
    <w:rsid w:val="00EC0893"/>
    <w:rsid w:val="00EC18CE"/>
    <w:rsid w:val="00EC4BBD"/>
    <w:rsid w:val="00EC6B47"/>
    <w:rsid w:val="00EC6F4D"/>
    <w:rsid w:val="00ED3A3E"/>
    <w:rsid w:val="00ED5A54"/>
    <w:rsid w:val="00EE6587"/>
    <w:rsid w:val="00EF61AF"/>
    <w:rsid w:val="00EF7A3A"/>
    <w:rsid w:val="00EF7D1D"/>
    <w:rsid w:val="00F00E1A"/>
    <w:rsid w:val="00F04E50"/>
    <w:rsid w:val="00F0506F"/>
    <w:rsid w:val="00F10CC9"/>
    <w:rsid w:val="00F112C5"/>
    <w:rsid w:val="00F12AD3"/>
    <w:rsid w:val="00F13E59"/>
    <w:rsid w:val="00F155DB"/>
    <w:rsid w:val="00F1716A"/>
    <w:rsid w:val="00F25F27"/>
    <w:rsid w:val="00F27C35"/>
    <w:rsid w:val="00F340E7"/>
    <w:rsid w:val="00F348D8"/>
    <w:rsid w:val="00F4490E"/>
    <w:rsid w:val="00F51DBE"/>
    <w:rsid w:val="00F53B25"/>
    <w:rsid w:val="00F55F37"/>
    <w:rsid w:val="00F617A5"/>
    <w:rsid w:val="00F61818"/>
    <w:rsid w:val="00F61895"/>
    <w:rsid w:val="00F71ECA"/>
    <w:rsid w:val="00F72951"/>
    <w:rsid w:val="00F904F1"/>
    <w:rsid w:val="00F91D39"/>
    <w:rsid w:val="00F97DD0"/>
    <w:rsid w:val="00FA1556"/>
    <w:rsid w:val="00FA3CFE"/>
    <w:rsid w:val="00FA5AB8"/>
    <w:rsid w:val="00FB13CD"/>
    <w:rsid w:val="00FB413C"/>
    <w:rsid w:val="00FB6451"/>
    <w:rsid w:val="00FB7706"/>
    <w:rsid w:val="00FC6235"/>
    <w:rsid w:val="00FC7BD6"/>
    <w:rsid w:val="00FD052B"/>
    <w:rsid w:val="00FD3AB1"/>
    <w:rsid w:val="00FD535C"/>
    <w:rsid w:val="00FD7EE8"/>
    <w:rsid w:val="00FE40A2"/>
    <w:rsid w:val="00FE7D9B"/>
    <w:rsid w:val="00FF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B25E21"/>
  <w15:chartTrackingRefBased/>
  <w15:docId w15:val="{215F3049-D0C1-A04A-A08D-DDF41909A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0E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0E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0E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0E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0E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0E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0E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0E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0E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0E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0E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0E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0E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0E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0E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0E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0E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0E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0E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0E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0E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0E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0E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0E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0E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0E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0E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0E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0E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312</Words>
  <Characters>2134</Characters>
  <Application>Microsoft Office Word</Application>
  <DocSecurity>0</DocSecurity>
  <Lines>31</Lines>
  <Paragraphs>7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Genova, Gina</dc:creator>
  <cp:keywords/>
  <dc:description/>
  <cp:lastModifiedBy>Malik, D A.</cp:lastModifiedBy>
  <cp:revision>3</cp:revision>
  <dcterms:created xsi:type="dcterms:W3CDTF">2026-04-27T12:40:00Z</dcterms:created>
  <dcterms:modified xsi:type="dcterms:W3CDTF">2026-06-02T19:25:00Z</dcterms:modified>
</cp:coreProperties>
</file>