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087" w:rsidRDefault="005449B5" w:rsidP="005449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File 1 </w:t>
      </w:r>
    </w:p>
    <w:p w:rsidR="001F4087" w:rsidRDefault="005449B5" w:rsidP="001F408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Survey on Hong Kong People’s Responses to COVID-19 Pandemic</w:t>
      </w:r>
    </w:p>
    <w:p w:rsidR="00BF6911" w:rsidRDefault="00BF6911" w:rsidP="000E25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Matching ID: _________</w:t>
      </w:r>
    </w:p>
    <w:p w:rsidR="00BF6911" w:rsidRDefault="005449B5" w:rsidP="000E25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Current </w:t>
      </w:r>
      <w:r w:rsidR="00BF6911">
        <w:rPr>
          <w:rFonts w:ascii="Times New Roman" w:hAnsi="Times New Roman" w:cs="Times New Roman"/>
          <w:sz w:val="24"/>
          <w:szCs w:val="24"/>
        </w:rPr>
        <w:t>Work Status: Not employed / Employed</w:t>
      </w:r>
    </w:p>
    <w:p w:rsidR="00BF6911" w:rsidRDefault="00BF6911" w:rsidP="000E25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indicate to what extent do you agree with the following statement on a scale ranging from 1 (strongly disagree) to 5 (strongly agree).</w:t>
      </w:r>
    </w:p>
    <w:tbl>
      <w:tblPr>
        <w:tblStyle w:val="TableGrid"/>
        <w:tblW w:w="8899" w:type="dxa"/>
        <w:tblLayout w:type="fixed"/>
        <w:tblLook w:val="04A0" w:firstRow="1" w:lastRow="0" w:firstColumn="1" w:lastColumn="0" w:noHBand="0" w:noVBand="1"/>
      </w:tblPr>
      <w:tblGrid>
        <w:gridCol w:w="3145"/>
        <w:gridCol w:w="1150"/>
        <w:gridCol w:w="1151"/>
        <w:gridCol w:w="1151"/>
        <w:gridCol w:w="1151"/>
        <w:gridCol w:w="1151"/>
      </w:tblGrid>
      <w:tr w:rsidR="001D0044" w:rsidTr="005449B5">
        <w:tc>
          <w:tcPr>
            <w:tcW w:w="3145" w:type="dxa"/>
          </w:tcPr>
          <w:p w:rsidR="001D0044" w:rsidRPr="002D32E3" w:rsidRDefault="001D0044" w:rsidP="000E2588">
            <w:pPr>
              <w:pStyle w:val="ListParagraph"/>
              <w:spacing w:line="360" w:lineRule="auto"/>
              <w:rPr>
                <w:rFonts w:ascii="Times New Roman" w:hAnsi="Times New Roman" w:cs="Times New Roman"/>
              </w:rPr>
            </w:pPr>
            <w:bookmarkStart w:id="0" w:name="_GoBack" w:colFirst="1" w:colLast="5"/>
          </w:p>
        </w:tc>
        <w:tc>
          <w:tcPr>
            <w:tcW w:w="1150" w:type="dxa"/>
          </w:tcPr>
          <w:p w:rsidR="001D0044" w:rsidRDefault="00A13690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151" w:type="dxa"/>
          </w:tcPr>
          <w:p w:rsidR="001D0044" w:rsidRDefault="00A13690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1151" w:type="dxa"/>
          </w:tcPr>
          <w:p w:rsidR="001D0044" w:rsidRDefault="00A13690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Neutral</w:t>
            </w:r>
          </w:p>
        </w:tc>
        <w:tc>
          <w:tcPr>
            <w:tcW w:w="1151" w:type="dxa"/>
          </w:tcPr>
          <w:p w:rsidR="001D0044" w:rsidRDefault="00A13690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151" w:type="dxa"/>
          </w:tcPr>
          <w:p w:rsidR="001D0044" w:rsidRDefault="00A13690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</w:tr>
      <w:tr w:rsidR="001D0044" w:rsidTr="005449B5">
        <w:tc>
          <w:tcPr>
            <w:tcW w:w="3145" w:type="dxa"/>
          </w:tcPr>
          <w:p w:rsidR="00BF6911" w:rsidRPr="001D0044" w:rsidRDefault="002D32E3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0044">
              <w:rPr>
                <w:rFonts w:ascii="Times New Roman" w:hAnsi="Times New Roman" w:cs="Times New Roman"/>
              </w:rPr>
              <w:t>The COVID-19 pandemic makes me feel that time is running out</w:t>
            </w:r>
          </w:p>
        </w:tc>
        <w:tc>
          <w:tcPr>
            <w:tcW w:w="1150" w:type="dxa"/>
          </w:tcPr>
          <w:p w:rsidR="00BF6911" w:rsidRDefault="00BF69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833822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151" w:type="dxa"/>
          </w:tcPr>
          <w:p w:rsidR="00BF6911" w:rsidRDefault="00BF69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457563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151" w:type="dxa"/>
          </w:tcPr>
          <w:p w:rsidR="00BF6911" w:rsidRDefault="00BF69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734197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151" w:type="dxa"/>
          </w:tcPr>
          <w:p w:rsidR="00BF6911" w:rsidRDefault="00BF69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390856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151" w:type="dxa"/>
          </w:tcPr>
          <w:p w:rsidR="00BF6911" w:rsidRDefault="00BF69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793175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0044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186548" w:rsidTr="005449B5">
        <w:tc>
          <w:tcPr>
            <w:tcW w:w="3145" w:type="dxa"/>
          </w:tcPr>
          <w:p w:rsidR="00186548" w:rsidRPr="001D0044" w:rsidRDefault="00186548" w:rsidP="0018654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think the COVID-19 pandemic is severe in Hong Kong</w:t>
            </w:r>
          </w:p>
        </w:tc>
        <w:tc>
          <w:tcPr>
            <w:tcW w:w="1150" w:type="dxa"/>
          </w:tcPr>
          <w:p w:rsidR="00186548" w:rsidRDefault="00186548" w:rsidP="0018654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922376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151" w:type="dxa"/>
          </w:tcPr>
          <w:p w:rsidR="00186548" w:rsidRDefault="00186548" w:rsidP="0018654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938828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151" w:type="dxa"/>
          </w:tcPr>
          <w:p w:rsidR="00186548" w:rsidRDefault="00186548" w:rsidP="0018654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426643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151" w:type="dxa"/>
          </w:tcPr>
          <w:p w:rsidR="00186548" w:rsidRDefault="00186548" w:rsidP="0018654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170865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151" w:type="dxa"/>
          </w:tcPr>
          <w:p w:rsidR="00186548" w:rsidRDefault="00186548" w:rsidP="0018654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504326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186548" w:rsidTr="005449B5">
        <w:tc>
          <w:tcPr>
            <w:tcW w:w="3145" w:type="dxa"/>
          </w:tcPr>
          <w:p w:rsidR="00186548" w:rsidRPr="001D0044" w:rsidRDefault="00186548" w:rsidP="00420F1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 reduce social contact with my family </w:t>
            </w:r>
            <w:r w:rsidR="00420F17">
              <w:rPr>
                <w:rFonts w:ascii="Times New Roman" w:hAnsi="Times New Roman" w:cs="Times New Roman"/>
              </w:rPr>
              <w:t>members or friends (e.g., reducing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420F17">
              <w:rPr>
                <w:rFonts w:ascii="Times New Roman" w:hAnsi="Times New Roman" w:cs="Times New Roman"/>
              </w:rPr>
              <w:t xml:space="preserve">the frequency of meeting </w:t>
            </w:r>
            <w:r>
              <w:rPr>
                <w:rFonts w:ascii="Times New Roman" w:hAnsi="Times New Roman" w:cs="Times New Roman"/>
              </w:rPr>
              <w:t xml:space="preserve">family </w:t>
            </w:r>
            <w:r w:rsidR="00A439BF">
              <w:rPr>
                <w:rFonts w:ascii="Times New Roman" w:hAnsi="Times New Roman" w:cs="Times New Roman"/>
              </w:rPr>
              <w:t>members who do not live with me</w:t>
            </w:r>
            <w:r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1150" w:type="dxa"/>
          </w:tcPr>
          <w:p w:rsidR="00186548" w:rsidRDefault="00186548" w:rsidP="0018654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77077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151" w:type="dxa"/>
          </w:tcPr>
          <w:p w:rsidR="00186548" w:rsidRDefault="00186548" w:rsidP="0018654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74550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151" w:type="dxa"/>
          </w:tcPr>
          <w:p w:rsidR="00186548" w:rsidRDefault="00186548" w:rsidP="0018654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641885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151" w:type="dxa"/>
          </w:tcPr>
          <w:p w:rsidR="00186548" w:rsidRDefault="00186548" w:rsidP="0018654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2273086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151" w:type="dxa"/>
          </w:tcPr>
          <w:p w:rsidR="00186548" w:rsidRDefault="00186548" w:rsidP="0018654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20878792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bookmarkEnd w:id="0"/>
    </w:tbl>
    <w:p w:rsidR="00BF6911" w:rsidRDefault="00BF6911" w:rsidP="000E25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54C20" w:rsidRDefault="00C54C20" w:rsidP="000E25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indicate how often do you experience the following emotions in response to the </w:t>
      </w:r>
      <w:r w:rsidR="00186548">
        <w:rPr>
          <w:rFonts w:ascii="Times New Roman" w:hAnsi="Times New Roman" w:cs="Times New Roman"/>
          <w:sz w:val="24"/>
          <w:szCs w:val="24"/>
        </w:rPr>
        <w:t xml:space="preserve">COVID-19 </w:t>
      </w:r>
      <w:r>
        <w:rPr>
          <w:rFonts w:ascii="Times New Roman" w:hAnsi="Times New Roman" w:cs="Times New Roman"/>
          <w:sz w:val="24"/>
          <w:szCs w:val="24"/>
        </w:rPr>
        <w:t>pandemic on a scale ranging from 1 (not at all) to 5 (very much).</w:t>
      </w:r>
    </w:p>
    <w:tbl>
      <w:tblPr>
        <w:tblStyle w:val="TableGrid"/>
        <w:tblW w:w="8899" w:type="dxa"/>
        <w:tblLayout w:type="fixed"/>
        <w:tblLook w:val="04A0" w:firstRow="1" w:lastRow="0" w:firstColumn="1" w:lastColumn="0" w:noHBand="0" w:noVBand="1"/>
      </w:tblPr>
      <w:tblGrid>
        <w:gridCol w:w="2122"/>
        <w:gridCol w:w="1355"/>
        <w:gridCol w:w="1355"/>
        <w:gridCol w:w="1356"/>
        <w:gridCol w:w="1355"/>
        <w:gridCol w:w="1356"/>
      </w:tblGrid>
      <w:tr w:rsidR="00E06710" w:rsidTr="002A6B55">
        <w:tc>
          <w:tcPr>
            <w:tcW w:w="2122" w:type="dxa"/>
          </w:tcPr>
          <w:p w:rsidR="00E06710" w:rsidRPr="006E4392" w:rsidRDefault="00E06710" w:rsidP="000E2588">
            <w:pPr>
              <w:pStyle w:val="ListParagraph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E06710" w:rsidRDefault="00E06710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 at all</w:t>
            </w:r>
          </w:p>
        </w:tc>
        <w:tc>
          <w:tcPr>
            <w:tcW w:w="1355" w:type="dxa"/>
          </w:tcPr>
          <w:p w:rsidR="00E06710" w:rsidRDefault="00E06710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little</w:t>
            </w:r>
          </w:p>
        </w:tc>
        <w:tc>
          <w:tcPr>
            <w:tcW w:w="1356" w:type="dxa"/>
          </w:tcPr>
          <w:p w:rsidR="00E06710" w:rsidRDefault="00E06710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Moderately</w:t>
            </w:r>
          </w:p>
        </w:tc>
        <w:tc>
          <w:tcPr>
            <w:tcW w:w="1355" w:type="dxa"/>
          </w:tcPr>
          <w:p w:rsidR="00E06710" w:rsidRDefault="00E06710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Quite a bit</w:t>
            </w:r>
          </w:p>
        </w:tc>
        <w:tc>
          <w:tcPr>
            <w:tcW w:w="1356" w:type="dxa"/>
          </w:tcPr>
          <w:p w:rsidR="00E06710" w:rsidRDefault="00E06710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much</w:t>
            </w:r>
          </w:p>
        </w:tc>
      </w:tr>
      <w:tr w:rsidR="00E06710" w:rsidTr="002A6B55">
        <w:tc>
          <w:tcPr>
            <w:tcW w:w="2122" w:type="dxa"/>
          </w:tcPr>
          <w:p w:rsidR="00E06710" w:rsidRPr="006E4392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392">
              <w:rPr>
                <w:rFonts w:ascii="Times New Roman" w:hAnsi="Times New Roman" w:cs="Times New Roman"/>
                <w:sz w:val="24"/>
                <w:szCs w:val="24"/>
              </w:rPr>
              <w:t>Upset</w:t>
            </w:r>
          </w:p>
        </w:tc>
        <w:tc>
          <w:tcPr>
            <w:tcW w:w="1355" w:type="dxa"/>
          </w:tcPr>
          <w:p w:rsidR="00E06710" w:rsidRDefault="00E06710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345137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E06710" w:rsidRDefault="00E06710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477879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E06710" w:rsidRDefault="00E06710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155801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E06710" w:rsidRDefault="00E06710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109473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E06710" w:rsidRDefault="00E06710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574032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154B11" w:rsidTr="002A6B55">
        <w:tc>
          <w:tcPr>
            <w:tcW w:w="2122" w:type="dxa"/>
          </w:tcPr>
          <w:p w:rsidR="00154B11" w:rsidRPr="006E4392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392">
              <w:rPr>
                <w:rFonts w:ascii="Times New Roman" w:hAnsi="Times New Roman" w:cs="Times New Roman"/>
                <w:sz w:val="24"/>
                <w:szCs w:val="24"/>
              </w:rPr>
              <w:t>Afraid</w:t>
            </w:r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428557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974728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703787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794281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73533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154B11" w:rsidTr="002A6B55">
        <w:tc>
          <w:tcPr>
            <w:tcW w:w="2122" w:type="dxa"/>
          </w:tcPr>
          <w:p w:rsidR="00154B11" w:rsidRPr="006E4392" w:rsidRDefault="006E4392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392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Active</w:t>
            </w:r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610196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912841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035428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355393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980560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154B11" w:rsidTr="002A6B55">
        <w:tc>
          <w:tcPr>
            <w:tcW w:w="2122" w:type="dxa"/>
          </w:tcPr>
          <w:p w:rsidR="00154B11" w:rsidRPr="006E4392" w:rsidRDefault="006E4392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392">
              <w:rPr>
                <w:rFonts w:ascii="Times New Roman" w:hAnsi="Times New Roman" w:cs="Times New Roman"/>
                <w:sz w:val="24"/>
                <w:szCs w:val="24"/>
              </w:rPr>
              <w:t>Attentive</w:t>
            </w:r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70454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596485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292444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380064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514276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154B11" w:rsidTr="002A6B55">
        <w:tc>
          <w:tcPr>
            <w:tcW w:w="2122" w:type="dxa"/>
          </w:tcPr>
          <w:p w:rsidR="00154B11" w:rsidRPr="006E4392" w:rsidRDefault="006E4392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392">
              <w:rPr>
                <w:rFonts w:ascii="Times New Roman" w:hAnsi="Times New Roman" w:cs="Times New Roman"/>
                <w:sz w:val="24"/>
                <w:szCs w:val="24"/>
              </w:rPr>
              <w:t>Nervous</w:t>
            </w:r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374892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658777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271601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002087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2059663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154B11" w:rsidTr="002A6B55">
        <w:tc>
          <w:tcPr>
            <w:tcW w:w="2122" w:type="dxa"/>
          </w:tcPr>
          <w:p w:rsidR="00154B11" w:rsidRPr="006E4392" w:rsidRDefault="006E4392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392">
              <w:rPr>
                <w:rFonts w:ascii="Times New Roman" w:hAnsi="Times New Roman" w:cs="Times New Roman"/>
                <w:sz w:val="24"/>
                <w:szCs w:val="24"/>
              </w:rPr>
              <w:t>Anxious</w:t>
            </w:r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759362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410044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223989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969341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734770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154B11" w:rsidTr="002A6B55">
        <w:tc>
          <w:tcPr>
            <w:tcW w:w="2122" w:type="dxa"/>
          </w:tcPr>
          <w:p w:rsidR="00154B11" w:rsidRPr="006E4392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392">
              <w:rPr>
                <w:rFonts w:ascii="Times New Roman" w:hAnsi="Times New Roman" w:cs="Times New Roman"/>
                <w:sz w:val="24"/>
                <w:szCs w:val="24"/>
              </w:rPr>
              <w:t>Calm</w:t>
            </w:r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2108723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306913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997809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296966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117337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154B11" w:rsidTr="002A6B55">
        <w:tc>
          <w:tcPr>
            <w:tcW w:w="2122" w:type="dxa"/>
          </w:tcPr>
          <w:p w:rsidR="00154B11" w:rsidRPr="006E4392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3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Happy</w:t>
            </w:r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761864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2441908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844391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58285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611436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154B11" w:rsidTr="002A6B55">
        <w:tc>
          <w:tcPr>
            <w:tcW w:w="2122" w:type="dxa"/>
          </w:tcPr>
          <w:p w:rsidR="00154B11" w:rsidRPr="006E4392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392">
              <w:rPr>
                <w:rFonts w:ascii="Times New Roman" w:hAnsi="Times New Roman" w:cs="Times New Roman"/>
                <w:sz w:val="24"/>
                <w:szCs w:val="24"/>
              </w:rPr>
              <w:t>I felt frustrated because of the reduced social contact</w:t>
            </w:r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711549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291941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685740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2098054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407679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154B11" w:rsidTr="002A6B55">
        <w:tc>
          <w:tcPr>
            <w:tcW w:w="2122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4B11">
              <w:rPr>
                <w:rFonts w:ascii="Times New Roman" w:hAnsi="Times New Roman" w:cs="Times New Roman"/>
                <w:sz w:val="24"/>
                <w:szCs w:val="24"/>
              </w:rPr>
              <w:t>I felt lonely becaus</w:t>
            </w:r>
            <w:r w:rsidR="006F08D7">
              <w:rPr>
                <w:rFonts w:ascii="Times New Roman" w:hAnsi="Times New Roman" w:cs="Times New Roman"/>
                <w:sz w:val="24"/>
                <w:szCs w:val="24"/>
              </w:rPr>
              <w:t>e of the reduced social contact</w:t>
            </w:r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202021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210922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963467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5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4059551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56" w:type="dxa"/>
          </w:tcPr>
          <w:p w:rsidR="00154B11" w:rsidRDefault="00154B11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816340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</w:tbl>
    <w:p w:rsidR="00E06710" w:rsidRDefault="00E06710" w:rsidP="000E25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9424F" w:rsidRDefault="00B9424F" w:rsidP="000E25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indicate how often do you adopt the following strategies to cope with the pandemic on a scale ranging from 1 (none) to 5 (always).</w:t>
      </w: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3114"/>
        <w:gridCol w:w="1304"/>
        <w:gridCol w:w="1304"/>
        <w:gridCol w:w="1304"/>
        <w:gridCol w:w="1304"/>
        <w:gridCol w:w="1304"/>
      </w:tblGrid>
      <w:tr w:rsidR="00B9424F" w:rsidTr="00B9424F">
        <w:tc>
          <w:tcPr>
            <w:tcW w:w="3114" w:type="dxa"/>
          </w:tcPr>
          <w:p w:rsidR="00B9424F" w:rsidRPr="002D32E3" w:rsidRDefault="00B9424F" w:rsidP="000E2588">
            <w:pPr>
              <w:pStyle w:val="ListParagraph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Rarely</w:t>
            </w:r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Sometimes</w:t>
            </w:r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often</w:t>
            </w:r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Always</w:t>
            </w:r>
          </w:p>
        </w:tc>
      </w:tr>
      <w:tr w:rsidR="00B9424F" w:rsidTr="00B9424F">
        <w:tc>
          <w:tcPr>
            <w:tcW w:w="3114" w:type="dxa"/>
          </w:tcPr>
          <w:p w:rsidR="00B9424F" w:rsidRPr="001D0044" w:rsidRDefault="00CA74A4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4A4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get emotional support</w:t>
            </w:r>
            <w:r w:rsidRPr="00CA74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from others or </w:t>
            </w:r>
            <w:r w:rsidRPr="00CA74A4">
              <w:rPr>
                <w:rFonts w:ascii="Times New Roman" w:hAnsi="Times New Roman" w:cs="Times New Roman"/>
                <w:sz w:val="24"/>
                <w:szCs w:val="24"/>
              </w:rPr>
              <w:t>in m</w:t>
            </w:r>
            <w:r w:rsidR="000E2588">
              <w:rPr>
                <w:rFonts w:ascii="Times New Roman" w:hAnsi="Times New Roman" w:cs="Times New Roman"/>
                <w:sz w:val="24"/>
                <w:szCs w:val="24"/>
              </w:rPr>
              <w:t>y religion or spiritual beliefs</w:t>
            </w:r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898134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2050868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369176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967933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030723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B9424F" w:rsidTr="00B9424F">
        <w:tc>
          <w:tcPr>
            <w:tcW w:w="3114" w:type="dxa"/>
          </w:tcPr>
          <w:p w:rsidR="00B9424F" w:rsidRPr="001D0044" w:rsidRDefault="00CA74A4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CA74A4">
              <w:rPr>
                <w:rFonts w:ascii="Times New Roman" w:hAnsi="Times New Roman" w:cs="Times New Roman"/>
                <w:sz w:val="24"/>
                <w:szCs w:val="24"/>
              </w:rPr>
              <w:t xml:space="preserve">take action to try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reduce the risk of infection (e.g., wearing a mask, washing hands frequently)</w:t>
            </w:r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691372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288467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2029370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2142793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21288941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B9424F" w:rsidTr="00B9424F">
        <w:tc>
          <w:tcPr>
            <w:tcW w:w="3114" w:type="dxa"/>
          </w:tcPr>
          <w:p w:rsidR="00B9424F" w:rsidRPr="001D0044" w:rsidRDefault="00CA74A4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CA74A4">
              <w:rPr>
                <w:rFonts w:ascii="Times New Roman" w:hAnsi="Times New Roman" w:cs="Times New Roman"/>
                <w:sz w:val="24"/>
                <w:szCs w:val="24"/>
              </w:rPr>
              <w:t xml:space="preserve"> get help and advice from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my family members</w:t>
            </w:r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186601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63797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273838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2019771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513409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B9424F" w:rsidTr="00B9424F">
        <w:tc>
          <w:tcPr>
            <w:tcW w:w="3114" w:type="dxa"/>
          </w:tcPr>
          <w:p w:rsidR="00B9424F" w:rsidRPr="001D0044" w:rsidRDefault="00CA74A4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CA74A4">
              <w:rPr>
                <w:rFonts w:ascii="Times New Roman" w:hAnsi="Times New Roman" w:cs="Times New Roman"/>
                <w:sz w:val="24"/>
                <w:szCs w:val="24"/>
              </w:rPr>
              <w:t xml:space="preserve"> get help and advice from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my friends</w:t>
            </w:r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05584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510589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3725397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9659240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475350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B9424F" w:rsidTr="00B9424F">
        <w:tc>
          <w:tcPr>
            <w:tcW w:w="3114" w:type="dxa"/>
          </w:tcPr>
          <w:p w:rsidR="00B9424F" w:rsidRPr="001D0044" w:rsidRDefault="00CA74A4" w:rsidP="002E56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CA74A4">
              <w:rPr>
                <w:rFonts w:ascii="Times New Roman" w:hAnsi="Times New Roman" w:cs="Times New Roman"/>
                <w:sz w:val="24"/>
                <w:szCs w:val="24"/>
              </w:rPr>
              <w:t xml:space="preserve"> get help and advice from </w:t>
            </w:r>
            <w:r w:rsidR="00A705A5">
              <w:rPr>
                <w:rFonts w:ascii="Times New Roman" w:hAnsi="Times New Roman" w:cs="Times New Roman"/>
                <w:sz w:val="24"/>
                <w:szCs w:val="24"/>
              </w:rPr>
              <w:t xml:space="preserve">mass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media</w:t>
            </w:r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962488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332885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579949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235787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401367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B9424F" w:rsidTr="00B9424F">
        <w:tc>
          <w:tcPr>
            <w:tcW w:w="3114" w:type="dxa"/>
          </w:tcPr>
          <w:p w:rsidR="00B9424F" w:rsidRPr="001D0044" w:rsidRDefault="00A705A5" w:rsidP="002E56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reduce exposure to social media </w:t>
            </w:r>
            <w:r w:rsidR="007D6D01">
              <w:rPr>
                <w:rFonts w:ascii="PMingLiU" w:eastAsia="PMingLiU" w:hAnsi="PMingLiU" w:cs="Times New Roman" w:hint="eastAsia"/>
                <w:sz w:val="24"/>
                <w:szCs w:val="24"/>
                <w:lang w:eastAsia="zh-TW"/>
              </w:rPr>
              <w:t>(</w:t>
            </w:r>
            <w:r w:rsidR="007D6D01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e.g.,</w:t>
            </w:r>
            <w:r w:rsidR="002E567B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Facebook, </w:t>
            </w:r>
            <w:r w:rsidR="007D6D01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twitter)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 avoid receiving too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much information about the </w:t>
            </w:r>
            <w:r w:rsidR="002E567B">
              <w:rPr>
                <w:rFonts w:ascii="Times New Roman" w:hAnsi="Times New Roman" w:cs="Times New Roman"/>
                <w:sz w:val="24"/>
                <w:szCs w:val="24"/>
              </w:rPr>
              <w:t xml:space="preserve">COVID-19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pandemic</w:t>
            </w:r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794834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511218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656425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8798609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768963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B9424F" w:rsidTr="00B9424F">
        <w:tc>
          <w:tcPr>
            <w:tcW w:w="3114" w:type="dxa"/>
          </w:tcPr>
          <w:p w:rsidR="00B9424F" w:rsidRPr="001D0044" w:rsidRDefault="00CA74A4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CA74A4">
              <w:rPr>
                <w:rFonts w:ascii="Times New Roman" w:hAnsi="Times New Roman" w:cs="Times New Roman"/>
                <w:sz w:val="24"/>
                <w:szCs w:val="24"/>
              </w:rPr>
              <w:t>look for some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thing good in what is happening (e.g., </w:t>
            </w:r>
            <w:r w:rsidR="00A705A5">
              <w:rPr>
                <w:rFonts w:ascii="Times New Roman" w:hAnsi="Times New Roman" w:cs="Times New Roman"/>
                <w:sz w:val="24"/>
                <w:szCs w:val="24"/>
              </w:rPr>
              <w:t>the medicine</w:t>
            </w:r>
            <w:r w:rsidR="002E567B">
              <w:rPr>
                <w:rFonts w:ascii="Times New Roman" w:hAnsi="Times New Roman" w:cs="Times New Roman"/>
                <w:sz w:val="24"/>
                <w:szCs w:val="24"/>
              </w:rPr>
              <w:t xml:space="preserve"> for the COVID-19 pandemic</w:t>
            </w:r>
            <w:r w:rsidR="00A705A5">
              <w:rPr>
                <w:rFonts w:ascii="Times New Roman" w:hAnsi="Times New Roman" w:cs="Times New Roman"/>
                <w:sz w:val="24"/>
                <w:szCs w:val="24"/>
              </w:rPr>
              <w:t xml:space="preserve"> is being invented)</w:t>
            </w:r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416761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618182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513883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232820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294266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B9424F" w:rsidTr="00B9424F">
        <w:tc>
          <w:tcPr>
            <w:tcW w:w="3114" w:type="dxa"/>
          </w:tcPr>
          <w:p w:rsidR="00B9424F" w:rsidRPr="001D0044" w:rsidRDefault="00CA74A4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CA74A4">
              <w:rPr>
                <w:rFonts w:ascii="Times New Roman" w:hAnsi="Times New Roman" w:cs="Times New Roman"/>
                <w:sz w:val="24"/>
                <w:szCs w:val="24"/>
              </w:rPr>
              <w:t>do something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think about the </w:t>
            </w:r>
            <w:r w:rsidR="002E567B">
              <w:rPr>
                <w:rFonts w:ascii="Times New Roman" w:hAnsi="Times New Roman" w:cs="Times New Roman"/>
                <w:sz w:val="24"/>
                <w:szCs w:val="24"/>
              </w:rPr>
              <w:t xml:space="preserve">COVID-19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pandemic</w:t>
            </w:r>
            <w:r w:rsidRPr="00CA74A4">
              <w:rPr>
                <w:rFonts w:ascii="Times New Roman" w:hAnsi="Times New Roman" w:cs="Times New Roman"/>
                <w:sz w:val="24"/>
                <w:szCs w:val="24"/>
              </w:rPr>
              <w:t xml:space="preserve"> less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(e.g.,</w:t>
            </w:r>
            <w:r w:rsidRPr="00CA74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watching movies at home</w:t>
            </w:r>
            <w:r w:rsidRPr="00CA74A4">
              <w:rPr>
                <w:rFonts w:ascii="Times New Roman" w:hAnsi="Times New Roman" w:cs="Times New Roman"/>
                <w:sz w:val="24"/>
                <w:szCs w:val="24"/>
              </w:rPr>
              <w:t xml:space="preserve">, reading,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watching TV, or sleeping)</w:t>
            </w:r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5404062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25318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846393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20830971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68837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B9424F" w:rsidTr="00B9424F">
        <w:tc>
          <w:tcPr>
            <w:tcW w:w="3114" w:type="dxa"/>
          </w:tcPr>
          <w:p w:rsidR="00B9424F" w:rsidRDefault="00A705A5" w:rsidP="00B1458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05A5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express my negative feelings to</w:t>
            </w:r>
            <w:r w:rsidR="000E2588">
              <w:rPr>
                <w:rFonts w:ascii="Times New Roman" w:hAnsi="Times New Roman" w:cs="Times New Roman"/>
                <w:sz w:val="24"/>
                <w:szCs w:val="24"/>
              </w:rPr>
              <w:t xml:space="preserve"> my family members or friends</w:t>
            </w:r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971716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107193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408773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6613758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B9424F" w:rsidRDefault="00B9424F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7419140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  <w:tr w:rsidR="00A705A5" w:rsidTr="00B9424F">
        <w:tc>
          <w:tcPr>
            <w:tcW w:w="3114" w:type="dxa"/>
          </w:tcPr>
          <w:p w:rsidR="00A705A5" w:rsidRDefault="00B14582" w:rsidP="00B1458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="00A705A5">
              <w:rPr>
                <w:rFonts w:ascii="Times New Roman" w:hAnsi="Times New Roman" w:cs="Times New Roman"/>
                <w:sz w:val="24"/>
                <w:szCs w:val="24"/>
              </w:rPr>
              <w:t xml:space="preserve">express my negative feelings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 </w:t>
            </w:r>
            <w:r w:rsidR="000E2588">
              <w:rPr>
                <w:rFonts w:ascii="Times New Roman" w:hAnsi="Times New Roman" w:cs="Times New Roman"/>
                <w:sz w:val="24"/>
                <w:szCs w:val="24"/>
              </w:rPr>
              <w:t xml:space="preserve">social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media</w:t>
            </w:r>
          </w:p>
        </w:tc>
        <w:tc>
          <w:tcPr>
            <w:tcW w:w="1304" w:type="dxa"/>
          </w:tcPr>
          <w:p w:rsidR="00A705A5" w:rsidRDefault="00A705A5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358230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A705A5" w:rsidRDefault="00A705A5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761296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A705A5" w:rsidRDefault="00A705A5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441417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A705A5" w:rsidRDefault="00A705A5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1636290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1304" w:type="dxa"/>
          </w:tcPr>
          <w:p w:rsidR="00A705A5" w:rsidRDefault="00A705A5" w:rsidP="000E25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eastAsia="PMingLiU"/>
                <w:b/>
              </w:rPr>
              <w:t xml:space="preserve"> </w:t>
            </w:r>
            <w:sdt>
              <w:sdtPr>
                <w:rPr>
                  <w:rFonts w:eastAsia="PMingLiU"/>
                  <w:b/>
                </w:rPr>
                <w:id w:val="-1128240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</w:tr>
    </w:tbl>
    <w:p w:rsidR="00B9424F" w:rsidRDefault="00B9424F" w:rsidP="00C54C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54C20" w:rsidRDefault="00C54C20" w:rsidP="00BF691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F6911" w:rsidRPr="001F4087" w:rsidRDefault="00BF6911" w:rsidP="001F4087">
      <w:pPr>
        <w:rPr>
          <w:rFonts w:ascii="Times New Roman" w:hAnsi="Times New Roman" w:cs="Times New Roman"/>
          <w:sz w:val="24"/>
          <w:szCs w:val="24"/>
        </w:rPr>
      </w:pPr>
    </w:p>
    <w:sectPr w:rsidR="00BF6911" w:rsidRPr="001F408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4D3A" w:rsidRDefault="004C4D3A" w:rsidP="001F4087">
      <w:pPr>
        <w:spacing w:after="0" w:line="240" w:lineRule="auto"/>
      </w:pPr>
      <w:r>
        <w:separator/>
      </w:r>
    </w:p>
  </w:endnote>
  <w:endnote w:type="continuationSeparator" w:id="0">
    <w:p w:rsidR="004C4D3A" w:rsidRDefault="004C4D3A" w:rsidP="001F40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4D3A" w:rsidRDefault="004C4D3A" w:rsidP="001F4087">
      <w:pPr>
        <w:spacing w:after="0" w:line="240" w:lineRule="auto"/>
      </w:pPr>
      <w:r>
        <w:separator/>
      </w:r>
    </w:p>
  </w:footnote>
  <w:footnote w:type="continuationSeparator" w:id="0">
    <w:p w:rsidR="004C4D3A" w:rsidRDefault="004C4D3A" w:rsidP="001F40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A30A67"/>
    <w:multiLevelType w:val="hybridMultilevel"/>
    <w:tmpl w:val="B792EA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D37B44"/>
    <w:multiLevelType w:val="hybridMultilevel"/>
    <w:tmpl w:val="E7762606"/>
    <w:lvl w:ilvl="0" w:tplc="D40A45D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2E3881"/>
    <w:multiLevelType w:val="hybridMultilevel"/>
    <w:tmpl w:val="E7762606"/>
    <w:lvl w:ilvl="0" w:tplc="D40A45D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F67"/>
    <w:rsid w:val="000E2588"/>
    <w:rsid w:val="00154B11"/>
    <w:rsid w:val="001806FA"/>
    <w:rsid w:val="00186548"/>
    <w:rsid w:val="001D0044"/>
    <w:rsid w:val="001F4087"/>
    <w:rsid w:val="002813F2"/>
    <w:rsid w:val="002D32E3"/>
    <w:rsid w:val="002E567B"/>
    <w:rsid w:val="00420F17"/>
    <w:rsid w:val="00490C02"/>
    <w:rsid w:val="004C4D3A"/>
    <w:rsid w:val="004C5302"/>
    <w:rsid w:val="005449B5"/>
    <w:rsid w:val="006E4392"/>
    <w:rsid w:val="006F08D7"/>
    <w:rsid w:val="006F77EB"/>
    <w:rsid w:val="007D6D01"/>
    <w:rsid w:val="008201B1"/>
    <w:rsid w:val="008C3BC2"/>
    <w:rsid w:val="009930FE"/>
    <w:rsid w:val="00A13690"/>
    <w:rsid w:val="00A439BF"/>
    <w:rsid w:val="00A44669"/>
    <w:rsid w:val="00A705A5"/>
    <w:rsid w:val="00B14582"/>
    <w:rsid w:val="00B9424F"/>
    <w:rsid w:val="00BF6911"/>
    <w:rsid w:val="00C54C20"/>
    <w:rsid w:val="00CA74A4"/>
    <w:rsid w:val="00D474DE"/>
    <w:rsid w:val="00D60F67"/>
    <w:rsid w:val="00E06710"/>
    <w:rsid w:val="00E7143A"/>
    <w:rsid w:val="00F15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BC40B0A-908B-40E6-AECF-ACE0FFBE1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40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4087"/>
  </w:style>
  <w:style w:type="paragraph" w:styleId="Footer">
    <w:name w:val="footer"/>
    <w:basedOn w:val="Normal"/>
    <w:link w:val="FooterChar"/>
    <w:uiPriority w:val="99"/>
    <w:unhideWhenUsed/>
    <w:rsid w:val="001F40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4087"/>
  </w:style>
  <w:style w:type="table" w:styleId="TableGrid">
    <w:name w:val="Table Grid"/>
    <w:basedOn w:val="TableNormal"/>
    <w:uiPriority w:val="39"/>
    <w:rsid w:val="00E714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C3B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49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9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University of Hong Kong</Company>
  <LinksUpToDate>false</LinksUpToDate>
  <CharactersWithSpaces>2650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 HO Ka Kin</dc:creator>
  <cp:keywords/>
  <dc:description/>
  <cp:lastModifiedBy>Dannii Yeung</cp:lastModifiedBy>
  <cp:revision>2</cp:revision>
  <dcterms:created xsi:type="dcterms:W3CDTF">2020-10-21T03:49:00Z</dcterms:created>
  <dcterms:modified xsi:type="dcterms:W3CDTF">2020-10-21T03:49:00Z</dcterms:modified>
</cp:coreProperties>
</file>