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54405" w14:textId="0AF6F8CC" w:rsidR="0017413A" w:rsidRPr="00834537" w:rsidRDefault="0017413A">
      <w:pPr>
        <w:rPr>
          <w:rFonts w:ascii="Times New Roman" w:hAnsi="Times New Roman" w:cs="Times New Roman"/>
        </w:rPr>
      </w:pPr>
      <w:r w:rsidRPr="00834537">
        <w:rPr>
          <w:rFonts w:ascii="Times New Roman" w:hAnsi="Times New Roman" w:cs="Times New Roman"/>
        </w:rPr>
        <w:t>Supplementary file 1</w:t>
      </w:r>
    </w:p>
    <w:p w14:paraId="1D29FDB1" w14:textId="2A0F83EF" w:rsidR="0017413A" w:rsidRPr="00834537" w:rsidRDefault="0017413A">
      <w:pPr>
        <w:rPr>
          <w:rFonts w:ascii="Times New Roman" w:hAnsi="Times New Roman" w:cs="Times New Roman"/>
        </w:rPr>
      </w:pPr>
      <w:r w:rsidRPr="00834537">
        <w:rPr>
          <w:rFonts w:ascii="Times New Roman" w:hAnsi="Times New Roman" w:cs="Times New Roman"/>
        </w:rPr>
        <w:t>Drawings by other participants</w:t>
      </w:r>
    </w:p>
    <w:p w14:paraId="5C891C3D" w14:textId="77777777" w:rsidR="00834537" w:rsidRDefault="00834537"/>
    <w:p w14:paraId="5CEC6E40" w14:textId="0198C34D" w:rsidR="0017413A" w:rsidRDefault="0017413A">
      <w:r w:rsidRPr="0017413A">
        <w:drawing>
          <wp:inline distT="0" distB="0" distL="0" distR="0" wp14:anchorId="2A139E79" wp14:editId="6939E9C3">
            <wp:extent cx="5731510" cy="5969000"/>
            <wp:effectExtent l="0" t="0" r="2540" b="0"/>
            <wp:docPr id="19395168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951681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96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3FC675" w14:textId="77777777" w:rsidR="0017413A" w:rsidRDefault="0017413A"/>
    <w:p w14:paraId="5B4E13E5" w14:textId="77777777" w:rsidR="0017413A" w:rsidRDefault="0017413A"/>
    <w:p w14:paraId="01A0B823" w14:textId="77777777" w:rsidR="0017413A" w:rsidRDefault="0017413A"/>
    <w:p w14:paraId="5031BB1F" w14:textId="77777777" w:rsidR="0017413A" w:rsidRDefault="0017413A"/>
    <w:p w14:paraId="3E05CA22" w14:textId="77777777" w:rsidR="0017413A" w:rsidRDefault="0017413A"/>
    <w:p w14:paraId="4A1E62DE" w14:textId="77777777" w:rsidR="0017413A" w:rsidRDefault="0017413A"/>
    <w:p w14:paraId="1291D930" w14:textId="77777777" w:rsidR="0017413A" w:rsidRDefault="0017413A"/>
    <w:p w14:paraId="0E9550B3" w14:textId="41A7EFF8" w:rsidR="0017413A" w:rsidRDefault="0017413A">
      <w:r>
        <w:rPr>
          <w:noProof/>
        </w:rPr>
        <w:drawing>
          <wp:inline distT="0" distB="0" distL="0" distR="0" wp14:anchorId="65424CA9" wp14:editId="47B9E58B">
            <wp:extent cx="5210810" cy="3658235"/>
            <wp:effectExtent l="0" t="0" r="8890" b="0"/>
            <wp:docPr id="14475341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810" cy="3658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FF554B" w14:textId="77777777" w:rsidR="0017413A" w:rsidRDefault="0017413A"/>
    <w:p w14:paraId="4D2AE4CF" w14:textId="77777777" w:rsidR="00834537" w:rsidRDefault="00834537"/>
    <w:p w14:paraId="5C1B687A" w14:textId="77777777" w:rsidR="0017413A" w:rsidRDefault="0017413A"/>
    <w:p w14:paraId="58EAE4DA" w14:textId="08B68BA9" w:rsidR="0017413A" w:rsidRDefault="0017413A">
      <w:r>
        <w:rPr>
          <w:noProof/>
        </w:rPr>
        <w:lastRenderedPageBreak/>
        <w:drawing>
          <wp:inline distT="0" distB="0" distL="0" distR="0" wp14:anchorId="1338FE64" wp14:editId="06132666">
            <wp:extent cx="5248275" cy="3980177"/>
            <wp:effectExtent l="0" t="0" r="0" b="1905"/>
            <wp:docPr id="15127624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0187" cy="3989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5071D8" w14:textId="77777777" w:rsidR="0017413A" w:rsidRDefault="0017413A"/>
    <w:p w14:paraId="28FC20F2" w14:textId="171A2EF1" w:rsidR="0017413A" w:rsidRDefault="0017413A">
      <w:r>
        <w:rPr>
          <w:noProof/>
        </w:rPr>
        <w:lastRenderedPageBreak/>
        <w:drawing>
          <wp:inline distT="0" distB="0" distL="0" distR="0" wp14:anchorId="77157018" wp14:editId="6A442E1F">
            <wp:extent cx="5495925" cy="5626525"/>
            <wp:effectExtent l="0" t="0" r="0" b="0"/>
            <wp:docPr id="175923455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151" cy="56298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17413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13A"/>
    <w:rsid w:val="0017413A"/>
    <w:rsid w:val="00802D42"/>
    <w:rsid w:val="00834537"/>
    <w:rsid w:val="008C6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310A1CB6"/>
  <w15:chartTrackingRefBased/>
  <w15:docId w15:val="{779C2E05-5E09-4B5D-A99C-B81A255C6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41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41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41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41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41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41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41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41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41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41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41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41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41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41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41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41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41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41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41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41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41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41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41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41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41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41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41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41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413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10</Words>
  <Characters>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Bhowmick, Anamitra [anamitra]</dc:creator>
  <cp:keywords/>
  <dc:description/>
  <cp:lastModifiedBy>Bhowmick, Anamitra [anamitra]</cp:lastModifiedBy>
  <cp:revision>1</cp:revision>
  <dcterms:created xsi:type="dcterms:W3CDTF">2026-03-22T15:20:00Z</dcterms:created>
  <dcterms:modified xsi:type="dcterms:W3CDTF">2026-03-22T15:32:00Z</dcterms:modified>
</cp:coreProperties>
</file>