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756189" w14:textId="19DA4077" w:rsidR="00C80091" w:rsidRPr="00211D4C" w:rsidRDefault="00690DB4" w:rsidP="00A14B89">
      <w:pPr>
        <w:rPr>
          <w:rFonts w:ascii="Arial" w:hAnsi="Arial" w:cs="Arial"/>
          <w:b/>
          <w:bCs/>
          <w:sz w:val="20"/>
          <w:szCs w:val="20"/>
          <w:lang w:val="en-US"/>
        </w:rPr>
      </w:pPr>
      <w:bookmarkStart w:id="0" w:name="_Hlk70978782"/>
      <w:r w:rsidRPr="00211D4C">
        <w:rPr>
          <w:rFonts w:ascii="Arial" w:hAnsi="Arial" w:cs="Arial"/>
          <w:b/>
          <w:bCs/>
          <w:sz w:val="20"/>
          <w:szCs w:val="20"/>
          <w:lang w:val="en-US"/>
        </w:rPr>
        <w:t>Supplementary material 2. Articles that passed full-text review and were excluded.</w:t>
      </w:r>
    </w:p>
    <w:tbl>
      <w:tblPr>
        <w:tblW w:w="9489" w:type="dxa"/>
        <w:tblInd w:w="-49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50"/>
        <w:gridCol w:w="2539"/>
      </w:tblGrid>
      <w:tr w:rsidR="00690DB4" w:rsidRPr="00211D4C" w14:paraId="4C062969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0E6090" w14:textId="77777777" w:rsidR="00690DB4" w:rsidRPr="00211D4C" w:rsidRDefault="00690DB4" w:rsidP="00A92B4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es-PE"/>
              </w:rPr>
              <w:t>Article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9B5B30" w14:textId="77777777" w:rsidR="00690DB4" w:rsidRPr="00211D4C" w:rsidRDefault="00690DB4" w:rsidP="00A92B4C">
            <w:pPr>
              <w:spacing w:after="0" w:line="240" w:lineRule="auto"/>
              <w:ind w:left="376" w:hanging="37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es-PE"/>
              </w:rPr>
              <w:t>Exclusion Reason</w:t>
            </w:r>
          </w:p>
        </w:tc>
      </w:tr>
      <w:tr w:rsidR="00690DB4" w:rsidRPr="00211D4C" w14:paraId="1BD5E9D7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6F8D6B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 xml:space="preserve">Economic evaluation and costs of telepsychiatry </w:t>
            </w:r>
            <w:proofErr w:type="spellStart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programmes</w:t>
            </w:r>
            <w:proofErr w:type="spellEnd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: A systematic review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910768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Interventions that lack a synchronic component</w:t>
            </w:r>
          </w:p>
        </w:tc>
      </w:tr>
      <w:tr w:rsidR="00690DB4" w:rsidRPr="00211D4C" w14:paraId="2F6E2B5D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8789466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COVID-19 and Telepsychiatry: Development of Evidence-Based Guidance for Clinicians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E20F35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Not a systematic review</w:t>
            </w:r>
          </w:p>
        </w:tc>
      </w:tr>
      <w:tr w:rsidR="00690DB4" w:rsidRPr="00211D4C" w14:paraId="7918DF60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8250B9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Barriers to Use of Telepsychiatry: Clinicians as Gatekeepers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5F9D0E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Not a systematic review</w:t>
            </w:r>
          </w:p>
        </w:tc>
      </w:tr>
      <w:tr w:rsidR="00690DB4" w:rsidRPr="00211D4C" w14:paraId="1041D1D9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A3E560B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The Alliance-Outcome Relation in Internet-Based Interventions for Psychological Disorders: A Correlational Meta-Analysis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77BAB0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Not a systematic review</w:t>
            </w:r>
          </w:p>
        </w:tc>
      </w:tr>
      <w:tr w:rsidR="00690DB4" w:rsidRPr="00211D4C" w14:paraId="62D40EE9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81C387D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Therapist-supported internet-based cognitive behavior therapy for stress, anxiety, and depressive symptoms among postpartum women: A systematic review and meta-analysis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AFF843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Interventions that lack a synchronic component</w:t>
            </w:r>
          </w:p>
        </w:tc>
      </w:tr>
      <w:tr w:rsidR="00690DB4" w:rsidRPr="00211D4C" w14:paraId="0A0BD516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4CE21F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Effectiveness and Safety of Using Chatbots to Improve Mental Health: Systematic Review and Meta-Analysis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C8BCB87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Interventions that lack a synchronic component</w:t>
            </w:r>
          </w:p>
        </w:tc>
      </w:tr>
      <w:tr w:rsidR="00690DB4" w:rsidRPr="00211D4C" w14:paraId="35FBF243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FA54B5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Effect of cognitive behavioral therapy on anxiety and depression of infertile women: A meta-analysis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906192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Not on the subject of e-health</w:t>
            </w:r>
          </w:p>
        </w:tc>
      </w:tr>
      <w:tr w:rsidR="00690DB4" w:rsidRPr="00211D4C" w14:paraId="5F495838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89C51D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 xml:space="preserve">Developing a General Extended Technology Acceptance Model for E-Learning (GETAMEL) by </w:t>
            </w:r>
            <w:proofErr w:type="spellStart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analysing</w:t>
            </w:r>
            <w:proofErr w:type="spellEnd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 xml:space="preserve"> commonly used external factors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5BBC08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Not on the subject of e-health</w:t>
            </w:r>
          </w:p>
        </w:tc>
      </w:tr>
      <w:tr w:rsidR="00690DB4" w:rsidRPr="00211D4C" w14:paraId="0247FDEA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CA49F7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6 Internet-supported versus face-to-face cognitive behavior therapy for depression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84589B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Interventions that lack a synchronic component</w:t>
            </w:r>
          </w:p>
        </w:tc>
      </w:tr>
      <w:tr w:rsidR="00690DB4" w:rsidRPr="00211D4C" w14:paraId="03C1B8D3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EE4B80D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Computer- or web-based interventions for perinatal mental health: A systematic review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7758D7C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proofErr w:type="gramStart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Other</w:t>
            </w:r>
            <w:proofErr w:type="gramEnd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 xml:space="preserve"> target population</w:t>
            </w:r>
          </w:p>
        </w:tc>
      </w:tr>
      <w:tr w:rsidR="00690DB4" w:rsidRPr="00211D4C" w14:paraId="2196A8DC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DC23E9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Behavioral Interventions Targeting Chronic Pain, Depression, and Substance Use Disorder in Primary Care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5A7065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Not on the subject of e-health</w:t>
            </w:r>
          </w:p>
        </w:tc>
      </w:tr>
      <w:tr w:rsidR="00690DB4" w:rsidRPr="00211D4C" w14:paraId="27658053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D8D56B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Current Status and Future Directions of mHealth Interventions for Health System Strengthening in India: Systematic Review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802703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proofErr w:type="gramStart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Other</w:t>
            </w:r>
            <w:proofErr w:type="gramEnd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 xml:space="preserve"> target population</w:t>
            </w:r>
          </w:p>
        </w:tc>
      </w:tr>
      <w:tr w:rsidR="00690DB4" w:rsidRPr="00211D4C" w14:paraId="53679A08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BF8A8A5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eHealth to Redress Psychotherapy Access Barriers Both New and Old: A Review of Reviews and Meta-Analyses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6AC080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Not a systematic review</w:t>
            </w:r>
          </w:p>
        </w:tc>
      </w:tr>
      <w:tr w:rsidR="00690DB4" w:rsidRPr="00211D4C" w14:paraId="49337FFD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88D1333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 xml:space="preserve">Barriers and Facilitation Measures Related to People </w:t>
            </w:r>
            <w:proofErr w:type="gramStart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With</w:t>
            </w:r>
            <w:proofErr w:type="gramEnd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 xml:space="preserve"> Mental Disorders When Using the Web: A Systematic Review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2673C0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Interventions that lack a synchronic component</w:t>
            </w:r>
          </w:p>
        </w:tc>
      </w:tr>
      <w:tr w:rsidR="00690DB4" w:rsidRPr="00211D4C" w14:paraId="6CD76949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C1F4AF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The effect of e-mental health interventions on academic performance in university and college students: A meta-analysis of randomized controlled trials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6D4CD5E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Interventions that lack a synchronic component</w:t>
            </w:r>
          </w:p>
        </w:tc>
      </w:tr>
      <w:tr w:rsidR="00690DB4" w:rsidRPr="00211D4C" w14:paraId="3225F118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EEF0311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Effectiveness of Web-Delivered Acceptance and Commitment Therapy in Relation to Mental Health and Well-Being: A Systematic Review and Meta-Analysis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556C3B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Interventions that lack a synchronic component</w:t>
            </w:r>
          </w:p>
        </w:tc>
      </w:tr>
      <w:tr w:rsidR="00690DB4" w:rsidRPr="00211D4C" w14:paraId="732F884E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9F0181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Effects of nonpharmacological interventions on depressive symptoms and depression among nursing students: A systematic review and meta-analysis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099F43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Not on the subject of e-health</w:t>
            </w:r>
          </w:p>
        </w:tc>
      </w:tr>
      <w:tr w:rsidR="00690DB4" w:rsidRPr="00211D4C" w14:paraId="74D61BB3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18D16AB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 xml:space="preserve">The Effectiveness of Mindfulness- and Acceptance-Based Interventions for Informal Caregivers of People </w:t>
            </w:r>
            <w:proofErr w:type="gramStart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With</w:t>
            </w:r>
            <w:proofErr w:type="gramEnd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 xml:space="preserve"> Dementia: A Meta-Analysis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CAB5B31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Not on the subject of e-health</w:t>
            </w:r>
          </w:p>
        </w:tc>
      </w:tr>
      <w:tr w:rsidR="00690DB4" w:rsidRPr="00211D4C" w14:paraId="3D4EF8DD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F19082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 xml:space="preserve">Cognitive </w:t>
            </w:r>
            <w:proofErr w:type="spellStart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Behavioural</w:t>
            </w:r>
            <w:proofErr w:type="spellEnd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 xml:space="preserve"> Therapy for Insomnia (CBT-I) to treat depression: A systematic review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41B1CD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Interventions that lack a synchronic component</w:t>
            </w:r>
          </w:p>
        </w:tc>
      </w:tr>
      <w:tr w:rsidR="00690DB4" w:rsidRPr="00211D4C" w14:paraId="5AC4ED4E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9AE05A3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Comparison of treatment options for depression in heart failure: A network meta-analysis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1AFF67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Not on the subject of e-health</w:t>
            </w:r>
          </w:p>
        </w:tc>
      </w:tr>
      <w:tr w:rsidR="00690DB4" w:rsidRPr="00211D4C" w14:paraId="752BCBBA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D0AFD6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Cost-Utility and Cost-Effectiveness Studies of Telemedicine, Electronic, and Mobile Health Systems in the Literature: A Systematic Review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F6912B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proofErr w:type="gramStart"/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Other</w:t>
            </w:r>
            <w:proofErr w:type="gramEnd"/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 xml:space="preserve"> target population </w:t>
            </w:r>
          </w:p>
        </w:tc>
      </w:tr>
      <w:tr w:rsidR="00690DB4" w:rsidRPr="00211D4C" w14:paraId="1A731CBA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C3385C0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eHealth interventions for the prevention of depression and anxiety in the general population: a systematic review and meta-analysis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9ECEDF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Other target population / Interventions that lack a synchronic component</w:t>
            </w:r>
          </w:p>
        </w:tc>
      </w:tr>
      <w:tr w:rsidR="00690DB4" w:rsidRPr="00211D4C" w14:paraId="7388E6ED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21CBA2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Collaborative Care for Psychiatric Disorders in Older Adults: A Systematic Review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8DEB4E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Interventions that lack a synchronic component</w:t>
            </w:r>
          </w:p>
        </w:tc>
      </w:tr>
      <w:tr w:rsidR="00690DB4" w:rsidRPr="00211D4C" w14:paraId="772A8B65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0FF8E6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lastRenderedPageBreak/>
              <w:t>Effectiveness of psychotherapy compared to pharmacotherapy for the treatment of anxiety and depressive disorders in adults: a literature review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CC717D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Not a systematic review / Not on the subject of e-health</w:t>
            </w:r>
          </w:p>
        </w:tc>
      </w:tr>
      <w:tr w:rsidR="00690DB4" w:rsidRPr="00211D4C" w14:paraId="459BB8E1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328A5E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The Clinical Effectiveness of Cognitive Behavioral Therapy for Patients with Insomnia and Depression: A Systematic Review and Meta-Analysis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BF3088C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Interventions that lack a synchronic component</w:t>
            </w:r>
          </w:p>
        </w:tc>
      </w:tr>
      <w:tr w:rsidR="00690DB4" w:rsidRPr="00211D4C" w14:paraId="20F8C8C2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10574D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Can smartphone mental health interventions reduce symptoms of anxiety? A meta-analysis of randomized controlled trials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7F1C3FE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Interventions that lack a synchronic component</w:t>
            </w:r>
          </w:p>
        </w:tc>
      </w:tr>
      <w:tr w:rsidR="00690DB4" w:rsidRPr="00211D4C" w14:paraId="67A79A48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3A9106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 xml:space="preserve">Digital Peer Support Mental Health Interventions for People </w:t>
            </w:r>
            <w:proofErr w:type="gramStart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With</w:t>
            </w:r>
            <w:proofErr w:type="gramEnd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 xml:space="preserve"> a Lived Experience of a Serious Mental Illness: Systematic Review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8DA3EC9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proofErr w:type="gramStart"/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Other</w:t>
            </w:r>
            <w:proofErr w:type="gramEnd"/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 xml:space="preserve"> target population</w:t>
            </w:r>
          </w:p>
        </w:tc>
      </w:tr>
      <w:tr w:rsidR="00690DB4" w:rsidRPr="00211D4C" w14:paraId="0C6E3C8C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D6B744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Early psychological interventions for posttraumatic stress, depression and anxiety after traumatic injury: A systematic review and meta-analysis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416FE2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Not on the subject of e-health</w:t>
            </w:r>
          </w:p>
        </w:tc>
      </w:tr>
      <w:tr w:rsidR="00690DB4" w:rsidRPr="00211D4C" w14:paraId="53208A6E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157BAE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Effects of Internet-Based Psychological Interventions on Emotional Distress and Quality of Life in Adult Cancer Patients: Systematic Review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36C496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Interventions that lack a synchronic component</w:t>
            </w:r>
          </w:p>
        </w:tc>
      </w:tr>
      <w:tr w:rsidR="00690DB4" w:rsidRPr="00211D4C" w14:paraId="16BA12F1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6B72EF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proofErr w:type="spellStart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Cybertherapy</w:t>
            </w:r>
            <w:proofErr w:type="spellEnd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: a scientific model? A text mining analysis of published abstracts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24ED8E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Not a systematic review</w:t>
            </w:r>
          </w:p>
        </w:tc>
      </w:tr>
      <w:tr w:rsidR="00690DB4" w:rsidRPr="00211D4C" w14:paraId="3F336D05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B755D6C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 xml:space="preserve">The Effect of Technology-Based Interventions on Pain, Depression, and Quality of Life in Patients </w:t>
            </w:r>
            <w:proofErr w:type="gramStart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With</w:t>
            </w:r>
            <w:proofErr w:type="gramEnd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 xml:space="preserve"> Cancer: A Systematic Review of Randomized Controlled Trials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8DE913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proofErr w:type="gramStart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Other</w:t>
            </w:r>
            <w:proofErr w:type="gramEnd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 xml:space="preserve"> target population</w:t>
            </w:r>
          </w:p>
        </w:tc>
      </w:tr>
      <w:tr w:rsidR="00690DB4" w:rsidRPr="00211D4C" w14:paraId="10FD5BE6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EA40F8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The Benefit of Web- and Computer-Based Interventions for Stress: A Systematic Review and Meta-Analysis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CB3000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Interventions that lack a synchronic component</w:t>
            </w:r>
          </w:p>
        </w:tc>
      </w:tr>
      <w:tr w:rsidR="00690DB4" w:rsidRPr="00211D4C" w14:paraId="17DC25AB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2BB4F9C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The Efficacy of Multi-component Positive Psychology Interventions: A Systematic Review and Meta-analysis of Randomized Controlled Trials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6E9F155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Not on the subject of e-health</w:t>
            </w:r>
          </w:p>
        </w:tc>
      </w:tr>
      <w:tr w:rsidR="00690DB4" w:rsidRPr="00211D4C" w14:paraId="2FC9D38B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9DD826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Clinician behaviors in telehealth care delivery: a systematic review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7A3181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proofErr w:type="gramStart"/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Other</w:t>
            </w:r>
            <w:proofErr w:type="gramEnd"/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 xml:space="preserve"> target population</w:t>
            </w:r>
          </w:p>
        </w:tc>
      </w:tr>
      <w:tr w:rsidR="00690DB4" w:rsidRPr="00211D4C" w14:paraId="0F57D983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C53F61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Considering the Therapeutic Alliance in Digital Mental Health Interventions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1D5BCE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Unable to retrieve</w:t>
            </w:r>
          </w:p>
        </w:tc>
      </w:tr>
      <w:tr w:rsidR="00690DB4" w:rsidRPr="00211D4C" w14:paraId="776CDA3C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402ABE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Application of Synchronous Text-Based Dialogue Systems in Mental Health Interventions: Systematic Review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B47EB0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proofErr w:type="gramStart"/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Other</w:t>
            </w:r>
            <w:proofErr w:type="gramEnd"/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 xml:space="preserve"> target population</w:t>
            </w:r>
          </w:p>
        </w:tc>
      </w:tr>
      <w:tr w:rsidR="00690DB4" w:rsidRPr="00211D4C" w14:paraId="03D09CC7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FD27C2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 xml:space="preserve">The effect of </w:t>
            </w:r>
            <w:proofErr w:type="spellStart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telepsychiatric</w:t>
            </w:r>
            <w:proofErr w:type="spellEnd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 xml:space="preserve"> modalities on reduction of readmissions in psychiatric settings: A systematic review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BEB0FF8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Other target population / Interventions that lack a synchronic component</w:t>
            </w:r>
          </w:p>
        </w:tc>
      </w:tr>
      <w:tr w:rsidR="00690DB4" w:rsidRPr="00211D4C" w14:paraId="02B17CD2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1B1F2F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Effect of psychotherapy for depression on quality of life: meta-analysis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C884450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Not on the subject of e-health / Interventions that lack a synchronic component</w:t>
            </w:r>
          </w:p>
        </w:tc>
      </w:tr>
      <w:tr w:rsidR="00690DB4" w:rsidRPr="00211D4C" w14:paraId="7C839AFE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0E29E7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Effectiveness of Cognitive Behavioral Therapy for Caregivers of People with Dementia: A Systematic Review and Meta-Analysis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6A63CE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Interventions that lack a synchronic component</w:t>
            </w:r>
          </w:p>
        </w:tc>
      </w:tr>
      <w:tr w:rsidR="00690DB4" w:rsidRPr="00211D4C" w14:paraId="7F5519C1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DDF536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The Effect of Telehealth Interventions on Quality of Life of Cancer Patients: A Systematic Review and Meta-Analysis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150B08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proofErr w:type="gramStart"/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Other</w:t>
            </w:r>
            <w:proofErr w:type="gramEnd"/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 xml:space="preserve"> target population</w:t>
            </w:r>
          </w:p>
        </w:tc>
      </w:tr>
      <w:tr w:rsidR="00690DB4" w:rsidRPr="00211D4C" w14:paraId="4F322431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C9F7DF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Digital Mental Health Interventions for Depression, Anxiety, and Enhancement of Psychological Well-Being Among College Students: Systematic Review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372278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Interventions that lack a synchronic component</w:t>
            </w:r>
          </w:p>
        </w:tc>
      </w:tr>
      <w:tr w:rsidR="00690DB4" w:rsidRPr="00211D4C" w14:paraId="74FCE25A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A35A65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Application and Effectiveness of Telehealth to Support Severe Mental Illness Management: Systematic Review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CFB26E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proofErr w:type="gramStart"/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Other</w:t>
            </w:r>
            <w:proofErr w:type="gramEnd"/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 xml:space="preserve"> target population</w:t>
            </w:r>
          </w:p>
        </w:tc>
      </w:tr>
      <w:tr w:rsidR="00690DB4" w:rsidRPr="00211D4C" w14:paraId="2C38BB37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847FF9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Efficacy of Experiential Dynamic Therapy for Psychiatric Conditions: A Meta-Analysis of Randomized Controlled Trials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2E45CF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Not on the subject of e-health</w:t>
            </w:r>
          </w:p>
        </w:tc>
      </w:tr>
      <w:tr w:rsidR="00690DB4" w:rsidRPr="00211D4C" w14:paraId="69E6DCD8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772FC7B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The efficacy of app-supported smartphone interventions for mental health problems: a meta-analysis of randomized controlled trials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4CC9CF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Interventions that lack a synchronic component</w:t>
            </w:r>
          </w:p>
        </w:tc>
      </w:tr>
      <w:tr w:rsidR="00690DB4" w:rsidRPr="00211D4C" w14:paraId="79776C54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B331B8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Attrition and Adherence in Smartphone-Delivered Interventions for Mental Health Problems: A Systematic and Meta-Analytic Review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874538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Interventions that lack a synchronic component</w:t>
            </w:r>
          </w:p>
        </w:tc>
      </w:tr>
      <w:tr w:rsidR="00690DB4" w:rsidRPr="00211D4C" w14:paraId="66143E56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83BD6F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The effectiveness and cost-effectiveness of e-health interventions for depression and anxiety in primary care: A systematic review and meta-analysis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A075351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Interventions that lack a synchronic component</w:t>
            </w:r>
          </w:p>
        </w:tc>
      </w:tr>
      <w:tr w:rsidR="00690DB4" w:rsidRPr="00211D4C" w14:paraId="20B0177E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A8695F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proofErr w:type="spellStart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lastRenderedPageBreak/>
              <w:t>Computerised</w:t>
            </w:r>
            <w:proofErr w:type="spellEnd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 xml:space="preserve"> Cognitive </w:t>
            </w:r>
            <w:proofErr w:type="spellStart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Behavioural</w:t>
            </w:r>
            <w:proofErr w:type="spellEnd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 xml:space="preserve"> Therapy for Psychological Distress in Patients with Physical Illnesses: A Systematic Review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DF2C38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Interventions that lack a synchronic component</w:t>
            </w:r>
          </w:p>
        </w:tc>
      </w:tr>
      <w:tr w:rsidR="00690DB4" w:rsidRPr="00211D4C" w14:paraId="58CB08A3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E820AA0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The effect of telehealth versus usual care for home-care patients with long-term conditions: A systematic review, meta-analysis and qualitative synthesis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DE6B65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proofErr w:type="gramStart"/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Other</w:t>
            </w:r>
            <w:proofErr w:type="gramEnd"/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 xml:space="preserve"> target population</w:t>
            </w:r>
          </w:p>
        </w:tc>
      </w:tr>
      <w:tr w:rsidR="00690DB4" w:rsidRPr="00211D4C" w14:paraId="0E78C938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017344E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Do adjuvant interventions improve treatment outcome in adult patients with posttraumatic stress disorder receiving trauma-focused psychotherapy? A systematic review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53E34B5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Not on the subject of e-health</w:t>
            </w:r>
          </w:p>
        </w:tc>
      </w:tr>
      <w:tr w:rsidR="00690DB4" w:rsidRPr="00211D4C" w14:paraId="507BFAF8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ACC12B9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Computerized cognitive training and functional recovery in major depressive disorder: A meta-analysis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F71F64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Interventions that lack a synchronic component / Not on the subject of e-health</w:t>
            </w:r>
          </w:p>
        </w:tc>
      </w:tr>
      <w:tr w:rsidR="00690DB4" w:rsidRPr="00211D4C" w14:paraId="6D920FB9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F57EC69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 xml:space="preserve">Delivery of cognitive </w:t>
            </w:r>
            <w:proofErr w:type="spellStart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behavioural</w:t>
            </w:r>
            <w:proofErr w:type="spellEnd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 xml:space="preserve"> therapy to workers: a systematic review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155CB3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Interventions that lack a synchronic component</w:t>
            </w:r>
          </w:p>
        </w:tc>
      </w:tr>
      <w:tr w:rsidR="00690DB4" w:rsidRPr="00211D4C" w14:paraId="7210EF32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7721E1A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The efficacy of cognitive behavioral therapy for Chinese people: A meta-analysis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F98285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Interventions that lack a synchronic component</w:t>
            </w:r>
          </w:p>
        </w:tc>
      </w:tr>
      <w:tr w:rsidR="00690DB4" w:rsidRPr="00211D4C" w14:paraId="3EC122F4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EB54AED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The Efficacy and Acceptability of Third-Wave Behavioral and Cognitive eHealth Treatments: A Systematic Review and Meta-Analysis of Randomized Controlled Trials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082004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Interventions that lack a synchronic component</w:t>
            </w:r>
          </w:p>
        </w:tc>
      </w:tr>
      <w:tr w:rsidR="00690DB4" w:rsidRPr="00211D4C" w14:paraId="0323AE72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66BAE4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Are claims of non-inferiority of Internet and computer-based cognitive-</w:t>
            </w:r>
            <w:proofErr w:type="spellStart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behavioural</w:t>
            </w:r>
            <w:proofErr w:type="spellEnd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 xml:space="preserve"> therapy compared with in-person cognitive-</w:t>
            </w:r>
            <w:proofErr w:type="spellStart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behavioural</w:t>
            </w:r>
            <w:proofErr w:type="spellEnd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 xml:space="preserve"> therapy for adults with anxiety disorders supported by the evidence from head-to-head </w:t>
            </w:r>
            <w:proofErr w:type="spellStart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randomised</w:t>
            </w:r>
            <w:proofErr w:type="spellEnd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 xml:space="preserve"> controlled trials? A systematic review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1C84EA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Interventions that lack a synchronic component</w:t>
            </w:r>
          </w:p>
        </w:tc>
      </w:tr>
      <w:tr w:rsidR="00690DB4" w:rsidRPr="00211D4C" w14:paraId="7242D1D8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E8100D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proofErr w:type="spellStart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Behavioural</w:t>
            </w:r>
            <w:proofErr w:type="spellEnd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 xml:space="preserve"> activation for depression in older people: systematic review and meta-analysis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BC84E4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Interventions that lack a synchronic component</w:t>
            </w:r>
          </w:p>
        </w:tc>
      </w:tr>
      <w:tr w:rsidR="00690DB4" w:rsidRPr="00211D4C" w14:paraId="5FE217BC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7930CE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 xml:space="preserve">The Effectiveness of Prompts to Promote Engagement </w:t>
            </w:r>
            <w:proofErr w:type="gramStart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With</w:t>
            </w:r>
            <w:proofErr w:type="gramEnd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 xml:space="preserve"> Digital Interventions: A Systematic Review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C51F99F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Interventions that lack a synchronic component</w:t>
            </w:r>
          </w:p>
        </w:tc>
      </w:tr>
      <w:tr w:rsidR="00690DB4" w:rsidRPr="00211D4C" w14:paraId="3F54CB35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B5725E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 xml:space="preserve">Digital Characteristics and Dissemination Indicators to Optimize Delivery of Internet-Supported Mindfulness-Based Interventions for People </w:t>
            </w:r>
            <w:proofErr w:type="gramStart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With</w:t>
            </w:r>
            <w:proofErr w:type="gramEnd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 xml:space="preserve"> a Chronic Condition: Systematic Review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F16FA4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proofErr w:type="gramStart"/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Other</w:t>
            </w:r>
            <w:proofErr w:type="gramEnd"/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 xml:space="preserve"> target population</w:t>
            </w:r>
          </w:p>
        </w:tc>
      </w:tr>
      <w:tr w:rsidR="00690DB4" w:rsidRPr="00211D4C" w14:paraId="2E8D1CC8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30487FF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Effectiveness of Internet-Based Interventions for the Prevention of Mental Disorders: A Systematic Review and Meta-Analysis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E21003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Interventions that lack a synchronic component</w:t>
            </w:r>
          </w:p>
        </w:tc>
      </w:tr>
      <w:tr w:rsidR="00690DB4" w:rsidRPr="00211D4C" w14:paraId="771A1BEA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95E863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Efficacy of Telepsychiatry in Refugee Populations: A Systematic Review of the Evidence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0125F5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proofErr w:type="gramStart"/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Other</w:t>
            </w:r>
            <w:proofErr w:type="gramEnd"/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 xml:space="preserve"> target population</w:t>
            </w:r>
          </w:p>
        </w:tc>
      </w:tr>
      <w:tr w:rsidR="00690DB4" w:rsidRPr="00211D4C" w14:paraId="0A2E5526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FADE036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Designing and Using Digital Mental Health Interventions for Older Adults: Being Aware of Digital Inequality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7F495E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Not a systematic review</w:t>
            </w:r>
          </w:p>
        </w:tc>
      </w:tr>
      <w:tr w:rsidR="00690DB4" w:rsidRPr="00211D4C" w14:paraId="2351065E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85368C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The effect of cognitive-behavioral therapy on psychological distress in the mothers of preterm infants: a systematic review and meta-analysis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78A64FD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Not on the subject of e-health</w:t>
            </w:r>
          </w:p>
        </w:tc>
      </w:tr>
      <w:tr w:rsidR="00690DB4" w:rsidRPr="00211D4C" w14:paraId="77680361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6E106C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Effectiveness of text messaging interventions for the management of depression: A systematic review and meta-analysis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78FBFD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Interventions that lack a synchronic component / Other target population</w:t>
            </w:r>
          </w:p>
        </w:tc>
      </w:tr>
      <w:tr w:rsidR="00690DB4" w:rsidRPr="00211D4C" w14:paraId="3F91D033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56A4C9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EFFECTIVENESS OF INTERNET-DELIVERED COGNITIVE BEHAVIORAL THERAPY FOR POSTTRAUMATIC STRESS DISORDER: A SYSTEMATIC REVIEW AND META-ANALYSIS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FC994C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Interventions that lack a synchronic component</w:t>
            </w:r>
          </w:p>
        </w:tc>
      </w:tr>
      <w:tr w:rsidR="00690DB4" w:rsidRPr="00211D4C" w14:paraId="7647C9C3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ED1B54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The effectiveness of mHealth for self-management in improving pain, psychological distress, fatigue, and sleep in cancer survivors: a systematic review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3E4773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Interventions that lack a synchronic component / Other target population</w:t>
            </w:r>
          </w:p>
        </w:tc>
      </w:tr>
      <w:tr w:rsidR="00690DB4" w:rsidRPr="00211D4C" w14:paraId="696160B6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142684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 xml:space="preserve">Acceptability of internet-based cognitive </w:t>
            </w:r>
            <w:proofErr w:type="spellStart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behavioural</w:t>
            </w:r>
            <w:proofErr w:type="spellEnd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 xml:space="preserve"> therapy (</w:t>
            </w:r>
            <w:proofErr w:type="spellStart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i</w:t>
            </w:r>
            <w:proofErr w:type="spellEnd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-CBT) for post-traumatic stress disorder (PTSD): a systematic review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16665B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Interventions that lack a synchronic component</w:t>
            </w:r>
          </w:p>
        </w:tc>
      </w:tr>
      <w:tr w:rsidR="00690DB4" w:rsidRPr="00211D4C" w14:paraId="1C563FF0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C81409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EFFECTS OF TELEHEALTH BY ALLIED HEALTH PROFESSIONALS AND NURSES IN RURAL AND REMOTE AREAS: A SYSTEMATIC REVIEW AND META-ANALYSIS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B58905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proofErr w:type="gramStart"/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Other</w:t>
            </w:r>
            <w:proofErr w:type="gramEnd"/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 xml:space="preserve"> target population</w:t>
            </w:r>
          </w:p>
        </w:tc>
      </w:tr>
      <w:tr w:rsidR="00690DB4" w:rsidRPr="00211D4C" w14:paraId="7A0FE1BE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3DF99BA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 xml:space="preserve">Effectiveness of online mindfulness-based interventions in improving mental health: A review and meta-analysis of </w:t>
            </w:r>
            <w:proofErr w:type="spellStart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randomised</w:t>
            </w:r>
            <w:proofErr w:type="spellEnd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 xml:space="preserve"> controlled trials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194F9C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proofErr w:type="gramStart"/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Other</w:t>
            </w:r>
            <w:proofErr w:type="gramEnd"/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 xml:space="preserve"> target population</w:t>
            </w:r>
          </w:p>
        </w:tc>
      </w:tr>
      <w:tr w:rsidR="00690DB4" w:rsidRPr="00211D4C" w14:paraId="0B39E733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544091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lastRenderedPageBreak/>
              <w:t>Effectiveness of eHealth interventions for reducing mental health conditions in employees: A systematic review and meta-analysis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3DCEF9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Interventions that lack a synchronic component</w:t>
            </w:r>
          </w:p>
        </w:tc>
      </w:tr>
      <w:tr w:rsidR="00690DB4" w:rsidRPr="00211D4C" w14:paraId="5C51A928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767409B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 xml:space="preserve">Efficacy of cognitive </w:t>
            </w:r>
            <w:proofErr w:type="spellStart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behavioural</w:t>
            </w:r>
            <w:proofErr w:type="spellEnd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 xml:space="preserve"> therapy delivered over the Internet for depressive symptoms: A systematic review and meta-analysis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26532C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Interventions that lack a synchronic component</w:t>
            </w:r>
          </w:p>
        </w:tc>
      </w:tr>
      <w:tr w:rsidR="00690DB4" w:rsidRPr="00211D4C" w14:paraId="0C0F5BEE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3D34C22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THE EFFICACY OF INTERNET-BASED INTERVENTIONS FOR STRESS MANAGEMENT: A META-ANALYSIS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C1C7DB5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Not a systematic review</w:t>
            </w:r>
          </w:p>
        </w:tc>
      </w:tr>
      <w:tr w:rsidR="00690DB4" w:rsidRPr="00211D4C" w14:paraId="55410686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465E67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Acceptance and Commitment Therapy as a Treatment for Anxiety and Depression: A Review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AA05DF2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Not on the subject of e-health / Not a systematic review</w:t>
            </w:r>
          </w:p>
        </w:tc>
      </w:tr>
      <w:tr w:rsidR="00690DB4" w:rsidRPr="00211D4C" w14:paraId="68305B57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A414F4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 xml:space="preserve">Effectiveness of a freely available </w:t>
            </w:r>
            <w:proofErr w:type="spellStart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computerised</w:t>
            </w:r>
            <w:proofErr w:type="spellEnd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 xml:space="preserve"> cognitive </w:t>
            </w:r>
            <w:proofErr w:type="spellStart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behavioural</w:t>
            </w:r>
            <w:proofErr w:type="spellEnd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 xml:space="preserve"> therapy </w:t>
            </w:r>
            <w:proofErr w:type="spellStart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programme</w:t>
            </w:r>
            <w:proofErr w:type="spellEnd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 xml:space="preserve"> (</w:t>
            </w:r>
            <w:proofErr w:type="spellStart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MoodGYM</w:t>
            </w:r>
            <w:proofErr w:type="spellEnd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) for depression: Meta-analysis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3C4990D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Interventions that lack a synchronic component</w:t>
            </w:r>
          </w:p>
        </w:tc>
      </w:tr>
      <w:tr w:rsidR="00690DB4" w:rsidRPr="00211D4C" w14:paraId="4349A295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2D0DB8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 xml:space="preserve">Effectiveness of cognitive </w:t>
            </w:r>
            <w:proofErr w:type="spellStart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behavioural</w:t>
            </w:r>
            <w:proofErr w:type="spellEnd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 xml:space="preserve"> therapy for anxiety and depression in primary care: a meta-analysis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5742203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Interventions that lack a synchronic component</w:t>
            </w:r>
          </w:p>
        </w:tc>
      </w:tr>
      <w:tr w:rsidR="00690DB4" w:rsidRPr="00211D4C" w14:paraId="2FE74290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EF11A1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Effectiveness of training methods for delivery of evidence-based psychotherapies: a systematic review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845615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Interventions that lack a synchronic component</w:t>
            </w:r>
          </w:p>
        </w:tc>
      </w:tr>
      <w:tr w:rsidR="00690DB4" w:rsidRPr="00211D4C" w14:paraId="17E47CBC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F16D78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Computerized Cognitive Behavior Therapy for Anxiety and Depression in Rural Areas: A Systematic Review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A0188A9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Not a systematic review</w:t>
            </w:r>
          </w:p>
        </w:tc>
      </w:tr>
      <w:tr w:rsidR="00690DB4" w:rsidRPr="00211D4C" w14:paraId="7C349377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391FAC2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The Application of Positive Psychotherapy in Mental Health Care: A Systematic Review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4DC2BE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Not on the subject of e-health</w:t>
            </w:r>
          </w:p>
        </w:tc>
      </w:tr>
      <w:tr w:rsidR="00690DB4" w:rsidRPr="00211D4C" w14:paraId="5E8640C3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0A2F07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Effects of Internet-based psycho-educational interventions on mental health and quality of life among cancer patients: a systematic review and meta-analysis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BACE3A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proofErr w:type="gramStart"/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Other</w:t>
            </w:r>
            <w:proofErr w:type="gramEnd"/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 xml:space="preserve"> target population</w:t>
            </w:r>
          </w:p>
        </w:tc>
      </w:tr>
      <w:tr w:rsidR="00690DB4" w:rsidRPr="00211D4C" w14:paraId="6FABC129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6F73CC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Are Trials of Computerized Therapy Generalizable? A Multidimensional Meta-analysis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BA35B8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Interventions that lack a synchronic component</w:t>
            </w:r>
          </w:p>
        </w:tc>
      </w:tr>
      <w:tr w:rsidR="00690DB4" w:rsidRPr="00211D4C" w14:paraId="58FC8C7A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1E429F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Computer-Assisted Cognitive-Behavior Therapy for Depression: A Systematic Review and Meta-Analysis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2EEAA00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Interventions that lack a synchronic component</w:t>
            </w:r>
          </w:p>
        </w:tc>
      </w:tr>
      <w:tr w:rsidR="00690DB4" w:rsidRPr="00211D4C" w14:paraId="4EF5053B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A61349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Effectiveness of mindfulness-based stress reduction and mindfulness-based cognitive therapies on people living with HIV: A systematic review and meta-analysis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3ED818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Not on the subject of e-health</w:t>
            </w:r>
          </w:p>
        </w:tc>
      </w:tr>
      <w:tr w:rsidR="00690DB4" w:rsidRPr="00211D4C" w14:paraId="56321094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8D69395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 xml:space="preserve">Efficacy of online lifestyle interventions targeting lifestyle </w:t>
            </w:r>
            <w:proofErr w:type="spellStart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behaviour</w:t>
            </w:r>
            <w:proofErr w:type="spellEnd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 xml:space="preserve"> change in depressed populations: A systematic review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AE88B3A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Interventions that lack a synchronic component</w:t>
            </w:r>
          </w:p>
        </w:tc>
      </w:tr>
      <w:tr w:rsidR="00690DB4" w:rsidRPr="00211D4C" w14:paraId="59785732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9B2D5CE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proofErr w:type="spellStart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Behavioural</w:t>
            </w:r>
            <w:proofErr w:type="spellEnd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 xml:space="preserve"> Activation for Depression in Informal Caregivers: A Systematic Review and Meta-Analysis of </w:t>
            </w:r>
            <w:proofErr w:type="spellStart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Randomised</w:t>
            </w:r>
            <w:proofErr w:type="spellEnd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 xml:space="preserve"> Controlled Clinical Trials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C12A16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Interventions that lack a synchronic component / Not on the subject of e-health</w:t>
            </w:r>
          </w:p>
        </w:tc>
      </w:tr>
      <w:tr w:rsidR="00690DB4" w:rsidRPr="00211D4C" w14:paraId="5B071DD2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8B604C2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Cognitive-behavioral therapy for treatment-resistant depression in adults and adolescents: a systematic review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E18062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Not on the subject of e-health</w:t>
            </w:r>
          </w:p>
        </w:tc>
      </w:tr>
      <w:tr w:rsidR="00690DB4" w:rsidRPr="00211D4C" w14:paraId="202F53DA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0FE29F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Effects of mindfulness-based interventions on quality of life of women with breast cancer: a systematic review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75C5BA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Not on the subject of e-health</w:t>
            </w:r>
          </w:p>
        </w:tc>
      </w:tr>
      <w:tr w:rsidR="00690DB4" w:rsidRPr="00211D4C" w14:paraId="379C9B17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B09F98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Effects of mindfulness-based stress reduction on anxiety symptoms in young people: A systematic review and meta-analysis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E77C68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Not on the subject of e-health</w:t>
            </w:r>
          </w:p>
        </w:tc>
      </w:tr>
      <w:tr w:rsidR="00690DB4" w:rsidRPr="00211D4C" w14:paraId="6E1072DD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F69E1F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Internet Interventions for Adults with Anxiety and Mood Disorders: A Narrative Umbrella Review of Recent Meta-Analyses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1CB9CB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Systematic review not composed of primary studies</w:t>
            </w:r>
          </w:p>
        </w:tc>
      </w:tr>
      <w:tr w:rsidR="00690DB4" w:rsidRPr="00211D4C" w14:paraId="1A356B85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138B7D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Mental Health Smartphone Apps: Review and Evidence-Based Recommendations for Future Developments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DAEFFB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Not a systematic review</w:t>
            </w:r>
          </w:p>
        </w:tc>
      </w:tr>
      <w:tr w:rsidR="00690DB4" w:rsidRPr="00211D4C" w14:paraId="64CB3C22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E6A8032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Gamification and Adherence to Web-Based Mental Health Interventions: A Systematic Review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6C4BE74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Interventions that lack a synchronic component</w:t>
            </w:r>
          </w:p>
        </w:tc>
      </w:tr>
      <w:tr w:rsidR="00690DB4" w:rsidRPr="00211D4C" w14:paraId="3E522DB0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CED5F1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Online health research and health anxiety: A systematic review and conceptual integration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F2667B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Not on the subject of e-health</w:t>
            </w:r>
          </w:p>
        </w:tc>
      </w:tr>
      <w:tr w:rsidR="00690DB4" w:rsidRPr="00211D4C" w14:paraId="745CDDB5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AF8AD5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Improving Employee Well-Being and Effectiveness: Systematic Review and Meta-Analysis of Web-Based Psychological Interventions Delivered in the Workplace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6DFBAC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proofErr w:type="gramStart"/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Other</w:t>
            </w:r>
            <w:proofErr w:type="gramEnd"/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 xml:space="preserve"> target population</w:t>
            </w:r>
          </w:p>
        </w:tc>
      </w:tr>
      <w:tr w:rsidR="00690DB4" w:rsidRPr="00211D4C" w14:paraId="4AE490EA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B25C12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lastRenderedPageBreak/>
              <w:t>Gamification in Apps and Technologies for Improving Mental Health and Well-Being: Systematic Review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82E6FF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Interventions that lack a synchronic component</w:t>
            </w:r>
          </w:p>
        </w:tc>
      </w:tr>
      <w:tr w:rsidR="00690DB4" w:rsidRPr="00211D4C" w14:paraId="6A0CEF48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D983767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Meta-Analysis of the Efficacy of Virtual Reality Exposure Therapy for Social Anxiety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922E75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Interventions that lack a synchronic component</w:t>
            </w:r>
          </w:p>
        </w:tc>
      </w:tr>
      <w:tr w:rsidR="00690DB4" w:rsidRPr="00211D4C" w14:paraId="449FC634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448084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Internet and mobile interventions for depression: Opportunities and challenges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802F5E3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Not a systematic review</w:t>
            </w:r>
          </w:p>
        </w:tc>
      </w:tr>
      <w:tr w:rsidR="00690DB4" w:rsidRPr="00211D4C" w14:paraId="782E9432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839055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A Mobile Phone App to Improve the Mental Health of Taxi Drivers: Single-Arm Feasibility Trial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44E5BF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Not a systematic review</w:t>
            </w:r>
          </w:p>
        </w:tc>
      </w:tr>
      <w:tr w:rsidR="00690DB4" w:rsidRPr="00211D4C" w14:paraId="603DC31E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F82AC4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An Internet-Based Intervention (Mamma Mia) for Postpartum Depression: Mapping the Development from Theory to Practice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8D6A8F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Not a systematic review</w:t>
            </w:r>
          </w:p>
        </w:tc>
      </w:tr>
      <w:tr w:rsidR="00690DB4" w:rsidRPr="00211D4C" w14:paraId="20FE1A80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734791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Internet and Computer-Based Cognitive Behavioral Therapy for Anxiety and Depression in Youth: A Meta-Analysis of Randomized Controlled Outcome Trials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8D4E35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proofErr w:type="gramStart"/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Other</w:t>
            </w:r>
            <w:proofErr w:type="gramEnd"/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 xml:space="preserve"> target population</w:t>
            </w:r>
          </w:p>
        </w:tc>
      </w:tr>
      <w:tr w:rsidR="00690DB4" w:rsidRPr="00211D4C" w14:paraId="498B0F3A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4B72C5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Internet-Delivered Early Interventions for Individuals Exposed to Traumatic Events: Systematic Review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C7EDA57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Interventions that lack a synchronic component</w:t>
            </w:r>
          </w:p>
        </w:tc>
      </w:tr>
      <w:tr w:rsidR="00690DB4" w:rsidRPr="00211D4C" w14:paraId="61DDB625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D3F2D1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Evaluation Methods for Assessing Users' Psychological Experiences of Web-Based Psychosocial Interventions: A Systematic Review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173875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Interventions that lack a synchronic component</w:t>
            </w:r>
          </w:p>
        </w:tc>
      </w:tr>
      <w:tr w:rsidR="00690DB4" w:rsidRPr="00211D4C" w14:paraId="76ED13F6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A19AE3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Evidence for telehealth group-based treatment: A systematic review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BFAA16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proofErr w:type="gramStart"/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Other</w:t>
            </w:r>
            <w:proofErr w:type="gramEnd"/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 xml:space="preserve"> target population</w:t>
            </w:r>
          </w:p>
        </w:tc>
      </w:tr>
      <w:tr w:rsidR="00690DB4" w:rsidRPr="00211D4C" w14:paraId="6512920F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023BBE2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Geriatric Telepsychiatry: Systematic Review and Policy Considerations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EB75C9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proofErr w:type="gramStart"/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Other</w:t>
            </w:r>
            <w:proofErr w:type="gramEnd"/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 xml:space="preserve"> target population</w:t>
            </w:r>
          </w:p>
        </w:tc>
      </w:tr>
      <w:tr w:rsidR="00690DB4" w:rsidRPr="00211D4C" w14:paraId="5D2A1965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7A4336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Mental Health Mobile Apps for Preadolescents and Adolescents: A Systematic Review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712877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proofErr w:type="gramStart"/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Other</w:t>
            </w:r>
            <w:proofErr w:type="gramEnd"/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 xml:space="preserve"> target population</w:t>
            </w:r>
          </w:p>
        </w:tc>
      </w:tr>
      <w:tr w:rsidR="00690DB4" w:rsidRPr="00211D4C" w14:paraId="44D04EA8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31D326D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Internet interventions for mental health in university students: A systematic review and meta-analysis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24474F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Interventions that lack a synchronic component</w:t>
            </w:r>
          </w:p>
        </w:tc>
      </w:tr>
      <w:tr w:rsidR="00690DB4" w:rsidRPr="00211D4C" w14:paraId="25644423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6665C47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Internet- and mobile-based aftercare and relapse prevention in mental disorders: A systematic review and recommendations for future research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EEC0B9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Interventions that lack a synchronic component</w:t>
            </w:r>
          </w:p>
        </w:tc>
      </w:tr>
      <w:tr w:rsidR="00690DB4" w:rsidRPr="00211D4C" w14:paraId="6495E27B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96BEC5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Guided Internet-based cognitive behavioral therapy for mild and moderate depression: A benchmarking study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214D0E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Not a systematic review</w:t>
            </w:r>
          </w:p>
        </w:tc>
      </w:tr>
      <w:tr w:rsidR="00690DB4" w:rsidRPr="00211D4C" w14:paraId="5E3385AE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1E8510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Internet-Delivered Acceptance and Commitment Therapy for Anxiety Treatment: Systematic Review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E3A4BB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Interventions that lack a synchronic component</w:t>
            </w:r>
          </w:p>
        </w:tc>
      </w:tr>
      <w:tr w:rsidR="00690DB4" w:rsidRPr="00211D4C" w14:paraId="28120EEE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9C45B1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The Generalizability of Randomized Controlled Trials of Self-Guided Internet-Based Cognitive Behavioral Therapy for Depressive Symptoms: Systematic Review and Meta-Regression Analysis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B2A7D33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Interventions that lack a synchronic component</w:t>
            </w:r>
          </w:p>
        </w:tc>
      </w:tr>
      <w:tr w:rsidR="00690DB4" w:rsidRPr="00211D4C" w14:paraId="716E0562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D38E9C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 xml:space="preserve">Establishing and Governing e-Mental Health Care in Australia: A Systematic Review of Challenges and A Call </w:t>
            </w:r>
            <w:proofErr w:type="gramStart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For</w:t>
            </w:r>
            <w:proofErr w:type="gramEnd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 xml:space="preserve"> Policy-</w:t>
            </w:r>
            <w:proofErr w:type="spellStart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Focussed</w:t>
            </w:r>
            <w:proofErr w:type="spellEnd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 xml:space="preserve"> Research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12E1D1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proofErr w:type="gramStart"/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Other</w:t>
            </w:r>
            <w:proofErr w:type="gramEnd"/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 xml:space="preserve"> target population</w:t>
            </w:r>
          </w:p>
        </w:tc>
      </w:tr>
      <w:tr w:rsidR="00690DB4" w:rsidRPr="00211D4C" w14:paraId="609794E2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D18779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Mobile Apps for Health Behavior Change in Physical Activity, Diet, Drug and Alcohol Use, and Mental Health: Systematic Review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5470500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proofErr w:type="gramStart"/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Other</w:t>
            </w:r>
            <w:proofErr w:type="gramEnd"/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 xml:space="preserve"> target population</w:t>
            </w:r>
          </w:p>
        </w:tc>
      </w:tr>
      <w:tr w:rsidR="00690DB4" w:rsidRPr="00211D4C" w14:paraId="5378BE63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3791AC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Mental Health-Related Digital Use by University Students: A Systematic Review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8DC38B9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proofErr w:type="gramStart"/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Other</w:t>
            </w:r>
            <w:proofErr w:type="gramEnd"/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 xml:space="preserve"> target population</w:t>
            </w:r>
          </w:p>
        </w:tc>
      </w:tr>
      <w:tr w:rsidR="00690DB4" w:rsidRPr="00211D4C" w14:paraId="0C6479FD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A2CCA1C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Internet-Delivered Cognitive Behavioral Therapy for Anxiety Disorders in Open Community Versus Clinical Service Recruitment: Meta-Analysis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526E77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Interventions that lack a synchronic component</w:t>
            </w:r>
          </w:p>
        </w:tc>
      </w:tr>
      <w:tr w:rsidR="00690DB4" w:rsidRPr="00211D4C" w14:paraId="35FA7CAD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A89F94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Mindfulness-based Online Interventions for Mental Health Treatment: A Systematic Review and Meta-analysis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FEB1DF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Interventions that lack a synchronic component</w:t>
            </w:r>
          </w:p>
        </w:tc>
      </w:tr>
      <w:tr w:rsidR="00690DB4" w:rsidRPr="00211D4C" w14:paraId="6E5B26C9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8DC26D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Internet interventions for depression: new developments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68B7AD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Not a systematic review</w:t>
            </w:r>
          </w:p>
        </w:tc>
      </w:tr>
      <w:tr w:rsidR="00690DB4" w:rsidRPr="00211D4C" w14:paraId="0D556B1E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EBDD0A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 xml:space="preserve">Internet-Based Interventions for </w:t>
            </w:r>
            <w:proofErr w:type="spellStart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Carers</w:t>
            </w:r>
            <w:proofErr w:type="spellEnd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 xml:space="preserve"> of Individuals </w:t>
            </w:r>
            <w:proofErr w:type="gramStart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With</w:t>
            </w:r>
            <w:proofErr w:type="gramEnd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 xml:space="preserve"> Psychiatric Disorders, Neurological Disorders, or Brain Injuries: Systematic Review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88B9164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proofErr w:type="gramStart"/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Other</w:t>
            </w:r>
            <w:proofErr w:type="gramEnd"/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 xml:space="preserve"> target population</w:t>
            </w:r>
          </w:p>
        </w:tc>
      </w:tr>
      <w:tr w:rsidR="00690DB4" w:rsidRPr="00211D4C" w14:paraId="6512D25A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FB23CF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Online Health Services for the Prevention of Stress-associated Psychological Impairments at the Workplace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9981BB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Interventions that lack a synchronic component</w:t>
            </w:r>
          </w:p>
        </w:tc>
      </w:tr>
      <w:tr w:rsidR="00690DB4" w:rsidRPr="00211D4C" w14:paraId="0811D5DE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E1CA45C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Nonpharmacological Interventions for Depressive Symptoms in End-Stage Renal Disease: A Systematic Review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BDA12D8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Not on the subject of e-health</w:t>
            </w:r>
          </w:p>
        </w:tc>
      </w:tr>
      <w:tr w:rsidR="00690DB4" w:rsidRPr="00211D4C" w14:paraId="163E8411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46609E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Internet-delivered cognitive behavioral therapies for late-life depressive symptoms: a systematic review and meta-analysis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F5655D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Interventions that lack a synchronic component</w:t>
            </w:r>
          </w:p>
        </w:tc>
      </w:tr>
      <w:tr w:rsidR="00690DB4" w:rsidRPr="00211D4C" w14:paraId="46A21A59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5D4D80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lastRenderedPageBreak/>
              <w:t xml:space="preserve">Internet-based cognitive </w:t>
            </w:r>
            <w:proofErr w:type="spellStart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behavioural</w:t>
            </w:r>
            <w:proofErr w:type="spellEnd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 xml:space="preserve"> therapy for subthreshold depression: a systematic review and meta-analysis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7312B9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Interventions that lack a synchronic component</w:t>
            </w:r>
          </w:p>
        </w:tc>
      </w:tr>
      <w:tr w:rsidR="00690DB4" w:rsidRPr="00211D4C" w14:paraId="6831E588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D9ABB0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proofErr w:type="spellStart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Telemental</w:t>
            </w:r>
            <w:proofErr w:type="spellEnd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 xml:space="preserve"> health: A status update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9C533B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Not a systematic review</w:t>
            </w:r>
          </w:p>
        </w:tc>
      </w:tr>
      <w:tr w:rsidR="00690DB4" w:rsidRPr="00211D4C" w14:paraId="219298DC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3F9036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Social anxiety apps: a systematic review and assessment of app descriptors across mobile store platforms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8C407B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Interventions that lack a synchronic component</w:t>
            </w:r>
          </w:p>
        </w:tc>
      </w:tr>
      <w:tr w:rsidR="00690DB4" w:rsidRPr="00211D4C" w14:paraId="1620E26C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FEF229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Response and Remission Rates in Internet-Based Cognitive Behavior Therapy: An Individual Patient Data Meta-Analysis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29CD840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Not a systematic review</w:t>
            </w:r>
          </w:p>
        </w:tc>
      </w:tr>
      <w:tr w:rsidR="00690DB4" w:rsidRPr="00211D4C" w14:paraId="0758DF02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69B148B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Utilization of Mobile Mental Health Services among Syrian Refugees and Other Vulnerable Arab Populations-A Systematic Review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66FBAAB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Interventions that lack a synchronic component</w:t>
            </w:r>
          </w:p>
        </w:tc>
      </w:tr>
      <w:tr w:rsidR="00690DB4" w:rsidRPr="00211D4C" w14:paraId="3528ADD2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6FFBA2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Telemedicine interventions for medication adherence in mental illness: A systematic review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E1560A0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proofErr w:type="gramStart"/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Other</w:t>
            </w:r>
            <w:proofErr w:type="gramEnd"/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 xml:space="preserve"> target population</w:t>
            </w:r>
          </w:p>
        </w:tc>
      </w:tr>
      <w:tr w:rsidR="00690DB4" w:rsidRPr="00211D4C" w14:paraId="06B506E0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A12701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There is a non -evidence -based app for that: A systematic review and mixed methods analysis of depression- and anxiety -related apps that incorporate unrecognized techniques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6249C5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Not a systematic review</w:t>
            </w:r>
          </w:p>
        </w:tc>
      </w:tr>
      <w:tr w:rsidR="00690DB4" w:rsidRPr="00211D4C" w14:paraId="58FF0EE7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D57FF6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A Systematic Review of Predictors of, and Reasons for, Adherence to Online Psychological Interventions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9AF03C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Interventions that lack a synchronic component</w:t>
            </w:r>
          </w:p>
        </w:tc>
      </w:tr>
      <w:tr w:rsidR="00690DB4" w:rsidRPr="00211D4C" w14:paraId="00631D75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BEB9D57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Videoconferencing Psychotherapy and Depression: A Systematic Review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000240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proofErr w:type="gramStart"/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Other</w:t>
            </w:r>
            <w:proofErr w:type="gramEnd"/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 xml:space="preserve"> target population</w:t>
            </w:r>
          </w:p>
        </w:tc>
      </w:tr>
      <w:tr w:rsidR="00690DB4" w:rsidRPr="00211D4C" w14:paraId="117B149C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6DBA90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Videoconferencing psychological therapy and anxiety: a systematic review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9B14D6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proofErr w:type="gramStart"/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Other</w:t>
            </w:r>
            <w:proofErr w:type="gramEnd"/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 xml:space="preserve"> target population</w:t>
            </w:r>
          </w:p>
        </w:tc>
      </w:tr>
      <w:tr w:rsidR="00690DB4" w:rsidRPr="00211D4C" w14:paraId="7B3FC883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D2675C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Telepsychology for Posttraumatic Stress Disorder: A systematic review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D40139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Interventions that lack a synchronic component</w:t>
            </w:r>
          </w:p>
        </w:tc>
      </w:tr>
      <w:tr w:rsidR="00690DB4" w:rsidRPr="00211D4C" w14:paraId="56C16610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FC3D81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Technological State of the Art of Electronic Mental Health Interventions for Major Depressive Disorder: Systematic Literature Review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D057B3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Interventions that lack a synchronic component</w:t>
            </w:r>
          </w:p>
        </w:tc>
      </w:tr>
      <w:tr w:rsidR="00690DB4" w:rsidRPr="00211D4C" w14:paraId="5D3554A6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754D33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Virtual reality exposure therapy for anxiety and related disorders: A meta-analysis of randomized controlled trials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31F921E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Interventions that lack a synchronic component</w:t>
            </w:r>
          </w:p>
        </w:tc>
      </w:tr>
      <w:tr w:rsidR="00690DB4" w:rsidRPr="00211D4C" w14:paraId="2F17EB2C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FD56A5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Web-based interventions for comorbid depression and chronic illness: a systematic review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F1D8D3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Interventions that lack a synchronic component</w:t>
            </w:r>
          </w:p>
        </w:tc>
      </w:tr>
      <w:tr w:rsidR="00690DB4" w:rsidRPr="00211D4C" w14:paraId="2B371FAB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3A5CCA1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 xml:space="preserve">Technology-Delivered Psychotherapeutic Interventions in Improving Depressive Symptoms Among People with HIV/AIDS: A Systematic Review and Meta-analysis of </w:t>
            </w:r>
            <w:proofErr w:type="spellStart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Randomised</w:t>
            </w:r>
            <w:proofErr w:type="spellEnd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 xml:space="preserve"> Controlled Trials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AA80791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Interventions that lack a synchronic component</w:t>
            </w:r>
          </w:p>
        </w:tc>
      </w:tr>
      <w:tr w:rsidR="00690DB4" w:rsidRPr="00211D4C" w14:paraId="6F4499A8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C69C5D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Serious Games for Psychotherapy: A Systematic Review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69934B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Interventions that lack a synchronic component</w:t>
            </w:r>
          </w:p>
        </w:tc>
      </w:tr>
      <w:tr w:rsidR="00690DB4" w:rsidRPr="00211D4C" w14:paraId="36DFEC64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5C7B413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Virtual Reality Therapy in Social Anxiety Disorder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540210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Not a systematic review</w:t>
            </w:r>
          </w:p>
        </w:tc>
      </w:tr>
      <w:tr w:rsidR="00690DB4" w:rsidRPr="00211D4C" w14:paraId="34791FF9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77C843B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A systematic review of the effectiveness of mobile apps for common mental health disorders: Policy implications and future recommendations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EE9A55A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Unable to retrieve</w:t>
            </w:r>
          </w:p>
        </w:tc>
      </w:tr>
      <w:tr w:rsidR="00690DB4" w:rsidRPr="00211D4C" w14:paraId="30F43E37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CC68BA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A SYSTEMATIC REVIEW OF ONLINE INTERVENTIONS FOR ADDRESSING PSYCHOLOGICAL DISTRESS IN RHEUMATOID ARTHRITIS AND OTHER LONG-TERM CONDITIONS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DA762C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Not a systematic review</w:t>
            </w:r>
          </w:p>
        </w:tc>
      </w:tr>
      <w:tr w:rsidR="00690DB4" w:rsidRPr="00211D4C" w14:paraId="512B0312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03A1B8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Serious game as a therapeutic tool in psychiatry: A systematic review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75FCC3D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proofErr w:type="gramStart"/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Other</w:t>
            </w:r>
            <w:proofErr w:type="gramEnd"/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 xml:space="preserve"> target population</w:t>
            </w:r>
          </w:p>
        </w:tc>
      </w:tr>
      <w:tr w:rsidR="00690DB4" w:rsidRPr="00211D4C" w14:paraId="151CDFA2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21AB3E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Virtual reality in the assessment, understanding, and treatment of mental health disorders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8B36454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Interventions that lack a synchronic component</w:t>
            </w:r>
          </w:p>
        </w:tc>
      </w:tr>
      <w:tr w:rsidR="00690DB4" w:rsidRPr="00211D4C" w14:paraId="72ED9D13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BBF9BC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What Works and What Doesn't Work? A Systematic Review of Digital Mental Health Interventions for Depression and Anxiety in Young People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685765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proofErr w:type="gramStart"/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Other</w:t>
            </w:r>
            <w:proofErr w:type="gramEnd"/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 xml:space="preserve"> target population</w:t>
            </w:r>
          </w:p>
        </w:tc>
      </w:tr>
      <w:tr w:rsidR="00690DB4" w:rsidRPr="00211D4C" w14:paraId="6C5AA042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AFC483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Systematic review with meta-analysis: online psychological interventions for mental and physical health outcomes in gastrointestinal disorders including irritable bowel syndrome and inflammatory bowel disease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128A91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proofErr w:type="gramStart"/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Other</w:t>
            </w:r>
            <w:proofErr w:type="gramEnd"/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 xml:space="preserve"> target population</w:t>
            </w:r>
          </w:p>
        </w:tc>
      </w:tr>
      <w:tr w:rsidR="00690DB4" w:rsidRPr="00211D4C" w14:paraId="1DCFBFE8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C2FE08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Reducing caregiver stress with internet-based interventions: a systematic review of open-label and randomized controlled trials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987510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Publication year before 2015</w:t>
            </w:r>
          </w:p>
        </w:tc>
      </w:tr>
      <w:tr w:rsidR="00690DB4" w:rsidRPr="00211D4C" w14:paraId="366854D6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601D9A2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A systematic review and meta-analysis on the efficacy of Internet-delivered behavioral activation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006F816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Interventions that lack a synchronic component</w:t>
            </w:r>
          </w:p>
        </w:tc>
      </w:tr>
      <w:tr w:rsidR="00690DB4" w:rsidRPr="00211D4C" w14:paraId="3D980703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8B5E59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lastRenderedPageBreak/>
              <w:t>A Systematic Review of Cognitive Behavioral Therapy and Behavioral Activation Apps for Depression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AF568D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Systematic review not composed of primary studies</w:t>
            </w:r>
          </w:p>
        </w:tc>
      </w:tr>
      <w:tr w:rsidR="00690DB4" w:rsidRPr="00211D4C" w14:paraId="23C99177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51C2E1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Usability Evaluations of Mobile Mental Health Technologies: Systematic Review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7ADDB79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Interventions that lack a synchronic component</w:t>
            </w:r>
          </w:p>
        </w:tc>
      </w:tr>
      <w:tr w:rsidR="00690DB4" w:rsidRPr="00211D4C" w14:paraId="193833A2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6DE5A46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Virtual Reality and Symptoms Management of Anxiety, Depression, Fatigue, and Pain: A Systematic Review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39F351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proofErr w:type="gramStart"/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Other</w:t>
            </w:r>
            <w:proofErr w:type="gramEnd"/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 xml:space="preserve"> target population</w:t>
            </w:r>
          </w:p>
        </w:tc>
      </w:tr>
      <w:tr w:rsidR="00690DB4" w:rsidRPr="00211D4C" w14:paraId="617A23EA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C219316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Predictors of treatment dropout in self-guided web-based interventions for depression: an 'individual patient data' meta-analysis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148689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Not a systematic review</w:t>
            </w:r>
          </w:p>
        </w:tc>
      </w:tr>
      <w:tr w:rsidR="00690DB4" w:rsidRPr="00211D4C" w14:paraId="451E5099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C0A24C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A systematic review of technology-based preoperative preparation interventions for child and parent anxiety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1F12BA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proofErr w:type="gramStart"/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Other</w:t>
            </w:r>
            <w:proofErr w:type="gramEnd"/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 xml:space="preserve"> target population</w:t>
            </w:r>
          </w:p>
        </w:tc>
      </w:tr>
      <w:tr w:rsidR="00690DB4" w:rsidRPr="00211D4C" w14:paraId="1470B857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706CE0E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Update of Recent Literature on Remotely Delivered Psychotherapy Interventions for Anxiety and Depression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1BCC13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Systematic review not composed of primary studies</w:t>
            </w:r>
          </w:p>
        </w:tc>
      </w:tr>
      <w:tr w:rsidR="00690DB4" w:rsidRPr="00211D4C" w14:paraId="525E08AF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35CA75D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Serious Games for Mental Health: Are They Accessible, Feasible, and effective? A Systematic Review and Meta-analysis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8D78BF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Interventions that lack a synchronic component</w:t>
            </w:r>
          </w:p>
        </w:tc>
      </w:tr>
      <w:tr w:rsidR="00690DB4" w:rsidRPr="00211D4C" w14:paraId="624B2AB1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7FFE7B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Technology-Supported Interventions for Pregnant Women A Systematic Review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52BDE0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Interventions that lack a synchronic component</w:t>
            </w:r>
          </w:p>
        </w:tc>
      </w:tr>
      <w:tr w:rsidR="00690DB4" w:rsidRPr="00211D4C" w14:paraId="04329595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8B1ACDA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 xml:space="preserve">Use of Technology-Based Tools to Support Adolescents and Young Adults </w:t>
            </w:r>
            <w:proofErr w:type="gramStart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With</w:t>
            </w:r>
            <w:proofErr w:type="gramEnd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 xml:space="preserve"> Chronic Disease: Systematic Review and Meta-Analysis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411E41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proofErr w:type="gramStart"/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Other</w:t>
            </w:r>
            <w:proofErr w:type="gramEnd"/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 xml:space="preserve"> target population</w:t>
            </w:r>
          </w:p>
        </w:tc>
      </w:tr>
      <w:tr w:rsidR="00690DB4" w:rsidRPr="00211D4C" w14:paraId="59C53028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A1332C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A Systematic Review of Electronic Mindfulness-Based Therapeutic Interventions for Weight, Weight-Related Behaviors, and Psychological Stress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34E1BE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Interventions that lack a synchronic component</w:t>
            </w:r>
          </w:p>
        </w:tc>
      </w:tr>
      <w:tr w:rsidR="00690DB4" w:rsidRPr="00211D4C" w14:paraId="649A0E3D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D54B5D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Smartphone Apps for the Treatment of Mental Disorders: Systematic Review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B93103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Interventions that lack a synchronic component</w:t>
            </w:r>
          </w:p>
        </w:tc>
      </w:tr>
      <w:tr w:rsidR="00690DB4" w:rsidRPr="00211D4C" w14:paraId="361ACD9E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212550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Telehealth and eHealth interventions for posttraumatic stress disorder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A117CC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Not a systematic review</w:t>
            </w:r>
          </w:p>
        </w:tc>
      </w:tr>
      <w:tr w:rsidR="00690DB4" w:rsidRPr="00211D4C" w14:paraId="53F1D864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D4EFE71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Systematic review and meta-analysis of transdiagnostic psychological treatments for anxiety and depressive disorders in adulthood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A83F8F0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Not on the subject of e-health</w:t>
            </w:r>
          </w:p>
        </w:tc>
      </w:tr>
      <w:tr w:rsidR="00690DB4" w:rsidRPr="00211D4C" w14:paraId="008BB3BA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0075FEE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User Engagement in Mental Health Apps: A Review of Measurement, Reporting, and Validity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5F7DAA5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proofErr w:type="gramStart"/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Other</w:t>
            </w:r>
            <w:proofErr w:type="gramEnd"/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 xml:space="preserve"> target population</w:t>
            </w:r>
          </w:p>
        </w:tc>
      </w:tr>
      <w:tr w:rsidR="00690DB4" w:rsidRPr="00211D4C" w14:paraId="3A7C2B3E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7AA823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Virtual Reality Applications for Stress Management Training in the Military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E90F7B9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Interventions that lack a synchronic component</w:t>
            </w:r>
          </w:p>
        </w:tc>
      </w:tr>
      <w:tr w:rsidR="00690DB4" w:rsidRPr="00211D4C" w14:paraId="3F7F2BB7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893C01A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 xml:space="preserve">Web-Based Tools and Mobile Applications </w:t>
            </w:r>
            <w:proofErr w:type="gramStart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To</w:t>
            </w:r>
            <w:proofErr w:type="gramEnd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 xml:space="preserve"> Mitigate Burnout, Depression, and Suicidality Among Healthcare Students and Professionals: a Systematic Review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3D8E0B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Systematic review not composed of primary studies</w:t>
            </w:r>
          </w:p>
        </w:tc>
      </w:tr>
      <w:tr w:rsidR="00690DB4" w:rsidRPr="00211D4C" w14:paraId="272553FD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BCDEA8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Systematic review of technology-based interventions to improve anxiety, depression, and health-related quality of life among patients with prostate cancer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B677F9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Interventions that lack a synchronic component</w:t>
            </w:r>
          </w:p>
        </w:tc>
      </w:tr>
      <w:tr w:rsidR="00690DB4" w:rsidRPr="00211D4C" w14:paraId="64D3373E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13E427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The Use of Mobile Apps and SMS Messaging as Physical and Mental Health Interventions: Systematic Review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24A4CE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It's a protocol</w:t>
            </w:r>
          </w:p>
        </w:tc>
      </w:tr>
      <w:tr w:rsidR="00690DB4" w:rsidRPr="00211D4C" w14:paraId="018A48FE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5FB3F82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The Use of Social Networking Sites in Mental Health Interventions for Young People: Systematic Review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2C02CF9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proofErr w:type="gramStart"/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Other</w:t>
            </w:r>
            <w:proofErr w:type="gramEnd"/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 xml:space="preserve"> target population</w:t>
            </w:r>
          </w:p>
        </w:tc>
      </w:tr>
      <w:tr w:rsidR="00690DB4" w:rsidRPr="00211D4C" w14:paraId="63747477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1EE768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Treatment of Depression in Primary Care with Computerized Psychological Therapies: Systematic Reviews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A03DED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Systematic review not composed of primary studies</w:t>
            </w:r>
          </w:p>
        </w:tc>
      </w:tr>
      <w:tr w:rsidR="00690DB4" w:rsidRPr="00211D4C" w14:paraId="5BB2B45E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A4E6BE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Use of Social Robots in Mental Health and Well-Being Research: Systematic Review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34B93A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Interventions that lack a synchronic component</w:t>
            </w:r>
          </w:p>
        </w:tc>
      </w:tr>
      <w:tr w:rsidR="00690DB4" w:rsidRPr="00211D4C" w14:paraId="63BBC3FF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BE733B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Web-Based Mindfulness Interventions for Mental Health Treatment: Systematic Review and Meta-Analysis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578CA7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Interventions that lack a synchronic component</w:t>
            </w:r>
          </w:p>
        </w:tc>
      </w:tr>
      <w:tr w:rsidR="00690DB4" w:rsidRPr="00211D4C" w14:paraId="3512CE6B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55B0BF7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A Systematic Review and Meta-Analysis of e-Mental Health Interventions to Treat Symptoms of Posttraumatic Stress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0E6E604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Interventions that lack a synchronic component</w:t>
            </w:r>
          </w:p>
        </w:tc>
      </w:tr>
      <w:tr w:rsidR="00690DB4" w:rsidRPr="00211D4C" w14:paraId="0FB05C8A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85A3BC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 xml:space="preserve">A review of web-based technology in </w:t>
            </w:r>
            <w:proofErr w:type="spellStart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behavioural</w:t>
            </w:r>
            <w:proofErr w:type="spellEnd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 xml:space="preserve"> activation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E71F80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Not a systematic review</w:t>
            </w:r>
          </w:p>
        </w:tc>
      </w:tr>
      <w:tr w:rsidR="00690DB4" w:rsidRPr="00211D4C" w14:paraId="668331D1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BDACCB5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lastRenderedPageBreak/>
              <w:t xml:space="preserve">A Review and Meta-Analysis of Perfectionism Interventions: Comparing Face-to-Face </w:t>
            </w:r>
            <w:proofErr w:type="gramStart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With</w:t>
            </w:r>
            <w:proofErr w:type="gramEnd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 xml:space="preserve"> Online Modalities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EC2CE6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Not on the subject of e-health</w:t>
            </w:r>
          </w:p>
        </w:tc>
      </w:tr>
      <w:tr w:rsidR="00690DB4" w:rsidRPr="00211D4C" w14:paraId="33C05BF5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1B1CF4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 xml:space="preserve">Web-Based Mindfulness Interventions for People </w:t>
            </w:r>
            <w:proofErr w:type="gramStart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With</w:t>
            </w:r>
            <w:proofErr w:type="gramEnd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 xml:space="preserve"> Physical Health Conditions: Systematic Review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32AA68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Interventions that lack a synchronic component</w:t>
            </w:r>
          </w:p>
        </w:tc>
      </w:tr>
      <w:tr w:rsidR="00690DB4" w:rsidRPr="00211D4C" w14:paraId="212C6E6C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94895D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 xml:space="preserve">Virtual reality in the psychological treatment for mental health problems: </w:t>
            </w:r>
            <w:proofErr w:type="gramStart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An</w:t>
            </w:r>
            <w:proofErr w:type="gramEnd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 xml:space="preserve"> systematic review of recent evidence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6699F0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proofErr w:type="gramStart"/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Other</w:t>
            </w:r>
            <w:proofErr w:type="gramEnd"/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 xml:space="preserve"> target population</w:t>
            </w:r>
          </w:p>
        </w:tc>
      </w:tr>
      <w:tr w:rsidR="00690DB4" w:rsidRPr="00211D4C" w14:paraId="08E8C873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94DDBB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A systematic review of the effectiveness of mobile apps for monitoring and management of mental health symptoms or disorders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A0B2720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Interventions that lack a synchronic component</w:t>
            </w:r>
          </w:p>
        </w:tc>
      </w:tr>
      <w:tr w:rsidR="00690DB4" w:rsidRPr="00211D4C" w14:paraId="6AC5C03A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5EA4BD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A Systematic Review and Meta-analysis of Telephone-Based Therapy Targeting Depressive Symptoms Among Low-Income People Living with HIV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E2D301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Interventions that lack a synchronic component</w:t>
            </w:r>
          </w:p>
        </w:tc>
      </w:tr>
      <w:tr w:rsidR="00690DB4" w:rsidRPr="00211D4C" w14:paraId="52600D1A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F6C5C71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Virtual Reality Exercise for Anxiety and Depression: A Preliminary Review of Current Research in an Emerging Field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234021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Interventions that lack a synchronic component</w:t>
            </w:r>
          </w:p>
        </w:tc>
      </w:tr>
      <w:tr w:rsidR="00690DB4" w:rsidRPr="00211D4C" w14:paraId="63186A30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E3737D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Systematic review of the information and communication technology features of web- and mobile-based psychoeducational interventions for depression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5D26278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proofErr w:type="gramStart"/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Other</w:t>
            </w:r>
            <w:proofErr w:type="gramEnd"/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 xml:space="preserve"> target population</w:t>
            </w:r>
          </w:p>
        </w:tc>
      </w:tr>
      <w:tr w:rsidR="00690DB4" w:rsidRPr="00211D4C" w14:paraId="02553294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AE900D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proofErr w:type="spellStart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Computerised</w:t>
            </w:r>
            <w:proofErr w:type="spellEnd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 xml:space="preserve"> therapies for anxiety and depression in children and young people: A systematic review and meta-analysis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D909AE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proofErr w:type="gramStart"/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Other</w:t>
            </w:r>
            <w:proofErr w:type="gramEnd"/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 xml:space="preserve"> target population</w:t>
            </w:r>
          </w:p>
        </w:tc>
      </w:tr>
      <w:tr w:rsidR="00690DB4" w:rsidRPr="00211D4C" w14:paraId="64BEA646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9820D7E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 xml:space="preserve">Cognitive </w:t>
            </w:r>
            <w:proofErr w:type="spellStart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behaviour</w:t>
            </w:r>
            <w:proofErr w:type="spellEnd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 xml:space="preserve"> therapy for depression in primary care: systematic review and meta-analysis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4C5752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Not on the subject of e-health</w:t>
            </w:r>
          </w:p>
        </w:tc>
      </w:tr>
      <w:tr w:rsidR="00690DB4" w:rsidRPr="00211D4C" w14:paraId="4DA5EAD9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0FDC232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Effectiveness of pharmacological or psychological interventions for smoking cessation in smokers with major depression or depressive symptoms: A systematic review of the literature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0FA7D2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Not on the subject of e-health</w:t>
            </w:r>
          </w:p>
        </w:tc>
      </w:tr>
      <w:tr w:rsidR="00690DB4" w:rsidRPr="00211D4C" w14:paraId="30DA920D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2F57B7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Data Mining Algorithms and Techniques in Mental Health: A Systematic Review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44F793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Interventions that lack a synchronic component / Not on the subject of e-health</w:t>
            </w:r>
          </w:p>
        </w:tc>
      </w:tr>
      <w:tr w:rsidR="00690DB4" w:rsidRPr="00211D4C" w14:paraId="03121D3D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C21D9C8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 xml:space="preserve">Internet-Delivered Cognitive </w:t>
            </w:r>
            <w:proofErr w:type="spellStart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Behavioural</w:t>
            </w:r>
            <w:proofErr w:type="spellEnd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 xml:space="preserve"> Therapy for Major Depressive Disorder and Anxiety Disorders: Recommendations [Internet]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ACBE6C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Not a systematic review</w:t>
            </w:r>
          </w:p>
        </w:tc>
      </w:tr>
      <w:tr w:rsidR="00690DB4" w:rsidRPr="00211D4C" w14:paraId="414EAC4C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F86521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 xml:space="preserve">The Effectiveness </w:t>
            </w:r>
            <w:proofErr w:type="gramStart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Of</w:t>
            </w:r>
            <w:proofErr w:type="gramEnd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 xml:space="preserve"> Cognitive </w:t>
            </w:r>
            <w:proofErr w:type="spellStart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Behaviour</w:t>
            </w:r>
            <w:proofErr w:type="spellEnd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 xml:space="preserve"> Therapy (CBT) And Internet Cognitive Behavior Therapy (ICBT) As Non-Pharmacological Interventions On Patients With Anxiety: A Systematic Review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C4C9722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Interventions that lack a synchronic component</w:t>
            </w:r>
          </w:p>
        </w:tc>
      </w:tr>
      <w:tr w:rsidR="00690DB4" w:rsidRPr="00211D4C" w14:paraId="708AFC8B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34BB40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Cognitive behavior therapy for health anxiety: systematic review and meta-analysis of clinical efficacy and health economic outcomes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003F59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Interventions that lack a synchronic component</w:t>
            </w:r>
          </w:p>
        </w:tc>
      </w:tr>
      <w:tr w:rsidR="00690DB4" w:rsidRPr="00211D4C" w14:paraId="67903A87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074EB8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 xml:space="preserve">The effectiveness of </w:t>
            </w:r>
            <w:proofErr w:type="spellStart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behavioural</w:t>
            </w:r>
            <w:proofErr w:type="spellEnd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 xml:space="preserve"> and cognitive </w:t>
            </w:r>
            <w:proofErr w:type="spellStart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behavioural</w:t>
            </w:r>
            <w:proofErr w:type="spellEnd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 xml:space="preserve"> therapies for insomnia on depressive and fatigue symptoms: A systematic review and network meta-analysis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63A3CF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Interventions that lack a synchronic component / Not on the subject of e-health</w:t>
            </w:r>
          </w:p>
        </w:tc>
      </w:tr>
      <w:tr w:rsidR="00690DB4" w:rsidRPr="00211D4C" w14:paraId="322CE053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22307A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Efficacy of treatments for anxiety disorders: A meta-analysis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AA6D38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Interventions that lack a synchronic component</w:t>
            </w:r>
          </w:p>
        </w:tc>
      </w:tr>
      <w:tr w:rsidR="00690DB4" w:rsidRPr="00211D4C" w14:paraId="698BCA25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A6A80A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Effectiveness of psycho-educational interventions with telecommunication technologies on emotional distress and quality of life of adult cancer patients: a systematic review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A898A4E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proofErr w:type="gramStart"/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Other</w:t>
            </w:r>
            <w:proofErr w:type="gramEnd"/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 xml:space="preserve"> target population</w:t>
            </w:r>
          </w:p>
        </w:tc>
      </w:tr>
      <w:tr w:rsidR="00690DB4" w:rsidRPr="00211D4C" w14:paraId="30BF1196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D6D84A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Computer therapy for the anxiety and depression disorders is effective, acceptable and practical healthcare: an updated meta-analysis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346978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Interventions that lack a synchronic component</w:t>
            </w:r>
          </w:p>
        </w:tc>
      </w:tr>
      <w:tr w:rsidR="00690DB4" w:rsidRPr="00211D4C" w14:paraId="1628A66D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127E09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Digital health technology for use in patients with serious mental illness: a systematic review of the literature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79F13E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Interventions that lack a synchronic component</w:t>
            </w:r>
          </w:p>
        </w:tc>
      </w:tr>
      <w:tr w:rsidR="00690DB4" w:rsidRPr="00211D4C" w14:paraId="39AA9CD0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856157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Barriers and facilitators to the integration of web-based interventions into routine care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7F413DC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Not a systematic review</w:t>
            </w:r>
          </w:p>
        </w:tc>
      </w:tr>
      <w:tr w:rsidR="00690DB4" w:rsidRPr="00211D4C" w14:paraId="756353C6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4EB2C0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 xml:space="preserve">Effectiveness of psychosocial interventions on stroke survivors, their </w:t>
            </w:r>
            <w:proofErr w:type="spellStart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carers</w:t>
            </w:r>
            <w:proofErr w:type="spellEnd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 xml:space="preserve"> and stroke-</w:t>
            </w:r>
            <w:proofErr w:type="spellStart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carer</w:t>
            </w:r>
            <w:proofErr w:type="spellEnd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 xml:space="preserve"> dyads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2C4BC4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Not a systematic review</w:t>
            </w:r>
          </w:p>
        </w:tc>
      </w:tr>
      <w:tr w:rsidR="00690DB4" w:rsidRPr="00211D4C" w14:paraId="0FB6497F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91CE42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The effects of meditation, yoga, and mindfulness on depression, anxiety, and stress in tertiary education students: A meta-analysis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A2B995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Not on the subject of e-health</w:t>
            </w:r>
          </w:p>
        </w:tc>
      </w:tr>
      <w:tr w:rsidR="00690DB4" w:rsidRPr="00211D4C" w14:paraId="731C6580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2E41BC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Cost-utility analyses of cognitive-</w:t>
            </w:r>
            <w:proofErr w:type="spellStart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behavioural</w:t>
            </w:r>
            <w:proofErr w:type="spellEnd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 xml:space="preserve"> therapy of depression: A systematic review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9CB6C5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 xml:space="preserve">Interventions that lack a synchronic component / </w:t>
            </w: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lastRenderedPageBreak/>
              <w:t>Not on the subject of e-health</w:t>
            </w:r>
          </w:p>
        </w:tc>
      </w:tr>
      <w:tr w:rsidR="00690DB4" w:rsidRPr="00211D4C" w14:paraId="7857DDD1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6ED9B6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lastRenderedPageBreak/>
              <w:t>Effects of yoga on depressive symptoms in people with mental disorders: A systematic review and meta-analysis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A2D87B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Not on the subject of e-health</w:t>
            </w:r>
          </w:p>
        </w:tc>
      </w:tr>
      <w:tr w:rsidR="00690DB4" w:rsidRPr="00211D4C" w14:paraId="1ADCE127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E593EF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Efficacy of intensive short-term dynamic psychotherapy in mood disorders: A critical review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B691F26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Not on the subject of e-health</w:t>
            </w:r>
          </w:p>
        </w:tc>
      </w:tr>
      <w:tr w:rsidR="00690DB4" w:rsidRPr="00211D4C" w14:paraId="1A8E8EE9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6B661AC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Characteristics and effectiveness of cognitive behavioral therapy for older adults living in residential care: a systematic review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DCDC86B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Not on the subject of e-health</w:t>
            </w:r>
          </w:p>
        </w:tc>
      </w:tr>
      <w:tr w:rsidR="00690DB4" w:rsidRPr="00211D4C" w14:paraId="4C07AC82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0D328B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Effectiveness of the mHealth technology in improvement of healthy behaviors in an elderly population-a systematic review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758FDA7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proofErr w:type="gramStart"/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Other</w:t>
            </w:r>
            <w:proofErr w:type="gramEnd"/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 xml:space="preserve"> target population</w:t>
            </w:r>
          </w:p>
        </w:tc>
      </w:tr>
      <w:tr w:rsidR="00690DB4" w:rsidRPr="00211D4C" w14:paraId="198A7CAC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71E3F2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The effect of nurse-led telephone follow-up on anxiety in cancer patients: A systematic review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42AA41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Not a systematic review</w:t>
            </w:r>
          </w:p>
        </w:tc>
      </w:tr>
      <w:tr w:rsidR="00690DB4" w:rsidRPr="00211D4C" w14:paraId="12C1440F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DD8C1A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Effectiveness of Psychological and Educational Interventions to Prevent Depression in Primary Care: A Systematic Review and Meta-Analysis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54B56E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Interventions that lack a synchronic component / Not on the subject of e-health</w:t>
            </w:r>
          </w:p>
        </w:tc>
      </w:tr>
      <w:tr w:rsidR="00690DB4" w:rsidRPr="00211D4C" w14:paraId="2B0D79F8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5CBA1C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Acceptance and Commitment Therapy in group format for anxiety and depression. A systematic review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5C82A9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Not on the subject of e-health</w:t>
            </w:r>
          </w:p>
        </w:tc>
      </w:tr>
      <w:tr w:rsidR="00690DB4" w:rsidRPr="00211D4C" w14:paraId="45117277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F0CDA23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Effectiveness and Acceptability of Low-intensity Psychological Interventions on the Well-being of Older Adults: A Systematic Review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194FA6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Interventions that lack a synchronic component / Not on the subject of e-health</w:t>
            </w:r>
          </w:p>
        </w:tc>
      </w:tr>
      <w:tr w:rsidR="00690DB4" w:rsidRPr="00211D4C" w14:paraId="44FF5780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610D15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Computer-delivered and web-based interventions to improve depression, anxiety, and psychological well-being of university students: a systematic review and meta-analysis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3FADE8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 xml:space="preserve">Interventions that lack a synchronic component </w:t>
            </w:r>
          </w:p>
        </w:tc>
      </w:tr>
      <w:tr w:rsidR="00690DB4" w:rsidRPr="00211D4C" w14:paraId="76FB91A3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CCA883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A comparison of VRE and CBT in combat veterans diagnosed with PTSD: A meta-analysis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069695A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Not a systematic review / Not on the subject of e-health</w:t>
            </w:r>
          </w:p>
        </w:tc>
      </w:tr>
      <w:tr w:rsidR="00690DB4" w:rsidRPr="00211D4C" w14:paraId="2C77F8F7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C0F024B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Economic evaluations of Internet interventions for mental health: a systematic review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6D7B642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Interventions that lack a synchronic component</w:t>
            </w:r>
          </w:p>
        </w:tc>
      </w:tr>
      <w:tr w:rsidR="00690DB4" w:rsidRPr="00211D4C" w14:paraId="5478AD8F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96E04B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Are acceptance and mindfulness</w:t>
            </w:r>
            <w:r w:rsidRPr="00211D4C">
              <w:rPr>
                <w:rFonts w:ascii="Cambria Math" w:eastAsia="Times New Roman" w:hAnsi="Cambria Math" w:cs="Cambria Math"/>
                <w:color w:val="000000"/>
                <w:sz w:val="20"/>
                <w:szCs w:val="20"/>
                <w:lang w:val="en-US" w:eastAsia="es-PE"/>
              </w:rPr>
              <w:t>‐</w:t>
            </w: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based interventions 'value for money'? Evidence from a systematic literature review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275870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Interventions that lack a synchronic component</w:t>
            </w:r>
          </w:p>
        </w:tc>
      </w:tr>
      <w:tr w:rsidR="00690DB4" w:rsidRPr="00211D4C" w14:paraId="2C3E4BBE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4A71DDE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Blending face-to-face and internet-based interventions for the treatment of mental disorders in adults: Systematic review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319C1A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Interventions that lack a synchronic component</w:t>
            </w:r>
          </w:p>
        </w:tc>
      </w:tr>
      <w:tr w:rsidR="00690DB4" w:rsidRPr="00211D4C" w14:paraId="63E176A9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EC77A3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Effects of Internet-Based Cognitive Behavioral Therapy in Routine Care for Adults in Treatment for Depression and Anxiety: Systematic Review and Meta-Analysis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6B68A39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Interventions that lack a synchronic component</w:t>
            </w:r>
          </w:p>
        </w:tc>
      </w:tr>
      <w:tr w:rsidR="00690DB4" w:rsidRPr="00211D4C" w14:paraId="34E3D159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9215F2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Effectiveness of digital psychological interventions for mental health problems in low-income and middle-income countries: a systematic review and meta-analysis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E60DBFA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Interventions that lack a synchronic component / Other target population</w:t>
            </w:r>
          </w:p>
        </w:tc>
      </w:tr>
      <w:tr w:rsidR="00690DB4" w:rsidRPr="00211D4C" w14:paraId="33B7CB2C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E320C5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Efficacy and acceptability of mindfulness-based interventions for military veterans: A systematic review and meta-analysis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6CEC72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Not on the subject of e-health</w:t>
            </w:r>
          </w:p>
        </w:tc>
      </w:tr>
      <w:tr w:rsidR="00690DB4" w:rsidRPr="00211D4C" w14:paraId="74653C23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CFA3745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Telehealth Services Designed for Women: An Evidence Map [Internet]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271534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Not a systematic review</w:t>
            </w:r>
          </w:p>
        </w:tc>
      </w:tr>
      <w:tr w:rsidR="00690DB4" w:rsidRPr="00211D4C" w14:paraId="51A0560A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C0F928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Components and Outcomes of Internet-Based Interventions for Caregivers of Older Adults: Systematic Review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2369D9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Interventions that lack a synchronic component</w:t>
            </w:r>
          </w:p>
        </w:tc>
      </w:tr>
      <w:tr w:rsidR="00690DB4" w:rsidRPr="00211D4C" w14:paraId="1367627A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119DEB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Efficacy of Cognitive Behavioral Therapy for Generalized Anxiety Disorder in Older Adults: Systematic Review, Meta-Analysis, and Meta-Regression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E40382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Interventions that lack a synchronic component / Not on the subject of e-health</w:t>
            </w:r>
          </w:p>
        </w:tc>
      </w:tr>
      <w:tr w:rsidR="00690DB4" w:rsidRPr="00211D4C" w14:paraId="3B7A85FB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039AA68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 xml:space="preserve">Cognitive </w:t>
            </w:r>
            <w:proofErr w:type="spellStart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behavioural</w:t>
            </w:r>
            <w:proofErr w:type="spellEnd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 xml:space="preserve"> therapy for the treatment of depression in people with multiple sclerosis: a systematic review and meta-analysis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F4B0138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Other target population / Not on the subject of e-health</w:t>
            </w:r>
          </w:p>
        </w:tc>
      </w:tr>
      <w:tr w:rsidR="00690DB4" w:rsidRPr="00211D4C" w14:paraId="73FEBD24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72BEBB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lastRenderedPageBreak/>
              <w:t>Effect of cognitive-behavioral therapy for anxiety disorders on quality of life: a meta-analysis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0BEFE3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Interventions that lack a synchronic component / Not on the subject of e-health</w:t>
            </w:r>
          </w:p>
        </w:tc>
      </w:tr>
      <w:tr w:rsidR="00690DB4" w:rsidRPr="00211D4C" w14:paraId="690F2229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EAAFA94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Effects of preventive online mindfulness interventions on stress and mindfulness: A meta-analysis of randomized controlled trials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05BB3D7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Interventions that lack a synchronic component / Other target population</w:t>
            </w:r>
          </w:p>
        </w:tc>
      </w:tr>
      <w:tr w:rsidR="00690DB4" w:rsidRPr="00211D4C" w14:paraId="2C165145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9E5DAF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 xml:space="preserve">Effectiveness of cognitive behavior therapy on posttraumatic growth in patients after breast cancer </w:t>
            </w:r>
            <w:proofErr w:type="spellStart"/>
            <w:proofErr w:type="gramStart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surgery:a</w:t>
            </w:r>
            <w:proofErr w:type="spellEnd"/>
            <w:proofErr w:type="gramEnd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 xml:space="preserve"> Meta-analysis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A7CAD6F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Unable to retrieve</w:t>
            </w:r>
          </w:p>
        </w:tc>
      </w:tr>
      <w:tr w:rsidR="00690DB4" w:rsidRPr="00211D4C" w14:paraId="23436AF4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F3884A7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Effect of psycho-educational interventions on quality of life in patients with implantable cardioverter defibrillators: A meta-analysis of randomized controlled trials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45EA89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Not on the subject of e-health</w:t>
            </w:r>
          </w:p>
        </w:tc>
      </w:tr>
      <w:tr w:rsidR="00690DB4" w:rsidRPr="00211D4C" w14:paraId="591AC198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6ADCAB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Do guided internet-based interventions result in clinically relevant changes for patients with depression? An individual participant data meta-analysis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AA077A4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Interventions that lack a synchronic component</w:t>
            </w:r>
          </w:p>
        </w:tc>
      </w:tr>
      <w:tr w:rsidR="00690DB4" w:rsidRPr="00211D4C" w14:paraId="0FA061E6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81B716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effectiveness of interventions for managing multiple high-burden chronic diseases in older adults: A systematic review and meta-analysis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59C325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Interventions that lack a synchronic component</w:t>
            </w:r>
          </w:p>
        </w:tc>
      </w:tr>
      <w:tr w:rsidR="00690DB4" w:rsidRPr="00211D4C" w14:paraId="48AA58B0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D866FC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Do online mental health services improve help-seeking for young people? A systematic review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6F38E64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proofErr w:type="gramStart"/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Other</w:t>
            </w:r>
            <w:proofErr w:type="gramEnd"/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 xml:space="preserve"> target population</w:t>
            </w:r>
          </w:p>
        </w:tc>
      </w:tr>
      <w:tr w:rsidR="00690DB4" w:rsidRPr="00211D4C" w14:paraId="37F27BB9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A1920EB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Efficacy of psychosocial interventions on psychological outcomes among people with cardiovascular diseases: A systematic review and meta-analysis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10AE10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Not on the subject of e-health</w:t>
            </w:r>
          </w:p>
        </w:tc>
      </w:tr>
      <w:tr w:rsidR="00690DB4" w:rsidRPr="00211D4C" w14:paraId="319E6070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812EDD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Cost effectiveness of guided Internet-based interventions for depression in comparison with control conditions: An individual–participant data meta-analysis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EFB924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Interventions that lack a synchronic component</w:t>
            </w:r>
          </w:p>
        </w:tc>
      </w:tr>
      <w:tr w:rsidR="00690DB4" w:rsidRPr="00211D4C" w14:paraId="4E04A278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E671AB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Computer-based versus in-person interventions for preventing and reducing stress in workers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AA383D0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Interventions that lack a synchronic component</w:t>
            </w:r>
          </w:p>
        </w:tc>
      </w:tr>
      <w:tr w:rsidR="00690DB4" w:rsidRPr="00211D4C" w14:paraId="3E7F2209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D9C29E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Efficacy of mindfulness-based cognitive therapy in prevention of depressive relapse an individual patient data meta-analysis from randomized trials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70BE5E4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Not on the subject of e-health</w:t>
            </w:r>
          </w:p>
        </w:tc>
      </w:tr>
      <w:tr w:rsidR="00690DB4" w:rsidRPr="00211D4C" w14:paraId="506DCAD1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4994AD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Effects of mindfulness meditation on anxiety, depression, stress, and mindfulness in nursing students: A meta-analysis and trial sequential analysis of randomized controlled trials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D98FC8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Not on the subject of e-health</w:t>
            </w:r>
          </w:p>
        </w:tc>
      </w:tr>
      <w:tr w:rsidR="00690DB4" w:rsidRPr="00211D4C" w14:paraId="50748D7A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0A81A1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Effectiveness of health web-based and mobile app-based interventions designed to improve informal caregiver's well-being and quality of life: A systematic review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1BBED3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Interventions that lack a synchronic component / Other target population</w:t>
            </w:r>
          </w:p>
        </w:tc>
      </w:tr>
      <w:tr w:rsidR="00690DB4" w:rsidRPr="00211D4C" w14:paraId="17053682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645FA8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 xml:space="preserve">Effectiveness of cognitive </w:t>
            </w:r>
            <w:proofErr w:type="spellStart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behavioural</w:t>
            </w:r>
            <w:proofErr w:type="spellEnd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 xml:space="preserve"> therapy for chronic obstructive pulmonary disease patients: A systematic review and meta</w:t>
            </w:r>
            <w:r w:rsidRPr="00211D4C">
              <w:rPr>
                <w:rFonts w:ascii="Cambria Math" w:eastAsia="Times New Roman" w:hAnsi="Cambria Math" w:cs="Cambria Math"/>
                <w:color w:val="000000"/>
                <w:sz w:val="20"/>
                <w:szCs w:val="20"/>
                <w:lang w:val="en-US" w:eastAsia="es-PE"/>
              </w:rPr>
              <w:t>‐</w:t>
            </w: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analysis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B67DCE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Interventions that lack a synchronic component</w:t>
            </w:r>
          </w:p>
        </w:tc>
      </w:tr>
      <w:tr w:rsidR="00690DB4" w:rsidRPr="00211D4C" w14:paraId="2C528E3E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08D7A4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Does CBT have lasting effects in the treatment of PTSD after one year of follow-up? A systematic review of randomized controlled trials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45942E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Not on the subject of e-health</w:t>
            </w:r>
          </w:p>
        </w:tc>
      </w:tr>
      <w:tr w:rsidR="00690DB4" w:rsidRPr="00211D4C" w14:paraId="50C63A07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2798CB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 xml:space="preserve">Effectiveness of computer-mediated interventions for informal </w:t>
            </w:r>
            <w:proofErr w:type="spellStart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carers</w:t>
            </w:r>
            <w:proofErr w:type="spellEnd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 xml:space="preserve"> of people with dementia-a systematic review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1D8D65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Interventions that lack a synchronic component</w:t>
            </w:r>
          </w:p>
        </w:tc>
      </w:tr>
      <w:tr w:rsidR="00690DB4" w:rsidRPr="00211D4C" w14:paraId="08D9536D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ACEC51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 xml:space="preserve">Efficacy of </w:t>
            </w:r>
            <w:proofErr w:type="spellStart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deprexis</w:t>
            </w:r>
            <w:proofErr w:type="spellEnd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, an internet-based depression treatment: A meta-analysis of ten randomized controlled trials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7F2CE19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Interventions that lack a synchronic component / Not a systematic review</w:t>
            </w:r>
          </w:p>
        </w:tc>
      </w:tr>
      <w:tr w:rsidR="00690DB4" w:rsidRPr="00211D4C" w14:paraId="2331CBCC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6234DF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Effectiveness of mindfulness-and relaxation-based eHealth interventions for patients with medical conditions: A systematic review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93124D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Interventions that lack a synchronic component</w:t>
            </w:r>
          </w:p>
        </w:tc>
      </w:tr>
      <w:tr w:rsidR="00690DB4" w:rsidRPr="00211D4C" w14:paraId="710B249B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86410F3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Electronic and mobile health applications improve emotional functioning: A systematic review and meta-analysis of unguided electronic and mobile health technologies for patients with chronic pain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EB0AD3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Not a systematic review</w:t>
            </w:r>
          </w:p>
        </w:tc>
      </w:tr>
      <w:tr w:rsidR="00690DB4" w:rsidRPr="00211D4C" w14:paraId="33325B4E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8833FC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Effectiveness of Psychological and/or Educational Interventions in the Prevention of Anxiety: A Systematic Review, Meta-analysis, and Meta-regression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3F371F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Not on the subject of e-health</w:t>
            </w:r>
          </w:p>
        </w:tc>
      </w:tr>
      <w:tr w:rsidR="00690DB4" w:rsidRPr="00211D4C" w14:paraId="55772AC5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E59E46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Collateral outcomes in e-mental health: a systematic review of the evidence for added benefits of computerized cognitive behavior therapy interventions for mental health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F59C39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Interventions that lack a synchronic component / Other target population</w:t>
            </w:r>
          </w:p>
        </w:tc>
      </w:tr>
      <w:tr w:rsidR="00690DB4" w:rsidRPr="00211D4C" w14:paraId="3C27954E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B0AF44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lastRenderedPageBreak/>
              <w:t>Efficacy and acceptability of group cognitive behavioral therapy for depression: a systematic review and meta-analysis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40AC87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Not on the subject of e-health</w:t>
            </w:r>
          </w:p>
        </w:tc>
      </w:tr>
      <w:tr w:rsidR="00690DB4" w:rsidRPr="00211D4C" w14:paraId="31001BFB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979824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Cost-effectiveness of interventions for treating anxiety disorders: A systematic review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3B48FDF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Interventions that lack a synchronic component</w:t>
            </w:r>
          </w:p>
        </w:tc>
      </w:tr>
      <w:tr w:rsidR="00690DB4" w:rsidRPr="00211D4C" w14:paraId="6C9A1780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3E27F9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Economic evaluations of internet- and mobile-based interventions for the treatment and prevention of depression: A systematic review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9079B7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Interventions that lack a synchronic component</w:t>
            </w:r>
          </w:p>
        </w:tc>
      </w:tr>
      <w:tr w:rsidR="00690DB4" w:rsidRPr="00211D4C" w14:paraId="07A0B35C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848847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Efficacy of music therapy interventions in the treatment of mood disorders: A systematic review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6CF284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Not a systematic review</w:t>
            </w:r>
          </w:p>
        </w:tc>
      </w:tr>
      <w:tr w:rsidR="00690DB4" w:rsidRPr="00211D4C" w14:paraId="61836384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0D7836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Comparative efficacy of dyadic interventions over individual interventions for treating depression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EC97468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Not a systematic review</w:t>
            </w:r>
          </w:p>
        </w:tc>
      </w:tr>
      <w:tr w:rsidR="00690DB4" w:rsidRPr="00211D4C" w14:paraId="63BF3387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8D9F77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The acceptability and usability of digital health interventions for adults with depression, anxiety, and somatoform disorders: Qualitative systematic review and meta-synthesis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2B49E9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Interventions that lack a synchronic component</w:t>
            </w:r>
          </w:p>
        </w:tc>
      </w:tr>
      <w:tr w:rsidR="00690DB4" w:rsidRPr="00211D4C" w14:paraId="552EBF9C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28B19D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The Effect of Psychotherapy on Quality of Life in IBD Patients: A Systematic Review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329944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Not on the subject of e-health</w:t>
            </w:r>
          </w:p>
        </w:tc>
      </w:tr>
      <w:tr w:rsidR="00690DB4" w:rsidRPr="00211D4C" w14:paraId="73E2082C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79B1D0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EFFECTIVENESS OF COMMUNITY-BASED INTERVENTIONS FOR THE PREVENTION AND TREATMENT OF MENTAL HEALTH PROBLEMS AND MENTAL DISORDERS IN THE GENERAL POPULATION: SYSTEMATIC REVIEW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A77937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Not a systematic review</w:t>
            </w:r>
          </w:p>
        </w:tc>
      </w:tr>
      <w:tr w:rsidR="00690DB4" w:rsidRPr="00211D4C" w14:paraId="50361F21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606DFB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Effects of programmed exercise on depressive symptoms in midlife and older women: A meta-analysis of randomized controlled trials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680289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Not on the subject of e-health</w:t>
            </w:r>
          </w:p>
        </w:tc>
      </w:tr>
      <w:tr w:rsidR="00690DB4" w:rsidRPr="00211D4C" w14:paraId="59645F2D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7551B44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Effectiveness of occupational e-mental health interventions: A systematic review and meta-analysis of randomized controlled trials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03D739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Interventions that lack a synchronic component</w:t>
            </w:r>
          </w:p>
        </w:tc>
      </w:tr>
      <w:tr w:rsidR="00690DB4" w:rsidRPr="00211D4C" w14:paraId="3865C1D1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A42766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Efficacy and Moderators of Internet-Based Interventions in Adults with Subthreshold Depression: An Individual Participant Data Meta-Analysis of Randomized Controlled Trials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6885D08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Interventions that lack a synchronic component</w:t>
            </w:r>
          </w:p>
        </w:tc>
      </w:tr>
      <w:tr w:rsidR="00690DB4" w:rsidRPr="00211D4C" w14:paraId="32494A65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C93476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Effectiveness of mindfulness meditation in intervention for anxiety: A meta-analysis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EE5BEB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Unable to retrieve</w:t>
            </w:r>
          </w:p>
        </w:tc>
      </w:tr>
      <w:tr w:rsidR="00690DB4" w:rsidRPr="00211D4C" w14:paraId="24A84298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B7E0A1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The efficacy of internet-delivered treatment for generalized anxiety disorder: A systematic review and meta-analysis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315574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Interventions that lack a synchronic component</w:t>
            </w:r>
          </w:p>
        </w:tc>
      </w:tr>
      <w:tr w:rsidR="00690DB4" w:rsidRPr="00211D4C" w14:paraId="02A02A4C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0F99EF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Digital Interventions for Screening and Treating Common Mental Disorders or Symptoms of Common Mental Illness in Adults: Systematic Review and Meta-analysis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91420F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Interventions that lack a synchronic component</w:t>
            </w:r>
          </w:p>
        </w:tc>
      </w:tr>
      <w:tr w:rsidR="00690DB4" w:rsidRPr="00211D4C" w14:paraId="216E8515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834800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 xml:space="preserve">Cognitive behavioral therapy online for adult depression: A </w:t>
            </w:r>
            <w:proofErr w:type="gramStart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10 year</w:t>
            </w:r>
            <w:proofErr w:type="gramEnd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 xml:space="preserve"> systematic literature review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86E1028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Interventions that lack a synchronic component</w:t>
            </w:r>
          </w:p>
        </w:tc>
      </w:tr>
      <w:tr w:rsidR="00690DB4" w:rsidRPr="00211D4C" w14:paraId="19C62DF5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F43319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Are Digitally Delivered Psychological Interventions for Depression the Way Forward? A Review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590FF6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Interventions that lack a synchronic component</w:t>
            </w:r>
          </w:p>
        </w:tc>
      </w:tr>
      <w:tr w:rsidR="00690DB4" w:rsidRPr="00211D4C" w14:paraId="129C20C7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2DDBE75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 xml:space="preserve">Digitally Delivered Psychological Interventions for Anxiety Disorders: </w:t>
            </w:r>
            <w:proofErr w:type="gramStart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a</w:t>
            </w:r>
            <w:proofErr w:type="gramEnd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 xml:space="preserve"> Comprehensive Review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FE08005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Interventions that lack a synchronic component</w:t>
            </w:r>
          </w:p>
        </w:tc>
      </w:tr>
      <w:tr w:rsidR="00690DB4" w:rsidRPr="00211D4C" w14:paraId="429B92ED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A22792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Effectiveness of a tailored, integrative Internet intervention (</w:t>
            </w:r>
            <w:proofErr w:type="spellStart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deprexis</w:t>
            </w:r>
            <w:proofErr w:type="spellEnd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) for depression: updated meta-analysis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D4C523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Interventions that lack a synchronic component</w:t>
            </w:r>
          </w:p>
        </w:tc>
      </w:tr>
      <w:tr w:rsidR="00690DB4" w:rsidRPr="00211D4C" w14:paraId="43B1DE23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606550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Comparison of pharmacological versus psychological therapies for management of anxiety in COPD patients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1B9863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Not a systematic review</w:t>
            </w:r>
          </w:p>
        </w:tc>
      </w:tr>
      <w:tr w:rsidR="00690DB4" w:rsidRPr="00211D4C" w14:paraId="33154878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9A3CC32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 xml:space="preserve">Adherence to Internet-based and face-to-face cognitive </w:t>
            </w:r>
            <w:proofErr w:type="spellStart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behavioural</w:t>
            </w:r>
            <w:proofErr w:type="spellEnd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 xml:space="preserve"> therapy for depression: a meta-analysis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DD47B9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Interventions that lack a synchronic component</w:t>
            </w:r>
          </w:p>
        </w:tc>
      </w:tr>
      <w:tr w:rsidR="00690DB4" w:rsidRPr="00211D4C" w14:paraId="651B3770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89E947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Efficacy of synchronous telepsychology interventions for people with anxiety, depression, posttraumatic stress disorder, and adjustment disorder: A rapid evidence assessment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C71FCA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Not a systematic review</w:t>
            </w:r>
          </w:p>
        </w:tc>
      </w:tr>
      <w:tr w:rsidR="00690DB4" w:rsidRPr="00211D4C" w14:paraId="7A36CAEE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2AA039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The effectiveness of various computer-based interventions for patients with chronic pain or functional somatic syndromes: A systematic review and meta-analysis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51910F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Interventions that lack a synchronic component</w:t>
            </w:r>
          </w:p>
        </w:tc>
      </w:tr>
      <w:tr w:rsidR="00690DB4" w:rsidRPr="00211D4C" w14:paraId="37A2579E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140E8A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Computer-assisted cognitive-behavior therapy for depression in primary care: Systematic review and meta-analysis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7E8432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Interventions that lack a synchronic component</w:t>
            </w:r>
          </w:p>
        </w:tc>
      </w:tr>
      <w:tr w:rsidR="00690DB4" w:rsidRPr="00211D4C" w14:paraId="67C10F0C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081FFD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lastRenderedPageBreak/>
              <w:t>Effects of cognitive behavioral therapy on anxiety and depression in patients with chronic obstructive pulmonary disease: A Meta-analysis and Systematic Review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C013B6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Not on the subject of e-health</w:t>
            </w:r>
          </w:p>
        </w:tc>
      </w:tr>
      <w:tr w:rsidR="00690DB4" w:rsidRPr="00211D4C" w14:paraId="46829C5C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6B28B5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The effects of psychological interventions on depression and anxiety among Chinese adults with cancer: a meta-analysis of randomized controlled studies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05906E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Not on the subject of e-health</w:t>
            </w:r>
          </w:p>
        </w:tc>
      </w:tr>
      <w:tr w:rsidR="00690DB4" w:rsidRPr="00211D4C" w14:paraId="6CAA270E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B54B71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Effectiveness of internet-based interventions for children, youth, and young adults with anxiety and/or depression: a systematic review and meta-analysis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51BF59C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proofErr w:type="gramStart"/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Other</w:t>
            </w:r>
            <w:proofErr w:type="gramEnd"/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 xml:space="preserve"> target population</w:t>
            </w:r>
          </w:p>
        </w:tc>
      </w:tr>
      <w:tr w:rsidR="00690DB4" w:rsidRPr="00211D4C" w14:paraId="209915AD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6A92591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Cognitive behavioral therapy for primary care depression and anxiety: a secondary meta-analytic review using robust variance estimation in meta-regression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1311A8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Interventions that lack a synchronic component</w:t>
            </w:r>
          </w:p>
        </w:tc>
      </w:tr>
      <w:tr w:rsidR="00690DB4" w:rsidRPr="00211D4C" w14:paraId="2D5C353E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E157CE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Effectiveness of telephone</w:t>
            </w:r>
            <w:r w:rsidRPr="00211D4C">
              <w:rPr>
                <w:rFonts w:ascii="Cambria Math" w:eastAsia="Times New Roman" w:hAnsi="Cambria Math" w:cs="Cambria Math"/>
                <w:color w:val="000000"/>
                <w:sz w:val="20"/>
                <w:szCs w:val="20"/>
                <w:lang w:val="en-US" w:eastAsia="es-PE"/>
              </w:rPr>
              <w:t>‐</w:t>
            </w: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based interventions on health</w:t>
            </w:r>
            <w:r w:rsidRPr="00211D4C">
              <w:rPr>
                <w:rFonts w:ascii="Cambria Math" w:eastAsia="Times New Roman" w:hAnsi="Cambria Math" w:cs="Cambria Math"/>
                <w:color w:val="000000"/>
                <w:sz w:val="20"/>
                <w:szCs w:val="20"/>
                <w:lang w:val="en-US" w:eastAsia="es-PE"/>
              </w:rPr>
              <w:t>‐</w:t>
            </w: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related quality of life and prognostic outcomes in breast cancer patients and survivors—A meta</w:t>
            </w:r>
            <w:r w:rsidRPr="00211D4C">
              <w:rPr>
                <w:rFonts w:ascii="Cambria Math" w:eastAsia="Times New Roman" w:hAnsi="Cambria Math" w:cs="Cambria Math"/>
                <w:color w:val="000000"/>
                <w:sz w:val="20"/>
                <w:szCs w:val="20"/>
                <w:lang w:val="en-US" w:eastAsia="es-PE"/>
              </w:rPr>
              <w:t>‐</w:t>
            </w: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analysis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F23806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proofErr w:type="gramStart"/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Other</w:t>
            </w:r>
            <w:proofErr w:type="gramEnd"/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 xml:space="preserve"> target population</w:t>
            </w:r>
          </w:p>
        </w:tc>
      </w:tr>
      <w:tr w:rsidR="00690DB4" w:rsidRPr="00211D4C" w14:paraId="286534AB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5735720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Effectiveness of mindfulness-based stress reduction (MBSR) on symptom variables and health-related quality of life in breast cancer patients—a systematic review and meta-analysis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E24B07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Not on the subject of e-health</w:t>
            </w:r>
          </w:p>
        </w:tc>
      </w:tr>
      <w:tr w:rsidR="00690DB4" w:rsidRPr="00211D4C" w14:paraId="1C37D9C6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A257F7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Effects of cognitive behavioral therapy on anxiety and depression in patients with chronic obstructive pulmonary disease: A meta-analysis and systematic review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158262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Interventions that lack a synchronic component / Not on the subject of e-health</w:t>
            </w:r>
          </w:p>
        </w:tc>
      </w:tr>
      <w:tr w:rsidR="00690DB4" w:rsidRPr="00211D4C" w14:paraId="2CECB13C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AA312F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Efficacy, patient-doctor relationship, costs and benefits of utilizing telepsychiatry for the management of post-traumatic stress disorder (PTSD): a systematic review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2DB104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Systematic review not composed of primary studies</w:t>
            </w:r>
          </w:p>
        </w:tc>
      </w:tr>
      <w:tr w:rsidR="00690DB4" w:rsidRPr="00211D4C" w14:paraId="17ED9C50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5808EA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Mobile applications in mental health: A systematic review of efficacy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F5AC2BD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Interventions that lack a synchronic component</w:t>
            </w:r>
          </w:p>
        </w:tc>
      </w:tr>
      <w:tr w:rsidR="00690DB4" w:rsidRPr="00211D4C" w14:paraId="72DAE085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925FC3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proofErr w:type="spellStart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Interformat</w:t>
            </w:r>
            <w:proofErr w:type="spellEnd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 xml:space="preserve"> reliability of digital psychiatric self-report questionnaires: a systematic review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770863F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Publication year before 2015</w:t>
            </w:r>
          </w:p>
        </w:tc>
      </w:tr>
      <w:tr w:rsidR="00690DB4" w:rsidRPr="00211D4C" w14:paraId="36CD159C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E45303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Online, social media and mobile technologies for psychosis treatment: a systematic review on novel user-led interventions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F518E4E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Publication year before 2015</w:t>
            </w:r>
          </w:p>
        </w:tc>
      </w:tr>
      <w:tr w:rsidR="00690DB4" w:rsidRPr="00211D4C" w14:paraId="7960D7E3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C2E240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Guided Internet-based vs. face-to-face cognitive behavior therapy for psychiatric and somatic disorders: a systematic review and meta-analysis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6EB69F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Publication year before 2015</w:t>
            </w:r>
          </w:p>
        </w:tc>
      </w:tr>
      <w:tr w:rsidR="00690DB4" w:rsidRPr="00211D4C" w14:paraId="673C309F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470F7C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Internet-supported versus face-to-face cognitive behavior therapy for depression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829D0CE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Not a systematic review</w:t>
            </w:r>
          </w:p>
        </w:tc>
      </w:tr>
      <w:tr w:rsidR="00690DB4" w:rsidRPr="00211D4C" w14:paraId="53083DE4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B223009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Internet-delivered psychological treatments for mood and anxiety disorders: a systematic review of their efficacy, safety, and cost-effectiveness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998ECE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Publication year before 2015</w:t>
            </w:r>
          </w:p>
        </w:tc>
      </w:tr>
      <w:tr w:rsidR="00690DB4" w:rsidRPr="00211D4C" w14:paraId="049EBFA3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3B317C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Fundamentals for future mobile-health (mHealth</w:t>
            </w:r>
            <w:proofErr w:type="gramStart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):A</w:t>
            </w:r>
            <w:proofErr w:type="gramEnd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 xml:space="preserve"> systematic review of mobile phone and web-based text messaging in mental health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FE66433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Interventions that lack a synchronic component</w:t>
            </w:r>
          </w:p>
        </w:tc>
      </w:tr>
      <w:tr w:rsidR="00690DB4" w:rsidRPr="00211D4C" w14:paraId="149474BF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92A9227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The network approach to posttraumatic stress disorder: a systematic review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35B603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Not on the subject of e-health</w:t>
            </w:r>
          </w:p>
        </w:tc>
      </w:tr>
      <w:tr w:rsidR="00690DB4" w:rsidRPr="00211D4C" w14:paraId="2AD44CD0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E4F8D32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Methods in predictive techniques for mental health status on social media: a critical review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E8676A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Not a systematic review</w:t>
            </w:r>
          </w:p>
        </w:tc>
      </w:tr>
      <w:tr w:rsidR="00690DB4" w:rsidRPr="00211D4C" w14:paraId="64BD979C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93926B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Implementation of e-mental health interventions for informal caregivers of adults with chronic diseases: a protocol for a mixed-methods systematic review with a qualitative comparative analysis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64D7F5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It's a protocol</w:t>
            </w:r>
          </w:p>
        </w:tc>
      </w:tr>
      <w:tr w:rsidR="00690DB4" w:rsidRPr="00211D4C" w14:paraId="44ADC012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6E320F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IoT-Based Services and Applications for Mental Health in the Literature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8342FE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Interventions that lack a synchronic component</w:t>
            </w:r>
          </w:p>
        </w:tc>
      </w:tr>
      <w:tr w:rsidR="00690DB4" w:rsidRPr="00211D4C" w14:paraId="354DA6A3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AE5C69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Evidence on virtual reality-based therapies for psychiatric disorders: Meta-review of meta-analyses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41C1B3C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Systematic review not composed of primary studies</w:t>
            </w:r>
          </w:p>
        </w:tc>
      </w:tr>
      <w:tr w:rsidR="00690DB4" w:rsidRPr="00211D4C" w14:paraId="0739D4DD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FE8CE2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Internet-based self-help interventions for depression in routine care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66FB9DC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Not a systematic review</w:t>
            </w:r>
          </w:p>
        </w:tc>
      </w:tr>
      <w:tr w:rsidR="00690DB4" w:rsidRPr="00211D4C" w14:paraId="71C80E5D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0A7CEA4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Internet- and Mobile-Based Psychological Interventions: Applications, Efficacy, and Potential for Improving Mental Health: A Report of the EFPA E-Health Taskforce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0AF57CC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Not a systematic review</w:t>
            </w:r>
          </w:p>
        </w:tc>
      </w:tr>
      <w:tr w:rsidR="00690DB4" w:rsidRPr="00211D4C" w14:paraId="39521A4B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DBFD26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lastRenderedPageBreak/>
              <w:t xml:space="preserve">EPA guidance on </w:t>
            </w:r>
            <w:proofErr w:type="spellStart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eMental</w:t>
            </w:r>
            <w:proofErr w:type="spellEnd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 xml:space="preserve"> health interventions in the treatment of posttraumatic stress disorder (PTSD)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8B5BEA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Not a systematic review</w:t>
            </w:r>
          </w:p>
        </w:tc>
      </w:tr>
      <w:tr w:rsidR="00690DB4" w:rsidRPr="00211D4C" w14:paraId="2DE74CA3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C77382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Facebook-based social support and health: A systematic review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7A707EA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proofErr w:type="gramStart"/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Other</w:t>
            </w:r>
            <w:proofErr w:type="gramEnd"/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 xml:space="preserve"> target population</w:t>
            </w:r>
          </w:p>
        </w:tc>
      </w:tr>
      <w:tr w:rsidR="00690DB4" w:rsidRPr="00211D4C" w14:paraId="47AAC151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73DEA3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Mobile Apps for the Management of Comorbid Overweight/Obesity and Depression/Anxiety: A Systematic Review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130C964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proofErr w:type="gramStart"/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Other</w:t>
            </w:r>
            <w:proofErr w:type="gramEnd"/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 xml:space="preserve"> target population</w:t>
            </w:r>
          </w:p>
        </w:tc>
      </w:tr>
      <w:tr w:rsidR="00690DB4" w:rsidRPr="00211D4C" w14:paraId="700DD1C5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C71EE8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 xml:space="preserve">Internet-Delivered Cognitive </w:t>
            </w:r>
            <w:proofErr w:type="spellStart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Behavioural</w:t>
            </w:r>
            <w:proofErr w:type="spellEnd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 xml:space="preserve"> Therapy for Major Depression and Anxiety Disorders: A Health Technology Assessment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F9B7D1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Duplicate</w:t>
            </w:r>
          </w:p>
        </w:tc>
      </w:tr>
      <w:tr w:rsidR="00690DB4" w:rsidRPr="00211D4C" w14:paraId="27ABBB94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3574B7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 xml:space="preserve">Evidence of benefit from </w:t>
            </w:r>
            <w:proofErr w:type="spellStart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telemental</w:t>
            </w:r>
            <w:proofErr w:type="spellEnd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 xml:space="preserve"> health applications: a systematic review (Structured abstract)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CB7DF3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Publication year before 2015</w:t>
            </w:r>
          </w:p>
        </w:tc>
      </w:tr>
      <w:tr w:rsidR="00690DB4" w:rsidRPr="00211D4C" w14:paraId="50098452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47F09D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Mobile Apps for Mental Health Issues: Meta-Review of Meta-Analyses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CE67454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Systematic review not composed of primary studies</w:t>
            </w:r>
          </w:p>
        </w:tc>
      </w:tr>
      <w:tr w:rsidR="00690DB4" w:rsidRPr="00211D4C" w14:paraId="69EB2A6B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8262B69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Is there a role for a web-based mental health and wellbeing self-management resource for use during pregnancy? A systematic review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B5C2B06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Not a systematic review</w:t>
            </w:r>
          </w:p>
        </w:tc>
      </w:tr>
      <w:tr w:rsidR="00690DB4" w:rsidRPr="00211D4C" w14:paraId="4BDD106E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C72F46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 xml:space="preserve">Game-based digital interventions for depression therapy: A </w:t>
            </w:r>
            <w:proofErr w:type="spellStart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sytematic</w:t>
            </w:r>
            <w:proofErr w:type="spellEnd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 xml:space="preserve"> review and meta-analysis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6D798D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Publication year before 2015</w:t>
            </w:r>
          </w:p>
        </w:tc>
      </w:tr>
      <w:tr w:rsidR="00690DB4" w:rsidRPr="00211D4C" w14:paraId="1B01C396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CC2F9D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A meta-analysis on the relationship between self-reported presence and anxiety in virtual reality exposure therapy for anxiety disorders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64B8A35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Publication year before 2015</w:t>
            </w:r>
          </w:p>
        </w:tc>
      </w:tr>
      <w:tr w:rsidR="00690DB4" w:rsidRPr="00211D4C" w14:paraId="46140CBC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B90B0A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Mobile App Tools for Identifying and Managing Mental Health Disorders in Primary Care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E9454B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Not a systematic review</w:t>
            </w:r>
          </w:p>
        </w:tc>
      </w:tr>
      <w:tr w:rsidR="00690DB4" w:rsidRPr="00211D4C" w14:paraId="5236DA05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3974DF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Internet-based interventions for the prevention and treatment of depression in people living in developing countries: A systematic review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9454A0E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proofErr w:type="gramStart"/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Other</w:t>
            </w:r>
            <w:proofErr w:type="gramEnd"/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 xml:space="preserve"> target population</w:t>
            </w:r>
          </w:p>
        </w:tc>
      </w:tr>
      <w:tr w:rsidR="00690DB4" w:rsidRPr="00211D4C" w14:paraId="4334DA04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56D0FA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Internet-Based Psychotherapy for Adult Depression: What About the Mechanisms of Change?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69BD486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Interventions that lack a synchronic component</w:t>
            </w:r>
          </w:p>
        </w:tc>
      </w:tr>
      <w:tr w:rsidR="00690DB4" w:rsidRPr="00211D4C" w14:paraId="6CD26DE4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9CB447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Online Intervention to Modify Interpretation Biases in Depression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BCE60D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It's a protocol</w:t>
            </w:r>
          </w:p>
        </w:tc>
      </w:tr>
      <w:tr w:rsidR="00690DB4" w:rsidRPr="00211D4C" w14:paraId="04A254BB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CEB69E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Implementations of Virtual Reality for Anxiety-Related Disorders: Systematic Review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840AFBB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Interventions that lack a synchronic component</w:t>
            </w:r>
          </w:p>
        </w:tc>
      </w:tr>
      <w:tr w:rsidR="00690DB4" w:rsidRPr="00211D4C" w14:paraId="0DAC8829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2993B76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Online and social networking interventions for the treatment of depression in young people: a systematic review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8AFA2E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Publication year before 2015</w:t>
            </w:r>
          </w:p>
        </w:tc>
      </w:tr>
      <w:tr w:rsidR="00690DB4" w:rsidRPr="00211D4C" w14:paraId="3A4E1FA5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F05161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Online interventions for depression and anxiety - a systematic review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6ED0D3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Publication year before 2015</w:t>
            </w:r>
          </w:p>
        </w:tc>
      </w:tr>
      <w:tr w:rsidR="00690DB4" w:rsidRPr="00211D4C" w14:paraId="534CA4B7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220D37B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Mobile Mental Health: A Review of Applications for Depression Assistance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5E0E05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Systematic review not composed of primary studies</w:t>
            </w:r>
          </w:p>
        </w:tc>
      </w:tr>
      <w:tr w:rsidR="00690DB4" w:rsidRPr="00211D4C" w14:paraId="25DA2C48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57E496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Help from the App Store?": A systematic review and evaluation of apps for use in depression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CE91BBE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Duplicate</w:t>
            </w:r>
          </w:p>
        </w:tc>
      </w:tr>
      <w:tr w:rsidR="00690DB4" w:rsidRPr="00211D4C" w14:paraId="0D7B191B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DE17AFB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Help from the App Store?': A Systematic Review of Depression Apps in German App Stores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E37CB33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Systematic review not composed of primary studies</w:t>
            </w:r>
          </w:p>
        </w:tc>
      </w:tr>
      <w:tr w:rsidR="00690DB4" w:rsidRPr="00211D4C" w14:paraId="21B93C4D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67ECF6A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Mobile phone use and mental health-a review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E7EE9A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Not a systematic review</w:t>
            </w:r>
          </w:p>
        </w:tc>
      </w:tr>
      <w:tr w:rsidR="00690DB4" w:rsidRPr="00211D4C" w14:paraId="35531BAB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A4B0BD8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Internet-Based Acceptance and Commitment Therapy: A Transdiagnostic Systematic Review and Meta-Analysis for Mental Health Outcomes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124E50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proofErr w:type="gramStart"/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Other</w:t>
            </w:r>
            <w:proofErr w:type="gramEnd"/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 xml:space="preserve"> target population</w:t>
            </w:r>
          </w:p>
        </w:tc>
      </w:tr>
      <w:tr w:rsidR="00690DB4" w:rsidRPr="00211D4C" w14:paraId="3BB6857A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0594956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Methodological challenges in randomized controlled trials on smartphone-based treatment in psychiatry: Systematic review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5F3665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proofErr w:type="gramStart"/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Other</w:t>
            </w:r>
            <w:proofErr w:type="gramEnd"/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 xml:space="preserve"> target population</w:t>
            </w:r>
          </w:p>
        </w:tc>
      </w:tr>
      <w:tr w:rsidR="00690DB4" w:rsidRPr="00211D4C" w14:paraId="48CC7747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2B696B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Online psychological interventions to reduce symptoms of depression, anxiety, and general distress in those with chronic health conditions: A systematic review and meta-analysis of randomized controlled trials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780E60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Interventions that lack a synchronic component</w:t>
            </w:r>
          </w:p>
        </w:tc>
      </w:tr>
      <w:tr w:rsidR="00690DB4" w:rsidRPr="00211D4C" w14:paraId="5B5E1E04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08C91D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A meta-analysis: Internet mindfulness-based interventions for stress management in the general population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185412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Interventions that lack a synchronic component</w:t>
            </w:r>
          </w:p>
        </w:tc>
      </w:tr>
      <w:tr w:rsidR="00690DB4" w:rsidRPr="00211D4C" w14:paraId="00035A67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B2535F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proofErr w:type="spellStart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Enlight</w:t>
            </w:r>
            <w:proofErr w:type="spellEnd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: A Comprehensive Quality and Therapeutic Potential Evaluation Tool for Mobile and Web-Based eHealth Interventions.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354E23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proofErr w:type="gramStart"/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Other</w:t>
            </w:r>
            <w:proofErr w:type="gramEnd"/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 xml:space="preserve"> target population</w:t>
            </w:r>
          </w:p>
        </w:tc>
      </w:tr>
      <w:tr w:rsidR="00690DB4" w:rsidRPr="00211D4C" w14:paraId="54771BA7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AFD20D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lastRenderedPageBreak/>
              <w:t>Internet-Based Cognitive Behavioral Therapy to Reduce Suicidal Ideation: A Systematic Review and Meta-analysis.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319EBC7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Interventions that lack a synchronic component</w:t>
            </w:r>
          </w:p>
        </w:tc>
      </w:tr>
      <w:tr w:rsidR="00690DB4" w:rsidRPr="00211D4C" w14:paraId="2250E31B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86CBC77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proofErr w:type="spellStart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Telemental</w:t>
            </w:r>
            <w:proofErr w:type="spellEnd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 xml:space="preserve"> Health in Low- and Middle-Income Countries: A Systematic Review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872986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Interventions that lack a synchronic component</w:t>
            </w:r>
          </w:p>
        </w:tc>
      </w:tr>
      <w:tr w:rsidR="00690DB4" w:rsidRPr="00211D4C" w14:paraId="55E7D943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254C2B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proofErr w:type="spellStart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TeleMental</w:t>
            </w:r>
            <w:proofErr w:type="spellEnd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 xml:space="preserve"> Health: Standards, Reimbursement, and Interstate Practice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E7BA6D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Not a systematic review</w:t>
            </w:r>
          </w:p>
        </w:tc>
      </w:tr>
      <w:tr w:rsidR="00690DB4" w:rsidRPr="00211D4C" w14:paraId="49358D28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86CE4F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 xml:space="preserve">The state of mental </w:t>
            </w:r>
            <w:proofErr w:type="spellStart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digi</w:t>
            </w:r>
            <w:proofErr w:type="spellEnd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-therapeutics: A systematic assessment of depression and anxiety apps available for Arabic speakers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A586E9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Not a systematic review</w:t>
            </w:r>
          </w:p>
        </w:tc>
      </w:tr>
      <w:tr w:rsidR="00690DB4" w:rsidRPr="00211D4C" w14:paraId="47FCE035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67522AE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The use of technology in the clinical care of depression: An evidence map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C03D4E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Not a systematic review</w:t>
            </w:r>
          </w:p>
        </w:tc>
      </w:tr>
      <w:tr w:rsidR="00690DB4" w:rsidRPr="00211D4C" w14:paraId="32572D58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B32294B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 xml:space="preserve">A systematic review of online interventions for mental health in </w:t>
            </w:r>
            <w:proofErr w:type="gramStart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low and middle income</w:t>
            </w:r>
            <w:proofErr w:type="gramEnd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 xml:space="preserve"> countries: a neglected field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670C7E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Interventions that lack a synchronic component</w:t>
            </w:r>
          </w:p>
        </w:tc>
      </w:tr>
      <w:tr w:rsidR="00690DB4" w:rsidRPr="00211D4C" w14:paraId="6B2D3477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734E34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Telehealth Interventions Delivering Home-based Support Group Videoconferencing: Systematic Review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38BF470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proofErr w:type="gramStart"/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Other</w:t>
            </w:r>
            <w:proofErr w:type="gramEnd"/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 xml:space="preserve"> target population</w:t>
            </w:r>
          </w:p>
        </w:tc>
      </w:tr>
      <w:tr w:rsidR="00690DB4" w:rsidRPr="00211D4C" w14:paraId="2799733E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42B9E2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PNS45 DETERMINANTS OF THE COST-EFFECTIVENESS OF TELEMEDICINE: RESULTS FROM A SYSTEMATIC REVIEW AND MULTIVARIABLE ANALYSIS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AE1E84B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Not a systematic review</w:t>
            </w:r>
          </w:p>
        </w:tc>
      </w:tr>
      <w:tr w:rsidR="00690DB4" w:rsidRPr="00211D4C" w14:paraId="4CC78D93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E6DDE0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A systematic review of Internet-based supportive interventions for caregivers of patients with dementia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DAB7BC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Publication year before 2015</w:t>
            </w:r>
          </w:p>
        </w:tc>
      </w:tr>
      <w:tr w:rsidR="00690DB4" w:rsidRPr="00211D4C" w14:paraId="6A4B1AF1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E8F17EC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Virtual reality and its applications in mental disorders: A review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957234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Systematic review not composed of primary studies</w:t>
            </w:r>
          </w:p>
        </w:tc>
      </w:tr>
      <w:tr w:rsidR="00690DB4" w:rsidRPr="00211D4C" w14:paraId="6B6B8215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5578AC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Virtual reality in psychiatric disorders: A systematic review of reviews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03589F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Systematic review not composed of primary studies</w:t>
            </w:r>
          </w:p>
        </w:tc>
      </w:tr>
      <w:tr w:rsidR="00690DB4" w:rsidRPr="00211D4C" w14:paraId="23494780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6A53EC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Telehealth and indigenous populations around the world: a systematic review on current modalities for physical and mental health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22349E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proofErr w:type="gramStart"/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Other</w:t>
            </w:r>
            <w:proofErr w:type="gramEnd"/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 xml:space="preserve"> target population</w:t>
            </w:r>
          </w:p>
        </w:tc>
      </w:tr>
      <w:tr w:rsidR="00690DB4" w:rsidRPr="00211D4C" w14:paraId="7C798B12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48B285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Telemedicine: A systematic review of economic evaluations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8F57AEB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proofErr w:type="gramStart"/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Other</w:t>
            </w:r>
            <w:proofErr w:type="gramEnd"/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 xml:space="preserve"> target population</w:t>
            </w:r>
          </w:p>
        </w:tc>
      </w:tr>
      <w:tr w:rsidR="00690DB4" w:rsidRPr="00211D4C" w14:paraId="3070514A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D91B90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Virtual reality exposure in anxiety disorders: impact on psychophysiological reactivity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033E0C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Publication year before 2015</w:t>
            </w:r>
          </w:p>
        </w:tc>
      </w:tr>
      <w:tr w:rsidR="00690DB4" w:rsidRPr="00211D4C" w14:paraId="7A0AD8BE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EB5255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Psychological or educational eHealth interventions on depression, anxiety or stress following preterm birth: a systematic review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C26789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proofErr w:type="gramStart"/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Other</w:t>
            </w:r>
            <w:proofErr w:type="gramEnd"/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 xml:space="preserve"> target population</w:t>
            </w:r>
          </w:p>
        </w:tc>
      </w:tr>
      <w:tr w:rsidR="00690DB4" w:rsidRPr="00211D4C" w14:paraId="331BDB7F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29F965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Serious games for the treatment or prevention of depression: A systematic review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E5161A6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Publication year before 2015</w:t>
            </w:r>
          </w:p>
        </w:tc>
      </w:tr>
      <w:tr w:rsidR="00690DB4" w:rsidRPr="00211D4C" w14:paraId="5D4D5C80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C067D5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Therapist-supported online cognitive behavior therapy for adult anxiety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65C4845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Not a systematic review</w:t>
            </w:r>
          </w:p>
        </w:tc>
      </w:tr>
      <w:tr w:rsidR="00690DB4" w:rsidRPr="00211D4C" w14:paraId="5BAC41F0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BE287BE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Technology-based cognitive training and rehabilitation interventions for individuals with mild cognitive impairment: A systematic review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7E7DC8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Interventions that lack a synchronic component</w:t>
            </w:r>
          </w:p>
        </w:tc>
      </w:tr>
      <w:tr w:rsidR="00690DB4" w:rsidRPr="00211D4C" w14:paraId="48558E98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6A7DAF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Systematic review of research investigating psychotherapy and information and communication technologies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264992F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proofErr w:type="gramStart"/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Other</w:t>
            </w:r>
            <w:proofErr w:type="gramEnd"/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 xml:space="preserve"> target population</w:t>
            </w:r>
          </w:p>
        </w:tc>
      </w:tr>
      <w:tr w:rsidR="00690DB4" w:rsidRPr="00211D4C" w14:paraId="093BE523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54C33FD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The use of technology for mental healthcare delivery among older adults with depressive symptoms: A systematic literature review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73316D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Interventions that lack a synchronic component</w:t>
            </w:r>
          </w:p>
        </w:tc>
      </w:tr>
      <w:tr w:rsidR="00690DB4" w:rsidRPr="00211D4C" w14:paraId="302B3ABB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9D22E94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Promises and risks of web-based interventions in the treatment of depression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F51CCD0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Not a systematic review</w:t>
            </w:r>
          </w:p>
        </w:tc>
      </w:tr>
      <w:tr w:rsidR="00690DB4" w:rsidRPr="00211D4C" w14:paraId="1E0AA90A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78D275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A systematic review of technology-assisted interventions for co-morbid depression and substance use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72E80AA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proofErr w:type="gramStart"/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Other</w:t>
            </w:r>
            <w:proofErr w:type="gramEnd"/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 xml:space="preserve"> target population</w:t>
            </w:r>
          </w:p>
        </w:tc>
      </w:tr>
      <w:tr w:rsidR="00690DB4" w:rsidRPr="00211D4C" w14:paraId="237BF26B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A03AFB7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The Utilization of Technological Innovations to Support College Student Mental Health: Mobile Health Communication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A78B31C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proofErr w:type="gramStart"/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Other</w:t>
            </w:r>
            <w:proofErr w:type="gramEnd"/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 xml:space="preserve"> target population</w:t>
            </w:r>
          </w:p>
        </w:tc>
      </w:tr>
      <w:tr w:rsidR="00690DB4" w:rsidRPr="00211D4C" w14:paraId="2B40AA75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0FC404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Using web-based interventions to support caregivers of patients with cancer: A systematic review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8DFC2CB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Systematic review not composed of primary studies</w:t>
            </w:r>
          </w:p>
        </w:tc>
      </w:tr>
      <w:tr w:rsidR="00690DB4" w:rsidRPr="00211D4C" w14:paraId="12AFD06D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D813A2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 xml:space="preserve">A systematic review and economic evaluation of </w:t>
            </w:r>
            <w:proofErr w:type="spellStart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computerised</w:t>
            </w:r>
            <w:proofErr w:type="spellEnd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 xml:space="preserve"> cognitive </w:t>
            </w:r>
            <w:proofErr w:type="spellStart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behaviour</w:t>
            </w:r>
            <w:proofErr w:type="spellEnd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 xml:space="preserve"> therapy for depression and anxiety (Structured abstract)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76127A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Publication year before 2015</w:t>
            </w:r>
          </w:p>
        </w:tc>
      </w:tr>
      <w:tr w:rsidR="00690DB4" w:rsidRPr="00211D4C" w14:paraId="6E74AC94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DBB40B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lastRenderedPageBreak/>
              <w:t>Smartphone applications for depression: a systematic literature review and a survey of health care professionals’ attitudes towards their use in clinical practice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971104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Interventions that lack a synchronic component</w:t>
            </w:r>
          </w:p>
        </w:tc>
      </w:tr>
      <w:tr w:rsidR="00690DB4" w:rsidRPr="00211D4C" w14:paraId="48ACA014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0D99C9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 xml:space="preserve">A systematic review and meta-analysis of the efficacy of internet-delivered </w:t>
            </w:r>
            <w:proofErr w:type="spellStart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behavioural</w:t>
            </w:r>
            <w:proofErr w:type="spellEnd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 xml:space="preserve"> activation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D17CC6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Duplicate</w:t>
            </w:r>
          </w:p>
        </w:tc>
      </w:tr>
      <w:tr w:rsidR="00690DB4" w:rsidRPr="00211D4C" w14:paraId="6ABCD32D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860B8A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Rationale and design of a systematic review: Effectiveness and acceptance of technology-based psychological interventions in different clinical phases of depression management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7572AB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It's a protocol</w:t>
            </w:r>
          </w:p>
        </w:tc>
      </w:tr>
      <w:tr w:rsidR="00690DB4" w:rsidRPr="00211D4C" w14:paraId="06F1B1FD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FE4301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proofErr w:type="spellStart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Telemental</w:t>
            </w:r>
            <w:proofErr w:type="spellEnd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 xml:space="preserve"> health care, an effective alternative to conventional mental care: A systematic review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5D7F83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proofErr w:type="gramStart"/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Other</w:t>
            </w:r>
            <w:proofErr w:type="gramEnd"/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 xml:space="preserve"> target population</w:t>
            </w:r>
          </w:p>
        </w:tc>
      </w:tr>
      <w:tr w:rsidR="00690DB4" w:rsidRPr="00211D4C" w14:paraId="562308AC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145F1E2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Use of Virtual Reality for the Management of Anxiety and Pain in Dental Treatments: Systematic Review and Meta-Analysis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5D1CB4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Retracted</w:t>
            </w:r>
          </w:p>
        </w:tc>
      </w:tr>
      <w:tr w:rsidR="00690DB4" w:rsidRPr="00211D4C" w14:paraId="6214E65A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910876D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Tailored Web-based interventions for pain: Systematic review and meta-analysis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A282B61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Interventions that lack a synchronic component</w:t>
            </w:r>
          </w:p>
        </w:tc>
      </w:tr>
      <w:tr w:rsidR="00690DB4" w:rsidRPr="00211D4C" w14:paraId="0C65FAF8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6D5FAC9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The Use of Culturally-Tailored Telehealth Interventions in Managing Anxiety and Depression in African American Adults: A Systematic Review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02E708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Interventions that lack a synchronic component</w:t>
            </w:r>
          </w:p>
        </w:tc>
      </w:tr>
      <w:tr w:rsidR="00690DB4" w:rsidRPr="00211D4C" w14:paraId="71F6C30C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F59C67F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Psychotherapeutic applications of mobile phone-based technologies: A systematic review of current research and trends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20DE22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Interventions that lack a synchronic component</w:t>
            </w:r>
          </w:p>
        </w:tc>
      </w:tr>
      <w:tr w:rsidR="00690DB4" w:rsidRPr="00211D4C" w14:paraId="4013FA4D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A59793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Unlocking smartphone potential in health care by providing smartphones to patients: A systematic review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5B4B1C0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Not a systematic review</w:t>
            </w:r>
          </w:p>
        </w:tc>
      </w:tr>
      <w:tr w:rsidR="00690DB4" w:rsidRPr="00211D4C" w14:paraId="176927A9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97636DC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 xml:space="preserve">Transdiagnostic </w:t>
            </w:r>
            <w:proofErr w:type="spellStart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computerised</w:t>
            </w:r>
            <w:proofErr w:type="spellEnd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 xml:space="preserve"> cognitive </w:t>
            </w:r>
            <w:proofErr w:type="spellStart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behavioural</w:t>
            </w:r>
            <w:proofErr w:type="spellEnd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 xml:space="preserve"> therapy for depression and anxiety: A systematic review and meta-analysis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237C6D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Interventions that lack a synchronic component</w:t>
            </w:r>
          </w:p>
        </w:tc>
      </w:tr>
      <w:tr w:rsidR="00690DB4" w:rsidRPr="00211D4C" w14:paraId="58482F42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232B81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Working alliance and outcome effectiveness in videoconferencing psychotherapy: A systematic review and noninferiority meta-analysis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48B4AD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proofErr w:type="gramStart"/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Other</w:t>
            </w:r>
            <w:proofErr w:type="gramEnd"/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 xml:space="preserve"> target population</w:t>
            </w:r>
          </w:p>
        </w:tc>
      </w:tr>
      <w:tr w:rsidR="00690DB4" w:rsidRPr="00211D4C" w14:paraId="292EAD68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49CBB8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Psychosocial telephone interventions for patients with cancer and survivors: A systematic review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193C63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Publication year before 2015</w:t>
            </w:r>
          </w:p>
        </w:tc>
      </w:tr>
      <w:tr w:rsidR="00690DB4" w:rsidRPr="00211D4C" w14:paraId="1D3666C0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BF49F7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Smartphone applications for the treatment of depressive symptoms: A meta-analysis and qualitative review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B858B1C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Unable to retrieve</w:t>
            </w:r>
          </w:p>
        </w:tc>
      </w:tr>
      <w:tr w:rsidR="00690DB4" w:rsidRPr="00211D4C" w14:paraId="0009A886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B10825B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Web-based interventions for youth internalizing problems: a systematic review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65B626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Publication year before 2015</w:t>
            </w:r>
          </w:p>
        </w:tc>
      </w:tr>
      <w:tr w:rsidR="00690DB4" w:rsidRPr="00211D4C" w14:paraId="406CCE70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92D28E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User Acceptance of Computerized Cognitive Behavioral Therapy for Depression: Systematic Review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A45C11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Interventions that lack a synchronic component</w:t>
            </w:r>
          </w:p>
        </w:tc>
      </w:tr>
      <w:tr w:rsidR="00690DB4" w:rsidRPr="00211D4C" w14:paraId="4C9EE586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387349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A systematic review of gamification in e-Health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AB6DC4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proofErr w:type="gramStart"/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Other</w:t>
            </w:r>
            <w:proofErr w:type="gramEnd"/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 xml:space="preserve"> target population</w:t>
            </w:r>
          </w:p>
        </w:tc>
      </w:tr>
      <w:tr w:rsidR="00690DB4" w:rsidRPr="00211D4C" w14:paraId="5438CC6D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6D8201F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Technology-based interventions for mental health support after stroke: A systematic review of their acceptability and feasibility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C5501F5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Interventions that lack a synchronic component</w:t>
            </w:r>
          </w:p>
        </w:tc>
      </w:tr>
      <w:tr w:rsidR="00690DB4" w:rsidRPr="00211D4C" w14:paraId="5F2EE662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0742D2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A systematic review and meta-analysis of third-wave online interventions for depression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B9B483C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Interventions that lack a synchronic component</w:t>
            </w:r>
          </w:p>
        </w:tc>
      </w:tr>
      <w:tr w:rsidR="00690DB4" w:rsidRPr="00211D4C" w14:paraId="69B2FD73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492D79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A Review Article on Internet-based Psychological Interventions in Primary Care. What is the Global Experience? How Reliable are Results from RCTs? Lessons Learned from the European, US and Australian Case Studies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6235B4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Interventions that lack a synchronic component</w:t>
            </w:r>
          </w:p>
        </w:tc>
      </w:tr>
      <w:tr w:rsidR="00690DB4" w:rsidRPr="00211D4C" w14:paraId="547C7B1C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B2146C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What are the facilitators and barriers for the uptake and adherence to digital therapies for depression in adults? a systematic review of qualitative literature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C63F6F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Unable to retrieve</w:t>
            </w:r>
          </w:p>
        </w:tc>
      </w:tr>
      <w:tr w:rsidR="00690DB4" w:rsidRPr="00211D4C" w14:paraId="5CC2C30D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68BCFB1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Telephone-administered psychological interventions for depression: A systematic review and meta-analysis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AB9010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Systematic review not composed of primary studies</w:t>
            </w:r>
          </w:p>
        </w:tc>
      </w:tr>
      <w:tr w:rsidR="00690DB4" w:rsidRPr="00211D4C" w14:paraId="259ED6DA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C1B2B3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 xml:space="preserve">Toward the Design of Evidence-Based Mental Health Information Systems for People </w:t>
            </w:r>
            <w:proofErr w:type="gramStart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With</w:t>
            </w:r>
            <w:proofErr w:type="gramEnd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 xml:space="preserve"> Depression: A Systematic Literature Review and Meta-Analysis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FF142DC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proofErr w:type="gramStart"/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Other</w:t>
            </w:r>
            <w:proofErr w:type="gramEnd"/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 xml:space="preserve"> target population</w:t>
            </w:r>
          </w:p>
        </w:tc>
      </w:tr>
      <w:tr w:rsidR="00690DB4" w:rsidRPr="00211D4C" w14:paraId="1F4EEC6C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9A5365F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Systematic review of patients' participation in and experiences of technology-based monitoring of mental health symptoms in the community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23B7CC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Systematic review not composed of primary studies</w:t>
            </w:r>
          </w:p>
        </w:tc>
      </w:tr>
      <w:tr w:rsidR="00690DB4" w:rsidRPr="00211D4C" w14:paraId="46317526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D0A082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lastRenderedPageBreak/>
              <w:t>Standalone smartphone apps for mental health—a systematic review and meta-analysis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AA7AB0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Interventions that lack a synchronic component</w:t>
            </w:r>
          </w:p>
        </w:tc>
      </w:tr>
      <w:tr w:rsidR="00690DB4" w:rsidRPr="00211D4C" w14:paraId="0F56D154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680A05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The relationship between persuasive technology principles, adherence and effect of web-Based interventions for mental health: A meta-analysis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C554C24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Not a systematic review</w:t>
            </w:r>
          </w:p>
        </w:tc>
      </w:tr>
      <w:tr w:rsidR="00690DB4" w:rsidRPr="00211D4C" w14:paraId="4B70003C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A94B9A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A Systematic Review and Meta-Analysis of Applicability of Web-Based Interventions for Individuals with Depression and Quality of Life Impairment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C5FC61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Interventions that lack a synchronic component</w:t>
            </w:r>
          </w:p>
        </w:tc>
      </w:tr>
      <w:tr w:rsidR="00690DB4" w:rsidRPr="00211D4C" w14:paraId="32E4456D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C5E653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Web-based interventions to improve mental health in home caregivers of people with dementia: Meta-analysis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21C08B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Interventions that lack a synchronic component</w:t>
            </w:r>
          </w:p>
        </w:tc>
      </w:tr>
      <w:tr w:rsidR="00690DB4" w:rsidRPr="00211D4C" w14:paraId="3AF584A5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483186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Technology mediated therapies and benefits: The influence of cybersickness and presence on the effectiveness of virtual reality exposure therapy to treat anxiety disorders: A meta-analysis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A0D418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sz w:val="20"/>
                <w:szCs w:val="20"/>
                <w:lang w:val="en-US" w:eastAsia="es-PE"/>
              </w:rPr>
              <w:t>Unable to retrieve</w:t>
            </w:r>
          </w:p>
        </w:tc>
      </w:tr>
      <w:tr w:rsidR="00690DB4" w:rsidRPr="00FD27F4" w14:paraId="19802A97" w14:textId="77777777" w:rsidTr="00211D4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EE854E" w14:textId="77777777" w:rsidR="00690DB4" w:rsidRPr="00211D4C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Internet-delivered psychological interventions for clinical anxiety and depression in perinatal women: a systematic review and meta-analysis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7CF999" w14:textId="77777777" w:rsidR="00690DB4" w:rsidRPr="00FD27F4" w:rsidRDefault="00690DB4" w:rsidP="00A92B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</w:pPr>
            <w:proofErr w:type="gramStart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>Other</w:t>
            </w:r>
            <w:proofErr w:type="gramEnd"/>
            <w:r w:rsidRPr="00211D4C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PE"/>
              </w:rPr>
              <w:t xml:space="preserve"> target population</w:t>
            </w:r>
          </w:p>
        </w:tc>
      </w:tr>
      <w:bookmarkEnd w:id="0"/>
    </w:tbl>
    <w:p w14:paraId="21B9FC3C" w14:textId="77777777" w:rsidR="00690DB4" w:rsidRPr="00690DB4" w:rsidRDefault="00690DB4" w:rsidP="00A14B89">
      <w:pPr>
        <w:rPr>
          <w:rFonts w:ascii="Arial" w:hAnsi="Arial" w:cs="Arial"/>
          <w:sz w:val="20"/>
          <w:szCs w:val="20"/>
        </w:rPr>
      </w:pPr>
    </w:p>
    <w:sectPr w:rsidR="00690DB4" w:rsidRPr="00690DB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14B89"/>
    <w:rsid w:val="00211D4C"/>
    <w:rsid w:val="00690DB4"/>
    <w:rsid w:val="00A14B89"/>
    <w:rsid w:val="00C80091"/>
    <w:rsid w:val="00FD27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D089A77"/>
  <w15:chartTrackingRefBased/>
  <w15:docId w15:val="{C1AADA87-AC15-43AE-A398-77D6A022F0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12626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67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16</Pages>
  <Words>8453</Words>
  <Characters>46493</Characters>
  <Application>Microsoft Office Word</Application>
  <DocSecurity>0</DocSecurity>
  <Lines>387</Lines>
  <Paragraphs>109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54837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Alejandra Belén</dc:creator>
  <cp:keywords/>
  <dc:description/>
  <cp:lastModifiedBy>David Villarreal-Zegarra</cp:lastModifiedBy>
  <cp:revision>3</cp:revision>
  <dcterms:created xsi:type="dcterms:W3CDTF">2021-04-29T21:32:00Z</dcterms:created>
  <dcterms:modified xsi:type="dcterms:W3CDTF">2021-05-04T05:11:00Z</dcterms:modified>
</cp:coreProperties>
</file>