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2FDB" w14:textId="4CADAC9F" w:rsidR="00983DE5" w:rsidRPr="00983DE5" w:rsidRDefault="00983DE5">
      <w:r>
        <w:rPr>
          <w:b/>
          <w:bCs/>
        </w:rPr>
        <w:t>Supplementary Table 1: Search Strategy of Included Databases and Results Imported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380"/>
        <w:gridCol w:w="895"/>
      </w:tblGrid>
      <w:tr w:rsidR="00983DE5" w:rsidRPr="00983DE5" w14:paraId="72289126" w14:textId="77777777" w:rsidTr="00983DE5">
        <w:tc>
          <w:tcPr>
            <w:tcW w:w="1075" w:type="dxa"/>
          </w:tcPr>
          <w:p w14:paraId="650BA7D4" w14:textId="4B689854" w:rsidR="00983DE5" w:rsidRPr="00983DE5" w:rsidRDefault="00983DE5">
            <w:pPr>
              <w:rPr>
                <w:b/>
                <w:bCs/>
              </w:rPr>
            </w:pPr>
            <w:r w:rsidRPr="00983DE5">
              <w:rPr>
                <w:b/>
                <w:bCs/>
              </w:rPr>
              <w:t>Database</w:t>
            </w:r>
          </w:p>
        </w:tc>
        <w:tc>
          <w:tcPr>
            <w:tcW w:w="7380" w:type="dxa"/>
          </w:tcPr>
          <w:p w14:paraId="0B326A87" w14:textId="675287D8" w:rsidR="00983DE5" w:rsidRPr="00983DE5" w:rsidRDefault="00983DE5">
            <w:pPr>
              <w:rPr>
                <w:b/>
                <w:bCs/>
              </w:rPr>
            </w:pPr>
            <w:r w:rsidRPr="00983DE5">
              <w:rPr>
                <w:b/>
                <w:bCs/>
              </w:rPr>
              <w:t>Search Strategy</w:t>
            </w:r>
          </w:p>
        </w:tc>
        <w:tc>
          <w:tcPr>
            <w:tcW w:w="895" w:type="dxa"/>
          </w:tcPr>
          <w:p w14:paraId="282D6FD9" w14:textId="4507AAEB" w:rsidR="00983DE5" w:rsidRPr="00983DE5" w:rsidRDefault="00983DE5">
            <w:pPr>
              <w:rPr>
                <w:b/>
                <w:bCs/>
              </w:rPr>
            </w:pPr>
            <w:r w:rsidRPr="00983DE5">
              <w:rPr>
                <w:b/>
                <w:bCs/>
              </w:rPr>
              <w:t>Results</w:t>
            </w:r>
          </w:p>
        </w:tc>
      </w:tr>
      <w:tr w:rsidR="00983DE5" w14:paraId="21DC7221" w14:textId="77777777" w:rsidTr="00983DE5">
        <w:tc>
          <w:tcPr>
            <w:tcW w:w="1075" w:type="dxa"/>
          </w:tcPr>
          <w:p w14:paraId="19555D49" w14:textId="3E7CE03E" w:rsidR="00983DE5" w:rsidRDefault="00983DE5">
            <w:r>
              <w:t>PubMed</w:t>
            </w:r>
          </w:p>
        </w:tc>
        <w:tc>
          <w:tcPr>
            <w:tcW w:w="7380" w:type="dxa"/>
          </w:tcPr>
          <w:p w14:paraId="3B351272" w14:textId="77777777" w:rsidR="00983DE5" w:rsidRDefault="00983DE5" w:rsidP="00983DE5">
            <w:r>
              <w:t>#</w:t>
            </w:r>
            <w:proofErr w:type="gramStart"/>
            <w:r>
              <w:t>1  "</w:t>
            </w:r>
            <w:proofErr w:type="gramEnd"/>
            <w:r>
              <w:t>Inflammatory Bowel Diseases"[MeSH Terms]</w:t>
            </w:r>
          </w:p>
          <w:p w14:paraId="7E117F8C" w14:textId="77777777" w:rsidR="00983DE5" w:rsidRDefault="00983DE5" w:rsidP="00983DE5">
            <w:r>
              <w:t>#</w:t>
            </w:r>
            <w:proofErr w:type="gramStart"/>
            <w:r>
              <w:t>2  "</w:t>
            </w:r>
            <w:proofErr w:type="gramEnd"/>
            <w:r>
              <w:t>Colitis, Ulcerative"[MeSH Terms]</w:t>
            </w:r>
          </w:p>
          <w:p w14:paraId="0057106E" w14:textId="77777777" w:rsidR="00983DE5" w:rsidRDefault="00983DE5" w:rsidP="00983DE5">
            <w:r>
              <w:t>#</w:t>
            </w:r>
            <w:proofErr w:type="gramStart"/>
            <w:r>
              <w:t>3  "</w:t>
            </w:r>
            <w:proofErr w:type="gramEnd"/>
            <w:r>
              <w:t>Crohn Disease"[MeSH Terms]</w:t>
            </w:r>
          </w:p>
          <w:p w14:paraId="271DF519" w14:textId="77777777" w:rsidR="00983DE5" w:rsidRDefault="00983DE5" w:rsidP="00983DE5">
            <w:r>
              <w:t>#</w:t>
            </w:r>
            <w:proofErr w:type="gramStart"/>
            <w:r>
              <w:t>4  "</w:t>
            </w:r>
            <w:proofErr w:type="gramEnd"/>
            <w:r>
              <w:t>inflammatory bowel disease"[tiab] OR "IBD"[tiab]</w:t>
            </w:r>
          </w:p>
          <w:p w14:paraId="43508F35" w14:textId="77777777" w:rsidR="00983DE5" w:rsidRDefault="00983DE5" w:rsidP="00983DE5">
            <w:r>
              <w:t>#</w:t>
            </w:r>
            <w:proofErr w:type="gramStart"/>
            <w:r>
              <w:t>5  "</w:t>
            </w:r>
            <w:proofErr w:type="gramEnd"/>
            <w:r>
              <w:t>ulcerative colitis"[tiab] OR "UC"[tiab]</w:t>
            </w:r>
          </w:p>
          <w:p w14:paraId="0492C54A" w14:textId="77777777" w:rsidR="00983DE5" w:rsidRDefault="00983DE5" w:rsidP="00983DE5">
            <w:r>
              <w:t>#</w:t>
            </w:r>
            <w:proofErr w:type="gramStart"/>
            <w:r>
              <w:t>6  "</w:t>
            </w:r>
            <w:proofErr w:type="gramEnd"/>
            <w:r>
              <w:t>Crohn's disease"[tiab] OR "Crohn disease"[tiab] OR "CD"[tiab]</w:t>
            </w:r>
          </w:p>
          <w:p w14:paraId="0DA763FB" w14:textId="77777777" w:rsidR="00983DE5" w:rsidRDefault="00983DE5" w:rsidP="00983DE5">
            <w:r>
              <w:t>#</w:t>
            </w:r>
            <w:proofErr w:type="gramStart"/>
            <w:r>
              <w:t>7  "</w:t>
            </w:r>
            <w:proofErr w:type="gramEnd"/>
            <w:r>
              <w:t>colitis"[tiab] OR "proctitis"[tiab] OR "proctocolitis"[tiab]</w:t>
            </w:r>
          </w:p>
          <w:p w14:paraId="69B33B38" w14:textId="77777777" w:rsidR="00983DE5" w:rsidRDefault="00983DE5" w:rsidP="00983DE5">
            <w:r>
              <w:t xml:space="preserve">    OR "ileocolitis"[tiab]</w:t>
            </w:r>
          </w:p>
          <w:p w14:paraId="1BF3C589" w14:textId="77777777" w:rsidR="00983DE5" w:rsidRDefault="00983DE5" w:rsidP="00983DE5">
            <w:r>
              <w:t>#</w:t>
            </w:r>
            <w:proofErr w:type="gramStart"/>
            <w:r>
              <w:t>8  #</w:t>
            </w:r>
            <w:proofErr w:type="gramEnd"/>
            <w:r>
              <w:t>1 OR #2 OR #3 OR #4 OR #5 OR #6 OR #7</w:t>
            </w:r>
          </w:p>
          <w:p w14:paraId="71EDEBB6" w14:textId="77777777" w:rsidR="00983DE5" w:rsidRDefault="00983DE5" w:rsidP="00983DE5"/>
          <w:p w14:paraId="4F78A83E" w14:textId="77777777" w:rsidR="00983DE5" w:rsidRDefault="00983DE5" w:rsidP="00983DE5">
            <w:r>
              <w:t>#</w:t>
            </w:r>
            <w:proofErr w:type="gramStart"/>
            <w:r>
              <w:t>9  "</w:t>
            </w:r>
            <w:proofErr w:type="gramEnd"/>
            <w:r>
              <w:t>Fecal Microbiota Transplantation"[MeSH Terms]</w:t>
            </w:r>
          </w:p>
          <w:p w14:paraId="62DB2791" w14:textId="77777777" w:rsidR="00983DE5" w:rsidRDefault="00983DE5" w:rsidP="00983DE5">
            <w:r>
              <w:t>#10 "fecal microbiota transplant*"[tiab] OR "faecal microbiota transplant*"[tiab]</w:t>
            </w:r>
          </w:p>
          <w:p w14:paraId="0C89C5BD" w14:textId="77777777" w:rsidR="00983DE5" w:rsidRDefault="00983DE5" w:rsidP="00983DE5">
            <w:r>
              <w:t>#11 "fecal transplant*"[tiab] OR "faecal transplant*"[tiab]</w:t>
            </w:r>
          </w:p>
          <w:p w14:paraId="1C7391E5" w14:textId="77777777" w:rsidR="00983DE5" w:rsidRDefault="00983DE5" w:rsidP="00983DE5">
            <w:r>
              <w:t>#12 "FMT"[tiab] OR "intestinal microbiota transfer"[tiab]</w:t>
            </w:r>
          </w:p>
          <w:p w14:paraId="18B0B471" w14:textId="77777777" w:rsidR="00983DE5" w:rsidRDefault="00983DE5" w:rsidP="00983DE5">
            <w:r>
              <w:t xml:space="preserve">    OR "donor feces infusion"[tiab] OR "donor feces transplant*"[tiab]</w:t>
            </w:r>
          </w:p>
          <w:p w14:paraId="4E071A02" w14:textId="77777777" w:rsidR="00983DE5" w:rsidRDefault="00983DE5" w:rsidP="00983DE5">
            <w:r>
              <w:t>#13 "Probiotics"[MeSH Terms]</w:t>
            </w:r>
          </w:p>
          <w:p w14:paraId="017D9918" w14:textId="77777777" w:rsidR="00983DE5" w:rsidRDefault="00983DE5" w:rsidP="00983DE5">
            <w:r>
              <w:t>#14 "probiotic*"[tiab] OR "lactobacill*"[tiab] OR "bifidobacter*"[tiab]</w:t>
            </w:r>
          </w:p>
          <w:p w14:paraId="4A66E371" w14:textId="77777777" w:rsidR="00983DE5" w:rsidRDefault="00983DE5" w:rsidP="00983DE5">
            <w:r>
              <w:t xml:space="preserve">    OR "VSL#3"[tiab] OR "Escherichia coli Nissle"[tiab]</w:t>
            </w:r>
          </w:p>
          <w:p w14:paraId="683048F5" w14:textId="77777777" w:rsidR="00983DE5" w:rsidRDefault="00983DE5" w:rsidP="00983DE5">
            <w:r>
              <w:t xml:space="preserve">    OR "Lactobacillus rhamnosus"[tiab]</w:t>
            </w:r>
          </w:p>
          <w:p w14:paraId="1F6BBB51" w14:textId="77777777" w:rsidR="00983DE5" w:rsidRDefault="00983DE5" w:rsidP="00983DE5">
            <w:r>
              <w:t>#15 "Prebiotics"[MeSH Terms]</w:t>
            </w:r>
          </w:p>
          <w:p w14:paraId="02FDE3E0" w14:textId="77777777" w:rsidR="00983DE5" w:rsidRDefault="00983DE5" w:rsidP="00983DE5">
            <w:r>
              <w:t>#16 "prebiotic*"[tiab] OR "inulin"[tiab] OR "fructooligosaccharide*"[tiab]</w:t>
            </w:r>
          </w:p>
          <w:p w14:paraId="611BCCDC" w14:textId="77777777" w:rsidR="00983DE5" w:rsidRDefault="00983DE5" w:rsidP="00983DE5">
            <w:r>
              <w:t xml:space="preserve">    OR "FOS"[tiab] OR "galactooligosaccharide*"[tiab]</w:t>
            </w:r>
          </w:p>
          <w:p w14:paraId="028EEE84" w14:textId="77777777" w:rsidR="00983DE5" w:rsidRDefault="00983DE5" w:rsidP="00983DE5">
            <w:r>
              <w:t>#17 "synbiotic*"[tiab]</w:t>
            </w:r>
          </w:p>
          <w:p w14:paraId="4060F939" w14:textId="77777777" w:rsidR="00983DE5" w:rsidRDefault="00983DE5" w:rsidP="00983DE5">
            <w:r>
              <w:t>#18 "antibiotic*"[tiab] AND ("fecal microbiota"[tiab]</w:t>
            </w:r>
          </w:p>
          <w:p w14:paraId="6345CD2F" w14:textId="77777777" w:rsidR="00983DE5" w:rsidRDefault="00983DE5" w:rsidP="00983DE5">
            <w:r>
              <w:t xml:space="preserve">    OR "faecal microbiota"[tiab] OR "FMT"[tiab])</w:t>
            </w:r>
          </w:p>
          <w:p w14:paraId="07DD6DE0" w14:textId="77777777" w:rsidR="00983DE5" w:rsidRDefault="00983DE5" w:rsidP="00983DE5">
            <w:r>
              <w:t>#19 "microbiota-directed therap*"[tiab] OR "microbiome therap*"[tiab]</w:t>
            </w:r>
          </w:p>
          <w:p w14:paraId="54CCF022" w14:textId="77777777" w:rsidR="00983DE5" w:rsidRDefault="00983DE5" w:rsidP="00983DE5">
            <w:r>
              <w:t xml:space="preserve">    OR "gut microbiota modulation"[tiab]</w:t>
            </w:r>
          </w:p>
          <w:p w14:paraId="55252650" w14:textId="77777777" w:rsidR="00983DE5" w:rsidRDefault="00983DE5" w:rsidP="00983DE5">
            <w:r>
              <w:t>#20 #9 OR #10 OR #11 OR #12 OR #13 OR #14 OR #15 OR #16</w:t>
            </w:r>
          </w:p>
          <w:p w14:paraId="0D3B9C5D" w14:textId="77777777" w:rsidR="00983DE5" w:rsidRDefault="00983DE5" w:rsidP="00983DE5">
            <w:r>
              <w:t xml:space="preserve">    OR #17 OR #18 OR #19</w:t>
            </w:r>
          </w:p>
          <w:p w14:paraId="42EA5255" w14:textId="77777777" w:rsidR="00983DE5" w:rsidRDefault="00983DE5" w:rsidP="00983DE5"/>
          <w:p w14:paraId="326569B6" w14:textId="77777777" w:rsidR="00983DE5" w:rsidRDefault="00983DE5" w:rsidP="00983DE5">
            <w:r>
              <w:t>#21 "Randomized Controlled Trial"[pt]</w:t>
            </w:r>
          </w:p>
          <w:p w14:paraId="779534FE" w14:textId="77777777" w:rsidR="00983DE5" w:rsidRDefault="00983DE5" w:rsidP="00983DE5">
            <w:r>
              <w:t>#22 "randomized controlled trial*"[tiab] OR "randomised controlled trial*"[tiab]</w:t>
            </w:r>
          </w:p>
          <w:p w14:paraId="321EF839" w14:textId="77777777" w:rsidR="00983DE5" w:rsidRDefault="00983DE5" w:rsidP="00983DE5">
            <w:r>
              <w:t>#23 "RCT"[tiab] OR "random*"[tiab]</w:t>
            </w:r>
          </w:p>
          <w:p w14:paraId="69257799" w14:textId="77777777" w:rsidR="00983DE5" w:rsidRDefault="00983DE5" w:rsidP="00983DE5">
            <w:r>
              <w:t>#24 "placebo"[tiab] OR "double-blind"[tiab] OR "double blind"[tiab]</w:t>
            </w:r>
          </w:p>
          <w:p w14:paraId="5D6A2111" w14:textId="77777777" w:rsidR="00983DE5" w:rsidRDefault="00983DE5" w:rsidP="00983DE5">
            <w:r>
              <w:t>#25 "Clinical Trial"[pt]</w:t>
            </w:r>
          </w:p>
          <w:p w14:paraId="4B836603" w14:textId="77777777" w:rsidR="00983DE5" w:rsidRDefault="00983DE5" w:rsidP="00983DE5">
            <w:r>
              <w:t>#26 #21 OR #22 OR #23 OR #24 OR #25</w:t>
            </w:r>
          </w:p>
          <w:p w14:paraId="0AED5CF5" w14:textId="77777777" w:rsidR="00983DE5" w:rsidRDefault="00983DE5" w:rsidP="00983DE5"/>
          <w:p w14:paraId="7AE8845F" w14:textId="4F13CAA4" w:rsidR="00983DE5" w:rsidRDefault="00983DE5" w:rsidP="00983DE5">
            <w:r>
              <w:t>#27 #8 AND #20 AND #26</w:t>
            </w:r>
          </w:p>
        </w:tc>
        <w:tc>
          <w:tcPr>
            <w:tcW w:w="895" w:type="dxa"/>
          </w:tcPr>
          <w:p w14:paraId="452B1BF5" w14:textId="501FC2FD" w:rsidR="00983DE5" w:rsidRDefault="00983DE5">
            <w:r>
              <w:t>1846</w:t>
            </w:r>
          </w:p>
        </w:tc>
      </w:tr>
      <w:tr w:rsidR="00983DE5" w14:paraId="681BBC13" w14:textId="77777777" w:rsidTr="00983DE5">
        <w:tc>
          <w:tcPr>
            <w:tcW w:w="1075" w:type="dxa"/>
          </w:tcPr>
          <w:p w14:paraId="21131396" w14:textId="2359422D" w:rsidR="00983DE5" w:rsidRDefault="00983DE5">
            <w:r>
              <w:t>Cochrane CENTRAL</w:t>
            </w:r>
          </w:p>
        </w:tc>
        <w:tc>
          <w:tcPr>
            <w:tcW w:w="7380" w:type="dxa"/>
          </w:tcPr>
          <w:p w14:paraId="6C31E1F1" w14:textId="77777777" w:rsidR="00983DE5" w:rsidRDefault="00983DE5" w:rsidP="00983DE5">
            <w:r>
              <w:t>#</w:t>
            </w:r>
            <w:proofErr w:type="gramStart"/>
            <w:r>
              <w:t>1  MeSH</w:t>
            </w:r>
            <w:proofErr w:type="gramEnd"/>
            <w:r>
              <w:t xml:space="preserve"> descriptor: [Inflammatory Bowel Diseases] explode all trees</w:t>
            </w:r>
          </w:p>
          <w:p w14:paraId="50B5CC37" w14:textId="77777777" w:rsidR="00983DE5" w:rsidRDefault="00983DE5" w:rsidP="00983DE5">
            <w:r>
              <w:t>#</w:t>
            </w:r>
            <w:proofErr w:type="gramStart"/>
            <w:r>
              <w:t>2  MeSH</w:t>
            </w:r>
            <w:proofErr w:type="gramEnd"/>
            <w:r>
              <w:t xml:space="preserve"> descriptor: [Colitis, Ulcerative] explode all trees</w:t>
            </w:r>
          </w:p>
          <w:p w14:paraId="696848F2" w14:textId="77777777" w:rsidR="00983DE5" w:rsidRDefault="00983DE5" w:rsidP="00983DE5">
            <w:r>
              <w:t>#</w:t>
            </w:r>
            <w:proofErr w:type="gramStart"/>
            <w:r>
              <w:t>3  MeSH</w:t>
            </w:r>
            <w:proofErr w:type="gramEnd"/>
            <w:r>
              <w:t xml:space="preserve"> descriptor: [Crohn Disease] explode all trees</w:t>
            </w:r>
          </w:p>
          <w:p w14:paraId="60C36C7D" w14:textId="77777777" w:rsidR="00983DE5" w:rsidRDefault="00983DE5" w:rsidP="00983DE5">
            <w:r>
              <w:t>#</w:t>
            </w:r>
            <w:proofErr w:type="gramStart"/>
            <w:r>
              <w:t>4  "</w:t>
            </w:r>
            <w:proofErr w:type="gramEnd"/>
            <w:r>
              <w:t>inflammatory bowel disease" OR "IBD":ti,ab,kw</w:t>
            </w:r>
          </w:p>
          <w:p w14:paraId="4425EBEC" w14:textId="77777777" w:rsidR="00983DE5" w:rsidRDefault="00983DE5" w:rsidP="00983DE5">
            <w:r>
              <w:t>#</w:t>
            </w:r>
            <w:proofErr w:type="gramStart"/>
            <w:r>
              <w:t>5  "</w:t>
            </w:r>
            <w:proofErr w:type="gramEnd"/>
            <w:r>
              <w:t>ulcerative colitis":ti,ab,kw</w:t>
            </w:r>
          </w:p>
          <w:p w14:paraId="7DD8A7E1" w14:textId="77777777" w:rsidR="00983DE5" w:rsidRDefault="00983DE5" w:rsidP="00983DE5">
            <w:r>
              <w:t>#</w:t>
            </w:r>
            <w:proofErr w:type="gramStart"/>
            <w:r>
              <w:t>6  "</w:t>
            </w:r>
            <w:proofErr w:type="gramEnd"/>
            <w:r>
              <w:t>Crohn's disease" OR "Crohn disease":ti,ab,kw</w:t>
            </w:r>
          </w:p>
          <w:p w14:paraId="7BAD5932" w14:textId="77777777" w:rsidR="00983DE5" w:rsidRDefault="00983DE5" w:rsidP="00983DE5">
            <w:r>
              <w:lastRenderedPageBreak/>
              <w:t>#</w:t>
            </w:r>
            <w:proofErr w:type="gramStart"/>
            <w:r>
              <w:t>7  colitis</w:t>
            </w:r>
            <w:proofErr w:type="gramEnd"/>
            <w:r>
              <w:t xml:space="preserve"> OR proctitis OR proctocolitis OR ileocolitis:ti,ab,kw</w:t>
            </w:r>
          </w:p>
          <w:p w14:paraId="4443DA1C" w14:textId="77777777" w:rsidR="00983DE5" w:rsidRDefault="00983DE5" w:rsidP="00983DE5">
            <w:r>
              <w:t>#</w:t>
            </w:r>
            <w:proofErr w:type="gramStart"/>
            <w:r>
              <w:t>8  #</w:t>
            </w:r>
            <w:proofErr w:type="gramEnd"/>
            <w:r>
              <w:t>1 OR #2 OR #3 OR #4 OR #5 OR #6 OR #7</w:t>
            </w:r>
          </w:p>
          <w:p w14:paraId="7A134341" w14:textId="77777777" w:rsidR="00983DE5" w:rsidRDefault="00983DE5" w:rsidP="00983DE5"/>
          <w:p w14:paraId="500801B5" w14:textId="77777777" w:rsidR="00983DE5" w:rsidRDefault="00983DE5" w:rsidP="00983DE5">
            <w:r>
              <w:t>#</w:t>
            </w:r>
            <w:proofErr w:type="gramStart"/>
            <w:r>
              <w:t>9  MeSH</w:t>
            </w:r>
            <w:proofErr w:type="gramEnd"/>
            <w:r>
              <w:t xml:space="preserve"> descriptor: [Fecal Microbiota Transplantation] explode all trees</w:t>
            </w:r>
          </w:p>
          <w:p w14:paraId="5E366893" w14:textId="77777777" w:rsidR="00983DE5" w:rsidRDefault="00983DE5" w:rsidP="00983DE5">
            <w:r>
              <w:t>#10 "fecal microbiota transplant*" OR "faecal microbiota transplant*"</w:t>
            </w:r>
          </w:p>
          <w:p w14:paraId="6856B7DA" w14:textId="77777777" w:rsidR="00983DE5" w:rsidRDefault="00983DE5" w:rsidP="00983DE5">
            <w:r>
              <w:t xml:space="preserve">    OR "fecal transplant*" OR "faecal transplant*"</w:t>
            </w:r>
          </w:p>
          <w:p w14:paraId="61D807FA" w14:textId="77777777" w:rsidR="00983DE5" w:rsidRDefault="00983DE5" w:rsidP="00983DE5">
            <w:r>
              <w:t xml:space="preserve">    OR "FMT" OR "intestinal microbiota transfer</w:t>
            </w:r>
            <w:proofErr w:type="gramStart"/>
            <w:r>
              <w:t>":ti</w:t>
            </w:r>
            <w:proofErr w:type="gramEnd"/>
            <w:r>
              <w:t>,ab,kw</w:t>
            </w:r>
          </w:p>
          <w:p w14:paraId="37B6DD3C" w14:textId="77777777" w:rsidR="00983DE5" w:rsidRDefault="00983DE5" w:rsidP="00983DE5">
            <w:r>
              <w:t>#11 MeSH descriptor: [Probiotics] explode all trees</w:t>
            </w:r>
          </w:p>
          <w:p w14:paraId="7D521159" w14:textId="77777777" w:rsidR="00983DE5" w:rsidRDefault="00983DE5" w:rsidP="00983DE5">
            <w:r>
              <w:t>#12 "probiotic*" OR "lactobacill*" OR "bifidobacter*"</w:t>
            </w:r>
          </w:p>
          <w:p w14:paraId="50707945" w14:textId="77777777" w:rsidR="00983DE5" w:rsidRDefault="00983DE5" w:rsidP="00983DE5">
            <w:r>
              <w:t xml:space="preserve">    OR "VSL#3" OR "Escherichia coli Nissle</w:t>
            </w:r>
            <w:proofErr w:type="gramStart"/>
            <w:r>
              <w:t>":ti</w:t>
            </w:r>
            <w:proofErr w:type="gramEnd"/>
            <w:r>
              <w:t>,ab,kw</w:t>
            </w:r>
          </w:p>
          <w:p w14:paraId="05E92250" w14:textId="77777777" w:rsidR="00983DE5" w:rsidRDefault="00983DE5" w:rsidP="00983DE5">
            <w:r>
              <w:t>#13 MeSH descriptor: [Prebiotics] explode all trees</w:t>
            </w:r>
          </w:p>
          <w:p w14:paraId="5BD60D29" w14:textId="77777777" w:rsidR="00983DE5" w:rsidRDefault="00983DE5" w:rsidP="00983DE5">
            <w:r>
              <w:t>#14 "prebiotic*" OR "inulin" OR "fructooligosaccharide*"</w:t>
            </w:r>
          </w:p>
          <w:p w14:paraId="3DC3BD47" w14:textId="77777777" w:rsidR="00983DE5" w:rsidRDefault="00983DE5" w:rsidP="00983DE5">
            <w:r>
              <w:t xml:space="preserve">    OR "galactooligosaccharide*</w:t>
            </w:r>
            <w:proofErr w:type="gramStart"/>
            <w:r>
              <w:t>":ti</w:t>
            </w:r>
            <w:proofErr w:type="gramEnd"/>
            <w:r>
              <w:t>,ab,kw</w:t>
            </w:r>
          </w:p>
          <w:p w14:paraId="19412F67" w14:textId="77777777" w:rsidR="00983DE5" w:rsidRDefault="00983DE5" w:rsidP="00983DE5">
            <w:r>
              <w:t>#15 "synbiotic*</w:t>
            </w:r>
            <w:proofErr w:type="gramStart"/>
            <w:r>
              <w:t>":ti</w:t>
            </w:r>
            <w:proofErr w:type="gramEnd"/>
            <w:r>
              <w:t>,ab,kw</w:t>
            </w:r>
          </w:p>
          <w:p w14:paraId="74C43764" w14:textId="77777777" w:rsidR="00983DE5" w:rsidRDefault="00983DE5" w:rsidP="00983DE5">
            <w:r>
              <w:t>#16 "antibiotic*" AND ("fecal microbiota" OR "FMT"</w:t>
            </w:r>
            <w:proofErr w:type="gramStart"/>
            <w:r>
              <w:t>):ti</w:t>
            </w:r>
            <w:proofErr w:type="gramEnd"/>
            <w:r>
              <w:t>,ab,kw</w:t>
            </w:r>
          </w:p>
          <w:p w14:paraId="268DE147" w14:textId="77777777" w:rsidR="00983DE5" w:rsidRDefault="00983DE5" w:rsidP="00983DE5">
            <w:r>
              <w:t>#17 #9 OR #10 OR #11 OR #12 OR #13 OR #14 OR #15 OR #16</w:t>
            </w:r>
          </w:p>
          <w:p w14:paraId="2C0834A4" w14:textId="77777777" w:rsidR="00983DE5" w:rsidRDefault="00983DE5" w:rsidP="00983DE5"/>
          <w:p w14:paraId="73E332C9" w14:textId="51D834DE" w:rsidR="00983DE5" w:rsidRDefault="00983DE5" w:rsidP="00983DE5">
            <w:r>
              <w:t>#18 #8 AND #17</w:t>
            </w:r>
          </w:p>
        </w:tc>
        <w:tc>
          <w:tcPr>
            <w:tcW w:w="895" w:type="dxa"/>
          </w:tcPr>
          <w:p w14:paraId="6E204C4B" w14:textId="111F7BBF" w:rsidR="00983DE5" w:rsidRDefault="00983DE5">
            <w:r>
              <w:lastRenderedPageBreak/>
              <w:t>2413</w:t>
            </w:r>
          </w:p>
        </w:tc>
      </w:tr>
      <w:tr w:rsidR="00983DE5" w14:paraId="6070A224" w14:textId="77777777" w:rsidTr="00983DE5">
        <w:tc>
          <w:tcPr>
            <w:tcW w:w="1075" w:type="dxa"/>
          </w:tcPr>
          <w:p w14:paraId="0B0B1539" w14:textId="7924E05E" w:rsidR="00983DE5" w:rsidRDefault="00983DE5">
            <w:r>
              <w:t>Embase</w:t>
            </w:r>
          </w:p>
        </w:tc>
        <w:tc>
          <w:tcPr>
            <w:tcW w:w="7380" w:type="dxa"/>
          </w:tcPr>
          <w:p w14:paraId="1A860ED5" w14:textId="77777777" w:rsidR="00983DE5" w:rsidRDefault="00983DE5" w:rsidP="00983DE5">
            <w:r>
              <w:t>1.  'inflammatory bowel disease'/exp</w:t>
            </w:r>
          </w:p>
          <w:p w14:paraId="23F3BC93" w14:textId="77777777" w:rsidR="00983DE5" w:rsidRDefault="00983DE5" w:rsidP="00983DE5">
            <w:r>
              <w:t>2.  'ulcerative colitis'/exp</w:t>
            </w:r>
          </w:p>
          <w:p w14:paraId="589619E9" w14:textId="77777777" w:rsidR="00983DE5" w:rsidRDefault="00983DE5" w:rsidP="00983DE5">
            <w:r>
              <w:t>3.  'Crohn disease'/exp</w:t>
            </w:r>
          </w:p>
          <w:p w14:paraId="116CD691" w14:textId="77777777" w:rsidR="00983DE5" w:rsidRDefault="00983DE5" w:rsidP="00983DE5">
            <w:r>
              <w:t>4.  'inflammatory bowel disease</w:t>
            </w:r>
            <w:proofErr w:type="gramStart"/>
            <w:r>
              <w:t>':ab</w:t>
            </w:r>
            <w:proofErr w:type="gramEnd"/>
            <w:r>
              <w:t>,ti OR 'IBD':ab,ti</w:t>
            </w:r>
          </w:p>
          <w:p w14:paraId="177020C4" w14:textId="77777777" w:rsidR="00983DE5" w:rsidRDefault="00983DE5" w:rsidP="00983DE5">
            <w:r>
              <w:t>5.  'ulcerative colitis</w:t>
            </w:r>
            <w:proofErr w:type="gramStart"/>
            <w:r>
              <w:t>':ab</w:t>
            </w:r>
            <w:proofErr w:type="gramEnd"/>
            <w:r>
              <w:t>,ti OR 'UC':ab,ti</w:t>
            </w:r>
          </w:p>
          <w:p w14:paraId="43A5B97F" w14:textId="77777777" w:rsidR="00983DE5" w:rsidRDefault="00983DE5" w:rsidP="00983DE5">
            <w:r>
              <w:t>6.  'Crohn disease</w:t>
            </w:r>
            <w:proofErr w:type="gramStart"/>
            <w:r>
              <w:t>':ab</w:t>
            </w:r>
            <w:proofErr w:type="gramEnd"/>
            <w:r>
              <w:t>,ti OR 'Crohn\'s disease':ab,ti</w:t>
            </w:r>
          </w:p>
          <w:p w14:paraId="47CA231D" w14:textId="77777777" w:rsidR="00983DE5" w:rsidRDefault="00983DE5" w:rsidP="00983DE5">
            <w:r>
              <w:t>7.  'colitis</w:t>
            </w:r>
            <w:proofErr w:type="gramStart"/>
            <w:r>
              <w:t>':ab</w:t>
            </w:r>
            <w:proofErr w:type="gramEnd"/>
            <w:r>
              <w:t>,ti OR 'proctitis':ab,ti OR 'proctocolitis':ab,ti</w:t>
            </w:r>
          </w:p>
          <w:p w14:paraId="30B1F18B" w14:textId="77777777" w:rsidR="00983DE5" w:rsidRDefault="00983DE5" w:rsidP="00983DE5">
            <w:r>
              <w:t xml:space="preserve">    OR 'ileocolitis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358C2B74" w14:textId="77777777" w:rsidR="00983DE5" w:rsidRDefault="00983DE5" w:rsidP="00983DE5">
            <w:r>
              <w:t>8.  #1 OR #2 OR #3 OR #4 OR #5 OR #6 OR #7</w:t>
            </w:r>
          </w:p>
          <w:p w14:paraId="5D6BBF54" w14:textId="77777777" w:rsidR="00983DE5" w:rsidRDefault="00983DE5" w:rsidP="00983DE5"/>
          <w:p w14:paraId="0997F095" w14:textId="77777777" w:rsidR="00983DE5" w:rsidRDefault="00983DE5" w:rsidP="00983DE5">
            <w:r>
              <w:t>9.  'fecal microbiota transplantation'/exp</w:t>
            </w:r>
          </w:p>
          <w:p w14:paraId="24F5294C" w14:textId="77777777" w:rsidR="00983DE5" w:rsidRDefault="00983DE5" w:rsidP="00983DE5">
            <w:r>
              <w:t>10. 'fecal microbiota transplant*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6C3DFFAE" w14:textId="77777777" w:rsidR="00983DE5" w:rsidRDefault="00983DE5" w:rsidP="00983DE5">
            <w:r>
              <w:t xml:space="preserve">    OR 'faecal microbiota transplant*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2186A375" w14:textId="77777777" w:rsidR="00983DE5" w:rsidRDefault="00983DE5" w:rsidP="00983DE5">
            <w:r>
              <w:t>11. 'fecal transplant*</w:t>
            </w:r>
            <w:proofErr w:type="gramStart"/>
            <w:r>
              <w:t>':ab</w:t>
            </w:r>
            <w:proofErr w:type="gramEnd"/>
            <w:r>
              <w:t>,ti OR 'faecal transplant*':ab,ti</w:t>
            </w:r>
          </w:p>
          <w:p w14:paraId="4539930D" w14:textId="77777777" w:rsidR="00983DE5" w:rsidRDefault="00983DE5" w:rsidP="00983DE5">
            <w:r>
              <w:t>12. 'FMT</w:t>
            </w:r>
            <w:proofErr w:type="gramStart"/>
            <w:r>
              <w:t>':ab</w:t>
            </w:r>
            <w:proofErr w:type="gramEnd"/>
            <w:r>
              <w:t>,ti OR 'intestinal microbiota transfer':ab,ti</w:t>
            </w:r>
          </w:p>
          <w:p w14:paraId="4CCB2181" w14:textId="77777777" w:rsidR="00983DE5" w:rsidRDefault="00983DE5" w:rsidP="00983DE5">
            <w:r>
              <w:t xml:space="preserve">    OR 'donor feces infusion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27D12C27" w14:textId="77777777" w:rsidR="00983DE5" w:rsidRDefault="00983DE5" w:rsidP="00983DE5">
            <w:r>
              <w:t>13. 'probiotic agent'/exp</w:t>
            </w:r>
          </w:p>
          <w:p w14:paraId="1E97A94A" w14:textId="77777777" w:rsidR="00983DE5" w:rsidRDefault="00983DE5" w:rsidP="00983DE5">
            <w:r>
              <w:t>14. 'probiotic*</w:t>
            </w:r>
            <w:proofErr w:type="gramStart"/>
            <w:r>
              <w:t>':ab</w:t>
            </w:r>
            <w:proofErr w:type="gramEnd"/>
            <w:r>
              <w:t>,ti OR 'lactobacillus'/exp OR 'lactobacill*':ab,ti</w:t>
            </w:r>
          </w:p>
          <w:p w14:paraId="3B463C8C" w14:textId="77777777" w:rsidR="00983DE5" w:rsidRDefault="00983DE5" w:rsidP="00983DE5">
            <w:r>
              <w:t xml:space="preserve">    OR 'bifidobacterium'/exp OR 'bifidobacter*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108D9756" w14:textId="77777777" w:rsidR="00983DE5" w:rsidRDefault="00983DE5" w:rsidP="00983DE5">
            <w:r>
              <w:t xml:space="preserve">    OR 'VSL#3</w:t>
            </w:r>
            <w:proofErr w:type="gramStart"/>
            <w:r>
              <w:t>':ab</w:t>
            </w:r>
            <w:proofErr w:type="gramEnd"/>
            <w:r>
              <w:t>,ti OR 'Escherichia coli Nissle':ab,ti</w:t>
            </w:r>
          </w:p>
          <w:p w14:paraId="22F374DE" w14:textId="77777777" w:rsidR="00983DE5" w:rsidRDefault="00983DE5" w:rsidP="00983DE5">
            <w:r>
              <w:t>15. 'prebiotic'/exp</w:t>
            </w:r>
          </w:p>
          <w:p w14:paraId="70D72C15" w14:textId="77777777" w:rsidR="00983DE5" w:rsidRDefault="00983DE5" w:rsidP="00983DE5">
            <w:r>
              <w:t>16. 'prebiotic*</w:t>
            </w:r>
            <w:proofErr w:type="gramStart"/>
            <w:r>
              <w:t>':ab</w:t>
            </w:r>
            <w:proofErr w:type="gramEnd"/>
            <w:r>
              <w:t>,ti OR 'inulin':ab,ti</w:t>
            </w:r>
          </w:p>
          <w:p w14:paraId="09C30DC1" w14:textId="77777777" w:rsidR="00983DE5" w:rsidRDefault="00983DE5" w:rsidP="00983DE5">
            <w:r>
              <w:t xml:space="preserve">    OR 'fructooligosaccharide*</w:t>
            </w:r>
            <w:proofErr w:type="gramStart"/>
            <w:r>
              <w:t>':ab</w:t>
            </w:r>
            <w:proofErr w:type="gramEnd"/>
            <w:r>
              <w:t>,ti OR 'galactooligosaccharide*':ab,ti</w:t>
            </w:r>
          </w:p>
          <w:p w14:paraId="1AF35CCA" w14:textId="77777777" w:rsidR="00983DE5" w:rsidRDefault="00983DE5" w:rsidP="00983DE5">
            <w:r>
              <w:t>17. 'synbiotic*</w:t>
            </w:r>
            <w:proofErr w:type="gramStart"/>
            <w:r>
              <w:t>':ab</w:t>
            </w:r>
            <w:proofErr w:type="gramEnd"/>
            <w:r>
              <w:t>,ti OR 'synbiotic'/exp</w:t>
            </w:r>
          </w:p>
          <w:p w14:paraId="053B634A" w14:textId="77777777" w:rsidR="00983DE5" w:rsidRDefault="00983DE5" w:rsidP="00983DE5">
            <w:r>
              <w:t>18. 'antibiotic*</w:t>
            </w:r>
            <w:proofErr w:type="gramStart"/>
            <w:r>
              <w:t>':ab</w:t>
            </w:r>
            <w:proofErr w:type="gramEnd"/>
            <w:r>
              <w:t>,ti AND ('fecal microbiota':ab,ti</w:t>
            </w:r>
          </w:p>
          <w:p w14:paraId="525CC04F" w14:textId="77777777" w:rsidR="00983DE5" w:rsidRDefault="00983DE5" w:rsidP="00983DE5">
            <w:r>
              <w:t xml:space="preserve">    OR 'faecal microbiota</w:t>
            </w:r>
            <w:proofErr w:type="gramStart"/>
            <w:r>
              <w:t>':ab</w:t>
            </w:r>
            <w:proofErr w:type="gramEnd"/>
            <w:r>
              <w:t>,ti OR 'FMT':ab,ti)</w:t>
            </w:r>
          </w:p>
          <w:p w14:paraId="4B4A79E7" w14:textId="77777777" w:rsidR="00983DE5" w:rsidRDefault="00983DE5" w:rsidP="00983DE5">
            <w:r>
              <w:t>19. 'microbiota directed therap*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03337FA5" w14:textId="77777777" w:rsidR="00983DE5" w:rsidRDefault="00983DE5" w:rsidP="00983DE5">
            <w:r>
              <w:t xml:space="preserve">    OR 'microbiome therap*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69B47F8E" w14:textId="77777777" w:rsidR="00983DE5" w:rsidRDefault="00983DE5" w:rsidP="00983DE5">
            <w:r>
              <w:t xml:space="preserve">    OR 'gut microbiota modulation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4C8E67A5" w14:textId="77777777" w:rsidR="00983DE5" w:rsidRDefault="00983DE5" w:rsidP="00983DE5">
            <w:r>
              <w:t>20. #9 OR #10 OR #11 OR #12 OR #13 OR #14 OR #15 OR #16</w:t>
            </w:r>
          </w:p>
          <w:p w14:paraId="0E2AF57E" w14:textId="77777777" w:rsidR="00983DE5" w:rsidRDefault="00983DE5" w:rsidP="00983DE5">
            <w:r>
              <w:lastRenderedPageBreak/>
              <w:t xml:space="preserve">    OR #17 OR #18 OR #19</w:t>
            </w:r>
          </w:p>
          <w:p w14:paraId="2118A05E" w14:textId="77777777" w:rsidR="00983DE5" w:rsidRDefault="00983DE5" w:rsidP="00983DE5"/>
          <w:p w14:paraId="48CCF576" w14:textId="77777777" w:rsidR="00983DE5" w:rsidRDefault="00983DE5" w:rsidP="00983DE5">
            <w:r>
              <w:t>21. 'randomized controlled trial'/exp</w:t>
            </w:r>
          </w:p>
          <w:p w14:paraId="79F19C5C" w14:textId="77777777" w:rsidR="00983DE5" w:rsidRDefault="00983DE5" w:rsidP="00983DE5">
            <w:r>
              <w:t>22. 'randomized controlled trial*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45087639" w14:textId="77777777" w:rsidR="00983DE5" w:rsidRDefault="00983DE5" w:rsidP="00983DE5">
            <w:r>
              <w:t xml:space="preserve">    OR 'randomised controlled trial*</w:t>
            </w:r>
            <w:proofErr w:type="gramStart"/>
            <w:r>
              <w:t>':ab</w:t>
            </w:r>
            <w:proofErr w:type="gramEnd"/>
            <w:r>
              <w:t>,ti</w:t>
            </w:r>
          </w:p>
          <w:p w14:paraId="70AC4BD6" w14:textId="77777777" w:rsidR="00983DE5" w:rsidRDefault="00983DE5" w:rsidP="00983DE5">
            <w:r>
              <w:t>23. 'random*</w:t>
            </w:r>
            <w:proofErr w:type="gramStart"/>
            <w:r>
              <w:t>':ab</w:t>
            </w:r>
            <w:proofErr w:type="gramEnd"/>
            <w:r>
              <w:t>,ti OR 'RCT':ab,ti</w:t>
            </w:r>
          </w:p>
          <w:p w14:paraId="1CE6367F" w14:textId="77777777" w:rsidR="00983DE5" w:rsidRDefault="00983DE5" w:rsidP="00983DE5">
            <w:r>
              <w:t>24. 'placebo</w:t>
            </w:r>
            <w:proofErr w:type="gramStart"/>
            <w:r>
              <w:t>':ab</w:t>
            </w:r>
            <w:proofErr w:type="gramEnd"/>
            <w:r>
              <w:t>,ti OR 'double blind procedure'/exp</w:t>
            </w:r>
          </w:p>
          <w:p w14:paraId="46C57363" w14:textId="77777777" w:rsidR="00983DE5" w:rsidRDefault="00983DE5" w:rsidP="00983DE5">
            <w:r>
              <w:t xml:space="preserve">    OR 'double-blind</w:t>
            </w:r>
            <w:proofErr w:type="gramStart"/>
            <w:r>
              <w:t>':ab</w:t>
            </w:r>
            <w:proofErr w:type="gramEnd"/>
            <w:r>
              <w:t>,ti OR 'double blind':ab,ti</w:t>
            </w:r>
          </w:p>
          <w:p w14:paraId="1FE88139" w14:textId="77777777" w:rsidR="00983DE5" w:rsidRDefault="00983DE5" w:rsidP="00983DE5">
            <w:r>
              <w:t>25. #21 OR #22 OR #23 OR #24</w:t>
            </w:r>
          </w:p>
          <w:p w14:paraId="35B21C88" w14:textId="77777777" w:rsidR="00983DE5" w:rsidRDefault="00983DE5" w:rsidP="00983DE5"/>
          <w:p w14:paraId="4339E9E6" w14:textId="0CFD696C" w:rsidR="00983DE5" w:rsidRDefault="00983DE5" w:rsidP="00983DE5">
            <w:r>
              <w:t>26. #8 AND #20 AND #25</w:t>
            </w:r>
          </w:p>
        </w:tc>
        <w:tc>
          <w:tcPr>
            <w:tcW w:w="895" w:type="dxa"/>
          </w:tcPr>
          <w:p w14:paraId="1FCEED41" w14:textId="1DE45188" w:rsidR="00983DE5" w:rsidRDefault="00983DE5">
            <w:r>
              <w:lastRenderedPageBreak/>
              <w:t>681</w:t>
            </w:r>
          </w:p>
        </w:tc>
      </w:tr>
      <w:tr w:rsidR="00983DE5" w14:paraId="69D259EC" w14:textId="77777777" w:rsidTr="00983DE5">
        <w:tc>
          <w:tcPr>
            <w:tcW w:w="1075" w:type="dxa"/>
          </w:tcPr>
          <w:p w14:paraId="5C091C83" w14:textId="07D56FA5" w:rsidR="00983DE5" w:rsidRDefault="00983DE5">
            <w:r>
              <w:t>Scopus</w:t>
            </w:r>
          </w:p>
        </w:tc>
        <w:tc>
          <w:tcPr>
            <w:tcW w:w="7380" w:type="dxa"/>
          </w:tcPr>
          <w:p w14:paraId="6886048C" w14:textId="77777777" w:rsidR="00983DE5" w:rsidRDefault="00983DE5" w:rsidP="00983DE5">
            <w:r>
              <w:t>(</w:t>
            </w:r>
          </w:p>
          <w:p w14:paraId="78695F79" w14:textId="77777777" w:rsidR="00983DE5" w:rsidRDefault="00983DE5" w:rsidP="00983DE5">
            <w:r>
              <w:t xml:space="preserve">  TITLE-ABS-</w:t>
            </w:r>
            <w:proofErr w:type="gramStart"/>
            <w:r>
              <w:t>KEY(</w:t>
            </w:r>
            <w:proofErr w:type="gramEnd"/>
            <w:r>
              <w:t>"inflammatory bowel disease" OR "IBD"</w:t>
            </w:r>
          </w:p>
          <w:p w14:paraId="7D80A561" w14:textId="77777777" w:rsidR="00983DE5" w:rsidRDefault="00983DE5" w:rsidP="00983DE5">
            <w:r>
              <w:t xml:space="preserve">    OR "ulcerative colitis" OR "Crohn's disease"</w:t>
            </w:r>
          </w:p>
          <w:p w14:paraId="4B558754" w14:textId="77777777" w:rsidR="00983DE5" w:rsidRDefault="00983DE5" w:rsidP="00983DE5">
            <w:r>
              <w:t xml:space="preserve">    OR "Crohn disease" OR "proctocolitis" OR "ileocolitis")</w:t>
            </w:r>
          </w:p>
          <w:p w14:paraId="2B357C8E" w14:textId="77777777" w:rsidR="00983DE5" w:rsidRDefault="00983DE5" w:rsidP="00983DE5">
            <w:r>
              <w:t>)</w:t>
            </w:r>
          </w:p>
          <w:p w14:paraId="3DF821A9" w14:textId="77777777" w:rsidR="00983DE5" w:rsidRDefault="00983DE5" w:rsidP="00983DE5">
            <w:r>
              <w:t>AND</w:t>
            </w:r>
          </w:p>
          <w:p w14:paraId="73303492" w14:textId="77777777" w:rsidR="00983DE5" w:rsidRDefault="00983DE5" w:rsidP="00983DE5">
            <w:r>
              <w:t>(</w:t>
            </w:r>
          </w:p>
          <w:p w14:paraId="1B5DBFA0" w14:textId="77777777" w:rsidR="00983DE5" w:rsidRDefault="00983DE5" w:rsidP="00983DE5">
            <w:r>
              <w:t xml:space="preserve">  TITLE-ABS-</w:t>
            </w:r>
            <w:proofErr w:type="gramStart"/>
            <w:r>
              <w:t>KEY(</w:t>
            </w:r>
            <w:proofErr w:type="gramEnd"/>
            <w:r>
              <w:t>"fecal microbiota transplant*"</w:t>
            </w:r>
          </w:p>
          <w:p w14:paraId="768D16E4" w14:textId="77777777" w:rsidR="00983DE5" w:rsidRDefault="00983DE5" w:rsidP="00983DE5">
            <w:r>
              <w:t xml:space="preserve">    OR "faecal microbiota transplant*"</w:t>
            </w:r>
          </w:p>
          <w:p w14:paraId="1DB42AC2" w14:textId="77777777" w:rsidR="00983DE5" w:rsidRDefault="00983DE5" w:rsidP="00983DE5">
            <w:r>
              <w:t xml:space="preserve">    OR "fecal transplant*" OR "faecal transplant*"</w:t>
            </w:r>
          </w:p>
          <w:p w14:paraId="23D906C1" w14:textId="77777777" w:rsidR="00983DE5" w:rsidRDefault="00983DE5" w:rsidP="00983DE5">
            <w:r>
              <w:t xml:space="preserve">    OR "FMT" OR "intestinal microbiota transfer"</w:t>
            </w:r>
          </w:p>
          <w:p w14:paraId="57E4EF61" w14:textId="77777777" w:rsidR="00983DE5" w:rsidRDefault="00983DE5" w:rsidP="00983DE5">
            <w:r>
              <w:t xml:space="preserve">    OR "probiotic*" OR "prebiotic*" OR "synbiotic*"</w:t>
            </w:r>
          </w:p>
          <w:p w14:paraId="04C05135" w14:textId="77777777" w:rsidR="00983DE5" w:rsidRDefault="00983DE5" w:rsidP="00983DE5">
            <w:r>
              <w:t xml:space="preserve">    OR "lactobacill*" OR "bifidobacter*" OR "VSL#3"</w:t>
            </w:r>
          </w:p>
          <w:p w14:paraId="60F8001F" w14:textId="77777777" w:rsidR="00983DE5" w:rsidRDefault="00983DE5" w:rsidP="00983DE5">
            <w:r>
              <w:t xml:space="preserve">    OR "Escherichia coli Nissle"</w:t>
            </w:r>
          </w:p>
          <w:p w14:paraId="25298300" w14:textId="77777777" w:rsidR="00983DE5" w:rsidRDefault="00983DE5" w:rsidP="00983DE5">
            <w:r>
              <w:t xml:space="preserve">    OR "fructooligosaccharide*" OR "inulin"</w:t>
            </w:r>
          </w:p>
          <w:p w14:paraId="44935364" w14:textId="77777777" w:rsidR="00983DE5" w:rsidRDefault="00983DE5" w:rsidP="00983DE5">
            <w:r>
              <w:t xml:space="preserve">    OR "microbiota-directed therap*"</w:t>
            </w:r>
          </w:p>
          <w:p w14:paraId="62F30C9A" w14:textId="77777777" w:rsidR="00983DE5" w:rsidRDefault="00983DE5" w:rsidP="00983DE5">
            <w:r>
              <w:t xml:space="preserve">    OR "gut microbiota modulation")</w:t>
            </w:r>
          </w:p>
          <w:p w14:paraId="213751A7" w14:textId="77777777" w:rsidR="00983DE5" w:rsidRDefault="00983DE5" w:rsidP="00983DE5">
            <w:r>
              <w:t>)</w:t>
            </w:r>
          </w:p>
          <w:p w14:paraId="6244481C" w14:textId="77777777" w:rsidR="00983DE5" w:rsidRDefault="00983DE5" w:rsidP="00983DE5">
            <w:r>
              <w:t>AND</w:t>
            </w:r>
          </w:p>
          <w:p w14:paraId="708F4F35" w14:textId="77777777" w:rsidR="00983DE5" w:rsidRDefault="00983DE5" w:rsidP="00983DE5">
            <w:r>
              <w:t>(</w:t>
            </w:r>
          </w:p>
          <w:p w14:paraId="44DE99D1" w14:textId="77777777" w:rsidR="00983DE5" w:rsidRDefault="00983DE5" w:rsidP="00983DE5">
            <w:r>
              <w:t xml:space="preserve">  TITLE-ABS-</w:t>
            </w:r>
            <w:proofErr w:type="gramStart"/>
            <w:r>
              <w:t>KEY(</w:t>
            </w:r>
            <w:proofErr w:type="gramEnd"/>
            <w:r>
              <w:t>"randomized controlled trial"</w:t>
            </w:r>
          </w:p>
          <w:p w14:paraId="2ABFC09E" w14:textId="77777777" w:rsidR="00983DE5" w:rsidRDefault="00983DE5" w:rsidP="00983DE5">
            <w:r>
              <w:t xml:space="preserve">    OR "randomised controlled trial"</w:t>
            </w:r>
          </w:p>
          <w:p w14:paraId="194D3123" w14:textId="77777777" w:rsidR="00983DE5" w:rsidRDefault="00983DE5" w:rsidP="00983DE5">
            <w:r>
              <w:t xml:space="preserve">    OR "RCT" OR "randomized" OR "randomised"</w:t>
            </w:r>
          </w:p>
          <w:p w14:paraId="4162C6FC" w14:textId="77777777" w:rsidR="00983DE5" w:rsidRDefault="00983DE5" w:rsidP="00983DE5">
            <w:r>
              <w:t xml:space="preserve">    OR "placebo" OR "double-blind" OR "double blind")</w:t>
            </w:r>
          </w:p>
          <w:p w14:paraId="6497BAD5" w14:textId="05787F07" w:rsidR="00983DE5" w:rsidRDefault="00983DE5" w:rsidP="00983DE5">
            <w:r>
              <w:t>)</w:t>
            </w:r>
          </w:p>
        </w:tc>
        <w:tc>
          <w:tcPr>
            <w:tcW w:w="895" w:type="dxa"/>
          </w:tcPr>
          <w:p w14:paraId="2BE77724" w14:textId="46E46BD9" w:rsidR="00983DE5" w:rsidRDefault="00983DE5">
            <w:r>
              <w:t>1412</w:t>
            </w:r>
          </w:p>
        </w:tc>
      </w:tr>
    </w:tbl>
    <w:p w14:paraId="28359D45" w14:textId="7EE463A3" w:rsidR="00FE4D8A" w:rsidRDefault="00FE4D8A"/>
    <w:p w14:paraId="1ACF4FAA" w14:textId="0F90E579" w:rsidR="00122965" w:rsidRDefault="00122965">
      <w:pPr>
        <w:rPr>
          <w:b/>
          <w:bCs/>
        </w:rPr>
      </w:pPr>
      <w:r>
        <w:rPr>
          <w:b/>
          <w:bCs/>
        </w:rPr>
        <w:t>Supplementary Figure 1: Risk of Bias Assessment of Included Studies via RoB2</w:t>
      </w:r>
    </w:p>
    <w:p w14:paraId="44C005AF" w14:textId="794C4B20" w:rsidR="00122965" w:rsidRDefault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12A6DF3" wp14:editId="2C1BFBA1">
            <wp:extent cx="5943600" cy="1790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0101EDC0" wp14:editId="4818C50C">
            <wp:extent cx="30861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529AF" w14:textId="4A810148" w:rsidR="00122965" w:rsidRDefault="00122965">
      <w:pPr>
        <w:rPr>
          <w:b/>
          <w:bCs/>
        </w:rPr>
      </w:pPr>
      <w:r>
        <w:rPr>
          <w:b/>
          <w:bCs/>
        </w:rPr>
        <w:lastRenderedPageBreak/>
        <w:t xml:space="preserve">Supplementary Figure 2: Frequentist Forest Plot </w:t>
      </w:r>
      <w:r w:rsidRPr="00122965">
        <w:rPr>
          <w:b/>
          <w:bCs/>
        </w:rPr>
        <w:t>For Clinical Remission</w:t>
      </w:r>
    </w:p>
    <w:p w14:paraId="71B3A300" w14:textId="7E968DD1" w:rsidR="00122965" w:rsidRDefault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CC58C5B" wp14:editId="3D9E57AE">
            <wp:extent cx="5934075" cy="2971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0A6E4" w14:textId="521AFF0C" w:rsidR="00122965" w:rsidRDefault="00122965">
      <w:pPr>
        <w:rPr>
          <w:b/>
          <w:bCs/>
        </w:rPr>
      </w:pPr>
      <w:r>
        <w:rPr>
          <w:b/>
          <w:bCs/>
        </w:rPr>
        <w:t>Supplementary Figure 3: Node-Split Forest Plot</w:t>
      </w:r>
      <w:r w:rsidRPr="00122965">
        <w:rPr>
          <w:b/>
          <w:bCs/>
        </w:rPr>
        <w:t xml:space="preserve"> For Clinical Remission</w:t>
      </w:r>
    </w:p>
    <w:p w14:paraId="01F47434" w14:textId="04085C24" w:rsidR="00122965" w:rsidRDefault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6C0AD7C" wp14:editId="5A623140">
            <wp:extent cx="5934075" cy="4448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AFCDB" w14:textId="70B74BAB" w:rsidR="00122965" w:rsidRDefault="00122965">
      <w:pPr>
        <w:rPr>
          <w:b/>
          <w:bCs/>
        </w:rPr>
      </w:pPr>
      <w:r>
        <w:rPr>
          <w:b/>
          <w:bCs/>
        </w:rPr>
        <w:lastRenderedPageBreak/>
        <w:t>Supplementary Figure 4: Node-Splitting p Value</w:t>
      </w:r>
      <w:r w:rsidRPr="00122965">
        <w:rPr>
          <w:b/>
          <w:bCs/>
        </w:rPr>
        <w:t xml:space="preserve"> For Clinical Remission</w:t>
      </w:r>
    </w:p>
    <w:p w14:paraId="00BF905F" w14:textId="7A7791C4" w:rsidR="00122965" w:rsidRDefault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5B9B72" wp14:editId="0D0B02D0">
            <wp:extent cx="5934075" cy="29718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2869" w14:textId="42DED6EE" w:rsidR="00122965" w:rsidRDefault="00122965">
      <w:pPr>
        <w:rPr>
          <w:b/>
          <w:bCs/>
        </w:rPr>
      </w:pPr>
      <w:r>
        <w:rPr>
          <w:b/>
          <w:bCs/>
        </w:rPr>
        <w:t>Supplementary Figure 5: Ranking Heat Map</w:t>
      </w:r>
      <w:r w:rsidRPr="00122965">
        <w:rPr>
          <w:b/>
          <w:bCs/>
        </w:rPr>
        <w:t xml:space="preserve"> For Clinical Remission</w:t>
      </w:r>
    </w:p>
    <w:p w14:paraId="7FDA1F86" w14:textId="2072B378" w:rsidR="00122965" w:rsidRDefault="00314F6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22039E" wp14:editId="14050A8E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5AF51" w14:textId="79E85361" w:rsidR="00122965" w:rsidRDefault="00122965">
      <w:pPr>
        <w:rPr>
          <w:b/>
          <w:bCs/>
        </w:rPr>
      </w:pPr>
      <w:r>
        <w:rPr>
          <w:b/>
          <w:bCs/>
        </w:rPr>
        <w:t>Supplementary Figure 6: Regression Overview</w:t>
      </w:r>
      <w:r w:rsidRPr="00122965">
        <w:rPr>
          <w:b/>
          <w:bCs/>
        </w:rPr>
        <w:t xml:space="preserve"> For Clinical Remission</w:t>
      </w:r>
    </w:p>
    <w:p w14:paraId="543DE952" w14:textId="03B343AB" w:rsidR="00122965" w:rsidRDefault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40AACEA" wp14:editId="7B298A80">
            <wp:extent cx="5934075" cy="37814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A4EF" w14:textId="60D3B828" w:rsid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7</w:t>
      </w:r>
      <w:r w:rsidRPr="00122965">
        <w:rPr>
          <w:b/>
          <w:bCs/>
        </w:rPr>
        <w:t xml:space="preserve">: Frequentist Forest Plot For </w:t>
      </w:r>
      <w:r>
        <w:rPr>
          <w:b/>
          <w:bCs/>
        </w:rPr>
        <w:t>Endoscopic</w:t>
      </w:r>
      <w:r w:rsidRPr="00122965">
        <w:rPr>
          <w:b/>
          <w:bCs/>
        </w:rPr>
        <w:t xml:space="preserve"> Remission</w:t>
      </w:r>
    </w:p>
    <w:p w14:paraId="57515FFF" w14:textId="001A2D2C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AB8BA7" wp14:editId="2C9F8E13">
            <wp:extent cx="5934075" cy="2971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537C5" w14:textId="354CC38E" w:rsid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8</w:t>
      </w:r>
      <w:r w:rsidRPr="00122965">
        <w:rPr>
          <w:b/>
          <w:bCs/>
        </w:rPr>
        <w:t>: Ranking Heat Map For Endoscopic Remission</w:t>
      </w:r>
    </w:p>
    <w:p w14:paraId="0F9D4E9B" w14:textId="7EA8BBE3" w:rsidR="00122965" w:rsidRPr="00122965" w:rsidRDefault="00314F62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31F41D7" wp14:editId="13CB7088">
            <wp:extent cx="5943600" cy="37147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4D9E8" w14:textId="5CF6DD13" w:rsid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9</w:t>
      </w:r>
      <w:r w:rsidRPr="00122965">
        <w:rPr>
          <w:b/>
          <w:bCs/>
        </w:rPr>
        <w:t xml:space="preserve">: Frequentist Forest Plot For </w:t>
      </w:r>
      <w:r>
        <w:rPr>
          <w:b/>
          <w:bCs/>
        </w:rPr>
        <w:t>Adverse Events</w:t>
      </w:r>
    </w:p>
    <w:p w14:paraId="715F440E" w14:textId="74BAC8D9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C24BD85" wp14:editId="55B3FB41">
            <wp:extent cx="5934075" cy="2971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84976" w14:textId="6914195D" w:rsidR="00122965" w:rsidRDefault="00122965" w:rsidP="00122965">
      <w:pPr>
        <w:rPr>
          <w:b/>
          <w:bCs/>
        </w:rPr>
      </w:pPr>
      <w:r>
        <w:rPr>
          <w:b/>
          <w:bCs/>
        </w:rPr>
        <w:t>Supplementary Figure 10: Bayesian Forest Plot</w:t>
      </w:r>
      <w:r w:rsidRPr="00122965">
        <w:rPr>
          <w:b/>
          <w:bCs/>
        </w:rPr>
        <w:t xml:space="preserve"> For Adverse Events</w:t>
      </w:r>
    </w:p>
    <w:p w14:paraId="07B678ED" w14:textId="2C96E98C" w:rsid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BD0BF24" wp14:editId="5CA477DB">
            <wp:extent cx="5934075" cy="28575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7D153" w14:textId="6CB5E900" w:rsidR="00122965" w:rsidRDefault="00122965" w:rsidP="00122965">
      <w:pPr>
        <w:rPr>
          <w:b/>
          <w:bCs/>
        </w:rPr>
      </w:pPr>
      <w:r>
        <w:rPr>
          <w:b/>
          <w:bCs/>
        </w:rPr>
        <w:t>Supplementary Figure 11: League Table Heat Map</w:t>
      </w:r>
      <w:r w:rsidRPr="00122965">
        <w:rPr>
          <w:b/>
          <w:bCs/>
        </w:rPr>
        <w:t xml:space="preserve"> For Adverse Events</w:t>
      </w:r>
    </w:p>
    <w:p w14:paraId="6E9D2DA5" w14:textId="5EF1AA50" w:rsidR="00122965" w:rsidRDefault="00A97308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0A4BDE1" wp14:editId="32256071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D8E1E" w14:textId="59D4E296" w:rsidR="00122965" w:rsidRDefault="00122965" w:rsidP="00122965">
      <w:pPr>
        <w:rPr>
          <w:b/>
          <w:bCs/>
        </w:rPr>
      </w:pPr>
      <w:r>
        <w:rPr>
          <w:b/>
          <w:bCs/>
        </w:rPr>
        <w:t>Supplementary Figure 12: SUCRA Bar Graph</w:t>
      </w:r>
      <w:r w:rsidRPr="00122965">
        <w:rPr>
          <w:b/>
          <w:bCs/>
        </w:rPr>
        <w:t xml:space="preserve"> For Adverse Events</w:t>
      </w:r>
    </w:p>
    <w:p w14:paraId="581E7BA6" w14:textId="53C13EC1" w:rsid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712774F" wp14:editId="17A5EEA7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E5AA" w14:textId="09B0BEA9" w:rsidR="00122965" w:rsidRDefault="00122965" w:rsidP="00122965">
      <w:pPr>
        <w:rPr>
          <w:b/>
          <w:bCs/>
        </w:rPr>
      </w:pPr>
      <w:r>
        <w:rPr>
          <w:b/>
          <w:bCs/>
        </w:rPr>
        <w:t>Supplementary Figure 13: SUCRA Cumulative Ranking Curve</w:t>
      </w:r>
      <w:r w:rsidRPr="00122965">
        <w:rPr>
          <w:b/>
          <w:bCs/>
        </w:rPr>
        <w:t xml:space="preserve"> For Adverse Events</w:t>
      </w:r>
    </w:p>
    <w:p w14:paraId="01BB7623" w14:textId="55E960DD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70F8CDC" wp14:editId="7CA80C36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05D6" w14:textId="79E196AB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14</w:t>
      </w:r>
      <w:r w:rsidRPr="00122965">
        <w:rPr>
          <w:b/>
          <w:bCs/>
        </w:rPr>
        <w:t>: Node-Split Forest Plot For Adverse Events</w:t>
      </w:r>
    </w:p>
    <w:p w14:paraId="17E7D802" w14:textId="3D667F53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FA1013E" wp14:editId="7BB72DD7">
            <wp:extent cx="5934075" cy="44481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68278" w14:textId="5A3A1948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15</w:t>
      </w:r>
      <w:r w:rsidRPr="00122965">
        <w:rPr>
          <w:b/>
          <w:bCs/>
        </w:rPr>
        <w:t>: Node-Splitting p Value For Adverse Events</w:t>
      </w:r>
    </w:p>
    <w:p w14:paraId="75D802D8" w14:textId="144D368C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6A20D7" wp14:editId="735B6561">
            <wp:extent cx="5934075" cy="29718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FCB8" w14:textId="5ADF5FD9" w:rsid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16</w:t>
      </w:r>
      <w:r w:rsidRPr="00122965">
        <w:rPr>
          <w:b/>
          <w:bCs/>
        </w:rPr>
        <w:t>: Ranking Heat Map For Adverse Events</w:t>
      </w:r>
    </w:p>
    <w:p w14:paraId="3D3F566E" w14:textId="565E0C91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F2ACCB6" wp14:editId="3C7457EE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F2C4C" w14:textId="5A3FCA7A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17</w:t>
      </w:r>
      <w:r w:rsidRPr="00122965">
        <w:rPr>
          <w:b/>
          <w:bCs/>
        </w:rPr>
        <w:t xml:space="preserve">: Frequentist Forest Plot For </w:t>
      </w:r>
      <w:r>
        <w:rPr>
          <w:b/>
          <w:bCs/>
        </w:rPr>
        <w:t xml:space="preserve">Serious </w:t>
      </w:r>
      <w:r w:rsidRPr="00122965">
        <w:rPr>
          <w:b/>
          <w:bCs/>
        </w:rPr>
        <w:t>Adverse Events</w:t>
      </w:r>
    </w:p>
    <w:p w14:paraId="14831BEE" w14:textId="6EFA3CF5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D4652F" wp14:editId="4496F9CE">
            <wp:extent cx="5934075" cy="29718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3568" w14:textId="40B11308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18</w:t>
      </w:r>
      <w:r w:rsidRPr="00122965">
        <w:rPr>
          <w:b/>
          <w:bCs/>
        </w:rPr>
        <w:t>: Bayesian Forest Plot For Serious Adverse Events</w:t>
      </w:r>
    </w:p>
    <w:p w14:paraId="35B4963F" w14:textId="2CDEF7DB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BCCA6FE" wp14:editId="5A8B4B92">
            <wp:extent cx="5934075" cy="26955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C2F4" w14:textId="34DEDD4E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19</w:t>
      </w:r>
      <w:r w:rsidRPr="00122965">
        <w:rPr>
          <w:b/>
          <w:bCs/>
        </w:rPr>
        <w:t>: League Table Heat Map For Serious Adverse Events</w:t>
      </w:r>
    </w:p>
    <w:p w14:paraId="27E80334" w14:textId="6F68C83D" w:rsidR="00122965" w:rsidRPr="00122965" w:rsidRDefault="00A97308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9AE972D" wp14:editId="036C5E42">
            <wp:extent cx="59436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9F69" w14:textId="0630FBF0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20</w:t>
      </w:r>
      <w:r w:rsidRPr="00122965">
        <w:rPr>
          <w:b/>
          <w:bCs/>
        </w:rPr>
        <w:t>: SUCRA Bar Graph For Serious Adverse Events</w:t>
      </w:r>
    </w:p>
    <w:p w14:paraId="5A23377D" w14:textId="391DF2C6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1B3528E" wp14:editId="1B6CD46C">
            <wp:extent cx="5943600" cy="4457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A708" w14:textId="003B9BC7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21</w:t>
      </w:r>
      <w:r w:rsidRPr="00122965">
        <w:rPr>
          <w:b/>
          <w:bCs/>
        </w:rPr>
        <w:t>: SUCRA Cumulative Ranking Curve For Serious Adverse Events</w:t>
      </w:r>
    </w:p>
    <w:p w14:paraId="7758919B" w14:textId="7065B1BC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67855B1" wp14:editId="6940A779">
            <wp:extent cx="5943600" cy="44577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6CDE3" w14:textId="1F489339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22</w:t>
      </w:r>
      <w:r w:rsidRPr="00122965">
        <w:rPr>
          <w:b/>
          <w:bCs/>
        </w:rPr>
        <w:t>: Node-Split Forest Plot For Serious Adverse Events</w:t>
      </w:r>
    </w:p>
    <w:p w14:paraId="1AA54A92" w14:textId="4E4112D1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A86344" wp14:editId="2F7C4A74">
            <wp:extent cx="5934075" cy="31432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72FE" w14:textId="6E8C4336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lastRenderedPageBreak/>
        <w:t xml:space="preserve">Supplementary Figure </w:t>
      </w:r>
      <w:r>
        <w:rPr>
          <w:b/>
          <w:bCs/>
        </w:rPr>
        <w:t>23</w:t>
      </w:r>
      <w:r w:rsidRPr="00122965">
        <w:rPr>
          <w:b/>
          <w:bCs/>
        </w:rPr>
        <w:t>: Node-Splitting p Value For Serious Adverse Events</w:t>
      </w:r>
    </w:p>
    <w:p w14:paraId="418A5DB4" w14:textId="2ADE3248" w:rsidR="00122965" w:rsidRPr="00122965" w:rsidRDefault="00122965" w:rsidP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FD06BB6" wp14:editId="2907CA07">
            <wp:extent cx="5934075" cy="29718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9DA7" w14:textId="68FFA9A8" w:rsidR="00122965" w:rsidRPr="00122965" w:rsidRDefault="00122965" w:rsidP="00122965">
      <w:pPr>
        <w:rPr>
          <w:b/>
          <w:bCs/>
        </w:rPr>
      </w:pPr>
      <w:r w:rsidRPr="00122965">
        <w:rPr>
          <w:b/>
          <w:bCs/>
        </w:rPr>
        <w:t xml:space="preserve">Supplementary Figure </w:t>
      </w:r>
      <w:r>
        <w:rPr>
          <w:b/>
          <w:bCs/>
        </w:rPr>
        <w:t>24</w:t>
      </w:r>
      <w:r w:rsidRPr="00122965">
        <w:rPr>
          <w:b/>
          <w:bCs/>
        </w:rPr>
        <w:t>: Ranking Heat Map For Serious Adverse Events</w:t>
      </w:r>
    </w:p>
    <w:p w14:paraId="6C7B5E6F" w14:textId="7AF95F15" w:rsidR="00122965" w:rsidRPr="00122965" w:rsidRDefault="00122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D4A6ED" wp14:editId="4AE980A7">
            <wp:extent cx="5943600" cy="3714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965" w:rsidRPr="0012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FD"/>
    <w:rsid w:val="00122965"/>
    <w:rsid w:val="00314F62"/>
    <w:rsid w:val="006E3244"/>
    <w:rsid w:val="00983DE5"/>
    <w:rsid w:val="00A97308"/>
    <w:rsid w:val="00DE28FD"/>
    <w:rsid w:val="00FE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09544"/>
  <w15:chartTrackingRefBased/>
  <w15:docId w15:val="{2364952A-7B90-417B-981D-87A97B37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Hasnain Wajeeh Saqib</dc:creator>
  <cp:keywords/>
  <dc:description/>
  <cp:lastModifiedBy>Hasnain Wajeeh Saqib</cp:lastModifiedBy>
  <cp:revision>5</cp:revision>
  <dcterms:created xsi:type="dcterms:W3CDTF">2026-06-22T19:37:00Z</dcterms:created>
  <dcterms:modified xsi:type="dcterms:W3CDTF">2026-06-23T16:37:00Z</dcterms:modified>
</cp:coreProperties>
</file>