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F11DB" w14:textId="1244CF51" w:rsidR="009E0407" w:rsidRDefault="009E0407" w:rsidP="009E0407">
      <w:pPr>
        <w:spacing w:afterLines="50" w:after="163"/>
        <w:ind w:firstLineChars="0" w:firstLine="0"/>
      </w:pPr>
      <w:r>
        <w:rPr>
          <w:rFonts w:hint="eastAsia"/>
        </w:rPr>
        <w:t>T</w:t>
      </w:r>
      <w:r>
        <w:t xml:space="preserve">able </w:t>
      </w:r>
      <w:r>
        <w:t>S2</w:t>
      </w:r>
      <w:r>
        <w:t xml:space="preserve">. Specific primer sequence for qRT-PCR </w:t>
      </w:r>
    </w:p>
    <w:tbl>
      <w:tblPr>
        <w:tblStyle w:val="a3"/>
        <w:tblpPr w:leftFromText="180" w:rightFromText="180" w:vertAnchor="text" w:horzAnchor="margin" w:tblpXSpec="center" w:tblpY="218"/>
        <w:tblW w:w="10856" w:type="dxa"/>
        <w:tblLayout w:type="fixed"/>
        <w:tblLook w:val="04A0" w:firstRow="1" w:lastRow="0" w:firstColumn="1" w:lastColumn="0" w:noHBand="0" w:noVBand="1"/>
      </w:tblPr>
      <w:tblGrid>
        <w:gridCol w:w="2280"/>
        <w:gridCol w:w="4431"/>
        <w:gridCol w:w="4145"/>
      </w:tblGrid>
      <w:tr w:rsidR="00F915DF" w14:paraId="557655EC" w14:textId="77777777" w:rsidTr="00F915DF">
        <w:trPr>
          <w:trHeight w:val="315"/>
        </w:trPr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D1A725" w14:textId="77777777" w:rsidR="00F915DF" w:rsidRDefault="00F915DF" w:rsidP="00F915DF">
            <w:pPr>
              <w:autoSpaceDE w:val="0"/>
              <w:ind w:firstLine="200"/>
            </w:pPr>
            <w:r>
              <w:t>RNA Symbol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05F741" w14:textId="77777777" w:rsidR="00F915DF" w:rsidRDefault="00F915DF" w:rsidP="00F915DF">
            <w:pPr>
              <w:autoSpaceDE w:val="0"/>
              <w:ind w:firstLine="200"/>
            </w:pPr>
            <w:r>
              <w:t>Foward primer</w:t>
            </w:r>
          </w:p>
        </w:tc>
        <w:tc>
          <w:tcPr>
            <w:tcW w:w="4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EB5705" w14:textId="77777777" w:rsidR="00F915DF" w:rsidRDefault="00F915DF" w:rsidP="00F915DF">
            <w:pPr>
              <w:autoSpaceDE w:val="0"/>
              <w:ind w:firstLine="200"/>
            </w:pPr>
            <w:r>
              <w:t>Reverse primer</w:t>
            </w:r>
          </w:p>
        </w:tc>
      </w:tr>
      <w:tr w:rsidR="00F915DF" w14:paraId="2046BBE5" w14:textId="77777777" w:rsidTr="00F915DF">
        <w:trPr>
          <w:trHeight w:val="324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CB295C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has_circ_0003000</w:t>
            </w:r>
          </w:p>
        </w:tc>
        <w:tc>
          <w:tcPr>
            <w:tcW w:w="44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FE741C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CTGTCCCATGATCATCCTCCAG</w:t>
            </w:r>
          </w:p>
        </w:tc>
        <w:tc>
          <w:tcPr>
            <w:tcW w:w="41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B906CD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ACAAACACATGTGGGAGCTCT</w:t>
            </w:r>
          </w:p>
        </w:tc>
      </w:tr>
      <w:tr w:rsidR="00F915DF" w14:paraId="1C65DD3E" w14:textId="77777777" w:rsidTr="00F915DF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2F65D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has_circ_0139142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23424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TCCAGTCCAGACACTCAGGA</w:t>
            </w: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70133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GTGCTGCAGGTTGCTGTTTT</w:t>
            </w:r>
          </w:p>
        </w:tc>
      </w:tr>
      <w:tr w:rsidR="00F915DF" w14:paraId="5B3440AA" w14:textId="77777777" w:rsidTr="00F915DF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55397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has_circ_0000545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486F3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ACCAACCTGGCCATCATCAG</w:t>
            </w: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9C982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ACGCCCAGTTGGTAGTACTC</w:t>
            </w:r>
          </w:p>
        </w:tc>
      </w:tr>
      <w:tr w:rsidR="00F915DF" w14:paraId="2A09A4A2" w14:textId="77777777" w:rsidTr="00F915DF">
        <w:trPr>
          <w:trHeight w:val="324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19BB0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miR-760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EA3C1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TACGGCTCTGGGTCTGTGG</w:t>
            </w: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CDD7C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</w:p>
        </w:tc>
      </w:tr>
      <w:tr w:rsidR="00F915DF" w14:paraId="69A78E43" w14:textId="77777777" w:rsidTr="00F915DF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D925F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miR-1226-3p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53734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TCACCAGCCCTGTGTTCCCTA</w:t>
            </w: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3A6ED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</w:p>
        </w:tc>
      </w:tr>
      <w:tr w:rsidR="00F915DF" w14:paraId="0D981784" w14:textId="77777777" w:rsidTr="00F915DF">
        <w:trPr>
          <w:trHeight w:val="9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99B12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miR-197-5p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EEF9B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ATATACGGGTAGAGAGGGCAGTGG</w:t>
            </w: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B06FE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</w:p>
        </w:tc>
      </w:tr>
      <w:tr w:rsidR="00F915DF" w14:paraId="004CEE6D" w14:textId="77777777" w:rsidTr="00F915DF">
        <w:trPr>
          <w:trHeight w:val="324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AE33E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miR-6780a-5p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C9584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TTGGGAGGGAAGACAGCTGG</w:t>
            </w: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0DA8C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</w:p>
        </w:tc>
      </w:tr>
      <w:tr w:rsidR="00F915DF" w14:paraId="73601F72" w14:textId="77777777" w:rsidTr="00F915DF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37C9A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miR-1303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FF1D8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CCTTTAGAGACGGGGTCTTGCTCT</w:t>
            </w: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DC1C9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</w:p>
        </w:tc>
      </w:tr>
      <w:tr w:rsidR="00F915DF" w14:paraId="710A2E51" w14:textId="77777777" w:rsidTr="00F915DF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35A0A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LAT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214C4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GATGAGGACGACTATCACAACCC</w:t>
            </w: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36298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GAAGGCACTGTCTCGGATGC</w:t>
            </w:r>
          </w:p>
        </w:tc>
      </w:tr>
      <w:tr w:rsidR="00F915DF" w14:paraId="72028A36" w14:textId="77777777" w:rsidTr="00F915DF">
        <w:trPr>
          <w:trHeight w:val="324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FD61C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CARD11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5AD3D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GGACGCCTTGTGGGAGAATG</w:t>
            </w: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3D86C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TCAATGACCTTACACTGACGC</w:t>
            </w:r>
          </w:p>
        </w:tc>
      </w:tr>
      <w:tr w:rsidR="00F915DF" w14:paraId="52D4F760" w14:textId="77777777" w:rsidTr="00F915DF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D37CB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XCR1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26273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GCTTTCTTCGGGCTGTGATTA</w:t>
            </w: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7D1B5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CTCCACGTAGCAGAACAGGAT</w:t>
            </w:r>
          </w:p>
        </w:tc>
      </w:tr>
      <w:tr w:rsidR="00F915DF" w14:paraId="14A82B73" w14:textId="77777777" w:rsidTr="00F915DF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309EC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LTB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079BB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GACGACGAAGGAACAGGCG</w:t>
            </w: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AA9FD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GCCGACGAGACAGTAGAGGTA</w:t>
            </w:r>
          </w:p>
        </w:tc>
      </w:tr>
      <w:tr w:rsidR="00F915DF" w14:paraId="0CA11CBC" w14:textId="77777777" w:rsidTr="00F915DF">
        <w:trPr>
          <w:trHeight w:val="324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79AC5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CSF3R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92FB0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GAGCTGAGAACTACCGAACGG</w:t>
            </w: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74EA7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GGCCTGAGGGTCTCCAAGA</w:t>
            </w:r>
          </w:p>
        </w:tc>
      </w:tr>
      <w:tr w:rsidR="00F915DF" w14:paraId="25FEB5E6" w14:textId="77777777" w:rsidTr="00F915DF">
        <w:trPr>
          <w:trHeight w:val="324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81764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TNFRFS10D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6088E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GTTGGCTTTTCATGTCGGAAGA</w:t>
            </w: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31664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CCCAGGAACTCGTGAAGGAC</w:t>
            </w:r>
          </w:p>
        </w:tc>
      </w:tr>
      <w:tr w:rsidR="00F915DF" w14:paraId="59C8F1BA" w14:textId="77777777" w:rsidTr="00F915DF">
        <w:trPr>
          <w:trHeight w:val="324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4FB8B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18S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2C5CE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AAACGGCTACCACATCCA</w:t>
            </w: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B6685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CACCAGACTTGCCCCTCCA</w:t>
            </w:r>
          </w:p>
        </w:tc>
      </w:tr>
      <w:tr w:rsidR="00F915DF" w14:paraId="5BAAD525" w14:textId="77777777" w:rsidTr="00F915DF">
        <w:trPr>
          <w:trHeight w:val="324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E5E9D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U6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0720C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CTCGCTTCGGCAGCACA</w:t>
            </w: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3F500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AACGCTTCACGAATTTGCGT</w:t>
            </w:r>
          </w:p>
        </w:tc>
      </w:tr>
      <w:tr w:rsidR="00F915DF" w14:paraId="2B7D892F" w14:textId="77777777" w:rsidTr="00F915DF">
        <w:trPr>
          <w:trHeight w:val="324"/>
        </w:trPr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BFC59B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GAPDH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0CAAFE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GGAGCGAGATCCCTCCAAAAT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08AA64" w14:textId="77777777" w:rsidR="00F915DF" w:rsidRDefault="00F915DF" w:rsidP="00F915DF">
            <w:pPr>
              <w:autoSpaceDE w:val="0"/>
              <w:spacing w:line="360" w:lineRule="auto"/>
              <w:ind w:firstLine="198"/>
            </w:pPr>
            <w:r>
              <w:t>GGCTGTTGTCATACTTCTCATGG</w:t>
            </w:r>
          </w:p>
        </w:tc>
      </w:tr>
    </w:tbl>
    <w:p w14:paraId="74D202C8" w14:textId="37C1A0E0" w:rsidR="00F915DF" w:rsidRDefault="00F915DF" w:rsidP="009E0407">
      <w:pPr>
        <w:spacing w:afterLines="50" w:after="163"/>
        <w:ind w:firstLineChars="0" w:firstLine="0"/>
      </w:pPr>
    </w:p>
    <w:p w14:paraId="1A4592B6" w14:textId="77777777" w:rsidR="00F915DF" w:rsidRPr="0093189D" w:rsidRDefault="00F915DF" w:rsidP="009E0407">
      <w:pPr>
        <w:spacing w:afterLines="50" w:after="163"/>
        <w:ind w:firstLineChars="0" w:firstLine="0"/>
        <w:rPr>
          <w:rFonts w:hint="eastAsia"/>
          <w:sz w:val="28"/>
          <w:szCs w:val="22"/>
        </w:rPr>
      </w:pPr>
    </w:p>
    <w:p w14:paraId="292185B6" w14:textId="77777777" w:rsidR="009047BE" w:rsidRPr="009E0407" w:rsidRDefault="00F915DF">
      <w:pPr>
        <w:ind w:firstLine="240"/>
      </w:pPr>
    </w:p>
    <w:sectPr w:rsidR="009047BE" w:rsidRPr="009E0407" w:rsidSect="00A07E5C">
      <w:pgSz w:w="11906" w:h="16838"/>
      <w:pgMar w:top="1440" w:right="1797" w:bottom="1440" w:left="1797" w:header="851" w:footer="992" w:gutter="0"/>
      <w:cols w:space="425"/>
      <w:docGrid w:type="linesAndChar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407"/>
    <w:rsid w:val="000040A3"/>
    <w:rsid w:val="00076DBE"/>
    <w:rsid w:val="000B012C"/>
    <w:rsid w:val="000E04DF"/>
    <w:rsid w:val="003B2672"/>
    <w:rsid w:val="00521F92"/>
    <w:rsid w:val="0052342D"/>
    <w:rsid w:val="005A357D"/>
    <w:rsid w:val="00807A5E"/>
    <w:rsid w:val="008D432E"/>
    <w:rsid w:val="00991E79"/>
    <w:rsid w:val="009B3DDB"/>
    <w:rsid w:val="009D23B6"/>
    <w:rsid w:val="009E0407"/>
    <w:rsid w:val="00A07E5C"/>
    <w:rsid w:val="00A26AB3"/>
    <w:rsid w:val="00A728AC"/>
    <w:rsid w:val="00A93703"/>
    <w:rsid w:val="00B02703"/>
    <w:rsid w:val="00BA48CD"/>
    <w:rsid w:val="00D433F1"/>
    <w:rsid w:val="00D470B8"/>
    <w:rsid w:val="00DC10A8"/>
    <w:rsid w:val="00E14D6D"/>
    <w:rsid w:val="00EA07E0"/>
    <w:rsid w:val="00F61E41"/>
    <w:rsid w:val="00F915DF"/>
    <w:rsid w:val="00FC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33058"/>
  <w15:chartTrackingRefBased/>
  <w15:docId w15:val="{E32BCBC7-3573-464B-9A88-88AB0159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sz w:val="24"/>
        <w:szCs w:val="21"/>
        <w:lang w:val="en-US" w:eastAsia="zh-CN" w:bidi="ar-SA"/>
      </w:rPr>
    </w:rPrDefault>
    <w:pPrDefault>
      <w:pPr>
        <w:spacing w:line="360" w:lineRule="auto"/>
        <w:ind w:firstLineChars="100" w:firstLine="1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9E0407"/>
    <w:pPr>
      <w:widowControl w:val="0"/>
      <w:spacing w:line="240" w:lineRule="auto"/>
      <w:ind w:firstLineChars="0" w:firstLine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5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干斌</dc:creator>
  <cp:keywords/>
  <dc:description/>
  <cp:lastModifiedBy>李 干斌</cp:lastModifiedBy>
  <cp:revision>1</cp:revision>
  <dcterms:created xsi:type="dcterms:W3CDTF">2021-08-22T15:40:00Z</dcterms:created>
  <dcterms:modified xsi:type="dcterms:W3CDTF">2021-08-22T16:06:00Z</dcterms:modified>
</cp:coreProperties>
</file>