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F633D1" w:rsidRPr="007D595E" w14:paraId="249A96FE" w14:textId="77777777" w:rsidTr="00966D0D">
        <w:tc>
          <w:tcPr>
            <w:tcW w:w="8296" w:type="dxa"/>
          </w:tcPr>
          <w:tbl>
            <w:tblPr>
              <w:tblpPr w:leftFromText="180" w:rightFromText="180" w:horzAnchor="page" w:tblpX="1" w:tblpY="371"/>
              <w:tblW w:w="8080" w:type="dxa"/>
              <w:tblLook w:val="04A0" w:firstRow="1" w:lastRow="0" w:firstColumn="1" w:lastColumn="0" w:noHBand="0" w:noVBand="1"/>
            </w:tblPr>
            <w:tblGrid>
              <w:gridCol w:w="1701"/>
              <w:gridCol w:w="6379"/>
            </w:tblGrid>
            <w:tr w:rsidR="00F633D1" w:rsidRPr="00863F73" w14:paraId="2BA5141D" w14:textId="77777777" w:rsidTr="007D595E">
              <w:trPr>
                <w:trHeight w:val="285"/>
              </w:trPr>
              <w:tc>
                <w:tcPr>
                  <w:tcW w:w="1701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4EE731C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smq1</w:t>
                  </w:r>
                </w:p>
              </w:tc>
              <w:tc>
                <w:tcPr>
                  <w:tcW w:w="6379" w:type="dxa"/>
                  <w:tcBorders>
                    <w:top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AC2BBA2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1) In your lifetime, have you smoked 100 or more cigarettes (5 packs)?</w:t>
                  </w:r>
                </w:p>
              </w:tc>
            </w:tr>
            <w:tr w:rsidR="00F633D1" w:rsidRPr="00863F73" w14:paraId="22224E06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77016357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smq2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0B4CF366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2) In your lifetime, have you ever regularly smoked cigarettes, that is, at least one cigarette per day for 6 months or longer?</w:t>
                  </w:r>
                </w:p>
              </w:tc>
            </w:tr>
            <w:tr w:rsidR="00F633D1" w:rsidRPr="00863F73" w14:paraId="1C6EA9A5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1917F7FA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smq3_age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4790E359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3) At what age (or in what year) did you first start regularly smoking cigarettes?</w:t>
                  </w:r>
                </w:p>
              </w:tc>
            </w:tr>
            <w:tr w:rsidR="00F633D1" w:rsidRPr="00863F73" w14:paraId="1D0B3627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5C6EF063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smq3_year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2708F0D0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3) At what age (or in what year) did you first start regularly smoking cigarettes?</w:t>
                  </w:r>
                </w:p>
              </w:tc>
            </w:tr>
            <w:tr w:rsidR="00F633D1" w:rsidRPr="00863F73" w14:paraId="21FDE0A4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522940CC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smq3_9999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13A7A8A8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Don't know/prefer not to answer</w:t>
                  </w:r>
                </w:p>
              </w:tc>
            </w:tr>
            <w:tr w:rsidR="00F633D1" w:rsidRPr="00863F73" w14:paraId="3EA170D9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239FC27B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smq4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42F4A66D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4) Do you currently regularly smoke cigarettes?</w:t>
                  </w:r>
                </w:p>
              </w:tc>
            </w:tr>
            <w:tr w:rsidR="00F633D1" w:rsidRPr="00863F73" w14:paraId="328F8CB9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52731916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smq4_age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24963C2F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4.1) At what age (or in what year) did you last stop regularly smoking cigarettes?</w:t>
                  </w:r>
                </w:p>
              </w:tc>
            </w:tr>
            <w:tr w:rsidR="00F633D1" w:rsidRPr="00863F73" w14:paraId="25152E3C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48167125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smq4_year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1FFF6D6A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4.1) At what age (or in what year) did you last stop regularly smoking cigarettes?</w:t>
                  </w:r>
                </w:p>
              </w:tc>
            </w:tr>
            <w:tr w:rsidR="00F633D1" w:rsidRPr="00863F73" w14:paraId="0504E480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389B8C83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smq4_9999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426A59D4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Don't know/prefer not to answer</w:t>
                  </w:r>
                </w:p>
              </w:tc>
            </w:tr>
            <w:tr w:rsidR="00F633D1" w:rsidRPr="00863F73" w14:paraId="6B2DDD4F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27BEA4BE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smq5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57C2E73C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5) During all the years that you regularly smoked, did you ever stop smoking for a period of a year or more?</w:t>
                  </w:r>
                </w:p>
              </w:tc>
            </w:tr>
            <w:tr w:rsidR="00F633D1" w:rsidRPr="00863F73" w14:paraId="549FA8B6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59900AD8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smq5astart1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05FCF716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At what age did you first stop smoking?</w:t>
                  </w:r>
                </w:p>
              </w:tc>
            </w:tr>
            <w:tr w:rsidR="00F633D1" w:rsidRPr="00863F73" w14:paraId="0A3B5FE4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0C181DEB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smq5astop1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14408502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At what age did you start smoking at least 1 cigarette per day again?</w:t>
                  </w:r>
                </w:p>
              </w:tc>
            </w:tr>
            <w:tr w:rsidR="00F633D1" w:rsidRPr="00863F73" w14:paraId="450FD95C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22DA7037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smq5a1_9999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310FC546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Don't know/prefer not to answer</w:t>
                  </w:r>
                </w:p>
              </w:tc>
            </w:tr>
            <w:tr w:rsidR="00F633D1" w:rsidRPr="00863F73" w14:paraId="397F5499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0C126A7A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smq5a1_more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398B8BCF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Were there other periods when you temporarily quit smoking regularly?</w:t>
                  </w:r>
                </w:p>
              </w:tc>
            </w:tr>
            <w:tr w:rsidR="00F633D1" w:rsidRPr="00863F73" w14:paraId="51D0683F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64DD4799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smq5astart2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1810A681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At what age did you stop smoking again?</w:t>
                  </w:r>
                </w:p>
              </w:tc>
            </w:tr>
            <w:tr w:rsidR="00F633D1" w:rsidRPr="00863F73" w14:paraId="04A6C3C4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433C1A5E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smq5astop2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73CC6E0C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At what age did you start smoking at least 1 cigarette per day again?</w:t>
                  </w:r>
                </w:p>
              </w:tc>
            </w:tr>
            <w:tr w:rsidR="00F633D1" w:rsidRPr="00863F73" w14:paraId="752AF58B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0CB0DDFE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smq5a2_9999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78411E0E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Don't know/prefer not to answer</w:t>
                  </w:r>
                </w:p>
              </w:tc>
            </w:tr>
            <w:tr w:rsidR="00F633D1" w:rsidRPr="00863F73" w14:paraId="5AFC9772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0C1ADC72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smq5a2_more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7D87BA22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Were there other periods when you temporarily quit smoking regularly?</w:t>
                  </w:r>
                </w:p>
              </w:tc>
            </w:tr>
            <w:tr w:rsidR="00F633D1" w:rsidRPr="00863F73" w14:paraId="74619CAA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274ADC3D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smq5astart3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7DEFD23E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At what age did you stop smoking again?</w:t>
                  </w:r>
                </w:p>
              </w:tc>
            </w:tr>
            <w:tr w:rsidR="00F633D1" w:rsidRPr="00863F73" w14:paraId="7176F27C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5FC4279B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smq5astop3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03305D46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At what age did you start smoking at least 1 cigarette per day again?</w:t>
                  </w:r>
                </w:p>
              </w:tc>
            </w:tr>
            <w:tr w:rsidR="00F633D1" w:rsidRPr="00863F73" w14:paraId="17E4D16F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7B4177C1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smq5a3_9999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199C2FDC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Don't know/prefer not to answer</w:t>
                  </w:r>
                </w:p>
              </w:tc>
            </w:tr>
            <w:tr w:rsidR="00F633D1" w:rsidRPr="00863F73" w14:paraId="7E2E3717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40433FE1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smq5a3_more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6EF66930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Were there other periods when you temporarily quit smoking regularly?</w:t>
                  </w:r>
                </w:p>
              </w:tc>
            </w:tr>
            <w:tr w:rsidR="00F633D1" w:rsidRPr="00863F73" w14:paraId="0A00DB18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4E0479D8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smq6_packs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1CC3437D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 xml:space="preserve">6) During the time that you regularly smoked, on average, how much did you smoke per day? (packs </w:t>
                  </w:r>
                  <w:proofErr w:type="spellStart"/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or</w:t>
                  </w:r>
                  <w:proofErr w:type="spellEnd"/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 xml:space="preserve"> cigarettes, 1 pack=20 cigarettes)</w:t>
                  </w:r>
                </w:p>
              </w:tc>
            </w:tr>
            <w:tr w:rsidR="00F633D1" w:rsidRPr="00863F73" w14:paraId="06401A6C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5DE1E289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smq6_cigs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3DBC922A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 xml:space="preserve">6) During the time that you regularly smoked, on average, how much did you smoke per day? (packs </w:t>
                  </w:r>
                  <w:proofErr w:type="spellStart"/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or</w:t>
                  </w:r>
                  <w:proofErr w:type="spellEnd"/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 xml:space="preserve"> cigarettes, 1 pack=20 cigarettes)</w:t>
                  </w:r>
                </w:p>
              </w:tc>
            </w:tr>
            <w:tr w:rsidR="00F633D1" w:rsidRPr="00863F73" w14:paraId="098E3721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64424772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smq6_9999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5DBBD2AE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Don't know/prefer not to answer</w:t>
                  </w:r>
                </w:p>
              </w:tc>
            </w:tr>
            <w:tr w:rsidR="00F633D1" w:rsidRPr="00863F73" w14:paraId="1FF9C70F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2FE59F44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smq7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171BC8F9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7) Have you ever used smokeless tobacco such as chewing tobacco or snuff regularly, that is, at least once per day for 6 months or longer?</w:t>
                  </w:r>
                </w:p>
              </w:tc>
            </w:tr>
            <w:tr w:rsidR="00F633D1" w:rsidRPr="00863F73" w14:paraId="1846B8AC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4C5652AE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smq8_age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26AEBAF3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8) At what age (or in what year) did you first start regularly using smokeless tobacco?</w:t>
                  </w:r>
                </w:p>
              </w:tc>
            </w:tr>
            <w:tr w:rsidR="00F633D1" w:rsidRPr="00863F73" w14:paraId="7969BA7F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6C276165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smq8_year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3DD04166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8) At what age (or in what year) did you first start regularly using smokeless tobacco?</w:t>
                  </w:r>
                </w:p>
              </w:tc>
            </w:tr>
            <w:tr w:rsidR="00F633D1" w:rsidRPr="00863F73" w14:paraId="4B771437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68248F2C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smq8_9999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5D9580B2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Don't know/prefer not to answer</w:t>
                  </w:r>
                </w:p>
              </w:tc>
            </w:tr>
            <w:tr w:rsidR="00F633D1" w:rsidRPr="00863F73" w14:paraId="1075793B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324F5CDF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smq9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29AA9727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Do you currently smoke smokeless tobacco?</w:t>
                  </w:r>
                </w:p>
              </w:tc>
            </w:tr>
            <w:tr w:rsidR="00F633D1" w:rsidRPr="00863F73" w14:paraId="6895D71B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05B8798B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smq9_age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111B8A50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9) At what age (or in what year) did you last stop regularly using smokeless tobacco?</w:t>
                  </w:r>
                </w:p>
              </w:tc>
            </w:tr>
            <w:tr w:rsidR="00F633D1" w:rsidRPr="00863F73" w14:paraId="368344AA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576A21EA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smq9_year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1DA3F88F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9) At what age (or in what year) did you last stop regularly using smokeless tobacco?</w:t>
                  </w:r>
                </w:p>
              </w:tc>
            </w:tr>
            <w:tr w:rsidR="00F633D1" w:rsidRPr="00863F73" w14:paraId="4B288125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64EE08DE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smq9_9999</w:t>
                  </w:r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1AD7280F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Don't know/prefer not to answer</w:t>
                  </w:r>
                </w:p>
              </w:tc>
            </w:tr>
            <w:tr w:rsidR="00F633D1" w:rsidRPr="00863F73" w14:paraId="6D15CB0E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6BEF3D08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proofErr w:type="spellStart"/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smcomment</w:t>
                  </w:r>
                  <w:proofErr w:type="spellEnd"/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54055EE1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Comments: If you have any additional information about your use of tobacco, please provide it here.</w:t>
                  </w:r>
                </w:p>
              </w:tc>
            </w:tr>
            <w:tr w:rsidR="00F633D1" w:rsidRPr="00863F73" w14:paraId="0788A608" w14:textId="77777777" w:rsidTr="007D595E">
              <w:trPr>
                <w:trHeight w:val="285"/>
              </w:trPr>
              <w:tc>
                <w:tcPr>
                  <w:tcW w:w="1701" w:type="dxa"/>
                  <w:shd w:val="clear" w:color="auto" w:fill="auto"/>
                  <w:noWrap/>
                  <w:vAlign w:val="center"/>
                  <w:hideMark/>
                </w:tcPr>
                <w:p w14:paraId="781BD8CF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proofErr w:type="spellStart"/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smoking_complete</w:t>
                  </w:r>
                  <w:proofErr w:type="spellEnd"/>
                </w:p>
              </w:tc>
              <w:tc>
                <w:tcPr>
                  <w:tcW w:w="6379" w:type="dxa"/>
                  <w:shd w:val="clear" w:color="auto" w:fill="auto"/>
                  <w:noWrap/>
                  <w:vAlign w:val="center"/>
                  <w:hideMark/>
                </w:tcPr>
                <w:p w14:paraId="5F597FCC" w14:textId="77777777" w:rsidR="00F633D1" w:rsidRPr="00863F73" w:rsidRDefault="00F633D1" w:rsidP="0086489A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</w:pPr>
                  <w:r w:rsidRPr="00863F73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16"/>
                      <w:szCs w:val="18"/>
                    </w:rPr>
                    <w:t>if smoking completed</w:t>
                  </w:r>
                </w:p>
              </w:tc>
            </w:tr>
          </w:tbl>
          <w:p w14:paraId="20562A1E" w14:textId="196B1974" w:rsidR="00F633D1" w:rsidRPr="007D595E" w:rsidRDefault="007D595E" w:rsidP="007D595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5385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Smoking History </w:t>
            </w:r>
            <w:r w:rsidR="00E50ED2">
              <w:rPr>
                <w:rFonts w:ascii="Times New Roman" w:hAnsi="Times New Roman" w:cs="Times New Roman"/>
                <w:b/>
                <w:sz w:val="18"/>
                <w:szCs w:val="18"/>
              </w:rPr>
              <w:t>Q</w:t>
            </w:r>
            <w:r w:rsidR="00E50ED2" w:rsidRPr="00E50ED2">
              <w:rPr>
                <w:rFonts w:ascii="Times New Roman" w:hAnsi="Times New Roman" w:cs="Times New Roman"/>
                <w:b/>
                <w:sz w:val="18"/>
                <w:szCs w:val="18"/>
              </w:rPr>
              <w:t>uestionnaire</w:t>
            </w:r>
          </w:p>
        </w:tc>
      </w:tr>
    </w:tbl>
    <w:p w14:paraId="44B7A531" w14:textId="77777777" w:rsidR="00F633D1" w:rsidRDefault="00F633D1" w:rsidP="00F633D1">
      <w:pPr>
        <w:rPr>
          <w:rFonts w:hint="eastAsia"/>
        </w:rPr>
      </w:pPr>
      <w:bookmarkStart w:id="0" w:name="_GoBack"/>
      <w:bookmarkEnd w:id="0"/>
    </w:p>
    <w:sectPr w:rsidR="00F633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55B65F" w14:textId="77777777" w:rsidR="00202574" w:rsidRDefault="00202574" w:rsidP="00F633D1">
      <w:r>
        <w:separator/>
      </w:r>
    </w:p>
  </w:endnote>
  <w:endnote w:type="continuationSeparator" w:id="0">
    <w:p w14:paraId="42BFEACF" w14:textId="77777777" w:rsidR="00202574" w:rsidRDefault="00202574" w:rsidP="00F633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C28EF0" w14:textId="77777777" w:rsidR="00202574" w:rsidRDefault="00202574" w:rsidP="00F633D1">
      <w:r>
        <w:separator/>
      </w:r>
    </w:p>
  </w:footnote>
  <w:footnote w:type="continuationSeparator" w:id="0">
    <w:p w14:paraId="7FD0F663" w14:textId="77777777" w:rsidR="00202574" w:rsidRDefault="00202574" w:rsidP="00F633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ExM7QwNbEwMDI2NrBQ0lEKTi0uzszPAykwqgUAxKSPaSwAAAA="/>
  </w:docVars>
  <w:rsids>
    <w:rsidRoot w:val="00C4548F"/>
    <w:rsid w:val="0005385D"/>
    <w:rsid w:val="000E3F45"/>
    <w:rsid w:val="00202574"/>
    <w:rsid w:val="00777111"/>
    <w:rsid w:val="007D595E"/>
    <w:rsid w:val="00863F73"/>
    <w:rsid w:val="00966D0D"/>
    <w:rsid w:val="00997B2D"/>
    <w:rsid w:val="00A23C1D"/>
    <w:rsid w:val="00C4548F"/>
    <w:rsid w:val="00E50ED2"/>
    <w:rsid w:val="00F63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9208A5"/>
  <w15:chartTrackingRefBased/>
  <w15:docId w15:val="{B4E07EC6-4258-497A-BE7F-5827DEA57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33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33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33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33D1"/>
    <w:rPr>
      <w:sz w:val="18"/>
      <w:szCs w:val="18"/>
    </w:rPr>
  </w:style>
  <w:style w:type="table" w:styleId="a7">
    <w:name w:val="Table Grid"/>
    <w:basedOn w:val="a1"/>
    <w:uiPriority w:val="39"/>
    <w:rsid w:val="00F633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128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420</Words>
  <Characters>2394</Characters>
  <Application>Microsoft Office Word</Application>
  <DocSecurity>0</DocSecurity>
  <Lines>19</Lines>
  <Paragraphs>5</Paragraphs>
  <ScaleCrop>false</ScaleCrop>
  <Company/>
  <LinksUpToDate>false</LinksUpToDate>
  <CharactersWithSpaces>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Super</cp:lastModifiedBy>
  <cp:revision>21</cp:revision>
  <dcterms:created xsi:type="dcterms:W3CDTF">2021-08-26T14:30:00Z</dcterms:created>
  <dcterms:modified xsi:type="dcterms:W3CDTF">2021-10-07T15:46:00Z</dcterms:modified>
</cp:coreProperties>
</file>