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4AD808" w14:textId="0D533ABB" w:rsidR="00F125EE" w:rsidRDefault="00F125EE" w:rsidP="009A670E">
      <w:pPr>
        <w:jc w:val="center"/>
        <w:rPr>
          <w:rFonts w:ascii="Arial" w:hAnsi="Arial" w:cs="Arial"/>
          <w:noProof/>
          <w:sz w:val="20"/>
        </w:rPr>
      </w:pPr>
    </w:p>
    <w:p w14:paraId="4D00E170" w14:textId="77777777" w:rsidR="00BC6FEA" w:rsidRPr="00DC623A" w:rsidRDefault="00BC6FEA" w:rsidP="009A670E">
      <w:pPr>
        <w:jc w:val="center"/>
        <w:rPr>
          <w:rFonts w:ascii="Arial" w:hAnsi="Arial" w:cs="Arial"/>
          <w:sz w:val="20"/>
        </w:rPr>
      </w:pPr>
    </w:p>
    <w:p w14:paraId="084E8220" w14:textId="77777777" w:rsidR="007B5946" w:rsidRPr="00DC623A" w:rsidRDefault="007B5946" w:rsidP="007B5946">
      <w:pPr>
        <w:rPr>
          <w:rFonts w:ascii="Arial" w:hAnsi="Arial" w:cs="Arial"/>
          <w:sz w:val="20"/>
        </w:rPr>
      </w:pPr>
    </w:p>
    <w:p w14:paraId="79F0868A" w14:textId="77777777" w:rsidR="009A670E" w:rsidRPr="00DC623A" w:rsidRDefault="009A670E" w:rsidP="007B5946">
      <w:pPr>
        <w:rPr>
          <w:rFonts w:ascii="Arial" w:hAnsi="Arial" w:cs="Arial"/>
          <w:sz w:val="20"/>
        </w:rPr>
      </w:pPr>
    </w:p>
    <w:p w14:paraId="162ED58C" w14:textId="77777777" w:rsidR="009A670E" w:rsidRPr="00DC623A" w:rsidRDefault="009A670E" w:rsidP="007B5946">
      <w:pPr>
        <w:rPr>
          <w:rFonts w:ascii="Arial" w:hAnsi="Arial" w:cs="Arial"/>
          <w:sz w:val="20"/>
        </w:rPr>
      </w:pPr>
    </w:p>
    <w:p w14:paraId="1DC30AB1" w14:textId="77777777" w:rsidR="009A670E" w:rsidRPr="00DC623A" w:rsidRDefault="009A670E" w:rsidP="007B5946">
      <w:pPr>
        <w:rPr>
          <w:rFonts w:ascii="Arial" w:hAnsi="Arial" w:cs="Arial"/>
          <w:sz w:val="20"/>
        </w:rPr>
      </w:pPr>
    </w:p>
    <w:p w14:paraId="5E7DEFEE" w14:textId="77777777" w:rsidR="009A670E" w:rsidRPr="00DC623A" w:rsidRDefault="009A670E" w:rsidP="007B5946">
      <w:pPr>
        <w:rPr>
          <w:rFonts w:ascii="Arial" w:hAnsi="Arial" w:cs="Arial"/>
          <w:sz w:val="20"/>
        </w:rPr>
      </w:pPr>
    </w:p>
    <w:p w14:paraId="46F72BDF" w14:textId="56DEECF2" w:rsidR="00B16F99" w:rsidRPr="00DC623A" w:rsidRDefault="00B16F99" w:rsidP="00B16F99">
      <w:pPr>
        <w:rPr>
          <w:rFonts w:ascii="Arial" w:hAnsi="Arial" w:cs="Arial"/>
          <w:b/>
          <w:sz w:val="28"/>
          <w:szCs w:val="28"/>
        </w:rPr>
      </w:pPr>
      <w:r w:rsidRPr="00DC623A">
        <w:rPr>
          <w:rFonts w:ascii="Arial" w:hAnsi="Arial" w:cs="Arial"/>
          <w:b/>
          <w:sz w:val="28"/>
          <w:szCs w:val="28"/>
        </w:rPr>
        <w:t>Supplementary Information for</w:t>
      </w:r>
    </w:p>
    <w:p w14:paraId="135AEE58" w14:textId="3A42852C" w:rsidR="00B16F99" w:rsidRPr="00DC623A" w:rsidRDefault="00536BC5" w:rsidP="00B16F99">
      <w:pPr>
        <w:rPr>
          <w:rFonts w:ascii="Arial" w:hAnsi="Arial" w:cs="Arial"/>
          <w:szCs w:val="24"/>
        </w:rPr>
      </w:pPr>
      <w:r w:rsidRPr="002C085C">
        <w:rPr>
          <w:rFonts w:ascii="Arial" w:hAnsi="Arial" w:cs="Arial"/>
          <w:sz w:val="28"/>
          <w:szCs w:val="28"/>
        </w:rPr>
        <w:t>Cerebrospinal fluid profile of lipid mediators in Alzheimer’s disease</w:t>
      </w:r>
    </w:p>
    <w:p w14:paraId="773A15B7" w14:textId="77777777" w:rsidR="00015F74" w:rsidRPr="00DC623A" w:rsidRDefault="00015F74" w:rsidP="007B5946">
      <w:pPr>
        <w:rPr>
          <w:rFonts w:ascii="Arial" w:hAnsi="Arial" w:cs="Arial"/>
          <w:sz w:val="20"/>
        </w:rPr>
      </w:pPr>
    </w:p>
    <w:p w14:paraId="6985025A" w14:textId="77777777" w:rsidR="00B16F99" w:rsidRPr="00DC623A" w:rsidRDefault="00B16F99" w:rsidP="007B5946">
      <w:pPr>
        <w:rPr>
          <w:rFonts w:ascii="Arial" w:hAnsi="Arial" w:cs="Arial"/>
          <w:sz w:val="20"/>
        </w:rPr>
      </w:pPr>
    </w:p>
    <w:p w14:paraId="0A5FF81B" w14:textId="3FB2150B" w:rsidR="002C030F" w:rsidRPr="00DC623A" w:rsidRDefault="00536BC5" w:rsidP="007B5946">
      <w:pPr>
        <w:rPr>
          <w:rFonts w:ascii="Arial" w:hAnsi="Arial" w:cs="Arial"/>
          <w:sz w:val="20"/>
        </w:rPr>
      </w:pPr>
      <w:r w:rsidRPr="00512E1C">
        <w:rPr>
          <w:rFonts w:ascii="Arial" w:hAnsi="Arial" w:cs="Arial"/>
          <w:sz w:val="20"/>
        </w:rPr>
        <w:t>Khanh V. Do, Erik Hjorth, Ying Wang, Bokkyoo Jun, Marie-Audrey I. Kautzmann, Makiko Ohshima, Maria Eriksdotter, Marianne Schultzberg, Nicolas G. Bazan</w:t>
      </w:r>
    </w:p>
    <w:p w14:paraId="1EBDE992" w14:textId="77777777" w:rsidR="000F0DCE" w:rsidRPr="00DC623A" w:rsidRDefault="000F0DCE" w:rsidP="007B5946">
      <w:pPr>
        <w:rPr>
          <w:rFonts w:ascii="Arial" w:hAnsi="Arial" w:cs="Arial"/>
          <w:sz w:val="20"/>
        </w:rPr>
      </w:pPr>
    </w:p>
    <w:p w14:paraId="76B63DA2" w14:textId="299F6A9D" w:rsidR="00943C3C" w:rsidRPr="00DC623A" w:rsidRDefault="00536BC5" w:rsidP="007B5946">
      <w:pPr>
        <w:rPr>
          <w:rFonts w:ascii="Arial" w:hAnsi="Arial" w:cs="Arial"/>
          <w:sz w:val="20"/>
        </w:rPr>
      </w:pPr>
      <w:r w:rsidRPr="00017F9B">
        <w:rPr>
          <w:rFonts w:ascii="Arial" w:hAnsi="Arial" w:cs="Arial"/>
          <w:sz w:val="20"/>
        </w:rPr>
        <w:t>Marianne Schultzberg</w:t>
      </w:r>
      <w:r>
        <w:rPr>
          <w:rFonts w:ascii="Arial" w:hAnsi="Arial" w:cs="Arial"/>
          <w:sz w:val="20"/>
        </w:rPr>
        <w:t xml:space="preserve"> and</w:t>
      </w:r>
      <w:r w:rsidRPr="00017F9B">
        <w:rPr>
          <w:rFonts w:ascii="Arial" w:hAnsi="Arial" w:cs="Arial"/>
          <w:sz w:val="20"/>
        </w:rPr>
        <w:t xml:space="preserve"> Nicolas G. Bazan</w:t>
      </w:r>
    </w:p>
    <w:p w14:paraId="48676783" w14:textId="37103B98" w:rsidR="004779CB" w:rsidRPr="00DC623A" w:rsidRDefault="00943C3C" w:rsidP="007B5946">
      <w:pPr>
        <w:rPr>
          <w:rFonts w:ascii="Arial" w:hAnsi="Arial" w:cs="Arial"/>
          <w:sz w:val="20"/>
        </w:rPr>
      </w:pPr>
      <w:r w:rsidRPr="00DC623A">
        <w:rPr>
          <w:rFonts w:ascii="Arial" w:hAnsi="Arial" w:cs="Arial"/>
          <w:sz w:val="20"/>
        </w:rPr>
        <w:t>Email:</w:t>
      </w:r>
      <w:r w:rsidR="00536BC5">
        <w:rPr>
          <w:rFonts w:ascii="Arial" w:hAnsi="Arial" w:cs="Arial"/>
          <w:sz w:val="20"/>
        </w:rPr>
        <w:t xml:space="preserve"> </w:t>
      </w:r>
      <w:hyperlink r:id="rId8" w:history="1">
        <w:proofErr w:type="spellStart"/>
        <w:r w:rsidR="00536BC5" w:rsidRPr="00936FD2">
          <w:rPr>
            <w:rStyle w:val="Hyperlink"/>
            <w:rFonts w:ascii="Arial" w:hAnsi="Arial" w:cs="Arial"/>
            <w:sz w:val="20"/>
          </w:rPr>
          <w:t>Marianne.Schultzberg@ki.se</w:t>
        </w:r>
        <w:proofErr w:type="spellEnd"/>
      </w:hyperlink>
      <w:r w:rsidR="00536BC5">
        <w:rPr>
          <w:rFonts w:ascii="Arial" w:hAnsi="Arial" w:cs="Arial"/>
          <w:sz w:val="20"/>
        </w:rPr>
        <w:t xml:space="preserve"> and </w:t>
      </w:r>
      <w:hyperlink r:id="rId9" w:history="1">
        <w:proofErr w:type="spellStart"/>
        <w:r w:rsidR="00536BC5" w:rsidRPr="00A575AD">
          <w:rPr>
            <w:rStyle w:val="Hyperlink"/>
            <w:rFonts w:ascii="Arial" w:hAnsi="Arial" w:cs="Arial"/>
            <w:sz w:val="20"/>
          </w:rPr>
          <w:t>NBazan@lsuhsc.edu</w:t>
        </w:r>
        <w:proofErr w:type="spellEnd"/>
      </w:hyperlink>
    </w:p>
    <w:p w14:paraId="41FAE993" w14:textId="77777777" w:rsidR="002C030F" w:rsidRPr="00DC623A" w:rsidRDefault="002C030F">
      <w:pPr>
        <w:rPr>
          <w:rFonts w:ascii="Arial" w:hAnsi="Arial" w:cs="Arial"/>
          <w:sz w:val="20"/>
        </w:rPr>
      </w:pPr>
    </w:p>
    <w:p w14:paraId="51DF9633" w14:textId="77777777" w:rsidR="00015F74" w:rsidRPr="00DC623A" w:rsidRDefault="00015F74">
      <w:pPr>
        <w:rPr>
          <w:rFonts w:ascii="Arial" w:hAnsi="Arial" w:cs="Arial"/>
          <w:b/>
          <w:sz w:val="20"/>
        </w:rPr>
      </w:pPr>
    </w:p>
    <w:p w14:paraId="09920EA7" w14:textId="77777777" w:rsidR="002C030F" w:rsidRPr="00DC623A" w:rsidRDefault="009743A9">
      <w:pPr>
        <w:rPr>
          <w:rFonts w:ascii="Arial" w:hAnsi="Arial" w:cs="Arial"/>
          <w:b/>
          <w:sz w:val="20"/>
        </w:rPr>
      </w:pPr>
      <w:r w:rsidRPr="00DC623A">
        <w:rPr>
          <w:rFonts w:ascii="Arial" w:hAnsi="Arial" w:cs="Arial"/>
          <w:b/>
          <w:sz w:val="20"/>
        </w:rPr>
        <w:t xml:space="preserve">This PDF file </w:t>
      </w:r>
      <w:r w:rsidR="002C030F" w:rsidRPr="00DC623A">
        <w:rPr>
          <w:rFonts w:ascii="Arial" w:hAnsi="Arial" w:cs="Arial"/>
          <w:b/>
          <w:sz w:val="20"/>
        </w:rPr>
        <w:t>includes:</w:t>
      </w:r>
    </w:p>
    <w:p w14:paraId="4348D444" w14:textId="77777777" w:rsidR="002C030F" w:rsidRPr="00DC623A" w:rsidRDefault="002C030F">
      <w:pPr>
        <w:rPr>
          <w:rFonts w:ascii="Arial" w:hAnsi="Arial" w:cs="Arial"/>
          <w:sz w:val="20"/>
        </w:rPr>
      </w:pPr>
    </w:p>
    <w:p w14:paraId="21670AEA" w14:textId="0BD5A14A" w:rsidR="002C030F" w:rsidRPr="00DC623A" w:rsidRDefault="00DA59EA" w:rsidP="00262D72">
      <w:pPr>
        <w:ind w:left="720"/>
        <w:rPr>
          <w:rFonts w:ascii="Arial" w:hAnsi="Arial" w:cs="Arial"/>
          <w:sz w:val="20"/>
        </w:rPr>
      </w:pPr>
      <w:r w:rsidRPr="00DC623A">
        <w:rPr>
          <w:rFonts w:ascii="Arial" w:hAnsi="Arial" w:cs="Arial"/>
          <w:sz w:val="20"/>
        </w:rPr>
        <w:t>Figures</w:t>
      </w:r>
      <w:r w:rsidR="00A3403B" w:rsidRPr="00DC623A">
        <w:rPr>
          <w:rFonts w:ascii="Arial" w:hAnsi="Arial" w:cs="Arial"/>
          <w:sz w:val="20"/>
        </w:rPr>
        <w:t xml:space="preserve"> </w:t>
      </w:r>
      <w:proofErr w:type="spellStart"/>
      <w:r w:rsidR="002C030F" w:rsidRPr="00DC623A">
        <w:rPr>
          <w:rFonts w:ascii="Arial" w:hAnsi="Arial" w:cs="Arial"/>
          <w:sz w:val="20"/>
        </w:rPr>
        <w:t>S1</w:t>
      </w:r>
      <w:proofErr w:type="spellEnd"/>
      <w:r w:rsidR="00A3403B" w:rsidRPr="00DC623A">
        <w:rPr>
          <w:rFonts w:ascii="Arial" w:hAnsi="Arial" w:cs="Arial"/>
          <w:sz w:val="20"/>
        </w:rPr>
        <w:t xml:space="preserve"> to </w:t>
      </w:r>
      <w:proofErr w:type="spellStart"/>
      <w:r w:rsidR="002C030F" w:rsidRPr="00DC623A">
        <w:rPr>
          <w:rFonts w:ascii="Arial" w:hAnsi="Arial" w:cs="Arial"/>
          <w:sz w:val="20"/>
        </w:rPr>
        <w:t>S</w:t>
      </w:r>
      <w:r w:rsidR="006E7A2A">
        <w:rPr>
          <w:rFonts w:ascii="Arial" w:hAnsi="Arial" w:cs="Arial"/>
          <w:sz w:val="20"/>
        </w:rPr>
        <w:t>3</w:t>
      </w:r>
      <w:proofErr w:type="spellEnd"/>
      <w:r w:rsidR="00B16F99" w:rsidRPr="00DC623A">
        <w:rPr>
          <w:rFonts w:ascii="Arial" w:hAnsi="Arial" w:cs="Arial"/>
          <w:sz w:val="20"/>
        </w:rPr>
        <w:t xml:space="preserve"> </w:t>
      </w:r>
    </w:p>
    <w:p w14:paraId="091A6F7B" w14:textId="7E6BDCBB" w:rsidR="002C030F" w:rsidRPr="00DC623A" w:rsidRDefault="002C030F" w:rsidP="00262D72">
      <w:pPr>
        <w:ind w:left="720"/>
        <w:rPr>
          <w:rFonts w:ascii="Arial" w:hAnsi="Arial" w:cs="Arial"/>
          <w:sz w:val="20"/>
        </w:rPr>
      </w:pPr>
      <w:r w:rsidRPr="00DC623A">
        <w:rPr>
          <w:rFonts w:ascii="Arial" w:hAnsi="Arial" w:cs="Arial"/>
          <w:sz w:val="20"/>
        </w:rPr>
        <w:t xml:space="preserve">Tables </w:t>
      </w:r>
      <w:proofErr w:type="spellStart"/>
      <w:r w:rsidRPr="00DC623A">
        <w:rPr>
          <w:rFonts w:ascii="Arial" w:hAnsi="Arial" w:cs="Arial"/>
          <w:sz w:val="20"/>
        </w:rPr>
        <w:t>S1</w:t>
      </w:r>
      <w:proofErr w:type="spellEnd"/>
      <w:r w:rsidR="00A3403B" w:rsidRPr="00DC623A">
        <w:rPr>
          <w:rFonts w:ascii="Arial" w:hAnsi="Arial" w:cs="Arial"/>
          <w:sz w:val="20"/>
        </w:rPr>
        <w:t xml:space="preserve"> to </w:t>
      </w:r>
      <w:r w:rsidRPr="00DC623A">
        <w:rPr>
          <w:rFonts w:ascii="Arial" w:hAnsi="Arial" w:cs="Arial"/>
          <w:sz w:val="20"/>
        </w:rPr>
        <w:t>S</w:t>
      </w:r>
      <w:r w:rsidR="00F51E78">
        <w:rPr>
          <w:rFonts w:ascii="Arial" w:hAnsi="Arial" w:cs="Arial"/>
          <w:sz w:val="20"/>
        </w:rPr>
        <w:t>2</w:t>
      </w:r>
      <w:r w:rsidR="00B16F99" w:rsidRPr="00DC623A">
        <w:rPr>
          <w:rFonts w:ascii="Arial" w:hAnsi="Arial" w:cs="Arial"/>
          <w:sz w:val="20"/>
        </w:rPr>
        <w:t xml:space="preserve"> </w:t>
      </w:r>
    </w:p>
    <w:p w14:paraId="7702D235" w14:textId="77777777" w:rsidR="002C030F" w:rsidRPr="00DC623A" w:rsidRDefault="002C030F">
      <w:pPr>
        <w:rPr>
          <w:rFonts w:ascii="Arial" w:hAnsi="Arial" w:cs="Arial"/>
          <w:sz w:val="20"/>
        </w:rPr>
      </w:pPr>
    </w:p>
    <w:p w14:paraId="547ABAA7" w14:textId="77777777" w:rsidR="00943C3C" w:rsidRPr="00DC623A" w:rsidRDefault="00015F74" w:rsidP="00017C53">
      <w:pPr>
        <w:ind w:left="720"/>
        <w:rPr>
          <w:rFonts w:ascii="Arial" w:hAnsi="Arial" w:cs="Arial"/>
          <w:sz w:val="20"/>
        </w:rPr>
      </w:pPr>
      <w:r w:rsidRPr="00DC623A">
        <w:rPr>
          <w:rFonts w:ascii="Arial" w:hAnsi="Arial" w:cs="Arial"/>
          <w:sz w:val="20"/>
        </w:rPr>
        <w:br/>
      </w:r>
    </w:p>
    <w:p w14:paraId="0357822C" w14:textId="77777777" w:rsidR="00943C3C" w:rsidRPr="00DC623A" w:rsidRDefault="00943C3C" w:rsidP="001C0975">
      <w:pPr>
        <w:pStyle w:val="SMHeading"/>
        <w:rPr>
          <w:rFonts w:ascii="Arial" w:hAnsi="Arial" w:cs="Arial"/>
          <w:sz w:val="20"/>
          <w:szCs w:val="20"/>
        </w:rPr>
      </w:pPr>
    </w:p>
    <w:p w14:paraId="4F297BDE" w14:textId="77777777" w:rsidR="00943C3C" w:rsidRPr="00DC623A" w:rsidRDefault="00943C3C" w:rsidP="001C0975">
      <w:pPr>
        <w:pStyle w:val="SMHeading"/>
        <w:rPr>
          <w:rFonts w:ascii="Arial" w:hAnsi="Arial" w:cs="Arial"/>
          <w:sz w:val="20"/>
          <w:szCs w:val="20"/>
        </w:rPr>
      </w:pPr>
    </w:p>
    <w:p w14:paraId="62CB8284" w14:textId="5534E68C" w:rsidR="00355362" w:rsidRPr="00DC623A" w:rsidRDefault="00355362" w:rsidP="00D269AB">
      <w:pPr>
        <w:pStyle w:val="SMHeading"/>
        <w:rPr>
          <w:rFonts w:ascii="Arial" w:hAnsi="Arial" w:cs="Arial"/>
          <w:sz w:val="20"/>
          <w:szCs w:val="20"/>
        </w:rPr>
      </w:pPr>
      <w:bookmarkStart w:id="0" w:name="Tables"/>
      <w:bookmarkStart w:id="1" w:name="MaterialsMethods"/>
      <w:bookmarkEnd w:id="0"/>
      <w:bookmarkEnd w:id="1"/>
    </w:p>
    <w:p w14:paraId="697D767A" w14:textId="77777777" w:rsidR="00CF16C9" w:rsidRPr="00DC623A" w:rsidRDefault="00CF16C9" w:rsidP="00D269AB">
      <w:pPr>
        <w:pStyle w:val="SMHeading"/>
        <w:rPr>
          <w:rFonts w:ascii="Arial" w:hAnsi="Arial" w:cs="Arial"/>
          <w:sz w:val="20"/>
          <w:szCs w:val="20"/>
        </w:rPr>
      </w:pPr>
    </w:p>
    <w:p w14:paraId="345AECF4" w14:textId="77777777" w:rsidR="009A5287" w:rsidRPr="00DC623A" w:rsidRDefault="009A5287" w:rsidP="009A5287">
      <w:pPr>
        <w:pStyle w:val="SMText"/>
        <w:ind w:firstLine="0"/>
        <w:rPr>
          <w:rFonts w:ascii="Arial" w:hAnsi="Arial" w:cs="Arial"/>
          <w:sz w:val="20"/>
        </w:rPr>
      </w:pPr>
    </w:p>
    <w:p w14:paraId="6755E69D" w14:textId="77777777" w:rsidR="00F51E78" w:rsidRDefault="00F51E78" w:rsidP="00B9440A">
      <w:pPr>
        <w:pStyle w:val="SMHeading"/>
        <w:rPr>
          <w:rFonts w:ascii="Arial" w:hAnsi="Arial" w:cs="Arial"/>
          <w:sz w:val="20"/>
          <w:szCs w:val="20"/>
        </w:rPr>
      </w:pPr>
      <w:r>
        <w:rPr>
          <w:rFonts w:ascii="Arial" w:hAnsi="Arial" w:cs="Arial"/>
          <w:sz w:val="20"/>
          <w:szCs w:val="20"/>
        </w:rPr>
        <w:br w:type="page"/>
      </w:r>
    </w:p>
    <w:p w14:paraId="76748B0C" w14:textId="6C3ECC53" w:rsidR="00B16F99" w:rsidRDefault="006E7A2A" w:rsidP="005D088E">
      <w:pPr>
        <w:pStyle w:val="SMcaption"/>
        <w:rPr>
          <w:rFonts w:ascii="Arial" w:hAnsi="Arial" w:cs="Arial"/>
          <w:sz w:val="20"/>
        </w:rPr>
      </w:pPr>
      <w:r>
        <w:rPr>
          <w:noProof/>
        </w:rPr>
        <w:lastRenderedPageBreak/>
        <w:drawing>
          <wp:anchor distT="0" distB="0" distL="114300" distR="114300" simplePos="0" relativeHeight="251659264" behindDoc="0" locked="0" layoutInCell="1" allowOverlap="1" wp14:anchorId="13033614" wp14:editId="777C9AF5">
            <wp:simplePos x="0" y="0"/>
            <wp:positionH relativeFrom="margin">
              <wp:align>center</wp:align>
            </wp:positionH>
            <wp:positionV relativeFrom="paragraph">
              <wp:posOffset>465</wp:posOffset>
            </wp:positionV>
            <wp:extent cx="4572000" cy="5446395"/>
            <wp:effectExtent l="0" t="0" r="0" b="1905"/>
            <wp:wrapTopAndBottom/>
            <wp:docPr id="2"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objekt 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572000" cy="5446395"/>
                    </a:xfrm>
                    <a:prstGeom prst="rect">
                      <a:avLst/>
                    </a:prstGeom>
                  </pic:spPr>
                </pic:pic>
              </a:graphicData>
            </a:graphic>
            <wp14:sizeRelH relativeFrom="margin">
              <wp14:pctWidth>0</wp14:pctWidth>
            </wp14:sizeRelH>
            <wp14:sizeRelV relativeFrom="margin">
              <wp14:pctHeight>0</wp14:pctHeight>
            </wp14:sizeRelV>
          </wp:anchor>
        </w:drawing>
      </w:r>
    </w:p>
    <w:p w14:paraId="4E4ED6CB" w14:textId="11377CB6" w:rsidR="00015F74" w:rsidRPr="00DC623A" w:rsidRDefault="007411A1" w:rsidP="00B42F9C">
      <w:pPr>
        <w:pStyle w:val="SMHeading"/>
        <w:rPr>
          <w:rFonts w:ascii="Arial" w:hAnsi="Arial" w:cs="Arial"/>
          <w:b w:val="0"/>
          <w:sz w:val="20"/>
          <w:szCs w:val="20"/>
        </w:rPr>
      </w:pPr>
      <w:r w:rsidRPr="00DC623A">
        <w:rPr>
          <w:rFonts w:ascii="Arial" w:hAnsi="Arial" w:cs="Arial"/>
          <w:sz w:val="20"/>
          <w:szCs w:val="20"/>
        </w:rPr>
        <w:t xml:space="preserve">Fig. </w:t>
      </w:r>
      <w:proofErr w:type="spellStart"/>
      <w:r w:rsidRPr="00DC623A">
        <w:rPr>
          <w:rFonts w:ascii="Arial" w:hAnsi="Arial" w:cs="Arial"/>
          <w:sz w:val="20"/>
          <w:szCs w:val="20"/>
        </w:rPr>
        <w:t>S1</w:t>
      </w:r>
      <w:proofErr w:type="spellEnd"/>
      <w:r w:rsidR="00A841DC">
        <w:rPr>
          <w:rFonts w:ascii="Arial" w:hAnsi="Arial" w:cs="Arial"/>
          <w:sz w:val="20"/>
          <w:szCs w:val="20"/>
        </w:rPr>
        <w:t xml:space="preserve"> </w:t>
      </w:r>
      <w:r w:rsidR="00B42F9C" w:rsidRPr="00DC623A">
        <w:rPr>
          <w:rFonts w:ascii="Arial" w:hAnsi="Arial" w:cs="Arial"/>
          <w:sz w:val="20"/>
          <w:szCs w:val="20"/>
        </w:rPr>
        <w:t xml:space="preserve"> </w:t>
      </w:r>
      <w:r w:rsidR="006E7A2A" w:rsidRPr="00A841DC">
        <w:rPr>
          <w:rFonts w:ascii="Arial" w:hAnsi="Arial" w:cs="Arial"/>
          <w:b w:val="0"/>
          <w:sz w:val="20"/>
          <w:szCs w:val="20"/>
        </w:rPr>
        <w:t>Study flow-chart.</w:t>
      </w:r>
      <w:r w:rsidR="006E7A2A" w:rsidRPr="006E7A2A">
        <w:rPr>
          <w:rFonts w:ascii="Arial" w:hAnsi="Arial" w:cs="Arial"/>
          <w:b w:val="0"/>
          <w:sz w:val="20"/>
          <w:szCs w:val="20"/>
        </w:rPr>
        <w:t xml:space="preserve"> Cerebrospinal fluid (CSF) samples were obtained from a cohort of 136 patients subjected to clinical, radiography</w:t>
      </w:r>
      <w:r w:rsidR="00A2742F">
        <w:rPr>
          <w:rFonts w:ascii="Arial" w:hAnsi="Arial" w:cs="Arial"/>
          <w:b w:val="0"/>
          <w:sz w:val="20"/>
          <w:szCs w:val="20"/>
        </w:rPr>
        <w:t>,</w:t>
      </w:r>
      <w:r w:rsidR="006E7A2A" w:rsidRPr="006E7A2A">
        <w:rPr>
          <w:rFonts w:ascii="Arial" w:hAnsi="Arial" w:cs="Arial"/>
          <w:b w:val="0"/>
          <w:sz w:val="20"/>
          <w:szCs w:val="20"/>
        </w:rPr>
        <w:t xml:space="preserve"> and laboratory examinations for the diagnosis of subjective cognitive impairment (SCI) (n = 53), mild cognitive impairment (MCI) (n = 43), and Alzheimer's disease (AD) (n = 40)</w:t>
      </w:r>
    </w:p>
    <w:p w14:paraId="419317AB" w14:textId="73D0B63F" w:rsidR="009A5287" w:rsidRDefault="009A5287" w:rsidP="00B9440A">
      <w:pPr>
        <w:pStyle w:val="SMcaption"/>
        <w:rPr>
          <w:rFonts w:ascii="Arial" w:hAnsi="Arial" w:cs="Arial"/>
          <w:sz w:val="20"/>
        </w:rPr>
      </w:pPr>
    </w:p>
    <w:p w14:paraId="28EC8786" w14:textId="1517E43E" w:rsidR="0025207B" w:rsidRDefault="0025207B" w:rsidP="00B9440A">
      <w:pPr>
        <w:pStyle w:val="SMcaption"/>
        <w:rPr>
          <w:rFonts w:ascii="Arial" w:hAnsi="Arial" w:cs="Arial"/>
          <w:sz w:val="20"/>
        </w:rPr>
      </w:pPr>
    </w:p>
    <w:p w14:paraId="509BD9B7" w14:textId="05FC2E5B" w:rsidR="0025207B" w:rsidRDefault="0025207B" w:rsidP="00B9440A">
      <w:pPr>
        <w:pStyle w:val="SMcaption"/>
        <w:rPr>
          <w:rFonts w:ascii="Arial" w:hAnsi="Arial" w:cs="Arial"/>
          <w:sz w:val="20"/>
        </w:rPr>
      </w:pPr>
    </w:p>
    <w:p w14:paraId="368B099D" w14:textId="0EFC9A7D" w:rsidR="0025207B" w:rsidRDefault="0025207B" w:rsidP="00B9440A">
      <w:pPr>
        <w:pStyle w:val="SMcaption"/>
        <w:rPr>
          <w:rFonts w:ascii="Arial" w:hAnsi="Arial" w:cs="Arial"/>
          <w:sz w:val="20"/>
        </w:rPr>
      </w:pPr>
    </w:p>
    <w:p w14:paraId="0BBF67B5" w14:textId="48FA4A5E" w:rsidR="0025207B" w:rsidRDefault="0025207B" w:rsidP="00B9440A">
      <w:pPr>
        <w:pStyle w:val="SMcaption"/>
        <w:rPr>
          <w:rFonts w:ascii="Arial" w:hAnsi="Arial" w:cs="Arial"/>
          <w:sz w:val="20"/>
        </w:rPr>
      </w:pPr>
    </w:p>
    <w:p w14:paraId="4503DA28" w14:textId="3FD4FA7C" w:rsidR="0025207B" w:rsidRDefault="0025207B" w:rsidP="00B9440A">
      <w:pPr>
        <w:pStyle w:val="SMcaption"/>
        <w:rPr>
          <w:rFonts w:ascii="Arial" w:hAnsi="Arial" w:cs="Arial"/>
          <w:sz w:val="20"/>
        </w:rPr>
      </w:pPr>
    </w:p>
    <w:p w14:paraId="689A4B99" w14:textId="025323A6" w:rsidR="0025207B" w:rsidRDefault="0025207B" w:rsidP="00B9440A">
      <w:pPr>
        <w:pStyle w:val="SMcaption"/>
        <w:rPr>
          <w:rFonts w:ascii="Arial" w:hAnsi="Arial" w:cs="Arial"/>
          <w:sz w:val="20"/>
        </w:rPr>
      </w:pPr>
    </w:p>
    <w:p w14:paraId="4A8B3C78" w14:textId="5A9BA508" w:rsidR="0025207B" w:rsidRDefault="0025207B" w:rsidP="00B9440A">
      <w:pPr>
        <w:pStyle w:val="SMcaption"/>
        <w:rPr>
          <w:rFonts w:ascii="Arial" w:hAnsi="Arial" w:cs="Arial"/>
          <w:sz w:val="20"/>
        </w:rPr>
      </w:pPr>
    </w:p>
    <w:p w14:paraId="201701CB" w14:textId="2DAC9314" w:rsidR="0025207B" w:rsidRDefault="0025207B" w:rsidP="00B9440A">
      <w:pPr>
        <w:pStyle w:val="SMcaption"/>
        <w:rPr>
          <w:rFonts w:ascii="Arial" w:hAnsi="Arial" w:cs="Arial"/>
          <w:sz w:val="20"/>
        </w:rPr>
      </w:pPr>
    </w:p>
    <w:p w14:paraId="509320EF" w14:textId="37635348" w:rsidR="0025207B" w:rsidRDefault="0025207B" w:rsidP="00B9440A">
      <w:pPr>
        <w:pStyle w:val="SMcaption"/>
        <w:rPr>
          <w:rFonts w:ascii="Arial" w:hAnsi="Arial" w:cs="Arial"/>
          <w:sz w:val="20"/>
        </w:rPr>
      </w:pPr>
    </w:p>
    <w:p w14:paraId="7AD8883C" w14:textId="0F9B83CB" w:rsidR="0025207B" w:rsidRDefault="0025207B" w:rsidP="00B9440A">
      <w:pPr>
        <w:pStyle w:val="SMcaption"/>
        <w:rPr>
          <w:rFonts w:ascii="Arial" w:hAnsi="Arial" w:cs="Arial"/>
          <w:sz w:val="20"/>
        </w:rPr>
      </w:pPr>
      <w:r>
        <w:rPr>
          <w:rFonts w:ascii="Arial" w:hAnsi="Arial" w:cs="Arial"/>
          <w:sz w:val="20"/>
        </w:rPr>
        <w:br w:type="page"/>
      </w:r>
    </w:p>
    <w:p w14:paraId="5C1BB2EC" w14:textId="77777777" w:rsidR="0025207B" w:rsidRPr="00DC623A" w:rsidRDefault="0025207B" w:rsidP="00B9440A">
      <w:pPr>
        <w:pStyle w:val="SMcaption"/>
        <w:rPr>
          <w:rFonts w:ascii="Arial" w:hAnsi="Arial" w:cs="Arial"/>
          <w:sz w:val="20"/>
        </w:rPr>
      </w:pPr>
    </w:p>
    <w:p w14:paraId="0BEF8A2A" w14:textId="7F9431F7" w:rsidR="0025207B" w:rsidRPr="00DC623A" w:rsidRDefault="0025207B" w:rsidP="0025207B">
      <w:pPr>
        <w:pStyle w:val="SMcaption"/>
        <w:ind w:left="-576"/>
        <w:rPr>
          <w:rFonts w:ascii="Arial" w:hAnsi="Arial" w:cs="Arial"/>
          <w:sz w:val="20"/>
        </w:rPr>
      </w:pPr>
      <w:r w:rsidRPr="005C18CD">
        <w:rPr>
          <w:noProof/>
        </w:rPr>
        <w:drawing>
          <wp:inline distT="0" distB="0" distL="0" distR="0" wp14:anchorId="734DC039" wp14:editId="04E656DF">
            <wp:extent cx="6217920" cy="3041750"/>
            <wp:effectExtent l="0" t="0" r="0" b="0"/>
            <wp:docPr id="110" name="Bildobjekt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217920" cy="3041750"/>
                    </a:xfrm>
                    <a:prstGeom prst="rect">
                      <a:avLst/>
                    </a:prstGeom>
                  </pic:spPr>
                </pic:pic>
              </a:graphicData>
            </a:graphic>
          </wp:inline>
        </w:drawing>
      </w:r>
    </w:p>
    <w:p w14:paraId="6888F658" w14:textId="3351B3BB" w:rsidR="00477182" w:rsidRPr="00DC623A" w:rsidRDefault="00112C5B" w:rsidP="00B42F9C">
      <w:pPr>
        <w:pStyle w:val="SMHeading"/>
        <w:rPr>
          <w:rFonts w:ascii="Arial" w:hAnsi="Arial" w:cs="Arial"/>
          <w:sz w:val="20"/>
          <w:szCs w:val="20"/>
        </w:rPr>
      </w:pPr>
      <w:r w:rsidRPr="00DC623A">
        <w:rPr>
          <w:rFonts w:ascii="Arial" w:hAnsi="Arial" w:cs="Arial"/>
          <w:sz w:val="20"/>
          <w:szCs w:val="20"/>
        </w:rPr>
        <w:t>Fig. S2</w:t>
      </w:r>
      <w:r w:rsidR="00A841DC">
        <w:rPr>
          <w:rFonts w:ascii="Arial" w:hAnsi="Arial" w:cs="Arial"/>
          <w:sz w:val="20"/>
          <w:szCs w:val="20"/>
        </w:rPr>
        <w:t xml:space="preserve"> </w:t>
      </w:r>
      <w:r w:rsidR="00B42F9C" w:rsidRPr="00DC623A">
        <w:rPr>
          <w:rFonts w:ascii="Arial" w:hAnsi="Arial" w:cs="Arial"/>
          <w:sz w:val="20"/>
          <w:szCs w:val="20"/>
        </w:rPr>
        <w:t xml:space="preserve"> </w:t>
      </w:r>
      <w:r w:rsidR="006E7A2A" w:rsidRPr="00A841DC">
        <w:rPr>
          <w:rFonts w:ascii="Arial" w:hAnsi="Arial" w:cs="Arial"/>
          <w:b w:val="0"/>
          <w:sz w:val="20"/>
          <w:szCs w:val="20"/>
        </w:rPr>
        <w:t xml:space="preserve">Metabolic pathways of lipid mediators. </w:t>
      </w:r>
      <w:r w:rsidR="006E7A2A" w:rsidRPr="006E7A2A">
        <w:rPr>
          <w:rFonts w:ascii="Arial" w:hAnsi="Arial" w:cs="Arial"/>
          <w:b w:val="0"/>
          <w:sz w:val="20"/>
          <w:szCs w:val="20"/>
        </w:rPr>
        <w:t xml:space="preserve">Pro-resolving and pro-inflammatory lipid mediators (LMs) are derived from the omega-3 and -6 polyunsaturated fatty acids (PUFAs) docosahexaenoic acid (DHA), eicosapentaenoic acid (EPA), and arachidonic acid (AA). The figure shows the LMs analyzed in the present study and the biosynthetic enzymes involved in their synthesis. COX = cyclooxygenase, </w:t>
      </w:r>
      <w:proofErr w:type="spellStart"/>
      <w:r w:rsidR="006E7A2A" w:rsidRPr="006E7A2A">
        <w:rPr>
          <w:rFonts w:ascii="Arial" w:hAnsi="Arial" w:cs="Arial"/>
          <w:b w:val="0"/>
          <w:sz w:val="20"/>
          <w:szCs w:val="20"/>
        </w:rPr>
        <w:t>GPX</w:t>
      </w:r>
      <w:proofErr w:type="spellEnd"/>
      <w:r w:rsidR="006E7A2A" w:rsidRPr="006E7A2A">
        <w:rPr>
          <w:rFonts w:ascii="Arial" w:hAnsi="Arial" w:cs="Arial"/>
          <w:b w:val="0"/>
          <w:sz w:val="20"/>
          <w:szCs w:val="20"/>
        </w:rPr>
        <w:t xml:space="preserve"> = glutathione peroxidase, </w:t>
      </w:r>
      <w:proofErr w:type="spellStart"/>
      <w:r w:rsidR="006E7A2A" w:rsidRPr="006E7A2A">
        <w:rPr>
          <w:rFonts w:ascii="Arial" w:hAnsi="Arial" w:cs="Arial"/>
          <w:b w:val="0"/>
          <w:sz w:val="20"/>
          <w:szCs w:val="20"/>
        </w:rPr>
        <w:t>HDHA</w:t>
      </w:r>
      <w:proofErr w:type="spellEnd"/>
      <w:r w:rsidR="006E7A2A" w:rsidRPr="006E7A2A">
        <w:rPr>
          <w:rFonts w:ascii="Arial" w:hAnsi="Arial" w:cs="Arial"/>
          <w:b w:val="0"/>
          <w:sz w:val="20"/>
          <w:szCs w:val="20"/>
        </w:rPr>
        <w:t xml:space="preserve"> = </w:t>
      </w:r>
      <w:proofErr w:type="spellStart"/>
      <w:r w:rsidR="006E7A2A" w:rsidRPr="006E7A2A">
        <w:rPr>
          <w:rFonts w:ascii="Arial" w:hAnsi="Arial" w:cs="Arial"/>
          <w:b w:val="0"/>
          <w:sz w:val="20"/>
          <w:szCs w:val="20"/>
        </w:rPr>
        <w:t>hydroxydocosahexaenoic</w:t>
      </w:r>
      <w:proofErr w:type="spellEnd"/>
      <w:r w:rsidR="006E7A2A" w:rsidRPr="006E7A2A">
        <w:rPr>
          <w:rFonts w:ascii="Arial" w:hAnsi="Arial" w:cs="Arial"/>
          <w:b w:val="0"/>
          <w:sz w:val="20"/>
          <w:szCs w:val="20"/>
        </w:rPr>
        <w:t xml:space="preserve"> acid, </w:t>
      </w:r>
      <w:proofErr w:type="spellStart"/>
      <w:r w:rsidR="006E7A2A" w:rsidRPr="006E7A2A">
        <w:rPr>
          <w:rFonts w:ascii="Arial" w:hAnsi="Arial" w:cs="Arial"/>
          <w:b w:val="0"/>
          <w:sz w:val="20"/>
          <w:szCs w:val="20"/>
        </w:rPr>
        <w:t>HEPE</w:t>
      </w:r>
      <w:proofErr w:type="spellEnd"/>
      <w:r w:rsidR="006E7A2A" w:rsidRPr="006E7A2A">
        <w:rPr>
          <w:rFonts w:ascii="Arial" w:hAnsi="Arial" w:cs="Arial"/>
          <w:b w:val="0"/>
          <w:sz w:val="20"/>
          <w:szCs w:val="20"/>
        </w:rPr>
        <w:t xml:space="preserve"> = </w:t>
      </w:r>
      <w:proofErr w:type="spellStart"/>
      <w:r w:rsidR="006E7A2A" w:rsidRPr="006E7A2A">
        <w:rPr>
          <w:rFonts w:ascii="Arial" w:hAnsi="Arial" w:cs="Arial"/>
          <w:b w:val="0"/>
          <w:sz w:val="20"/>
          <w:szCs w:val="20"/>
        </w:rPr>
        <w:t>hydroxyeicosapentaenoic</w:t>
      </w:r>
      <w:proofErr w:type="spellEnd"/>
      <w:r w:rsidR="006E7A2A" w:rsidRPr="006E7A2A">
        <w:rPr>
          <w:rFonts w:ascii="Arial" w:hAnsi="Arial" w:cs="Arial"/>
          <w:b w:val="0"/>
          <w:sz w:val="20"/>
          <w:szCs w:val="20"/>
        </w:rPr>
        <w:t xml:space="preserve"> acid, </w:t>
      </w:r>
      <w:proofErr w:type="spellStart"/>
      <w:r w:rsidR="006E7A2A" w:rsidRPr="006E7A2A">
        <w:rPr>
          <w:rFonts w:ascii="Arial" w:hAnsi="Arial" w:cs="Arial"/>
          <w:b w:val="0"/>
          <w:sz w:val="20"/>
          <w:szCs w:val="20"/>
        </w:rPr>
        <w:t>HETE</w:t>
      </w:r>
      <w:proofErr w:type="spellEnd"/>
      <w:r w:rsidR="006E7A2A" w:rsidRPr="006E7A2A">
        <w:rPr>
          <w:rFonts w:ascii="Arial" w:hAnsi="Arial" w:cs="Arial"/>
          <w:b w:val="0"/>
          <w:sz w:val="20"/>
          <w:szCs w:val="20"/>
        </w:rPr>
        <w:t xml:space="preserve"> = hydroxyeicosatetraenoic acid, LOX = lipoxygenase, LT = leukotriene, LX = lipoxin, </w:t>
      </w:r>
      <w:proofErr w:type="spellStart"/>
      <w:r w:rsidR="006E7A2A" w:rsidRPr="006E7A2A">
        <w:rPr>
          <w:rFonts w:ascii="Arial" w:hAnsi="Arial" w:cs="Arial"/>
          <w:b w:val="0"/>
          <w:sz w:val="20"/>
          <w:szCs w:val="20"/>
        </w:rPr>
        <w:t>MaR</w:t>
      </w:r>
      <w:proofErr w:type="spellEnd"/>
      <w:r w:rsidR="006E7A2A" w:rsidRPr="006E7A2A">
        <w:rPr>
          <w:rFonts w:ascii="Arial" w:hAnsi="Arial" w:cs="Arial"/>
          <w:b w:val="0"/>
          <w:sz w:val="20"/>
          <w:szCs w:val="20"/>
        </w:rPr>
        <w:t xml:space="preserve"> = maresin, NPD = neuroprotectin </w:t>
      </w:r>
      <w:proofErr w:type="spellStart"/>
      <w:r w:rsidR="006E7A2A" w:rsidRPr="006E7A2A">
        <w:rPr>
          <w:rFonts w:ascii="Arial" w:hAnsi="Arial" w:cs="Arial"/>
          <w:b w:val="0"/>
          <w:sz w:val="20"/>
          <w:szCs w:val="20"/>
        </w:rPr>
        <w:t>D1</w:t>
      </w:r>
      <w:proofErr w:type="spellEnd"/>
      <w:r w:rsidR="006E7A2A" w:rsidRPr="006E7A2A">
        <w:rPr>
          <w:rFonts w:ascii="Arial" w:hAnsi="Arial" w:cs="Arial"/>
          <w:b w:val="0"/>
          <w:sz w:val="20"/>
          <w:szCs w:val="20"/>
        </w:rPr>
        <w:t xml:space="preserve">, PG = prostaglandin, </w:t>
      </w:r>
      <w:proofErr w:type="spellStart"/>
      <w:r w:rsidR="006E7A2A" w:rsidRPr="006E7A2A">
        <w:rPr>
          <w:rFonts w:ascii="Arial" w:hAnsi="Arial" w:cs="Arial"/>
          <w:b w:val="0"/>
          <w:sz w:val="20"/>
          <w:szCs w:val="20"/>
        </w:rPr>
        <w:t>Rv</w:t>
      </w:r>
      <w:proofErr w:type="spellEnd"/>
      <w:r w:rsidR="006E7A2A" w:rsidRPr="006E7A2A">
        <w:rPr>
          <w:rFonts w:ascii="Arial" w:hAnsi="Arial" w:cs="Arial"/>
          <w:b w:val="0"/>
          <w:sz w:val="20"/>
          <w:szCs w:val="20"/>
        </w:rPr>
        <w:t xml:space="preserve"> = </w:t>
      </w:r>
      <w:proofErr w:type="spellStart"/>
      <w:r w:rsidR="006E7A2A" w:rsidRPr="006E7A2A">
        <w:rPr>
          <w:rFonts w:ascii="Arial" w:hAnsi="Arial" w:cs="Arial"/>
          <w:b w:val="0"/>
          <w:sz w:val="20"/>
          <w:szCs w:val="20"/>
        </w:rPr>
        <w:t>resolvin</w:t>
      </w:r>
      <w:proofErr w:type="spellEnd"/>
    </w:p>
    <w:p w14:paraId="66411B56" w14:textId="523C6BCF" w:rsidR="0025207B" w:rsidRDefault="0025207B" w:rsidP="00477182">
      <w:pPr>
        <w:pStyle w:val="SMcaption"/>
        <w:rPr>
          <w:rFonts w:ascii="Arial" w:hAnsi="Arial" w:cs="Arial"/>
          <w:sz w:val="20"/>
        </w:rPr>
      </w:pPr>
      <w:r>
        <w:rPr>
          <w:rFonts w:ascii="Arial" w:hAnsi="Arial" w:cs="Arial"/>
          <w:sz w:val="20"/>
        </w:rPr>
        <w:br w:type="page"/>
      </w:r>
    </w:p>
    <w:p w14:paraId="7F8AAC85" w14:textId="3C4AE13C" w:rsidR="003C7978" w:rsidRDefault="0025207B" w:rsidP="003C7978">
      <w:pPr>
        <w:pStyle w:val="SMcaption"/>
        <w:rPr>
          <w:rFonts w:ascii="Arial" w:hAnsi="Arial" w:cs="Arial"/>
          <w:sz w:val="20"/>
        </w:rPr>
      </w:pPr>
      <w:r w:rsidRPr="00DB5F6F">
        <w:rPr>
          <w:b/>
          <w:noProof/>
        </w:rPr>
        <w:lastRenderedPageBreak/>
        <mc:AlternateContent>
          <mc:Choice Requires="wpg">
            <w:drawing>
              <wp:anchor distT="0" distB="0" distL="114300" distR="114300" simplePos="0" relativeHeight="251661312" behindDoc="0" locked="0" layoutInCell="1" allowOverlap="1" wp14:anchorId="3F933764" wp14:editId="3E1B303E">
                <wp:simplePos x="0" y="0"/>
                <wp:positionH relativeFrom="margin">
                  <wp:align>center</wp:align>
                </wp:positionH>
                <wp:positionV relativeFrom="paragraph">
                  <wp:posOffset>0</wp:posOffset>
                </wp:positionV>
                <wp:extent cx="4480560" cy="6422237"/>
                <wp:effectExtent l="0" t="0" r="0" b="0"/>
                <wp:wrapTopAndBottom/>
                <wp:docPr id="3" name="Grupp 14"/>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4480560" cy="6422237"/>
                          <a:chOff x="0" y="0"/>
                          <a:chExt cx="6577010" cy="9426365"/>
                        </a:xfrm>
                      </wpg:grpSpPr>
                      <pic:pic xmlns:pic="http://schemas.openxmlformats.org/drawingml/2006/picture">
                        <pic:nvPicPr>
                          <pic:cNvPr id="4" name="Bildobjekt 2"/>
                          <pic:cNvPicPr/>
                        </pic:nvPicPr>
                        <pic:blipFill>
                          <a:blip r:embed="rId12"/>
                          <a:stretch>
                            <a:fillRect/>
                          </a:stretch>
                        </pic:blipFill>
                        <pic:spPr>
                          <a:xfrm>
                            <a:off x="0" y="0"/>
                            <a:ext cx="2437817" cy="1931138"/>
                          </a:xfrm>
                          <a:prstGeom prst="rect">
                            <a:avLst/>
                          </a:prstGeom>
                        </pic:spPr>
                      </pic:pic>
                      <pic:pic xmlns:pic="http://schemas.openxmlformats.org/drawingml/2006/picture">
                        <pic:nvPicPr>
                          <pic:cNvPr id="5" name="Bildobjekt 3"/>
                          <pic:cNvPicPr/>
                        </pic:nvPicPr>
                        <pic:blipFill>
                          <a:blip r:embed="rId13"/>
                          <a:stretch>
                            <a:fillRect/>
                          </a:stretch>
                        </pic:blipFill>
                        <pic:spPr>
                          <a:xfrm>
                            <a:off x="2282219" y="104790"/>
                            <a:ext cx="2275450" cy="1826348"/>
                          </a:xfrm>
                          <a:prstGeom prst="rect">
                            <a:avLst/>
                          </a:prstGeom>
                        </pic:spPr>
                      </pic:pic>
                      <pic:pic xmlns:pic="http://schemas.openxmlformats.org/drawingml/2006/picture">
                        <pic:nvPicPr>
                          <pic:cNvPr id="6" name="Bildobjekt 4"/>
                          <pic:cNvPicPr/>
                        </pic:nvPicPr>
                        <pic:blipFill>
                          <a:blip r:embed="rId14"/>
                          <a:stretch>
                            <a:fillRect/>
                          </a:stretch>
                        </pic:blipFill>
                        <pic:spPr>
                          <a:xfrm>
                            <a:off x="0" y="1997728"/>
                            <a:ext cx="2273146" cy="1779134"/>
                          </a:xfrm>
                          <a:prstGeom prst="rect">
                            <a:avLst/>
                          </a:prstGeom>
                        </pic:spPr>
                      </pic:pic>
                      <pic:pic xmlns:pic="http://schemas.openxmlformats.org/drawingml/2006/picture">
                        <pic:nvPicPr>
                          <pic:cNvPr id="7" name="Bildobjekt 5"/>
                          <pic:cNvPicPr/>
                        </pic:nvPicPr>
                        <pic:blipFill>
                          <a:blip r:embed="rId15"/>
                          <a:stretch>
                            <a:fillRect/>
                          </a:stretch>
                        </pic:blipFill>
                        <pic:spPr>
                          <a:xfrm>
                            <a:off x="2252239" y="1938999"/>
                            <a:ext cx="2273146" cy="1837863"/>
                          </a:xfrm>
                          <a:prstGeom prst="rect">
                            <a:avLst/>
                          </a:prstGeom>
                        </pic:spPr>
                      </pic:pic>
                      <pic:pic xmlns:pic="http://schemas.openxmlformats.org/drawingml/2006/picture">
                        <pic:nvPicPr>
                          <pic:cNvPr id="8" name="Bildobjekt 6"/>
                          <pic:cNvPicPr/>
                        </pic:nvPicPr>
                        <pic:blipFill>
                          <a:blip r:embed="rId16"/>
                          <a:stretch>
                            <a:fillRect/>
                          </a:stretch>
                        </pic:blipFill>
                        <pic:spPr>
                          <a:xfrm>
                            <a:off x="4271580" y="1997728"/>
                            <a:ext cx="2273146" cy="1779134"/>
                          </a:xfrm>
                          <a:prstGeom prst="rect">
                            <a:avLst/>
                          </a:prstGeom>
                        </pic:spPr>
                      </pic:pic>
                      <pic:pic xmlns:pic="http://schemas.openxmlformats.org/drawingml/2006/picture">
                        <pic:nvPicPr>
                          <pic:cNvPr id="9" name="Bildobjekt 7"/>
                          <pic:cNvPicPr/>
                        </pic:nvPicPr>
                        <pic:blipFill>
                          <a:blip r:embed="rId17"/>
                          <a:stretch>
                            <a:fillRect/>
                          </a:stretch>
                        </pic:blipFill>
                        <pic:spPr>
                          <a:xfrm>
                            <a:off x="4301560" y="152004"/>
                            <a:ext cx="2275450" cy="1779134"/>
                          </a:xfrm>
                          <a:prstGeom prst="rect">
                            <a:avLst/>
                          </a:prstGeom>
                        </pic:spPr>
                      </pic:pic>
                      <pic:pic xmlns:pic="http://schemas.openxmlformats.org/drawingml/2006/picture">
                        <pic:nvPicPr>
                          <pic:cNvPr id="10" name="Bildobjekt 8"/>
                          <pic:cNvPicPr/>
                        </pic:nvPicPr>
                        <pic:blipFill>
                          <a:blip r:embed="rId18"/>
                          <a:stretch>
                            <a:fillRect/>
                          </a:stretch>
                        </pic:blipFill>
                        <pic:spPr>
                          <a:xfrm>
                            <a:off x="104930" y="3894756"/>
                            <a:ext cx="2160295" cy="1911562"/>
                          </a:xfrm>
                          <a:prstGeom prst="rect">
                            <a:avLst/>
                          </a:prstGeom>
                        </pic:spPr>
                      </pic:pic>
                      <pic:pic xmlns:pic="http://schemas.openxmlformats.org/drawingml/2006/picture">
                        <pic:nvPicPr>
                          <pic:cNvPr id="11" name="Bildobjekt 9"/>
                          <pic:cNvPicPr/>
                        </pic:nvPicPr>
                        <pic:blipFill>
                          <a:blip r:embed="rId19"/>
                          <a:stretch>
                            <a:fillRect/>
                          </a:stretch>
                        </pic:blipFill>
                        <pic:spPr>
                          <a:xfrm>
                            <a:off x="2372159" y="3646023"/>
                            <a:ext cx="2162598" cy="2160295"/>
                          </a:xfrm>
                          <a:prstGeom prst="rect">
                            <a:avLst/>
                          </a:prstGeom>
                        </pic:spPr>
                      </pic:pic>
                      <pic:pic xmlns:pic="http://schemas.openxmlformats.org/drawingml/2006/picture">
                        <pic:nvPicPr>
                          <pic:cNvPr id="12" name="Bildobjekt 10"/>
                          <pic:cNvPicPr/>
                        </pic:nvPicPr>
                        <pic:blipFill>
                          <a:blip r:embed="rId20"/>
                          <a:stretch>
                            <a:fillRect/>
                          </a:stretch>
                        </pic:blipFill>
                        <pic:spPr>
                          <a:xfrm>
                            <a:off x="0" y="5843529"/>
                            <a:ext cx="2275450" cy="1779134"/>
                          </a:xfrm>
                          <a:prstGeom prst="rect">
                            <a:avLst/>
                          </a:prstGeom>
                        </pic:spPr>
                      </pic:pic>
                      <pic:pic xmlns:pic="http://schemas.openxmlformats.org/drawingml/2006/picture">
                        <pic:nvPicPr>
                          <pic:cNvPr id="13" name="Bildobjekt 11"/>
                          <pic:cNvPicPr/>
                        </pic:nvPicPr>
                        <pic:blipFill>
                          <a:blip r:embed="rId21"/>
                          <a:stretch>
                            <a:fillRect/>
                          </a:stretch>
                        </pic:blipFill>
                        <pic:spPr>
                          <a:xfrm>
                            <a:off x="2417129" y="5770981"/>
                            <a:ext cx="2107325" cy="1851682"/>
                          </a:xfrm>
                          <a:prstGeom prst="rect">
                            <a:avLst/>
                          </a:prstGeom>
                        </pic:spPr>
                      </pic:pic>
                      <pic:pic xmlns:pic="http://schemas.openxmlformats.org/drawingml/2006/picture">
                        <pic:nvPicPr>
                          <pic:cNvPr id="14" name="Bildobjekt 12"/>
                          <pic:cNvPicPr/>
                        </pic:nvPicPr>
                        <pic:blipFill>
                          <a:blip r:embed="rId22"/>
                          <a:stretch>
                            <a:fillRect/>
                          </a:stretch>
                        </pic:blipFill>
                        <pic:spPr>
                          <a:xfrm>
                            <a:off x="2252239" y="7632296"/>
                            <a:ext cx="2291201" cy="1791450"/>
                          </a:xfrm>
                          <a:prstGeom prst="rect">
                            <a:avLst/>
                          </a:prstGeom>
                        </pic:spPr>
                      </pic:pic>
                      <pic:pic xmlns:pic="http://schemas.openxmlformats.org/drawingml/2006/picture">
                        <pic:nvPicPr>
                          <pic:cNvPr id="15" name="Bildobjekt 13"/>
                          <pic:cNvPicPr/>
                        </pic:nvPicPr>
                        <pic:blipFill>
                          <a:blip r:embed="rId23"/>
                          <a:stretch>
                            <a:fillRect/>
                          </a:stretch>
                        </pic:blipFill>
                        <pic:spPr>
                          <a:xfrm>
                            <a:off x="4301560" y="7658224"/>
                            <a:ext cx="2261389" cy="1768141"/>
                          </a:xfrm>
                          <a:prstGeom prst="rect">
                            <a:avLst/>
                          </a:prstGeom>
                        </pic:spPr>
                      </pic:pic>
                      <pic:pic xmlns:pic="http://schemas.openxmlformats.org/drawingml/2006/picture">
                        <pic:nvPicPr>
                          <pic:cNvPr id="16" name="Bildobjekt 14"/>
                          <pic:cNvPicPr/>
                        </pic:nvPicPr>
                        <pic:blipFill>
                          <a:blip r:embed="rId24"/>
                          <a:stretch>
                            <a:fillRect/>
                          </a:stretch>
                        </pic:blipFill>
                        <pic:spPr>
                          <a:xfrm>
                            <a:off x="14990" y="7625563"/>
                            <a:ext cx="2244560" cy="179960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884701B" id="Grupp 14" o:spid="_x0000_s1026" style="position:absolute;margin-left:0;margin-top:0;width:352.8pt;height:505.7pt;z-index:251661312;mso-position-horizontal:center;mso-position-horizontal-relative:margin;mso-width-relative:margin;mso-height-relative:margin" coordsize="65770,94263"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DsZbV3BQAAGR8AAA4AAABkcnMvZTJvRG9jLnhtbOyYXW/aMBSG7yft&#10;P0S5b4md76i02ta1mjRt1T5+gDEO8ZrElm2g/fc7dgxlhWldhSYmekGUEHzy+vWTc445u7jr2mDB&#10;lOaiH4foNAoD1lMx5f1sHH7/dnVShIE2pJ+SVvRsHN4zHV6cv351tpQVw6IR7ZSpAIL0ulrKcdgY&#10;I6vRSNOGdUSfCsl6uFkL1REDl2o2miqyhOhdO8JRlI2WQk2lEpRpDd9eDjfDcxe/rhk1n+taMxO0&#10;4xC0GXdU7jixx9H5GalmisiGUy+DPENFR3gPD12HuiSGBHPFt0J1nCqhRW1OqehGoq45ZW4OMBsU&#10;PZrNtRJz6eYyq5YzubYJrH3k07PD0k+LayW/yhs1qIfTj4Le6qAX7xrSz9gbLcFEWFpr1WgpZ9Xm&#10;EHs9exh/V6vOxoF5BXfO5Pu1yezOBBS+TJIiSjNYCwr3sgRjHOfDMtAG1mprHG3e+5FZmudg0jCy&#10;THAWZ6lTRarhwU7eWo7ktIKPdw3Otlz7M10wyswVC32Q7kkxOqJu5/IEFlgSwye85ebewQpLaUX1&#10;ixtOreH2Aty8UQGfgjFh0JMO3pG3vJ2KyQ92awJs57f6mR1kF2ErxqTl8oq3rbXennu1gPkjTHZM&#10;eEDwUtB5x3ozvFOKtSBc9LrhUoeBqlg3YaBQfZg6DEiljWKGNvaBNTz4CyBilW3ccCofhFnN2lP2&#10;FEpwEucFyoe1RmWMUFz8stakkkqbaya6wJ6AONAABpOKLD5qr2b1E2/aIMApAz2DsXDy3xCS7iAk&#10;PjRCHLIbIOyBEIwLjFEZBpAxUJTkpc/bq5SCcZ4mqU8MqIDEkLzAku2AJTk0WBy9+4UFMLCYlGWe&#10;Y0cBqTY4iVECxtjSg/K8RLFzBPLWKietMsbxJBXIsVtlx5VVm7JtdTqEsuOWab+cYJxC6+GTShkX&#10;ZVnat+N3tBRQjzKH61HTAu38Fi3ZoWUVh+9+aUlwjtLiJbf8XUsLb9cWLa7ZP6Tc4vDdMy1xhNwe&#10;x9aZFPapPn9tFKKNhuWlELn9j93ZbdHiKvgh0eL3qvvcAEFLW8ZDaoEylOSpJ3JNC8oiXELz79qW&#10;EgFarsk+6kKE0A5aXAU/JFp8A7pPWuDvEozSoW+JswTQ8E30Bi44LaFQW1ywZ2fYnR9vl4vwDlwg&#10;44Av/5yXnwAAAP//7JbNjtsgEMdfxeLe2mCDjbXOoVq1qlRVUd+AEGLTNTbC5GPfvgN2NpF2V9pD&#10;DpG2J88E+HuY+XkmTvXC63GYOm0nlLhamY3aNsj93HKUrh5EPXmnvOyCudN9/0dJD7+nVwup1bLe&#10;9Np+h/XVQ/Amu3bhxGnnTHiOu11yalCGkucG0arIKVnk1cknEpYIKWlBYYOEHbgsOc6LEAC86Cxi&#10;3eR/qNEkwYAQIRIUxMXh17TEdN4C5y5hRBPcOTQwkpPph6kGq0Gd97ZO00l2yojp62jVAKu70Rnh&#10;wXVtunXiqIfW9CnJMhbE/N4ptIiYD2kY4Z729oscjYV0b3Sv/XOUgwuAYD0c1lqGlAVH/j6sXaKh&#10;CjhHySCMatA33W/HzV/15BOMQ17OG8OxkKZXKpeCiFicJV73kStDubRUj6PcGzX4+d7ufVJwdntU&#10;SIFLDJBEYMoy41W8tqhfgMFZmRO6AFNRzCryH5jiLWBiXu4KmKWWt+wthFBC8hmYkuWEcDZT+QIM&#10;4Zhk+NxhOA7t5tN3GPiAXneYPOTlroCJCF/NnBsMoyLPMGXzSCoZrQiJA+eqwxCG8wqImkcSq3AR&#10;uf3cI4m9BUzM3F0BExG+LTC44PyMC6GULa+49JeiiDzNuHDOsurm/SU92rY+tjb+MWqdsJ2Wj8KL&#10;ax/so60VGbux3yq3+gcAAP//AwBQSwMEFAAGAAgAAAAhAFxHHLlwHQAAkKYAABQAAABkcnMvbWVk&#10;aWEvaW1hZ2UxLmVtZuydDXRcZZnHb75nJpNkmgIGKJCE0qZIMS0BUaDcQpNTT2s3lAJFUdJSENhC&#10;IxZWbHFDt2BX4FCwYGFbjGxXLRuP4EolwGqPsIggntrj12FFK7rHlu2ugNhFqWZ//3vvk7lzOzPN&#10;pJM23c2b88/zft3n/Xje//s1k5sSx3GWAnOLShznXcDcDRMd55cTHKex/YMdjlPirP2S43y+zHEq&#10;LEMgjyHuinLH2U54Suh5JXevLHfWrC51UOCcAhoB6t5d4pY4qHZSoDS19d/1WFcA5bU05S13HSdJ&#10;nJzS7gQ9QGnHuxWDaSe45YP+U13HOYI8MZD46YkzhKmhOMf99bNO70vPnkRcijxU33OT3MxwND1a&#10;l3z13IDGtUD1jLlOZSv+iUDtdZwt55Xit+5Sn8505jsf4Pdc/Ge4Ts9lyE6AG1A+QfX8oLMIu13p&#10;OD1N7U5qXrvTOcmX3VN8mXq3L52ec8keuLS/iRj1y2KQBNJbH/I3BH6Ec1TgV9x80E1m5X9jYGAA&#10;MeieVmNwVdRwpnODc41XRz9uuL+/RkGtl//y+lUo2Lp10S8UlpOc7foyHK809U82t6C2aYriN51+&#10;y2/f+VvHsXDnNxd+T/qO7vLL6Xrn2ueU7xtBPEPbcypaugU9b+7Uvdc+p7Dp+RdLQKrerc9e5NXb&#10;0j/8pRe98nuD8koW+eV27/broceX3OSZxzkJv9lngeLBCvAn8CCoplKql+PcOPO7H18+U2kxIlRH&#10;jaGww1yekx4bP9KtcaD8clZejeP0tBC2spsDvxSIf2eDVqBxPcktHl8eReemQG/MLSmQLyU93Ty7&#10;BOAG1C9CJeiAK9cZZzrbfW5sne3L1+cEnLnAl60LfLntIl/+P+SQ+iybM84cCIekW8jHodtDhRfC&#10;oc5d++dQN7p/AsShKgZIlENKE4dUx1wcWkhaeEzF9QyANwedT32U2QvExfBapbF/vFs6uB7G3NLS&#10;M4k7Bfjrj+Nsw+87d+Y3HtpybmkQsnSCAzG3rCz8nPrFcR3nQ/F5yaNq5yVvSdwK5iXfSN4K5iUh&#10;HT9lZUe6ZYPrqvQ2AfXRYpAEqt/7Q/6J+AWmnnM8EfFLx+VAddGzknImneYS5wQ/ap/fNq/pOfNX&#10;UNCHCM8Cl4L/Bk1k2IvUnK92qkzDMxU1da+Oq6nri60FNXVv1a4FNXWmrwp95uexnlB7ZhIOXM+g&#10;X3pbQLQvEsQ1B/E2384l7ILofKv2TCIhhSwHcuExoHC565chfweYAFJAuqJpjxK/KUiLueUFzr/l&#10;OeffVudU1gv9nO489ojT/uj0tvbHXijz5bUVvnwwFsRX+/JPtZ6kK8+lSoFL+5uIiYHFwPqwPuRv&#10;CPyIQ7+HCdb68F4l3x5GYy+byzX/bvtSsIcJ9hK2h2n7sh8f3sNIt5Bt/jU9PaHCV+G3PYylD+5h&#10;gvJKFvt7mM7SS729lB7PtYfpJm0yeAJcAL4HNI5tD6O054DqqHEfdt4Ghl8LiQyPKY0DjX9JA95B&#10;ro+O/UxFgXyq2C+fptELHp9uaPL5JCk+SYpPXjx8khSfkGN80sjwXU4+bc7Bp0cK5FOg58tWIDKD&#10;T0F6Lj6t/Z1fnh7fH5/WkEd8egBE+XQ/cUPlk8bU4cGnygL5VDkEPgXr09drfT5Jik+S4pMXD58k&#10;xSfkGJ8YXIHLxadUjvVpeRA/1PXJ9Ky3ApFhPll6Lj6l9g6dTwvRLT5dA6J8uoq4ofPp9MOET1UF&#10;8qlqv3yaHqxPXf/xP7O03/MkfPIkfPLjq30JnxQe4xODK3C5+GT7sKOLtN8Th8yF+WTlFINPLRQg&#10;Pr0PRPl0BnFD5ZPGVKHrUwf6d4Kfg+gZiqh9zkzhM5TqmnmOjg37HL0AXbOBztc6szgud97xBcmu&#10;+PqqLs7TU0FXvLl6KuiK74lPBV3xF2JTQVf8oaqpgM4b/AmfsdUno+E8fTX1mA+mgi7wByDbqr2l&#10;ObC94ri67RV/Kd3OGbsTIJPIJDKOjCMrkZXIMmSZnbOrmCzMj+qinrm/guE3gOh40XiY5OY/c8fc&#10;eHkL+SaA0F1KipNou7P198xx93toc+Nev5BtCDpLh6gzfeez/3omhqgzMaL1jPJtupu+pyhpOaq9&#10;dCd9ttXvs3LSPO7QZ+L1StANZKewHo2140P9G3Or8/B2q5vt/uuKB+IDNW6124AuG79TqhfGp1Tv&#10;jDcRJ84tDtI0LorNvzp0ysUfuML3BL9tzKtM81cw/i8hPBFsAjeCzeAeoL5Ykri5akliV8zyF5M7&#10;ssPz4GkQ5YvKDo9Dr85umj8KTyc8AZkCUXvnt2l8mDaNR2y6E5tOTowm+91JX8h+/wB8++2KLUnc&#10;ER8p+/VRTi8Yjv3y2yg5TBslM2w0Dt7NBKPFRuorceyr4FNANpoMxx4GI2WjJyhDdhqOjaa56Xkz&#10;v72Kw6lx8GnmKOJUL/12P5C9jFOT4dPDI8ipQzMn1gyTbzUZfNtY82xsY82mUcM3fSb3EWxXg7wd&#10;Kb71pf5S0Zc66//YmlY7TPvVRuy3Kb6x5l2jZk2T/W4N7PfAoP3OivWlFo/YmnZw5su6YdqrLsNe&#10;t8G3x8FoWd/KA76NQy4O7LUMvu0CY+ub49wGtx4fRfySvdZhJ9nL+LUMbu0aQX6pvDWg2PsRfeeg&#10;Bb06E+j87N0Pu3y3sHobe0AnMQ44JbeWHOGW9aTIUw50VpuIFDgKneOJiN/boxHXAOgmz9nZysa0&#10;4seDJJDf4mMovZiw6vUw+Cz4Z/A5oPotSfTFHk5Mjk8G9ozOWNl0kb0nVNeZhAOX+f2AZmJVD/se&#10;gPojBdTf5W56P9dB3HJwdZAW3t+pbpnn4Hz78Z5zc52Dw3dNqlMToE+Kcv6VXc4Ecib1fQ7VXc5s&#10;5IfSNtFz1tcVIfv0Ev/3oA+sA/nsY8+TbUg2aSGj2q+yba5O4JcNNoH1IMoHlT/JTZ959Ww47I2z&#10;ULrC0wirHLmwPfVsLn5srLkz/njN0/HbwHD5Yf2hOowHqoNXv8AfC/VzJQl/S3wdcg1S7WRPVrUr&#10;dXNsGTBdB8qDwsZ3vvvZoY1v2jhoW7V9YgCannNeuZw8ZwLZR1LO5IGM5Qoq8Gl0aV7XnJOvj62/&#10;yXZAY7kZBbK7zTvfx78VDGdch8c5KjLGssIxNznEO8hkVj7IPtPd3PdH5aQZjzSOVoJuoLZEeZU5&#10;TxZ+XzhAl0XvC29J/Dx+SyKVaKJMjavFQPVRvW3+kL8YY8zuC6kGGtPOxoXGpvkrGCOXEFa5a4DG&#10;1l1gPVC+vtiLsb5YZ8ZaZs+SfEDjS3Z4HjwNomNKZYfHjPombCeFp7u57R3OK12ZNs33Hcjsd8C+&#10;TUsz9uqy5y2J04Z9tlK9zgRyJjVHHIj97kWX7LcRSL9s1xfbPGL2e0JlgOHYL9/almmvwu+ifHtl&#10;3u9eCQfvA6OFb6vpN/HtHnA3kL2WwbddwDhWBcfMT/IB8+3g2Ks4c+aVcOu+UcQv2Ws9kL2MX8vg&#10;1q4R5NfzlHXw58fC7558vmXePb2Z3Bt/M3niqJkf/4u+FM/eBHb3u6f2uPie2p4Rmx8Pjf0Kv4vy&#10;7Zd5FyXbvZmcO6rsd19gvy8iNV/Kdntqd42Y/Q7OfJkq+O7Qt1cqYz/yMnxL1OwdNevbLuwjvu0B&#10;64Ds1Q/f2uqOO8ztVZz948twK1Ezevgle20Aspfxqx9utdWNHL8+SVlLQbH3jwnX2ToBvSkgrpQg&#10;r0y8Hddfn7TgTwLFTQzA1uocvIFL+zVmJ4MGoPy+QyPO9mWKN38MRRcTbgW3g3uAOKC72AqwLFYf&#10;Xxa7iz2DIH/9AXGhGZ1qi53Rrc3qz3I388zbSz7xUGnh85HuEoa+385+d6I+1n3UKehqBLqvLUc6&#10;rt/v99H39yVaElcCp6Tk1vA9YpxsTYC+G9FzsdrpO99+FjLbydbmx1aeHdWe24BsKFtq36B2yW6y&#10;n+woe9pzxd6vr6GslSDKD7Vlklu8u8REFr68nKxOiC8TKUvIxxFrfwm5zB/mwn8Svw68BTaACtBf&#10;e368v/ZbzC+C/OcfUD92oLMXqJz9j/FEnjW38DGuvkrUCGclXk6etc8YT1CnYp87hzueX6Mu94I/&#10;gIdAOVDfywayhWxiNizmeI7OVd+n3K1gOGN7kpse+6jIuBtSOObGhnifGBu8FwzPiRrH093c90vR&#10;uVUc7QbRcac5JXNuHZdn3GW/e+pxerhPHJex19ser0hsj086qPeJ1IPWpJ2Nkei8eQlZJoLrgObM&#10;G8DgeauyLb6ncs2IjC/x/3nwNIiOKdUxPGa8ecpNj6H92Ts8Nva1aeHnZd+mmedl2XN7/Jsjdt4a&#10;jv3up99kv68DtVu221P5TsJsX8z5QfZ7AvSB4dhvmpve7+S3V+H3U769Mr8D/CQcfA0Ue16vo/1y&#10;hdrrGp4R324Cspvs1Q/f2qraRoxvB8dehd//+vbKvP99Em69Nor4JXt9Fchexq9+uNVWNXL8Opzn&#10;x47k7+IdyaZRw7cfYre7wE/Ag0B8m1HzTmxGzYoR49uhsV/h9x0+/zI/L5PtOpK3jir73RfY75FB&#10;+62Iz6j5+GG+vhVnvjwVvn0UjJb17SVsJL69DO4N7OXAtxXg8N6PFOdMcCrc+ugo4pfs9U+BvYxf&#10;DtxaMYL82kt5r4Ni7x91t7UWvauB7rZqkJ7rPb7d6Wpud5Dj205sH//Wce3OjhPbnUZf7p4zwQ/3&#10;HuulO0g//7Htu+9oavfTG4P8jcHzhNGndEkvf1na/R3vVQp/51FzbQuVSQKdY3T2EpwC7jTR4T1h&#10;PJKe8cB0noU/Bi4CncCc7h3l1B9tVWvYaz4Sb6h6jjPCc/Efgf7KR8AacBXhOcTPIX0O+a4Ca+Jn&#10;85z0zgAN4K/BOrAcbAThOljdiO5R+wS8Mz0R8Wstbgaqv+rXgZwAUkBjo9xNnxWUpvKuDtLCZwfd&#10;sWSe3/OthdnvjejbgfB9p+rWBNTuxcD6uNjzrOouR/metF/Wj6qH+SvIdhHhTnAt+By4Eeh+aLi2&#10;Nd3FPiMmNThBlONq7yQ3faZX+8JhPRa2rcLTyK/+lwun6dmcnN+hdwfCeeT43zTDa8Jr4XzXLE/u&#10;vuN8P7zjPC/dQfr5z2vffRac99LhuJcfznvPE0af0iW9/GnKl2Xj/ETqKGC6czwR8Yftq7aOBzbW&#10;hsLnFexjV9RsjHfV9LMn6o9PAA5hh3in5lLCM4ifQfoM8l0KVuzD522UqbH0M7ABhOtg44PonlBb&#10;ZhIOXJrbakthPM23BxoaT/W5xGjh5A+oy73gZWCcHI59rM+Lyclm6qRxZfPsW/h3guHwc5Kb5i8q&#10;MjgZDWtMi6NnI1vB4GdO+P/y7ddmDQyc1u7JbyeQA7MGTBKvz6BOc8tKVG+5cLnSGw4rPTw3KBxd&#10;P1zi2oDafDKBifgbwAXzXn+Mdw5/S+8dln/FET95puUyZ1b0+d3k3QH0fMytj7yD5fn9vCO4vqeP&#10;Z3sBbvCdp2rbfG4XZlGzRj717HY+5ryHW9mlzhQu3v84y+mZzhxU0u7JbeW+7Iz7cmvSlz2820j5&#10;1qaC9CN82djgyx1H+7LrBF+mmL+Uf4Te16d54HUGmhq6uszHSL1zuPGywt45bGNJ9bL6Se7v/S3x&#10;j2S+czjb+/qkW9D7+ky/vXPY3s/yZRUWuFXIXO/rWxuU90Yg7X2p0ht9v5j6e0GAWuQW0Ai+A8QT&#10;e1/fcfgsbq4Xn/6leUGuk6j5zBJKCev8KuFGIN1RnRaXT+dNPCcX1vkw4UYg3VGdFpdP56ws9Xww&#10;0CndUZ0Wl09nG8/Jheu5nnAjeABEdVpcPp2NWeq5Fl2N4D4Q1Wlx+XS28JxcuJ63E24Ed4OoTovL&#10;p7Ob5+TCOm8h3AikO6rT4vLp/BjPyYV1fpJwI1gJojotLp/O9/CcXFinziSNQLqjOi0un87reE4u&#10;rPMqwo3gGhDVaXH5dC7lObmwzkWEG8GVIKrT4vLpnMJzcieBJKhhEtdYkL8UNAd+cbkD/zfAV0B0&#10;nSdqn/UyvH6qbrm+K7Kl5qGqzjrBjW2pcWPFXqcnUHYKqM7lrt82gt7ecg1yJfDX4PFZ12DllasA&#10;me/pH98zm7izlRhag9VvM/V24R3XtmMVsCyQ6XfYhtfKJvLHwGKgfldf1Yf8DYEfkfV9tirvdeyj&#10;dHNr/cFQ9HfyF7o+qm7ZXM718Vn/PX37rI//tu/7N6Vb0PpobnB9DPRstgTkKjC4Pgbp9n6z6PrY&#10;OpD7fYEqUxxcCM6gn9uQc5AYOYODSjufOOWfC8JOfJLrJFJjpTpIPAmpMRDlobi3F7wOhsO9aW56&#10;3Id5qbrlPvNewbn0z7OcHVe0T14zMGt8G+Fumtm12JO771jkh3d0eekO0s/f1f6z9+6d5aXv+NMs&#10;Lz/Se15h9Cld0st/iM+8s+tfKZtdP1A2tf6Y8mqwa9wx5S+NGyh7adwr4KmyXeO+UFZd/wXSv0C+&#10;p8Ar3vlDnJ0BxM8J2Pp9yJOQ5yHHA+Oy2ZSoETjzFv43jz2Ruym1Y7SceY+l/86kPpOQzKDePdRw&#10;7GN9XkWfm3+o/d9CRtlO3LB+SeBvDuLFW/HxN+BnIMpHttQZZ0npmeSmz7g0LSNM8ADWTjf2KdbN&#10;T9W9ytr56kFdO9dR7zXAXzuPKHDtPKJnAc/OBrjB86v67oPMmh/wV8/G6na+Y8VNObJruS9znDKz&#10;36/Wo8942BD4EYfdOqp+yeZyraNrH82+jr4VxJs+jUX5hWzrqOn5TKjwVfhtHbX0XOvo62/vfx3t&#10;Qp/WynnIv0JejlS97JyptI8QUh3nKjrkxEU5jaVg3HhzxlDW00/yzFIQ5a/Uh9fIaFh1m+bmXk8T&#10;Wb5XW1t7c6yVG6sWnrXxOBG/wBR1jicifs0bk4HGrd8fyuBv82xOU7z5Yyi6mHAr0Hp0odKQlyEr&#10;wEvjZlS8NK6/Yna9IP+MA3qfSzM61Rb1v+bDCSAF1J/lbrp/lNYL1gGlhftWNs38rCXf38Vkv8Ol&#10;R3J+D139PsPD5lht7WZvfgx/LpOi/CZA32Xsv23eV/8OxU4as2cC2UxSzmT4HQBmPz9H2nZ6zuyI&#10;rQa/h671cD5pWg8/iiwHspvsJzvKnvZcFc+Zn2w9oXrPJBy4zPv1FmJlQ5VvbR69a92rsetZ566v&#10;Wx3fUrOa91wU9z433/jV2F0D/LXuyALXuiNzrnUXptc690g+AeKkKNn7CV+OrXX0ublca922As6M&#10;mm+EbGud6bnHCkSuArbWWXqutW7bH4a+1l2N3nlw+mYkAuf/HzetdX9DSHWcq+iQ0zwrt4C4YNx4&#10;50bxV864n+3sGB6/k9z0XtR7Lk9YdZtG+mAZobyaM3R21Bwi7uizGNXbcZmvao+Nz6idE68FvI/m&#10;1vB3F/S+Jpt3pH9iAKasIa+D9l4ga7P0jAeqp/wWH0Op1kSvjiRcpzTkTUjVtbr+lcrZ9QurXhq3&#10;sMqe0TyaTRfZhzSnNpNR9ZCttPapb1Ig27q4nPirg7T862K+v+/Nvi6qn8NrXR3lNAH65KCsdWYj&#10;ivOc9a/GjfkrQvbRWreUNK11xoFc9rHnyT4km8j+sonKzrfOXUZ6J5CtwjzRWAmHpSccpsoZYYL7&#10;fF6YbxzkS+tF1zoQ3TsRxd4p/c5v3j2e5+9M8v+ft1PQ1QjE4XKk4/I/XeM/jm+P/zk2pVo4Tett&#10;SXg8xcnWBEZ6PJ1AGdmcjYHoeLqEzGrPUnAV2AzuBmrXnsr+2J7KtZVLEsIxGZw3fWQr6piyvo2O&#10;KcrZZ4zIzmtANluH5weNt1z36TMTnbF+D2/GZibeLPhOoNxNz/dm3zmUlwJycNbRHjEFjqliTq3k&#10;HVX4k0BjQeMiBRZiGEFnMYW7AhyFVN4GUB/41Z4jA7+4pjTlwZXO51c3GVDlbGBOVaS5tXoQV1Za&#10;0hz+37M9wee4fqqvT/47Ezu8qD5VMux6wgE+53ja/3z20Sd82RvIzFx+qDlbZBDHWuy51vjJ/V+j&#10;rvFFqbtefIEB1u/r/fm7StS1ztt+Nqex9b1eviDorL9r2gt67vX3+PFu0F5L5xtzW5T+r2f8fpfi&#10;MIXnehv+0Ys3fbZncZ/0yzU1Fu6p+dW3sn0OfCzaUuBSDP4djGu2kI1y2KJEtriQT6Q+5izjdyPf&#10;H/wAvy9kr3Md684yj5c8PgRX/Lapr3pjvi1S1KCM8IZJjv5/ZEnnjJ9uV/qPqk7uV+VWBvnkz+ba&#10;gnTLx6Pe/yeWfuXfGaRbPsVJv+azVSAcfzRh2U7xKRC1hfrb+l7z2GPZeVC0vh+JtqjtX/zw73dp&#10;7602DqXve1au9v5ncuM5Uz0eMN04Tfyj8a5k13PS133kJ74rqblb7lfzV//W9z3kjX87M6j/5Cyf&#10;xbdd4OvXXk2uq/Tk/mjfq79bgOYj6ZEO+UuBxStP2D6HIzdogrNo4ok7s9nnqaXtT7xNg1tblavE&#10;+XAQ1jjxXIXPKeOWOCS7mFO/KrwwiOi91p+Hfn3Vpz37Wvor1/j/o9u3RnquN45Jbzb7WN/LPiPN&#10;DatrMduibsnFjVx9XyxuaOzKDYcb6u8wB8LcsHVec1s9EGc0JGxNwes5y9dAyJ6X3gUBbkPKvmvB&#10;YlAKzGld+m7M1zvXIgNpY6iT8LTJfEaLNP3SYfWwtS1cD2uT6tEMVHfp60BOACmgPVq566cR9L5P&#10;kC+tlzzrQLa9XeY+Pt/3zQvfx7+ZfJJ3crm801+4Q/vBjH28+qIJ0I1FOReqz84EciZ1B6p1L5sz&#10;m+g581ewRbqE8ClgN5gNahk8n0VqvO6pXR7bU9tX3pcSlhblDlTlvx8kAcNqH7urLo3gYO3jn0l+&#10;rurFGuH02DPJ0w/7fbzZNsw9/TO0CgbefPq1G/vKBofj2qm1zda+FG0Yyt6GbPs47W1sX2hrHqrH&#10;9pX0Qa49svo+19qZa09frLVT41VOY1tubF/p7+vC58mli5Zfv+SqpcvVPykQ5sbChZ/x9n/Wb9s+&#10;3/Tt8L4xHNa+1PJ1tT31A+V7ojpxk/R2fe+OYN+vEJ8j/8bfV1q62emOK/x9rPJLnzntew/1vtLq&#10;Wsy2qO9zcSNX30e5obVwOGcurdNyw+GG7NUCtBZLT3jtsHjlOdzXjZHgRu80nxu/PCrxC+1Z17+Q&#10;nRuWbnYybij//rgR7ns9P9JnLqtrMdtyKLlh89FwuKH+DnMgGzeUx7gh/+G4p6LaY/cR6oT9uLH7&#10;iPT6kG/dsPP9gdxHdGGL3aAN1LH/mIXUecaczjMJzjOqx1yLDKTmYrkFhKdN1o9/J6F7iVx3E3Y+&#10;sro3kDfM/WbCWiOltwM5AaTAyN1N5HtvReF3Ex3JH/N+n4urNtYIK/kf15l3E+NoSxOgS0fl3cQP&#10;qZdsoLuJu5Gaa/m7ad4HdFFpX0rYUmrzcxV3GuYnW0GfMWo8jaa7ieuSmytvrBHmVF2XnCO7FfS3&#10;teVu+t7M7CsOpIBcBdC+MwUOxmeMZhdx2e4Fb4NYx2K0+cSN3U34Z4Cxu4nCPr8bu5twivaZ5Eh8&#10;1j0S56/Gdw/eTaxg6sh3N+Gl21nAzl+j9G6i6G0pxvmL6XnsbkKDbAS+BzIS3AjdTbyqPWue87yX&#10;rv2UnHFjlN5NFL0th5IbNh9pTyRnd65j35VIf0dK/TL2XQn1Qn43djdxcO8mfoE56kAJ59ETkDrP&#10;mNN5ppEFs1h3E3Y+GurdxCYqsh5k+/7DSa5/1tN8T9Vzfrd1J6/unx0XNiR3xjYkCz13hsuhmH2+&#10;f5vv/qSH/MuB6h9zj4r8DdCW/byv6agel2fbAG5AbTS04k+1O1s72rkUOJdA4ML+JuKidyD1xGFS&#10;T09D4Edk/dtW2fwN1lulmxst71BSP2Rztu5sOt3/TpiFU33Z/7Z1eRBv65f1r2T48wx7R4TpeTpU&#10;+Cr89vc+lm7fnY2+IyK1N/ff+6gOCwLo71p3Bv4/Iv32+n/vo7Q9QdxcZNhpfyTXSWSr8/gZSrN7&#10;Cr5X3NNCWPZXWR2gERwBsn0/RbqXAM0NE8GFVKIaWLgdv+o4xXmE3+bCIzDst/RM2UxQ9VGdVZ8J&#10;IAVUn1I3fd9TS5zqKZcC8v8vAAAA//8DAFBLAwQUAAYACAAAACEAdUYkODwYAADMfQAAFAAAAGRy&#10;cy9tZWRpYS9pbWFnZTIuZW1m7F0LeJTVmT6TTGb+mWSSkYuNNWgSQhJYqoGNLsv1hyYUV9SIWLPV&#10;XSCkVShKpHjpA9UREfFW6BYXu6UakUdKTRe8rCWWtXS1xVbqg6ytl7WVtqxKl3ZxVR5becy+73/+&#10;L3Pmz8wwM0wgPHp43nzn+v3nfN95z+XPMPEppRYBEs7zKWUBEqxqpS4+XanK5gumK+VTu7+m1EsF&#10;ShVJBVd+ulCp+X6l9iI90mjP4o7lfrV6ZYGCAjUaqASg7q98tk9VIB4FCqI7/4vN5rpgXSljXb+t&#10;VAnyGFh2NxADWHaGXdRbdqbt742fZSs1BHUsIPzy8MnEZ4w8FbvtWbX29J+MQF4UddB9J9TaiWlv&#10;ubcv6fq5ARrXAuynZatAA+I1AMer1JPTYEpYVQfadKqapc7Dz5mIn2ur2BWQLQBCD+sR7OcFah78&#10;9kWl7P9uUoeWN6t9f9Ky8n0t536gpYpNQXU3xONVyKFd2oASgHoHGfFyNw6hTnXjzJsFdKAy67/T&#10;09MD0Rt2cDAIQfRwqlqiFjh91Hm5/tyKB9lz3rhmBRTs3DnvN0wzUM6wtTTzWUb7JAuvD6q6FV3u&#10;2XTO19768GalJB3tav0Z9Y2cq58z98OFP2X7pW4+prYT+GjqJthewllHFv6UadHzqNtHlrPfLTOX&#10;/yf1S/nlDz/vPH+b+7xT5unnRo/ofrBd+/WOe9QIxMU/s5kPLAP+B/gX4AigH3fd1F3XLp3Ksj8D&#10;7ONMwAwcOwP1yPyhbs4D1meQ50WUitUjLc+uduNsT/5NBBoAzutaO3982Qadm1y9lu3Lki++WAfa&#10;tgMIPbQLEQCmgytXC2c6Tm3WnDlNy+gwLRuqtWwZoeWhWi0/hhyizZIF4YyXQ3ueTc6hxp/ofJND&#10;1E0k45DoScUhKU/FoUMfHJ1DHXj2rwByKIgJcgTS5BDLyCH2cSZgBs5/hlZkmnMqhDR5BN4cdz51&#10;4ZmdALlo7lUc0xl2Qe9+aNkFBeOQNxrQ+49SexDXwZ76xP1PTnGX8N5ylPVYdmGh2Y52UTbODYGJ&#10;ZfXFE8vWBBcDE8sKw4uBiWUwJv4VFg61C3v3VeqtAmijNqAEYP/GG/EaxAksPZMc4YlTxxyAfWFb&#10;SgaRqtqnztRZfX7KusZ2Ei/Cg76AdBPw98AbQBUq/BGS85Xj5DMFzxQNK/3dKcNKu6wHgGGl75U+&#10;AAwrFX1B6JM4msWM8UxF2g2x3jj11gNeW4SRV+3mc65NR3wmYAPe9ZbjqUVBFNIPMJhzgGm/rZ/B&#10;OHVVAFGAurxl25C/yS2zbH+W668/5frboM7CfsF/Y9W8ex9q2jZofvO8X27Rcuj3tbzucTe/W8tz&#10;djoSppyCLrkhHq9CjgW0AWLDQUa83I1DnPgzjLvXm2eVdGeYADudJKRcfx9211/3LCFnmMbNWa6/&#10;rp5VnFhuWAEpZ5g9bnnv+us+75Q2fYZZ+7+Zrb910LkFuBh4CtCP02cYlv0AoA04781APjC0ItOc&#10;U5wHnP+UAkR7uT4wzjNFWfKpKAM+NWo+zWrRfKIknyjJJycffKIknyA/4RNnhg4p+bQlBZ++lyWf&#10;XD1rUvHJLU/Fp4Y3M+fTVzEk8ulOwMun25GXOZ8aHQ4NfD7l734QX0vO1Xz6p0maT5TkEyX55OSD&#10;T5TkE+QnfMLkckMqPrX8IDmfnnDzM70fiJ7HU/BJylPxKZM7dgfGwj3oPIB84hnRy6fLkJc5n849&#10;SfgUyHJ/CmSwP43TfNo7SvOJknyiJJ+cfPCJknyC/IRPmFxuSMUnOYeNzNN5rzMFn+Q5qfjU0JP5&#10;/nQaxkQ+jQK8fCLfMufTuKz5NB363wZeB7x3KGT1uTONsON3KvY18R4dzPkePRu6ZgC8f/POwkvd&#10;ksC0siWBVeEluE9PAZYEoqVTgCWB/SVTgCWB7cVTgCWBu8NTABiv9595xw5C3XhA7kI1iBPg03G9&#10;T1+FJ84CzgDmAm8C9C37VZACe4tGl+4tihTsxR27BYAshiyGtCAtyCLIIsgCyAK5Z2PM/Xbn/i4c&#10;vwHwzhfOh1o7Pj+Q7DN/LNvy1yO/ApB3LYhGlf1Ck9pZjzXun5uIRtty7IKyDHSGMtQZykJnQYY6&#10;4++Rjj72cIY6w7399PJtrB1/T+Fb+0KT75X65p4faZv5UeZwBzYjr5cDHQD9ZOrhXDvDjtsi/fuv&#10;nXay91/zvxXqidgFdjl0yfydYIUjE6wnIlXIs4A2t4zzIt/8K4NOhtC35uuI+1PmP58p8SJw4TKk&#10;yflNwG0A79gPA7RFe/gmqz08Jiz188kd+uE5YAfg5Qufbc4Zp892nD9Mj0W6AjIKeP2d3qfFadbi&#10;dD4t9vj0Cfh0U+lA8t+DsAX9txvQ/hsTbg/fV9Jf/tuO53QBufhvjB3nZHp/leTor5IEfw0HBy8B&#10;Boq/OmE38u37wJ0A/VUHvm0ETm5/RXL0V8Tjr02llwwgfnXCP7sA+kv4VQdubexHfp2Y9THd73zS&#10;rY+Je97W8CMlW8MzBwzf+BmV6+G7COS9kORbV/SuYFe0LtRffDsx/svP/kbfbQ37Bsz+Rv+tdf33&#10;WK//6kJd0cP9dj45PvtbftbL9eDbLmCg7G9+l2+nQPIzJuTbYvDtANBffDs+/soPv9aDW7sGEL/o&#10;L+5t9JfwazG4daAf+bUOz1sN5Pv8yM8f1EMv7we8Szvvim2lJlgbcAbcHRkOKN8tviF2YSyKOn6A&#10;97YaSCLd+486lJYDMJMT5J4lc5r5g4ESgHHJt6D080izXxuBB4BHgM0A+9cefi+0Mbw4XAdImyDa&#10;JNOF6jGjr1ORdkPiZwWqkct+8PefvG/RHlGA9vbb8fM3y5YCV7llI1AWRdwPsG+Z34ljU1Ldic33&#10;TlwLqgDYJC93YeobBzCI5Gc72HcG8ZFOxX3CdmLrIsM/ncj/DtAF8D6Vzj/SHtUy8kk9KtInfLas&#10;1WHE6YNNwH2Alw98fq0d9wnbmmlnnhnlTI9Bms9hMP3Jtqn4sTXcGNkVbo+sB3Llh9iDfRgMsA9O&#10;/9y4Zdg5gIKvI78Mcj0kx9kVPWAdiLaHFgOi61h5kN38DqW5v2Q2v0MYh/iWY69xgaFPQtQN8Th9&#10;Mgfg3GWckkHksczlInTgHujiun4fZDobi71R7ZjmcjUU0O+y7uxGfCeQy7w25zlUJMxlpvGOLsN3&#10;h/H3kSYf6J+xdnxt9L5L8qNMeMR5tBzoADgWUw/9lrhOlqaZR8nvUT0wWcQuTbgHrwkeCa8J3lFS&#10;Bf0W0AawP+x3vueYvDtEN6A9HmRecIwSL8IcuQxpzu3VwBiA8+x6gPW6rAmFXVZjXs561CdjlbXy&#10;OeTtALxzinXNOUM7mX5ieqyd2t9mXepK9Gk4R5+GPT69o2RNcHfOd2P2axzAIJJrxLH471roov+4&#10;31E/fddlJZ5FxPcoPqb1gTzazmcAufgv3d6W6K/sz+qag4nvem8ABzcDMgc5h/Kxpufqr5V4/hjg&#10;G8C5AP21GHw7AIiPgvCRxFF8kvgrP2vmDeDW5gHEL/prE0B/Cb8Wg1sH+pFfJ2Z9zA/f/OF7i/3h&#10;N3N+l5Hv9fGP8NvfAf8H3AZQ/+HSZ/yHS6vz8q6e+mRtObH7W374R98BA2Z/o/9iAP33r4D2X7V1&#10;uPTRhLv2ybde5odvB0P3FleAczIHT/T+dgA+It8OAxe5/uoG3xrLnvGLjz7O+9vB0JuRigHEL/qL&#10;+xr9JfzqBrcay/qPXzfiWYuAfJ8fw7baWQG9UYBnQXLhhuC1JfyfKPWIlwCZ8qMOdcvd+hAI0Igg&#10;c5h6JG5hifo80g3AKmAxsAa4EShi2jocWGxdGzzggPHDAWmbCxeqoZNjkTu6jJn29NuJd95O1FsH&#10;sGwEyqKI+wG+S0g8b6e7HyV/d0Ib833UaOiqBPi+lrqVre2+GbbfHHyw5AZA+Xy3mO8RuVdWAbBd&#10;v96LOU4dtP8kJfbnfiJx+MrxI8dzG3A18A3gqwDHRb8dcHBtkP6Udrn4sB766EM+X9Zu2mQ6sBpY&#10;Dnj5wbHU2nEfsq2ZduakUc50uvtWOAlfDoZecPhSg7YETDLJEZ64aTfnuSjneODPXi7w/1zeBLwH&#10;kBewr+ou3R/sLp1jNZYRjO8/JjvSXp3AOuDoczz794Pp5jhtVREmPio5GPqozxwPoU/iW9ooE5vO&#10;Qb1xAO1LySDSfJco65GuEZ/Dpl9g7975/AdU5Jx6H1gN+AHanj6gL+iTEcijD/M5n6tdnbJW7UZ6&#10;J5DL3K6143MfKhLeDTFt2cUZvk8sdsbp1UEfjbVTv1/yo4z2YeC8oz07AO+8ow8S19bsP5cRU7E+&#10;n0XcHxhTvD/w/nF9n4h+YDTxIHPEO88uQxXOb66ZnPNLgNsB1jsceKbwcGBGv8wv+uE5YAfgnVN8&#10;tjlnnHXKjs+ho/l7hFGXuhJ9mv3v/rVPEz8rRX/uD3y73+5bufhvBca6BNgIcNz03eHAOwm/05F5&#10;gOIY/U4gOtURnjh11APkDuOyJoYRp/+2A11ALv5Lt78l+is/HNwNDh4BZAycQ8b4U+6VR1vXy6CH&#10;IVt/LUAb9uV6YApA+3aDb43BZz527xNhuz6/g9kNbh0ZQPyiv74D0F8bAe2vd0KNwf7j14lZH8uy&#10;/n2L9l9Zwu9bWkMbiltD4/vtfWK2fHsRPjsf+BVAX9J/kyO/9E+OLDimO1269fHE+C/794nJ+Eff&#10;tYaaB8z+Rv+1A/TfOkD7b0FgcmToSb6/pft/asl/Z639FUzgmw2+dQADZX/7BXxEvr0GtAD0lwLf&#10;lgFyBsnnfWU61B+f84iV4/poefzVHOkYQPyiv9YA9JfwS4Fby/qRX0fwrENAvs+PfLe1FnpXAny3&#10;FYF0QuyNJtVyUbOCHFzT0lxX/5smtQfftRF73ZGvvPyam37VKVexV936rzYdXHZhsy6/wK1/gdue&#10;6TecckpHf2E83IrvWDI/80juyp6R6Rm0Dp0vB1ifATocKTxi/mCA53TGJwAWcCnQAkjgXZ6B9mgM&#10;zsCnDRZa5cFVuCOssl4CugMLgRlALdLFyC9GeTHq1QIzrIloR72TAfbny0AMWArcAZh9kL4hO6N7&#10;RjUqsv/sH7lcAUQBzg2/nXh/5/OucsvMu14h8jK/OyR/Nwrb9pjvO7luVQEcdxsgNs73Osu+M+D5&#10;jpQfYkf2Q+JFqHYp0i3AQuBm4DrgTiBX34rufK/JJZyQgJfjHG+tHb/Tc3xmms1M3zI9BvVpfwaz&#10;jG1Tcl59qll1frZZQQ5e2tQ8ePapzfiiVHB2qCMPPjJEp9UQpxzfRurWH9J88Plpzbp8mlt/mtse&#10;aehjOaWjP075wmScr0EfCbhukiM8cdO/HOtgQOZaJnxehnPssshdgbmRzTgTbQ5UAApphXwV+RzS&#10;o5E/GuWjUe9zwILARDzD5PMepNuAVwBy2+yDzA9kZ8RncngpkBlPs3+/C54k8DSEZw0UTr6AvswD&#10;XgMWAeRkLv4Rm+eTk9XoC+eVrLPvIf42kAs/a+04f6EigZPeNOc0Oco51wBwX/ZDMnzUc3dTz81t&#10;zY7s+VvIB5t6RCKfv4P6a7vQx34zmM+lXjPNcnNtYNq7f9jIawQ45lFI1CBeDlx84aFH8f3DT/M7&#10;iBn/xW7r2Yu27/ist/1B1N0HsL1le78v7LmjfF9wUawLbTsBBOd3nRwDxzZTzVbT0LNKvHXrUFeq&#10;s/FWdpEaiZINTZhRWIMe0lI9ouW+x7Xc+ZSWlU9raf+Hlp0/c/NfdNMvaclzCvXt+52W/fTdfVzT&#10;DmGiQaiVWPCJ/vr+4YYrsvv+YZlL7JP0jzLVd7ms3aa/Q+W0f0j8/uH33HxXjXP+om6C350q+uX7&#10;h0VPJ53uhhWQ8t19Ui7f5dLpPs/3j4nf3Ue93u8fpr1nuyiF3AJUAo8B+nH6u/uGGXkzETcD1wWG&#10;FmRKmanzfuRXAt8FvDolT9qhihO0Rq1zNlYeZpo61yFdCTwAeHVKXjqd09COwdR5F9KVwDcBr07J&#10;S6ezMUk/ecalTp6zvDolL51OtmUw+3kL0pXAKsCrU/LS6axXa6eiaYLOG5GuBG4BvDolL53ODrRj&#10;MPt5DdKVwA2AV6fkpdN5JdoxmDoXIl0JULdXp+Sl03k22jGYOq9AuhJYAHh1Sl46nVejHYOpsxXp&#10;SuBywKtT8tLpXIR2DKbOS5CuBC4DvDolL53OkWjHIGcEnDFi9UiXAFwHqt04uTcd8dFAJeDd55HV&#10;Z3+sQF4UYF3v3peurBNt1rntRtiJZ4PE72ZK9445/Xccyzh6zw94TmvoZrxrPqt4a5hYwt/n+8w7&#10;XBn6VAVYQBtQAtDm4414DeIEzDjJEZ44bToHGAcwTskgkr/jP1Nn9fkpPmI7iRfhQfQzx/MiQD2l&#10;6NRXIP3A5MhdeDf9w8KuKPHnfnlHXY3n0Ba5zBH6eTXAOeL1tZmmnVN91uih0C3h+WFiePFDoeHF&#10;2Z7zzLlZxecA5wNRgAE2VmEgCoyGUbtD+D9ZiHPMrIukU9YKxxDFbnouJHEqwLrlwCA3zvEMdeOF&#10;kCxjHYSCWfjRgQpQpTbAqMyUsJYNEQoLfNXm312IuecWXar1MX53eJ+T1cVOmiFmJpR6Yoc+F2zb&#10;rmWnKxNr6VR1skw3D+uHExpCo7q3oq+hedF7nv85Jmm31vv6p3w0rfpAV1OVDX/j1HOT6r57xvyc&#10;7Q6drfNtd7xSjt+ePcnyfz/33QPMC7gFneUPOfmiT8499lP6uaJG0rHIb59Odu45HfqiwA9hr3fh&#10;dPEFfZTCFz764hL8zYEr8cm/L6pKvC87Dz8vwefGrsY6sdi5u6F5BiH/Y6OtOi3tiyh6UIj0hlrF&#10;NcbXMvnlvSx/KTiqm51b7tZjPFlodMulHpo6f5uD+ln/bbdc6jGP+rmerQDM/NOQpu+YHwW8vqC9&#10;xfZcxx5NzoO82b4/xsKxP3j5uwd4fucYM7F9bPlK5++FVE76jMMD8qnqVp/aFxi6g/o6hn5lFyXX&#10;f4bfzlr5lo7d78x/uXfQfgxST/IbL9b6uVYzzC0Y1e21Pe1dD3A9oh7qYLwAkHzWMf1zMnJj0byl&#10;17R/adFSDKWPf1pbb+/9uzHc2fasr/oR7c5Au5lp5ot9O2788R63nlM7zIsOgpSPH67tv74ifD/1&#10;iJ++Pb95+wcwsOTrVrhd1wx/O5l/xPZs39/cwCPyPhbaPhU3Utney41SdCwXbnDuMuTCDdrb5EAy&#10;brCO6Z+TkRu0D+desrXr/EV6rjY0sJZPfdlNu/TAgUnvN7LvcH8R7rAF1xymW5lA2LZQ79G//9JN&#10;Duek/NcL9N9uIk8YdO34PkW9Xm6Ytqef+5sb0td8joXjTMWNVLb3coPrdS7coP0YcuEG7S3coB6T&#10;G3IG5r4/CGD/OF/kvIWoE6ReOVLSnnpnA7Txfjf/Q8hzACyZvYFntg9wZmPezN5cHdEzSL87GlM3&#10;po6HUEKewTbSFzn7mX2RcbEv1QD7T53TISuAKNB/99x0nxXI/p67JvhrfC/BxvAEfGPhBGt/n3uu&#10;hbFUAZRtgPhqvBGvQZzI5J5Lm41z6sZlJvdcthP/FBn33NXIpw+2ALcBrNdlHSzosi4taA8Tw/Ly&#10;WWPqlTFjWvXx+2jkVQKZvAtZh3rs97Hcc7cE3w9VWcT68Jbgenw3dHa/z/Db2pfoRq9/yYEoMxBg&#10;4+N6zxXfmtz7cVCpK2HsWehLBxYI+uBk3D+5v8n+F8UYMjn7o1qfwDVc7k3H495Fe4vtuYb39/4J&#10;M+X9Dknbp9o/U915vfsn+Z7L/kn7MXBuM8i5P5N7F+1dD3C9pR6TH5LPOqZ/TkZuYAifnC1phKOE&#10;gXq2xBKdEzc4dxly4Qb5YHLA5Iac047lbDkb+r8JlAG8svOdFfclCdyXFmFR4Ho1UzJdmXi2TH2u&#10;lL1N+luO9jImjq8aIPflXLkJ8fuAYzkz/KXoT6VfCBB3lv2l6E78vcbszgwjbH0+YP8YzDPEdKQr&#10;gCiQ7OwbQ/5St8yyo1n+vZlozEbbRgChh3YXNCjFTyZ0XtesUnziIH6+aUM72pRtBxlx2p75DKY/&#10;ZiEt54534AingvtjoHzmgGNJFmSv6fP3Wh9L/pmDxsd1vvBS7EvJe78E+czBHlfPvxkdWIFK8pkD&#10;KZd3797PHKT7+2acX7NdXAj5qhv/A6R+nP7MAcvecvNmQprB5GGDWyDrBN6jxkyuce5WAkOAZOd3&#10;6m4HuB58GjgTnThipE9B+vdIj1Tfw08J8b9XmTgzpTxRViPJOSh8r0A8CrA/BXZ8fvI9F/vJEAUY&#10;/38AAAD//wMAUEsDBBQABgAIAAAAIQDMbeWSCBcAAAB6AAAUAAAAZHJzL21lZGlhL2ltYWdlMy5l&#10;bWbsXQ10lNWZvpPMzzeTTDL8aWyDTAKESFMNLLL+oPnQhMUVuxGwZFFqiFbUYg0Y1LV0OyJFamVJ&#10;rVUUVmJNRVe2wC7HA5Uq62plBS3LWevPaqU0trrNKXSVc7RyNvs83/e9M3c+ZoaZZAbC0ct5cv/f&#10;+/O+z733uzN841FKLQTEXeJRygOIO1Kl1NovKBVtumwacpS6Q6l/KVLKJwUc/wvFSl3jVWof4mdo&#10;9ZndvtSrVi4vUhCg6oAoAHFf8pgeVYlwBCiK7PxvVmt1wLKSx7JeU6lSpNEx714gBjDvdNMXzxtl&#10;euPhM02lhqOMAYReH30h8WUtTe3/7gvKPP3FsUiLoAy6b7kaMznuznf3JVM/10FiJ8B+Gqby1yM8&#10;BuB4lXr6IkwlZ9VynNOpaqa6BH9nIDzZVLGr4DcDcH0sR7Cfl6n50NvXlTLfa1SHljap/X+0/ehh&#10;22/92PZVrAHFHZcIVyGF89IGlAKUO1QLVzhheOoUJ8y0mUA7CrP8n/r6+uDF3Q4OBi6AHk5Vi9UN&#10;Vh/ttP7+3YSGzKvf/eYyCNi5c/6vGaejP920fT2deZyfVC4wouqn6HJf99nf/v2n30E/nXjz1pb/&#10;oLwzWu12Wj+98Resv9VJh2lbjk1TNsH64s48cuMvGBc5eyUDPvvd2bVwH+VL/pWP77ba3+y0N2S+&#10;3e7ew3Y/WP3aWy31qLEIi35mMx0ABVUP8BBwGGC/lFoy9aVFHVOZ978A+0gb0h3HTkc5Yj+UTTtg&#10;eTppL6xUrBZxabvaCbM++TcFqAdo1zVm/viyGTK7HbmG6cmRL55YO+peC8D1cV4IPzANXLlJONN+&#10;SpPNmdNsPzLS9uurbb95rO0fqrH9zyCHOGepnHDGzaG9L6Tm0KQX7XSdQ5RNpOKQyHlPa1znkOQP&#10;hEPtkP0roAcIwEDcHGIeOcQ+puNQC/J0mwoiTh6BN8edTxvRZhdALup7FW3/dLMovh8aZlHROUir&#10;A+z9R6m9CNvOnLr1kacbipyY5CPaZ5jFxXo9zosycW7wTymvLZlSvjpwMzClvDh0MzClHKTDv+Li&#10;EWZxfF+l3CqAc9QGlALs33laeAzCBJaeCyzPFaaMqwH2hXXp04mvqj1qlJ101F9Z11hPwj40NBfx&#10;RqAFeAOoQoHfwae9cpxsU/CMb1P4rSGbwt3GhLJuY1O4t2xCWW/ZprDIC0CehFEtpo1nKuKOi8XD&#10;lFsLuOcihLRqJ13W2xmIm4B7veV4apARge8F6HQbYNxr2m0wPA2oBCIAZbnzNiO928kzTG+O6683&#10;7fpbr87EfsF/Z6u2Hz3WuHnfdU1trz1p+yP+2faX/KuTvt32z95p+ZjKBnTJcYlwFVIMoA2QORyq&#10;hSucMLwTf4Zx9nr9rJLpDEPbS+XSrb+Rx5311zlLyBmmw0nPdv0VOf+jNb4MYTnDSH58/XXaG9Jm&#10;n2Hq+459hmmHvBpgI9AM/BygHcsZhnk/AzgHtHvdkQ90LUjUbYp2QPunL0AwzvXBcZ7x5cgn3zH5&#10;NAGzYPNpjsMn+Baf4Ft8Yjr5BN/i05ymz/lEy7BdOj51Pp2aTx856dnySeR8JA06vvBJ8tPxqb03&#10;ez59F7KbgQcAN59+iLRs+USbOjn45M+RT/4s+CT703SHT/AtPsG3+MR08gm+xafpn/MJtiUuLZ82&#10;pOGTk541n5zyb0iD8PX9qdPJT8enyJHs+cSzZjPQDrj5dBPSsufT2ScJnwI58ilwTD5NjO9P5zp8&#10;gm/xCb7FJ6aTT/AtPp37OZ9gW+LS8WnvttR8mrTdTs+WTyLnPWkQvs4nyU/Hp1z2p3Mhuxn4a8DN&#10;p79CWrZ8ok2dHPuTkSOfjCz4JPvTeIdP8C0+wbf4xHTyCb7Fp/Gf8wm2JS4tn9I8P03KcX/a68j5&#10;QBqEn8QnJz8dn+p/l/3+NBSym4HRgJtPUaRlz6fc96dpkM8z7fuA+04CSUfdQeh3Euxr8r1UsN/3&#10;Uq2QNRvgfVUZfGUqtdh/Ufli/4rQYtxPNQCL/TPKGoDF/qvCDcBi/8LSBmCxf2lJA7DYf2+oAcAk&#10;av+S7694v3ceIPcMYxAm8Cx1XO+qOtDi5cCpQCvwLhAAOPaiDNjteza827fesxt3WNOB3b7pJdOB&#10;3b4DxnRgt+9b/unAbt8I73QA5Two5xkLmRwz2ijY3dYTMIh1gNuOaCc1Zua7LcMMeWtRrhLQ7iwj&#10;yny1Ue2sxdr3QCMxyQxZ40CxLGQWZSkzcbd6svTTzcOJZuI+0FOLOdtT29T3nD1nXuRR93Tk+1Kg&#10;HaCedDm0u9PNYLwsdJKBzzvNVPfM1zwU7AubIbMCstgmZZ5vnFp6vrGntAph7vdtAPNoF/nmYjlk&#10;0gUfusYOOH/F/tmmhH3gwhzExwCPAS3AE8AdAPs9L/Rj37zQooCUzyd3qIddwA7AzRe2rduh1Wcz&#10;wR/GJyJeCT8CuPWdWacl/dRpiUune6DTW8ODSX9LMBfU348AW3+LAvNCY4KF0t82tLMR6I/+JpgJ&#10;TmbWV2k/9VWapK/R4OAsYLDoaz3mrcWZv3nwqa9R4NvDwMmtr/zwazS4NWsQ8Yv66gRo78KvUeDW&#10;wwXk14lZH/PDt02hF0s3hS4aNOujgU3jFuguDP9e+ORbd+TqQHdkvVEovp0Y/eWHf9TdptC6QaW/&#10;ux39rY3rb73RHVlxku9v+TljPgi+vQQMlv3N6/BtCPzbHX0tAN8OAIXi2za0U/jzSLif55Fw0nnk&#10;QXDrpUHEL+rrAcwf9SX8WgBuHSggv+5HeyuBfJ8f+T2fWsitBPgsXQxfmXwO24ozYE/paEB57vQM&#10;N4tjEWR5AT638TmIyHQXMg65FQCmyXLynCU2zfRhQCnAsKQbEPpVxNmvRwHuRf8EfAtg/+aFJgUe&#10;Dm0KjAKkTgB1UslC8ZjW16mIOy75OznVSGU/+D0DPm9xPiIA59trJs7fzOsArnfy9PM4+5b8TJxp&#10;f4k1pHsm1r9DVQKZVQDmJC/PwtzLzwHoxOd3qNh3OtGRHUvohPVkrn2afrqQvgjYCHwbyKQfqY9i&#10;WemkFgWpE7Yta3UIYeqgG1gDuPnA9mvMxPMv6+pxD+K6zhifgPJsh07PY910/NgUGo81aW74QaC/&#10;/JD5YB+GAeyD1T8nbGjz7EfGCqSXw/8H+Bxnd6TNOBB5x1gAiKyB8iA3+850/s3Ovjlm0S3HPsYB&#10;hn7MO1bqR2xY/IHYMtf15ZAZgd8JP9Mcy3yj2IBsuRoCOAey7uxBeCfQH7vW7RwikmyZccMsy/KO&#10;sywlH6ifiWZibXTfJXmRx7HQ0Y6WAu0Ax+LmVfI6mfu5rg9T5r47XB0YFV4d+Eq4Cm2COwVdL+Xu&#10;EN1ASwkndkHblLAPNjIHcdr2SmAZsAogj1mu25hmdBvPJnFY6iJ7QPZFPewCdgBum2Lbus1Qv7qe&#10;jqVvvSxlJes00+c7qe+DbZ0Gk85+1OfqwDP9frZiv2RtEJ9rxED09z3IpP66AFt/z0J/r+Xl2Yry&#10;ZD2UvW4b0jYC/dFfpr0tWV+ZvieeSV9FSfq6DRzcAMgYaEO0e2Iga3p/9bUcrS4DfgDcDXB+F4Bv&#10;BwDhWAAdkzCyB8y346Ov/PDrNnBrwyDiF/XFZyrqqwuw9fVa8EAB+bUL7Rz/9TE/fPOGniz1hr43&#10;aPjWi7m8GfgTsAag/g6WVQQOll1RsPXxxOivPOe7DXt/K09aL6k7b+i9QaW/Hzr62xDX3xXBg2Vm&#10;SNbIk3O9zA/feoNPllaCc4Nlf+N3jsi3w0CHo68t4FtdeUXS3YjoDkU+U/tbb/C9cOUg4hf19ShA&#10;fQm/toBbdeWF49ftaGshkO/zY8hUOyshNwJwbfPAvy0wOcz/8VWLcCnANJ79iEznv3HIrQBY3naQ&#10;CCd2y3QJGxD0VcTrgRXASmA10An4gAVGzFhgfIozHsFwbEBnvWrI5FjkGV3GzPn0msnPvF0odz/A&#10;vLHIiyDsBXiXkP15O/XdCeeY91F1kBUFeF9L2cq0530D5n5D4LrwbQBe6HCnfo/IfbgKwNwV9LmY&#10;47SdrT+Jie7YDwlDV5YeOZ7lAHXZCdwHcFzUG/VHPVKfUi/f+w/tZyng5gfHUmMmdMi+63HLJrV8&#10;xicgXgqfTtc/64ZS8KU3uMjiyxjkE5iStPdeMn6rXZRkO9BnnAt/QPwHwIfAwwDmV2EvCG4puy9Y&#10;V04wXDGgc9g0yOwC7geObeO5339nsnHOVWWIeDTcG3z0KBvnXXm+9+X+2jPX+U7gMMDnGS/AuacO&#10;qAvqRPSZT3uuRju0C1mr9iC8E+iPbdeYCduHiCR7ZtwwI1neJ0ZScoJ2PNEsxH1i7me9mIrhPjH5&#10;LqPHf1m4x//qcb1PRD+U7sRGuH5I2AfOz0F8DLAQ4H3UIuAxgOUO+p8xDvr9BTuv70IbOwC3TbFt&#10;3WasdcpM2NCx9O1eL5P3y9zviG2dJn+/lPrs8VeV5XudKMfY6fqjv0dQj/rbDNj684cO+t8qmP62&#10;oZ2NQH/0l2l/S9bXkJyfj219DUl6Pt4DDh4BBou+bsC8kW9LALm/3wK+1QWeKdj55PjoKz9r5h5w&#10;68gg4hf19ZSjr83wya8t4FZdoHD8OjHrY+73wTbfkj9vaQneV9oSHDdo+Paf0Nc3gF8BKwHqb3L4&#10;Hf/k8NyC8e3E6C8/+xt11xJ8elDp7y5Hf+vj+ptrTA7vKsj5l88nJ9N6aYJv7cBg2d9ewfyRb28B&#10;7QD59knpO/4OcE7On/l8Xjl++hraz/PI0KTziAlutQ8iflFfDwPUl/Drk9JdwY4C8usI2joE5Pv8&#10;yLutTshdDvBuKwzfcrF3G9X+q5oU/GFb5zWNq/11o2r9GuJvW/4br7/lxN+08lXsTaf8m429JVc1&#10;2flXOuWvdOoz/q6VT9+SX5xwd+FdZvp3HrlX1qIzpQCfY/jsRagM9zXjkFsBsDwdZFi+8IjpwwCR&#10;eT7CBnAF0AyI47M8HeejLuDH2aU2FAlcjGeEi0OvAFv8tYAf6Am+4t8VPAhEAruCdYEewB+agnqU&#10;eyHA/pDf64BbgJ8Aeh+kb0iOaWOcirjjjsf3JjN9bzj13Sjmtk+/7+RcVQEcdxsgc5zvdbYYsulE&#10;t3Ys8azO9VPm1IdiVyDeDPBcuhZYAjwO9Fe3Ijvfa3IpjRNwc5zjrTETz/Qcnx5nNf05nvEJKM/5&#10;p9PzWDct59WpTap9ZhP+13PTsMZZTcNm8/2ds8DZEZbf+9RwO66GW/l4669TfnhT79rLm+z8Zqd8&#10;s1MfcchjPn1LfoLyxak4r3HgAmsA1p/EHa2uX45V51I2fO7AObYjvNRoCa/BmWiNMRz4pHQpMBc4&#10;B/GRSB+J/JEodw4w13Dz+Zdo907gDeAeVx/EPpCcFZ+5H3cA1wPUva4v6j75GT/3+13wJImnJZA5&#10;WDj5KvoSA94Evg+Qk/3Rj8x5PjlZjb6QQ9wHqKOPgPeB/vCzxkzwFyKSOOmO06bJUdpcPRD/zAnh&#10;/7t6VWPfprYmy//lufB/3NgnPtL5GdRfmMUe4b7eLuXqcUSP6ofXTKwbHDOiahLAMY9HZAzCFcDl&#10;Xzm0Be/5fpbv+mZ4xR+MF1Y/v/1id/1elN0PsL5hut97tOsY7+UOxDaibhcAF3/PMMc2U92qmtQE&#10;FcWnnu1qgToLbx1eqM5QqnVdo6qf36Raf2L75kbbj211/GdsXz3n+P9u+10v2350nxN/zfH3277q&#10;cfzEezFhuQ1Wz/CnCjCANoD941wP1cKcM6bTnQIwzLSZQDsKF8E/BDuDp5aD9ESh3vNdf1Vu7/mW&#10;frNP0j/66d7x0um8G+m0ecnv+f4oxTuTKJvgO4pFvrznW+Q8z8Yctwx+/J1+jjx5x0uX057na3a7&#10;zUV/a71vnHLd7/nmfM92UAZ/PRAFngKoO3lH5kiEJG2GlZ74w3WBrhlJM51kXeaDSIsCXYBbpqRl&#10;knkr6tHpMlchHgUo2y1T0jLJbEI9Ol3mCsSjwL2AW6akZZI5AfXodJl3IR4FlgNumZKWSSbr0uky&#10;70A8CsBUjpIpaZlk1qIenS5zEeJRgLLd/ZS0TDLbUY9Ol7kA8SjQDrhlSlommaxPp8u8BvEowDy3&#10;TEnLJPMs1KPTZV6BeBRoA9wyJS2TzJtQj06XeTniUSfNLZPlmJZJ5kLk0+kyWT4KNANumZKWSSZ2&#10;BcuNxd9SAGeMGG2BYa4D1U6YXJ6GcB0QBdz7PJKU17TrMcyylUAEYNlc8rpQ536n3lgz+WyQr3c2&#10;yTji5we00+OfiM/ivlMyySDeL8F5waM/wwXRpyrAAGgDnCPOeb7Pi6MgM5UTHVEvEvZBX3MQ53gW&#10;Ag3AEwDPi17goP9WfPY60ntpiDgjL++nYPsy5hDCA7ER6nklQBtx61qPc57TfdfICOwLRQyio8QI&#10;dFBvOZ3zdNsU/V6K9iIAHeZYcZwR4CxMag8MYQjC1D9tgXYRAVowMUSJE2+FT5wCsGwFMNQJczwj&#10;nDC2YCuPZeCKZuJPOwpAlFoH3jFRXCcrwhUXear13zeJOecWO9eWx/C9of1W0kZ2UncxPYLfGdlh&#10;nws2b7P9LsdPLmXHqlMlOmlYPyxXHxy/ne8WD86PrNr9Mox0uy337VM9nFr1sV1MRev/0irnRNWa&#10;VRNeZr1DZ9nppjNeyVfqH59m/s8nf/gB0/xORlfFY1a6yJNzj/kzu10RI/FY+DfPpjr3fBHyIkA0&#10;gHfyQ5GiC+oojS481MUs/LbHAnzz9esqivuyS/B3lvo7nLvbkEZeZufyPzbOVZdh6yKCThQjvq4G&#10;76vB0tV84evWb8L8V2D8dvZvqVOO4VRukpMv5SDK+g0cymf59518Kcc0ts/1bBmgp5+GOHXH9Ajg&#10;1gXnW+ae69iW1DzI29wXYiwc+6NXfvgBz+8cYzZzH1u63PpdnugFX7Z4ADNUVT/1qJ3hU3ZQXvuI&#10;W16iz/Wf7jczl//eDj1i2b88d3D+6KScpE+63JbP/ZyutWj8dvfcc75rAa5HlEMZDBcBks4yun5O&#10;Rm4snN/xzWuvW9iBoRyln5aWu+O/z8Rbjr0PVj3HeafjvOlx6lfmt33Jv+1luU+GhW5m2et3f9/R&#10;D2NK/U3P31tyJV/0tPaapm0fY4JZnvLEzR8z+v1U+pG5Z/1Cc0P6ms+xcO7TcSPd3Lu5wT25P9yg&#10;7dL1hxucb50DqbjBMrp+PsvcIBfi3LjZ5gamx2JSaBVCcJJ/3mh7bRo1JLSKHBM9CTck3a6lVCpu&#10;6HPP+oXmBprI+1jywY3P9w2xkvyfqSiZtpdqX790ob2O19ezlEd9w4lbRsIkn30WkzMZz16yrzCb&#10;+zHjLYzAbb7RPr/+9jp735D8d26wfz+QPKGzSyfOcJR7ovcN6Ws+x8Jxpts30s29e9/oLzdkPcr3&#10;viHPhzwTDwV41qK9yLMIgpaTchWIyb7D9W420ArcDnwJWAucD+A4EXd8nrmkxD7PzYin2gHbguzf&#10;ZJwwjv+UuhRZAmmL8r4IRAB5PtL7VIt0OTNWO2HKnoZwN7AGGMhz/p99fyyb6yfuKf+z7x78xltu&#10;z/ljTbvvokcv4uwvHftYCUSAVPdVMaR3OHmGmfs79U3UnQTA9VG3gnqlzOcbVdeSJjwjNzDbdnq4&#10;CkkG0Aawv6w7VAtXOGF4SXcNMxFvR2HayPH6ndRcPz/hWFI5ORO4f+NRfvvL/flJqt8Yo2xCP0/L&#10;5yci522t8WUIy+cnki/3CO7PTzoPpn9HvnByNuRdBuwDZgG/Bezx2r+Tyrz9TtoM+LoTTjYjsd7J&#10;EB7ijiV+R8u2aLtRYDhA260xk+2csq8FyoFhwCh04rAWH4I4+3aG9VYzBCynW6AelvxkvxpR2qbw&#10;vRLhCMD+FJkJnvHzJPaTLgIw/P8AAAD//wMAUEsDBBQABgAIAAAAIQDb0/ahqhYAAJh2AAAUAAAA&#10;ZHJzL21lZGlhL2ltYWdlNC5lbWbsXQ14VNWZPpPMz80wkww/ulFRJmkIwaaaIOZxXdAbm4mw6jbi&#10;H6gIBLeIjZpqdLMW1oFllfrTpi606BZNH1JRiyvsogvKWvqsWiqlZV3XdunqUtqnRc0uiKXP8ug2&#10;+7733G/mzmVmmJlMcGg9PO985/c7557vvOdvhhuPUqoLEDfTo1QQEPdRjVJLTlMqGrusXSmPWnOX&#10;UgNlSvkkgy1PLVdqoVep1xGe7CjP5O4lXrVyRZmCAtUIRAGo+7TH9Kjx8EeAssj2n7HYfBvMK2nM&#10;6zWVCiGOjmkPAnGAaWeYvkTaBNOb8J9lKjUOeQwg+JNPXUB8xhGn+u99WR089ZWJiIsgD5pvuXoz&#10;NexOd7clWzu/CY19ANtpmMrfBH8dwOdV6vmL0JXoVe3Yp61qlpqJz0vhbzFV/HrIDgBuiPkItvMy&#10;tQB2+3P4ftWmDi6Jqf4DWu49rGX0iJYqfiEy2S7pr0EM+6UTCAHUO8bhr7b9EOpk28+4WUA3MjP/&#10;+0NDQxAJt40PAxdAC1vV7Wqx1UYdV+jns6jInPdfty6Hgu3bF7zNMB3lDFNLZzzT2D/pXPNpNRw6&#10;auDcpb/+8B6lJNzxndk/oL7J83U98z+8+VXm22zHY2hbjlVTN8Hy4s766OZXGRY9V9v9wHS2u+PS&#10;Jf9G/ZJ+3RM7rfo32vWNXqDr7Tug28FyN95lmUdNhF/scyXjgbuB/wYeAX4HsF1K3dn6/S/2tDLt&#10;Q4Bt5BhyOpjLctQj44e6OQ6Yn07qCysVb0BY6q61/VTATpwGNAEc1/Vm8fiyEToHbL2G6cmTL554&#10;N8reCMANsV8IP9AOrtwinNl9cszijHmqlt2na9lXq+XGiVp2TNLyD5BD7LN0Tjjj5lDkifQc6rHj&#10;nRyibiIdh0TPX2TgkKQPh0PdqPtNgBwKYIC4OcQ0cohtzMSh2UhzjqkKhMkj8Oa482kD6uwHyEXn&#10;WsWxf4ZZllgPDbOs7DzENQJ6/VFqN/zama2bH3v+Qul2SUfakGGWlzvLsV+UqdTt/mlVZ42aVrU6&#10;cBswraoieBswrQqkw7/y8pPM8sS6Sr01APuoEwgBbN/5Dn8d/ASmnumWcPmpYx7AtrAsJZ1IVetR&#10;E3TUUZ8yr7Gc+H2o6FqE24DZwF6gBhkOQHK88jlZp+BFX0vlntEtlQPGVqClcrByK9BSKfoC0Cd+&#10;FIs7nqcVYdvFE37qbQDcfRFEXK0dL/PtpQibgHu+5fPUIyEC6QXonGOAYa+p66C/HRgPRADqcqdt&#10;RPyAnWaY3jznX2/G+bdJnYX1gv+aVedVA20bxyyMda5+Wst/f0bLczfb8S9oeXi7JdGVF6JJtkv6&#10;axBjAJ2A9OEYh7/a9kN8/HsYe6137lWy7WE49tK5TPNvx2Z7/rX3Eok9jB2f6/wrerrLkrUvhzex&#10;h7H1JeZfu77RnbnvYbqhrx74DvA5YBvAcSx7GKZtBdgHHPdOZ21g8EG+OscUxwHHP6UA3gTXS2M/&#10;48uTT74c+DRF82lWh+YTJflEST5Z8eATJfkE+QmfODK0y8Sn3bKfcfFp6nrNs1z5JHoWZ+CTpGfi&#10;U9PQsc8E3XgUcuZLQAfwIODm05cRlzufplgcKn0+jcT6dI7m08PTNZ8oySdK8smKB58oySfIT/iE&#10;wWW7jHzakn59mro1Tz7Zeloz8clOLwafLsEzdQDXA24+zUFc7nw65wThkz/P9cmfw/o0VfPp9TM1&#10;nyjJJ0ryyYoHnyjJJ8hP+ITBZbuMfCry+pTpzupY69Puw7mvT6fhmTqARsDNp8mIy51PU/PmUzv0&#10;7wf+E3CfoRB11JnJeYZiW1PP0YGCz9FXQtcMgOfrEKQyler1X1TV67832IvzdAzo9UcqY0Cv/5eh&#10;GNDr3zIqBvT6HwzGAHRe4p/zjI3zZ0mcp29COy4HeBafD7DfaVs+L6ftdNjpa6/c6ZtUthNn7BkA&#10;5CjIUZAGpAHpg/RBlkGWyTl7JM/cT8Lw3wTc44Xjod7MfuY2TMPbgHzj+bzWXT88VpEft6ntDZjj&#10;vt5GTDUNq1+YeGydFTnqrMhDZ1mOOpP3SCPRTjffppjJewrP/h+1edTk2NB3dZ95kWZxB31GXi8B&#10;ugHayamH4+wMM9kXhhnMwtvtZrr7r4WPVAyFzaBZDV0yfluNwWCr0RSqQZwBdNppHBfFvs+qgk66&#10;ikcWao/9KeOfdYrfh4XzGoTrgHVAE/AksBhgX8wNNpbPDS72S/5icod22AFsA9x8Yd3OMWO12Uzy&#10;h+EpCI+HjABue2e36agCbTrKZdOmUKvxYqiU7Hcj+oL2uwfQ9lvsnxvcFRgp+21BPRuAQuzXbCY5&#10;md1exeHgZHBwDlAq9noc/dYEsP/OBWivCeDbo8CJba/i8GsyuDWnhPhFe90N0F7Crwng1qMjyK+P&#10;Z34MFTg/hlLmx+eCc0Y9F2wumfnRwKJxEWwXhpT1bSDyWe9ApOv3bH0LF2i/sMt+zaHngheFS2W+&#10;pP24vtF+qyE5X9J2A5FJFSf2fJntO9Zse8yyFHutBd92AaViL6/Nt9GQF9v2WgS+7QNObHsVZz+y&#10;FtzaVUL8or36YCfaS/i1CNzaN4L8WoX6VgLF3j/y9wcN0MvzAc/S5ZDKxG/ljGrsKWaEJgPKs8wz&#10;ziyPR5DkBXhuq4MkcCzK+HuCSUitBtBNlpNzloxpxo8FQgD9Em9A6dUIs13fAjqBp4EvAGwfzlr+&#10;R4Pr/RMAKRNAmXS6kD3uaGsrwrZL/a1ALWLZDvlNAPsjArC/3WfiHsTfZKc59+NsW+qZ2MiyvsQv&#10;zHQmdt47oS+K+tsOrgXnAXQi+dsOtp1ObKRDSZuwnPS1z2GffsQvADYAXUA2+0h5ZMvJJg3ISJuw&#10;bpmrg/DzPDwArAHcfGD99Wby/MuyzrA1zhzpDDcjzHronPZk2Uz8eC54SmhXcGZoLVAoP6Q/2Iax&#10;ANtgtc/2G45+9iOhE/FVkMKDgcjZ/n2Rp/yLANE1XB6wb3Mf35XDHt+VqE9sy2evs4FHzzivzEMe&#10;jl3ah5JO5HDGMuf1BdAVgbwFkmMpUx9LfyPLsMZyLRTQ7jLv/BD+7UAh49o5zqEiZSwzbJhVOd5H&#10;VqXlA+0zxcx8l+SeJ5cgfzfAZ3HzKnWerMgyjtLv64bQZWGzImVftzqwM7Q6cHq4BnWCO0W5O8w0&#10;xqqgXzu0xOFkXLCc+H0YI9cgzLG9ElgKPAR8FWC+AeO3gQFjhyH5yWHxI3lY44t83gFsA9xjinU7&#10;xwzt67TTseztzEtdqTbNf++nbZp6H0x7rg7ECz5bsV0yN4jkHDEc+90PnbTf44C23w5jwHi1KGcr&#10;6pP5UNa6LYjbABRiv2xrW6q9isPBpeDgM4A8A8dQMeb0Qu21AvWTb18DlgPs30Xg2z5AOFZsvh0f&#10;e+V/d6j5lXo3vxTceqaE+EV7PQrQXsKvReDWvhHk1w7Udfznx/zvDrX9Uu8Og0FPKBj8ecnwbRB9&#10;ORd4H/gbgHw7UPm+70Dl2b9n61tx5kvaLhh8oWTWN9ovDtB+TwLafmcbByqvDZ7Y82Vx9iOHKjyh&#10;WnCuVNa3d2Aj8u0w0GnbaxP41lj1vu/Etldx1rdDFS+Ea0uIX7TXOttewq9N4FZj1cjxqxf1dQHF&#10;3j8GTbV9PPRGAK5NHsilAV+Y/xOlAf4QwLhc9n+TkK/azg8BB41wMoapR/wGpqirEW4C7gVWAl8F&#10;vgb4gEXGA8Yiw489A0H/A8Nae2qhk88iZ3R5Zvan+8zbj3yrAKY5z0e8S0jdb+d/N8g+5n1UI3RF&#10;Ad7XeiGVqfv9GfT9M4Fzw0sB5fEs+zjvEcV+bB6d2I7rifhhK8uOfJ4VwH1AH/AwwOei3Wg/2pH2&#10;lHLF3q9z/CwB3PygzerN4t0lBtPw5VDFD0LkSx3qItAl0y3h8jv7LRMX3kOZe4APAPYl+ldhLQhs&#10;quwyGqsI+t8f1rmH9wn9wCrg2GM82x4p/f13tjHOvqoNEkdChyqO4N41dYxXoE3FXpc5BrRDyxxO&#10;xqLTLujvxHjmPM9z52Hgy4AXYN/TBrQFbSI6ijmea1FPCJC56ofwbwcKGdv1ZnLsQ0XK3RDDhlmZ&#10;431i5XG+T6zK+z4xruK4T6xKuU98139o1Lv+vqL+FpHj5Tx2HpxI530U2mGlyYeMEfc4uwYZ6oAu&#10;4Frgi0AvwHwH/Dt9B/zzhsXzBujhOKI+4VQQfvJ/B7ANcI8p5nWOGWueMpNjiOEpCI+HjAD5/RYx&#10;UqBNIy6b9oXe9a8ZsfNWIfa7A31B+60DtP3mBQ74y0/w81b+9xuag6n3G6+Dg2WBQwX/VoP9KTwT&#10;ORy+LYY+8u1OYB5A/ZvAt8bAzj+485a2V+p94uvgVlmgdPhFez0G0F7Cr03gVmNg5Pj18cyP+d9v&#10;aPulft9yQ8XbwRsqFo7Y/Ua+8+O/wm5nAW8CnCPJt5awUd4SHkz5zlvWSSTHuS4S8LZawuWnjgag&#10;tNa3/O87tP1S+Ufb3VAxsWTWN9qvC6D9+gBtv0F/S/itEdn/cn+yBdgAFLI/aTb1uEDxlP0u2516&#10;fh9d4H5kdMp+pB18uwuQPZYH9TjGb8azINcermdsFyWdyOGsb7ugh3zbA5wDUP+RkFHeA84Jx4p5&#10;Xjl+9sp235L+NwaaX4bLXhPDd5UQv2ivBwDaqw/Q9nrL6BlBfn2Eeg4CxeYX77b6oHcFwLutMKTl&#10;zL1tSs2MKcixb8yMTdr/dpuK/ynCb1nyp9/4mR3eY6Urc4+df0/b4KdnxHT6xXb+i+3yDO+10ikt&#10;/eVJ99d4x5LzN48cCw1oDNeMXDk6CXmr7fwQCjooEvdf1DMWEJ1/Ar8BXAV0AOJ4lqdjfzQG5gUa&#10;A8sCkcBanBHWBnYBm/zLgHnAdIRrEV+L9Frkmw7MC0xDOeq9AGB7+Pux24E7gLsBZxuE44jOaR2t&#10;RUa2n+0jl8cDEYBjw2sm51Km9QA32WkTkRaB3wuUA6lza7a9TPp7I/TtkPO+MwidNQCfuxOQPj7f&#10;4a+Dn8CjTreEy08uHWueZdvpUL8l5UP6kTrE70O2qxDuALgv7QbuBJYAhdpWdBd7Tg5xcAJujvN5&#10;682k7fh8zjCLOW3LcDPys//pnGksm5Hz8/8oppraYwpyrPfi2NjNJ8fURnB270mWHBylpZo/zkqn&#10;1PnHxQavi8V0epudv80ujzD0MZ3Syp+kfHk6ztehjUS2MSI24LOOBWSs5cLnHuxje8KVgdnhyYEW&#10;YBxwJFQJDPqPhF7zjws/i73Ss/7ZQE/4NWDQPw11OPn8Y4RvBn4K3AE42yBtQ3Tc8SytCNsuuUem&#10;PfLjabY7mdx4GkGdpcLJH6Et5OV/AOQlOVmIfaTPi8nJWrSF40rm2d/Avx8ohJ/1ZpK/UJHCSXeY&#10;Y5oc5ZhrAhLfOcH/uwlfaRuqWhiz5G1/DLmubUgk4nk/f45Z7mG76Zz1Uq8zzHTn3MCwe/0wETcV&#10;4DOfiUAd/NXA5X92cBPeP/wS30FM/28bKl7efvilz7rLDyLvXoDlDXOM630sO47xvuAx8Q0o2w/A&#10;Jd5/ymfj+15n4d17UZwqu9UidTZ+PdylJuNLurVtqm8B5pr1Wpp/r2X0n7RUL2kZ/54tX7Hjd9nh&#10;N7Tc+xNb7tPS/JWWI/TuPs4DBzHQ+KAryjVG6v3DTdfn9/5hGUtsl7SPMuO7XF7W71A5ZW7q+4en&#10;vnL0u5Gom+C7U0W/vH94t63nS+wc2y2HlHf3Sbq8G6nfrs9zg65X3uVCve73D1PllTYqIZ8CosBz&#10;AHmC2ch6//Dp8EncpVZ88oPzAl0Hoi6zo506H0dcFHgScOuUuGw6F2DmQdGUdv4twlGAut06JS6b&#10;zlkoR+ds51cQjgKrALdOicumszlNO++3dfKc5NYpcdl0RlGOztnOZQhHgXsBt06Jy6azQfW1omiK&#10;zl6Eo8AywK1T4rLp7EY5Omc7b0M4ClC3W6fEZdO5COXonDq514gCtwJunRKXTefZKEfn1DkX4ShA&#10;3W6dEpdN5y0oR+fUOQfhKHA94NYpcdl0dqEcnVPnFQhHgWsAt06Jy6YTq4LlZI8Qxr6sATEhgPNA&#10;re0nl9vhbwSigHudR9RR6+N4xEUA5nWvfdnS+lFmlV1uopm6N0h9N1O2O6/s7ziW50jsH1DP6sDt&#10;+P8aDwbPN4itePeSx+M8w41Gm2oAA+gEQgD7/HyHvw5+Itv+fB5SzwPYv5R0InlXNkFHHfUpNmI5&#10;8ftQEe3M57kPiAJPAj2AFxgwxuD/crSUXRIknirKu5RYvzxzEP5agH1RyBhZhXIrAY4Rt62dYfZz&#10;pt8adQXeq+g0iGXBrsAy2i2vfZ5zbIp9L0F9EYAOfaz4nBHgXHTqsxX4v7bw85kNAEErbTY6hhhl&#10;h+dDEicDzFsNjLH9fJ6TbD+WYCuNeeDKZuGjGxmgSn0bncpIcX0sCFde5ql1/t2FuL1v0alaH/0P&#10;BvdaURvYSKeL68Dmp/R+YIf6x218R7F3zsOWXLNex9tFKmw3erRTRw7+xT2Rh3a+dnTGGXw4uI2X&#10;/cMbrFfcmoeaX2M4bsf32fkkXam1zzP9n1s+eIdxfjuhv3qdFS/6Evueb6c8h+q3w/G66S+m2/ec&#10;Bn0RYEUAcyqMLragjTLYwkNbXIG/ObBI3YbPKO7LZuLzCvWX2Hd3Iq4LZXNzxX829lW/ceZWygga&#10;UQ75dL31vjZP0y/efJ3xbwTO3Mr2LbHz0Z/OTbXTJR+KWn+bg/qZf7+dLvkYR/2cz5YDznhyAV1s&#10;xUcg3bZgf0vfcx57MT0Pitb3I/EsfPZvXffBO9y/8xlz6fv4khXW3wuJTv+MxQP2UU27R5nGSRYv&#10;u0+64/vUy/mf7uezVvxa+x6zxr+cO9h/dJJP4qdervVzrqabX3bmVnffs78bAM5H1EMd9JOKEs88&#10;TvuciNzoWtBz642f7+rBoxxln9mz70v5uzF962u+y34X5wzTvtK/G7u+t5v5DoWDb7N/m3Y+YNtH&#10;l/zcL//K0ivpYqe/Wxjb8r/oYOanPnEL6j61P519pO9ZfqS5IW0t5rOw7zNxI1Pfu7nBNbkQbnDs&#10;0hXCDfa3kwPpuME8Tvt8wg39t5gO9mpujDk5eAH7v2lHem5IutgpwQ3kPxY3nH3P8iPNDWlrMZ+l&#10;GNz4ZN3gCKMr/p6KWjkvp1vXL+my5/Em5vKoL9jhxNLh03sx2ZNx7+VcV7geMzybxeE23qz3r7/4&#10;vF43JP2txfrvmnGNodO5k3s46v241w1pazGfhc+Zad3I1Pelvm7I+fAUPNsYgHstjhc5i8BrOclX&#10;jZCsO5zvrgTmAyuBscATwAQA24mE43lmMRZM5r80Eas9egQNDVFP8yT+U+pC+DlJU0pd1CdtkvOR&#10;s00NSJc9Y63tp+52+AeANcBwzvnK/z+V8y3cX6X8QJ7n/Imm3udxXaDzmrq99LON44EIkO6+Ko74&#10;HjvNMMe6vqs51t92HBs3UXYqADdE2wqa4P+XNtV/ZwxnXna27Zz+GsQZQCcgY2OMw19t+yFS7hpm&#10;IdyNimjz4/X3G/P9/oT9kM7Jftr9t+f67L8h4f7+5Ddp/raE9LFzzyDfn4ie9rJk7cvhle9PJD1x&#10;j+D6/iTyUeZ34bO/r7RxGeQe4ArgPUA/r/7+hGn77bhMnOxAehNAJzx03tGyLo7dKDAO4NitN1PH&#10;OXXfCFQBHOMT0Ij/c4RHI7wP4cnWW83gsZxzBDr9kp4qaxHk2BS+s54IwPaUmUmeVSKO7aSLAPT/&#10;PwAAAP//AwBQSwMEFAAGAAgAAAAhAG/lz0kYFgAAVHAAABQAAABkcnMvbWVkaWEvaW1hZ2U1LmVt&#10;ZuxdD3RU1Zm/k0xmJpNJMiSokY0yiSFEN2pwU8ouaF5swlFBNwLWrJUFghK1uIw0LmoRR2St2+KB&#10;7ZGqrG1TzZa6ZU/gtOuB1bVZtyoqVsppq7JupTa71dMcwT+casvZ7O/33v0ydx4z48xkAsOuX84v&#10;3/33vvvnu79773uZvPEopVYCIpd6lPIAIkfrlPr7KUpFOi+fixy1KKrUN4qUKpECWk8pVmq5V6n9&#10;iJ9tXM/s6Fqvum9DkYIB1QxEAJj7Y4/lUbUIh4Gi8NB/8LKlGiwreSzrtZQKIY3CvI1ADGDemVbJ&#10;WN5UyzsWPs9SajLKBIDgq2ddRJxrpKmDf/NjZZ357DSkhVEGzbel0UqMu/PdbUnXzkdgcTPAdgYs&#10;5WtBuAFgf5V64mIMJUbVEY5pu1qgLsXv+QjPtFTsWuguADLKcgTbeblaBr9dr5T1Xx3q8NpOdfBd&#10;R0eOOHrpR45WsTYU1xIP1yGF49IDhADarTLCNToMpU7VYaYtAKIozPLvjY6OQo3JU+wMxI8WtqvV&#10;6ka7jU5arr8HUZG15M2/Wg8DQ0PLfsk4hfoSy9FmOvM4Pslk1al1v0OTRwc+c+dv/nCXUhLv2tn9&#10;Au2dvdSpZ+kfbnqO1/9Qp2Nq28KqaZvg9SLnHb3pOcbFzhrJgGa7I195/0Xal/wvfPclu/4dur5J&#10;y5x69x1x2sHLr/tr2z1qGsLin0VMB+4AhoGHgSMA26XUre3P39LXzrz3AbaRc8gU9p1COzJ/aJvz&#10;gOUpUl+5UrEmxKXueh3m9eTfHKAF4LxutPLHlx2wOaDtBixPlnzxxKK49joAMspxIXzAXHDlZuFM&#10;9NROhzOnOzp8hqNb6h3dNc3Rhxsd/f+QQxyzZCKccXNo33eTc6h1m5Nucoi2iWQcEjtY2cbE5JDk&#10;j4dDUVj+BTAM+DFB3BxiHjnENqbiUDfyzDlVijh5BN4cdz5tR539ALlo7lWc+2daRWP7YcAqKpqF&#10;tGbA2X+U2oewI1b7D7/1RFuRjkk+oqMBq7jYvI7joiycG3xzKpvK5lRu8q8C5lQWB1cBcypBOvwU&#10;F59iFY/tq7RbB3CMeoAQwPb9mRFuQJjA0nOhrVxh2lgCsC28lpoiWtV71FQn6Zjfsq7xOgmXoKJr&#10;EO8AuoHXgDoU+G9ozlf2k3UKniwZLD8wabB8IDCjYiAwWD5SMaNipGKwXOz5YU/CuCxm9KcdcS2x&#10;sTDtNgHusQgirV6ny3o7H3ELcK+37E8jMsLQXoBizgHGvZZTB8NzgVogDNCWO28H0gd0XsDyZrn+&#10;elOuvy3qPOwX/LlA9Wx5rGNH1fLOnp8/7uhT/snRt/5Ap+929GeGbI2hbEOTtMTDdUgJAD2AjGGV&#10;Ea7RYagTf4bRe715Vkl3huHcSyap1t/wLr3+6rOEnGH6dHqm66/YucSofD3CcoaR/LH1V9c3qcc5&#10;w3S988lnmCjsNQKPAl3ADwDOYznDMG8HwDHgvDeFfKB0I9GcU5wHnP/UAgTHuF4Y55mSLPlUkgGf&#10;Wh0+Lehy+ERNPlGTT3Y6+ERNPkF/yifODEdS8ml7Cj7p9Iz5pMtHpULoBD7p/JR8KvoL+96El6e6&#10;J4gij5xZDXQB9wBuPsWQljmfWm0OFT6ffFnyyZcBn2Y6fPr6hQ6fqMknavLJTgefqMkn6E/5hMml&#10;JRWf5N73bNf+lOwem/OUSHZ/IHaWS4XQJp8kPxWfoiOZ708Xw3YXsBBw84npmfNp5knCJ3+WfPJn&#10;wKdZDp/2n+PwiZp8oiaf7HTwiZp8gv6UT5hcWlLxSe6D3XzK9X471TMrqScVnzYfypxPVehTF3AW&#10;4OZTBGmZ82lW1nyaC/tvA28A7nsoJB1zz2TeQ7GtiffRgZzvoxfB1iUA7695z6Is7Nu+iytX++4N&#10;rsb9dBuw2heuaANW+4ZDbcBq366yNmC1b2OwDcDgjf2Y99g89xbC/fQNaMeVwGnAUuBNgL5lf4tS&#10;4KWSp8tfKvm25yXcY18CQAehg9B+aD+0F9oL7YH2yH22H4uFhGE6r/fc34PjHwHc84XzodFKf8+N&#10;Zy3eJpSrBYxnKWFl/aRDDTVhjftGB9FqxZ/PnBibpRm2s9T2H7qTQd+DGdoMjtl08+0CK/6cwtOE&#10;Mdvb1Dn6I2fMvMizuYO2kNdrgShAP5l2ONfOtOLtDlhlaXg7ZCV7/rX84dLRcqvMqoEtmb+zA/9Q&#10;NjvQGapDGjnXo/M4L/LNv0rYpJQ+bJ544ve1rFPmfwnm/9WINwCPAZhk6nvAdQDHYnFwnXdxsMYn&#10;5fPJHfphD/AU4OYL6zbntt1mK84fxi9AvBY6DLj9nd6noRx9GnL5tDM0O/BuqJD8twRjQf/dBTj+&#10;q/EtDu7xT5T/dqGe7UAu/pthxTmZ3l/pnkGn42BRgr/OAgcXAoXir29z3PT4XQZNf00F37YCJ7e/&#10;ynPkV7nLX++GFhYQv+ivO7S/hF9Twa2tE8ivE7M+5mfPGwyuLBsM3lkw62MAm8Yc+K8c+mZo8m0g&#10;PFI8EN72f2x/y896Sd8NBocLyn83aP/dOea/bb6B8OBJvr+V5rheliaslw+Cb88DhbK/eTXfJkG3&#10;a3/1gm9vASf3/laRo78qXP4aDj1fQPyiv26Dn+gv4VcvuPXWBPLrAdR3H5Dv8yM/f9AEu7w/4L10&#10;MbSylJodOBdnisWhswDludsz2SqOhZHlBXjf1gBN4LboQlu5wtwzpgM1AIbJFrnPkjnN9GogBDAs&#10;6QEY/TzibNd3gMXAPwIrALZvcfBAydbgVb6pgFzD+61ktlA8ZrS1HXEtiZ8VqEcq28G/f/J+i+MR&#10;BjjeXit+/mZeH3CDzjPP42xb4j1xZZr5H2tLdU9sPneqhM06AGOSl3th+mUWQBHNz3aw7RTxkROL&#10;+4TXyViXGP7pR/q1wHagF0jnH7kexTLySRMK0iesW9bqIML0wQDwEODmA+tvtOL3v7zWjNvzzMhn&#10;fAbirIdi+pPXpuLHYPB6rElbQg8CufJDxoNtqAbYBrt9OhwwxtmHjBVIr4ReBc1+DoRv9L0VHvb1&#10;AmJrvDzIbn6Hxz2/w+iH+JZ9b9BA11OuK0tQhnOX/qGmiB7PXOa6fj1shaGj0OnGWMYbxcY1l+th&#10;gH6XdWcvwkNALvPanOcwkTCXGQ9YhfrsMPtz+CiGrNxKfG6xyf94aJP//bw+O0w1x7guO4KWGCLz&#10;gtdJuARz5GrEObfvA1YB9wMxgOUGAjX+gcD+vJzNaU/4JGvlHqQ9BbjnFMuac4b8M9c/xi+w4nth&#10;ds8Os783dnya+DyY/tzkn14ufWKbOI7EeNaI8fjvy6iZ/qMvHf/th/+uCYi/uQZLmI002tuOuJbE&#10;80cTUrkOJPPfLqRvB3LxX7q9LfGskv1Z3fFX4ll9DTi4DSgUf23AuJFvfwf0ARzfXvDtLUB8dHL6&#10;Kz/8WgNubSsgftFf9wD0l/CrF9x6awL5tQd1Hf/1MT97njf4bJk3uLFg+DaCsbwMeA8g78i3QxX7&#10;vIcqXk44owr3kD3u9fHE+C8//KPvvMEXCsp/N8Ep9N/tgOO/l32HKm48ydfL/OxvI6XPltWCc4Wy&#10;v70DH5FvR4AugP7aCb41V+7Ly9/GaE/6GkSY94fH5zySn/VxpPSFUG0B8Yv+4jmE/hJ+7QS3misn&#10;jl+3oa6VQL7Pj0FLDdXCbhjgWdADvcZ/IMT/RGlCOAQwrUEj3Xl9OsrU6PJQEFiEyD5BOxIOwNDn&#10;EW8B7gU4jpuAu4ESoDewxd8bCOPMQDC8ZVxrVz1ssi9yjy595nh6LScP2TY3+qEfAJhn3kvxWULm&#10;5+3kzwY5xnwe1QxbEYDPa73QynLGfRvGfps/WL4GwD+a320+R6xAsToAY3dcniOK/1CdLeI7ricS&#10;hq9sP7I/G4A1wGaA5z/2i36j/+hH+lOuy/d5/T7UtRZw84M+a7Ty9ywxmIQvI6V9Nl8aUBeRjiPS&#10;/1Rc+C2uvhH4ALgFwPhiL9js21lRhvWFYHjzuM5hXP/7gQeAT57j6c5I2c9xjlVtkBgIjZQO4Llr&#10;4hwvQ5tkr+IYZTKmS1BuFsB5SU0RbT5LzHY+c53vBY4AXwK8AMeePqAv6BPxZz7ns3ut2ot6h4Bc&#10;5najFZ/7MJHwbIjxgBXK8LOIIXv9dNugjy6wUj9fcq+t5GgUcM87+i5xbZ2U5rl08s9BxVQMzxMn&#10;JfzdcdjXFxr2/fS4Pk9EO9CbuMgcca+bV6MI5/dKYAVAvt8BsNwh32bfId+6CZlf5P8e4CnAPadY&#10;tzln6N9pVnwOfZK/zbLH+jT786Dj08RnxPTnsO/PJ+x5Yi7+uxXjRP/xDOP4b53/kG9owva7Xahn&#10;O5CL/2ZY8fNOen9V5cjBqgQO7gUHjwL5Xtcr0X9Ktv7i/kq+0WfkHv21E3xr9o9vX22CnZC2J30N&#10;Ik6+HR9/5Ydfe8GtowXEL/rrbwH6S/i1E9xq9k8cv07M+pjuswbp9rzKBL51l84v6y59pmD49lP4&#10;7bPAL4DbAPJtZvnW4pnl3Z/ub/aZJXF/o++6S2sKZn+j/3j+pf/uBRz/dftnlree5Ptb9s8TnfNI&#10;4t/LLPAtCsia78EY8VxHYHfK+TMQue5vL6NW8u0AMAegvz4ObS3uA+fkLOpHwySM7JjR3nbEtRTa&#10;3zfzs79Z4Fa0gPhFf90N0F/Cr49DrYG+CeTXUdR1GMj3+ZHPtjbD7gaAz7bKoW2Jvdmhwpd3Kujq&#10;4cs7pzf9skNtvgLxN2z92qsHdPx1O1/FXtflX+8YmT2/08mfp8vP09cz/qadT23bL47LPXjHkvmZ&#10;R3JXzmiZcnQ6Gl8DsDwFNmwt3GF6NcBzH8OzgQBwFdAFiPC5I4Xj0exf52/29/vD/idxj/Ck/2Vg&#10;p68fWAdci7iFdAv5FspdC6zzk8e0exHA9nwR6AO4Lq8FzDZI25CcEa/rUZDtZ/vmQtcCYYBzw2vF&#10;7xWYxzpv0HnTkBdG2AsUA4n378E09w7JnxthbEfN5508O9cB7HcPwDZyjPO9zrLtFNRva/kl48j1&#10;U8IlKHYV4l0Az6WrgVuBdUCuvhXb+V6TQxwswM1x9rfRivuO/TPjvMz0LeMzUJ7jTzHzeG1KzqvT&#10;OlVkfif+07mz+sP5ndWL8F7Bfq4Bp9h65PuTnbiabOfjbaS6/OTOkXnzOp38y3T5y/T1iMMe86lt&#10;+3HKFyfjfAPaSMB1F9rKFTb9y75WAzLXMuFzH86xfeW3+7vLt+BMtMU/Gfg4dDvQDcxEfArSpyB/&#10;CsrNBLqP4fMrqPMW4DXgDsBsg8wPJGfE5+x4mu4MlBlP+XeJQuHkT9CWKPA68GWAnMzFPzLm+eRk&#10;PdrCeSXr7IcIvw3kwk+TrzCRwEl3nHOaHJ0D3QKM/c0J4f9Zcn/H6GBPp61f+VPoRztGRSOdz+f/&#10;xCr2CPfNemnXjCN6TDvc+4eFMq0A+3wOIg0I1wBXXnF4J94//DTfQczwvb8N/HjTM7s/575+BGUP&#10;Arz+2Pfv7fmE9wV7Y9txbT8AGXv/Kfs2H284bEfLIvirZxRP/c/Hf82tVGcrtfSRDtWyDO8PfszR&#10;ke2OVv+s0590tPUjRy/9d0cPvajT9+v4zx3df9DRaljr+Pv6QO82u2X4VQcEgB6A7eNYVxlhjhnT&#10;KacCDDNtARBF4SLow5hoUGoDFnxiot4/3HJtdu8flnazTdI+6pTvctHv6Dt9ceL7h1t3O+9W0Wbs&#10;MaJtgu9GEvvy/uF92s5yVqZlPbS8u0/y5V0u/bo+z1/qd/fpd43RrvtdYxzvRRpcDx+lXeD7AH0n&#10;7+47AyFJm2+nx39xXaB0IUnyTJsPIj0C0LbbpqTJdShii2PRsdmt00ybG5EWAWjbbVPS0tlsx3UU&#10;0+YGxCMAbbttSlo6m624jmLaXI94BLgHcNuUtHQ2eS3FtMl9NgJgqhxjU9LS2WzCdRTTZhTxCHA7&#10;4G6npKWzGcV1FNNmL+IRIAq4bUpaOpu8nmLa7EE8AqwA3DYlLZ3N83EdxbR5FeIRgLbdNiUtnc2b&#10;cR3FtHkl4hGd5rbJckxLZ3Ml8immTZaPAF2A26akpbOJXcEWOSPgjBHjXAgBRUC9DpN7cxFuBiKA&#10;e59HkvJa8XWcZWuBMMCy2eT145oH9HXTrPjZHkm4L4u/QydgpfubTvp3HEs/xs4PqGeTfzU+2x/E&#10;+16Iu8pwXvCY93BVqL8OCACcAxwjjnm+z4tTYTOZiI/oFwmXwF9XI87+fEXrx6FXAl5gIPA130Dg&#10;vaLFQeIMr1znx3USRrFYA34RCLbbyhVmnea8kD4HkV4PcCxymSP0830A54jb12ac45zqs0aP+xcH&#10;6wLEaPBx/yjemZXdOc+cm+LfeagvDFAwxor9DAPnY1CHS/G/tgizz5wLiNp53RgkokzHl0ITpwIs&#10;WwNU6TD7c4oOYwu281gGUrQAv6IoAFPqEQwqE0U280JIcZGn3vzehZg+tzi5jj2GNwYP2knb2UhT&#10;YmYE33/wlHMu2LHL0f1aJ5ZyYvXJEnUa1g9bWkrP2c13HpcuC9//0ouYVbsdu2+c5uHQqo+cYirS&#10;8lm7nI6qh+6fYX9/wuHznXRL91fylfrmE7T7rzM/eIdpPp3RX/OYnS725Nxj/YtTr5iReKz8V08n&#10;O/f8EeyFgX8DQV6B08UX9FEKX3joi4X4T71efML8ehXB87JL8Xsh9s2bsU6ssrmIyzOQ/PeNY9Uf&#10;cHwRRguKEX+kEe+rwdLVddGr+5n/M/85u9m4tbocw8mkVedLOVxqfzcH7bP82zpfyjGN9rmerQfM&#10;9NMRp++YHgbcvuB4y9iDcmpnch7kbewnoi/s+3e+8ME7PL+zj5mMfWztBvv7QiIXnmvzANNQ1f3O&#10;o5aGrniO9qKnfOl5aq7dlF8t2PAbJ/Qte/7LfQfHjyLlJL31Ssc+12rK0qJzdrvHnuPdBHA9oh3a&#10;YLgIkHSWMf1zMnIDXVDLGs56O5l/5q3s3PUROtzSwlIe9UUd5zyxpcThlHCLHKJfRDiujHfrhB03&#10;OevQr1ess/0r+f95o/P9NI434mu9cIx2k/lHxp7+mWhuSFvz2RcOSypupBr7fHGDc5eSCzc43iYH&#10;TG7IPs+1rQogZzglZE9B0BYpV4OYXE+7izS+Ds28bwKsC9NwTLgv/Qz7Eu3OH0t1AjKHuhCdMV0p&#10;brRinzakHbK3me2QPrEd9QDbTntzoQeAh4DxnNF+X/JuxTU+4quVvy/5Kr43JLsz2jTLWUPFd17E&#10;2UYK21gLhIFk9xoxpPfpvIBVneV7j6tjFq5tBSCjHHdBi1LWMx2q/9ZOnG/amO2IGa5DUgDoAdhe&#10;XltlhGt0GCrhnLgA8SgK0x/H67u3sn32xb4kE9lr3N8btHmH84zL/ezrQ53OvlJoV8C1WUSefYkd&#10;zm+R9QjIsy/JlzOg+9lXuveCmzy8HDb3AwuBXwNOf53v3mLeQZ02H9oUk4ctOkN4iPNxzOQa524E&#10;mAxw7jZaifOctq8DKoFqYCoaccSIT0KcbTvbfiMNAraYM9AMS36irkeUc1P4XotwGGB7iqw4z/gs&#10;kO2khAGG/xcAAP//AwBQSwMEFAAGAAgAAAAhAAumFKPmFQAAVHAAABQAAABkcnMvbWVkaWEvaW1h&#10;Z2U2LmVtZuydC3Bc1XnHj6TV7t21Vlq/QIAASci2oARkMJQWY19TyQMDpMYYbEhabOOER+xKVXk0&#10;sWkW46SU2sEB82oJFuCGlxibhqFWoMQTUqBAGOqhvAoBGqfBrUtcAi4Epurvf+892rvXu2tJXhl5&#10;wvH89Z3X/e455/v+52X7qsIYsxTYcHqFMRXABqfZmL892JjGjrNmU2LmdRlzS6Ux1bZCIA+uMuai&#10;mDFbSR8Zel7FXSti5rpVlQYF5mjQCFD3OxVuhWkgngGVmS3/pscWBlBdW6a6MdeYGvIUVLYaZIHK&#10;DnOrB8oOd2MD8WNcYyZQxwGpV46YIXwhlGey3/qJcQ/7p0nkZahD870w2c1PR8ujbSnVzjvQuBao&#10;nY5r4m3EW4D6a8yjpzKUjKofNKazzFxzOj/PJH6ia7JfRs4BhH7VE9TOs8wi7PYVY9xftJudKzrM&#10;2+/5svFDXy78yJcmO5PqQcjFm8jRuCwGNUB6x4Xi9UEcYQ4I4sqbC7qorPr/09/fjxgIj6szhAQt&#10;nGW6zaVeG/284f7cyIvcC9/6k5Uo2LJl0c+UVpA8zfVlOF9lGp9C4Rf1TS/T5P4NJ1z9y0++aYxN&#10;z/mHBf8sfUcu9N+z8JPLntLzjwT5uLYX9GrpFvS8Dcd8etlTSls9y2wBUu3OJtc8Jv22/Evff857&#10;/6bgfWMX+e9t6/fboceXXOmZx0wibu0zT/lgOdgG/gZ8CNQuY66Y9fSfXj5LZe8DtVE+FA7qu4L0&#10;WP+RbvmB6ivY96Vpditp++7mIK7nxb/poA3Irye75ePLJnRuCPQ6bsUQ+VKR7eLZJYDQr3ER4mA2&#10;XFlmOdN1QIfPmYN8mTnUl23NvpwzyZc7J/vyt5BDGrNCwXImyqG1mwpz6IMgP8wh6RYKccjqKcYh&#10;W16MQ1079syhLt79MtgGEjhIlEMqE4fUxmIcWkBZ2KeSpMUjeLPP+dTLO3uAuBheq+T7h7mVA+uh&#10;41ZWnkTe0cBff4x5kbgf3FmP3PnozMogZctJ9jtuVVX4OY2Lcdk3xKfXtY6ZXndDohNMr6tKdYLp&#10;dZCOP1VVE92qgXVVepuAxmgxqAFq3++H4i3EBaaeUzwRiUvHhUBt0bOSClaa5gpzuJ+12087r+k5&#10;G6/mRReQbgfng1dBExX+Ayl/VT/1Tosnqzem/33sxnSvM7W219mY/qB2au0HtRvTVl8CfTbOY9lQ&#10;f2aRDkJ2IC69rSA6FinymoN8O9+eSdoF0flW/ZlMQQYZAwphH1A65vrvUHw2aAAZIF3Rsk3kbwjK&#10;HDc2xPk3VnT+bTPHsF7ozwlm0c33tG8ad1HHon+935cTH/LlFT8I8vt8ecIWTzKUM2lSEHLxJnIc&#10;sBjYMRwXitcHccRnv4cJ1vrwXqXUHka+VygUm39fvD+Yf4O9hN3DTHvAzx/s/Gv1XBl6+Uridg9j&#10;ywfm3+B9Yxf7e5i1vxrc/DsFnXeDs8EPgPzY7mFUtgloDOT34SA+KCwgM+xT8gP5v6QF0QGuj479&#10;TPUQ+VS9Rz5NZRQ8Ps2d4/NJUnySFJ+8fPgkKT4hP+eTPMMPxfiU+X5hPl0e5A+WT1ZPsf2MLS/G&#10;p8HuZ8SZbiA+XQuifMqSN1g+yaf2Dz7Fh8in+CD4FKxPN57i80lSfJIUn7x8+CQpPiE/5xPOFYRi&#10;fLLrxpFlWp8W2Bcih7I+zak83zvr6/FiZ+wuysSnU4H4dA6I8mkOeYPn0wn7CZ8SQ+RTYo98Os6u&#10;T1uP8vkkKT5Jik9ePnySFJ+Qn/MJ5wpCMT7Zc3CUT8M9bxfjk31PsfVp0/uD3++No0/i0xEgyqdG&#10;8gbLJ/nUUNen2eh/F7wBomcosnY7M01yc2cqtTX/HO0M+xw9D12nAZ2vdWYxLut2/NS67vi3U92c&#10;p2eC7nimdibojm+rmQm645vHzATd8dWpmYDBG/gTPmNrTEbDefoS2jEXHAgWgreAbKv+VhbB1uon&#10;0lur11ds5Yw9ByBTyBQygUwgY8gYsgJZYc/ZCSYLG0d1Wc/c92H4O0DUX+QPk92cf5DczX8cNxlr&#10;Jb8BhO5SMsZ9od1saWWOu6VdmOYmvXGRjt9mnVG+Hefm7ikq1jJmz7d29P/IH7MYZR53GDPxegXo&#10;ArJTWI987bDQ+DpuqgRvt7iF7r8uuj3Zn3ZTbj26rP+e7Pyq5mRnabqJPHFucVAmvyg3/+rQqZC8&#10;/SI/Evy0Pq932ng1/j+fdAvYAL4B7gc3AY3FktRziSWpMUlbv5zckR2eAY+DKF/07rBve212c/xR&#10;+jjSDcgMiNq7tE3HDNOmYyI2XZo+2XkoPZrs9x3GQva7E/j2G5Ncknp4xOy3mff0guHYb6qb42Rp&#10;e9UM0141efY6Ag6eA0aLvXoYN/HtIfBNIHtNgW93g5Hi276xV3qY9kpH7PVQ+pxRxK8e7HM7kL0s&#10;v6bArbtHkF+fzfxYnjVvY+rimo2pS0fN/OiwaCzBdmmkXd96M53x3kzViM2Pn439ysM/2W5j6q5R&#10;ZT+tb7LfHUjNl7Jdb+bGEbPfvpkvy7O+3QrfngajZX2LBXwbi7w0sFcnfNsOPl/fjLkVbj09ivgl&#10;e92KnWQvy69OuLV9BPm1jvddB8q9f9S/P2hFr84HOktXIY1rzMnOPPYUq9JHAFNxTcUEtyqboSgG&#10;dG5rQQoci07xRCTu7dHIqwcMkxfsOcv6tPLHgxqguM13UHoeabXrbrAaPAhuBmrfktRPnbtTpyWn&#10;APuMzluFdFE9G2rrLNJByP+3As3kqh36+0+dtzQeGaDxjrm5/bfKLgeXBGXh/bjaln8mLjVfZWcW&#10;OxOH753UpibAmJTlLCy7nAQUrNS/7VDbFayN/FTOJnrOjnV1yD495P816AW3gFL2sc9TbVA2aaWi&#10;+q9327k6RVw22ABuA1E+6P2T3dz5V8+G056fhcqVnkpa71EI21PPFuPHxtTZzEnXpG8Fw+WHHQ+1&#10;YTxQG7z2BXEnNM5xClaTX4dch1Q/ezNPOdszbrITWF17y4Oh+XdtifPL4Py7ln5Y26rvLQHoetF5&#10;5ULqyHdlH0kFK/fGl6tpwPXo0rxufbnYGNvxpvpe+XIzCmR3O+88T3wLGI5fh/0cFXm+rLTjOoO8&#10;N3UK8kH2Oc7NzY3Ru6QYZeqLgvxoBegC6kuUV/nzZF0JPyp8d9jPkKXdurxz8A2JZ2puSFxQ1rvD&#10;Yj5m7w5pBj3MBesXes7Gq/GR+aTl29eBy8EasBaoXq9zcaLXedOx9cVhG6d4r/xLdngGPA6iPqV3&#10;h31G9g3baU/2DteVrnybZoZp00zEphekb0i8NOyzldpl5wYrNUfsjf203sl+G4BvvzedXmdiytqs&#10;3PbbzHt6wXDsV2pty7dXcpj2SubZ6yo4eC8o95w+XHutYtzEt++CrwPZqxO+bQf7t71K7S1LzZn5&#10;d71Xwa17RxG/ZK/1QPay/OqEW9tHkF+fzfw49LsnVhrWvPy731hqWTqWenDUzI//jd109/Q++B4Q&#10;33bVppO7anvz9qiWexTvp+tbeeZL2S6Wem9U2e82jCL73Qd8+/VivwX7+fpWnvlyR3JZugHOjZb1&#10;bTs2Et92gZsCe/XBt2l16RHj2/60H9mRfA97jR5+yV73BPay/OqDW9PqRo5ff877loJy7x9TrtnS&#10;gN4M0Nqk88JViVPT+p8orcRrgPJaAjDVn0I0CLm45pgpoB6ovh/QSLDrhPJt3EHReaTbwLfBX4Eb&#10;wI2gGnQ6651O5+Dkdg+Kr9+rs1UzOtUXe0a3fdZ4xtz8M28P9dYBlYXPR7qvyd9vlzrzFr470Rjr&#10;PupodDUC3dfGkMb1x/1exv7eRHf6KsB/NL8mfI9YR7UmwNjtk3tEzyN4lw3WdrK1jWMrz47qz7fA&#10;deC7QOOnfslu2z0cnJQ97XPlPl/pvStAlB+y2WS3fHeJqQJ82ZG8yeNLC+8SSnHE9r8YF/6Lp28B&#10;H4D1gPE1fbWdyb7a7awHguKdezWOs9HZA9aBPft4qTV36D6usWpICU+mdySf3M3Ha2hTuddl+YAf&#10;YF8oWFsU8+f/pO7N4ENwF4gBjb1sIFvIJlZHOf05Olc9z3u3gOH49mQ35/uoyLsbUnr03icO/WyV&#10;Ndndzlbb4ia9Lf6VfXqfSDs0tAPB+kjUz+ZTowUsA1eDbnAjUL1d8V2JXfGP92rNa0WP+CR9llMp&#10;4uL/M+BxEPUp1Q37jDdPuTkfUvo40g3IDIjeH4fXS+nKXy9L/V1D4fsO36a1efdTsue2+MjtB4dj&#10;vzX0tRvcB9Rv2W5XfOT2g5t5Ry8Yjv2murn9Tml7ldrflLJX/p3+83DwU2B9UD4kvxdMif3khZSe&#10;BDSekgpWhu9/h2qvS9Ejvl0JVgLp74Nv0xK79vP7xKHfZ/j8yr//fR5ufTqK+CV73QNkr/uAby/O&#10;W4mR49czvGffz4/lWfMWJA9NL0h2jxq+/QtjeQ14GawDst+MtOvMSI/ceeCzsV95+CfbLUi+MKrs&#10;d0NgP/HQt9/ByRnp+H5+n1jqey+l1rfKvP2IC9+6wGhZ336KjcS318FfBvYy8G05sHvRBAuvjVMl&#10;G1qPZ5EOQv6/r2oltwbI/ravKeLaT24GI78fGTvkv9/017exEXu9gL1GD79krzuB7GX5ZeDW8hHk&#10;16e8ayco9/5Rd1tr0bsK6G4rjfRC9q12M+e8DoMc3zK/Y0rrz9rNi/NJv+HJV195PUi/5pWb7GtB&#10;/dfadyw/t8MvnxfUnxc8r/RbXrmkp78qF67lG0vhf/MoX7A+XEGjQj5/StBKROk7TXR4VS13pGc8&#10;EC8UPxk44FwwB9ige0cFjce0xMfOtMQhyfrEicld8ROTL4G++CHgY6cv/orzUvwxzg6POfWJx6j3&#10;CvjYmc5z0jsD1IOvAf0bhsvBOhBug20b2YPidTMV1X61T1xuABkg34i5ubOCyvS+S4Ky8Nmhirz8&#10;s16p/3dW+N5I9gnfd45BZxNQvxcDO8Z27hmsDfd0jlDbFaxt/VTujlPznR3TaqpZ215G/vXgCnAz&#10;GK5tJ/Gs+lbuOblGAwSiHFd/J7u5M736F07rsbBtlZ5KfbVRIVymZ4ty3hzYYRrhOHL8B/M7xs/j&#10;u4I9C+DsRE/ueHCCnzYTvHK+RhrUn9Cx44zzOvzyc4P65wbPk0afyiU9/TnKVxXifAttFDBdUZ5b&#10;G6iv44H1tcHweTn72OXp6cmF7NpmgAZgSBvyTfojpyH9JnvdN52FYDlp1Z/OO8J8fpH0GvAquAWE&#10;22DbRvag+Dw0npbasw6Op0kaNlo4+QJtWQ1eB7cCcXI49rFjXk5ONtMW+ZWdZz8g/i4YDj/DfEVF&#10;Hiejafm0OCqfawMDf+dE/P/6V7f3v7W4w5Prfw95V3u/leTr76COd6sq1G6F8HulN5xWeXhuUDq6&#10;frjkTQPq81EkWojXg7O/uPNhvj/8hL5BrPiMVPIn3/lx3x9En99B3beBnnfccZHvsTyzh+8Fj8v2&#10;8mwPIAx8/1R9m8vtQrs53jTyt55d5mJzLLeyS82RlNzRbhYu6jDm73z59oOBfMSXWx7zpfsjXy58&#10;Mih/1pfZrb40LwfyHV8u3Bakc9/rg94z1TCFJuCAxUDt01iPC8U1ZspXOAAorry5oIvKlcidOBrC&#10;rGLCF0bq+8NtXx7a94dtu9Um2z7JYt9ysd8AO+iP8r8/XOhbY9It6NupVr/9/rDVc7VeFgr22322&#10;3H7LpSd4X8Uf++998UP/Wy7SG/02ksZ7XoBaZA9oBL1AtrPf7juUmM0708vP/dC8oDCHLNlRIaxT&#10;81kj6AFRnTavlM4rmXl4NE+n1pxGcBuI6rR5pXS285xCuJ2rSDeC1SCq0+aV0nl8gXauDHReW0Cn&#10;zSuls5HnFMLt/AbpRoCr7NZOm1dKZ6tZO4tH83R2kW4EXwfRvtu8Ujq7eE4h3M6LSTeCLhDVafNK&#10;6dTzCmGdi0k3gq+CqE6bV0rnsTynENZ5LulGIN1RnTavlM5lPKcQ1nk26cYgL6pT9ZRXSudSyhXC&#10;Os8g3Qj+EER12rxSOrUqKEwCNSDNxN0axCuRzUFcXJ5N/GjQCKLrPFm7rY8N5GWA6sbc3BwvPaXK&#10;eihfB/TcJDe3tyeLc1l5vnFs+zGwf+A9sdQs/u1jvOYBD/Nr2C9UhM9wGo8m4AD5QA3QmJd7v3g4&#10;OgsFayO1w8arsdd80urPDiDf0P+z1lwYA7tqv+fsqr2yen1GmF2W/7+r99s+p4g3A43FcHxEdr4O&#10;FLJ12PYa52L/1uiQ1PljbvLwyZhDUp+MGeo+L+yb1r7iVQYoMMZG/cyAoxnUbUn+TxZx9Vm+QNIr&#10;W8DACDrrZ8DCAAcgVbcejAvi6s/EIM4S7JWpDqFyLj+6qIAqcweDqkwb1upBQlVlRXP49y5kg32L&#10;X+rrU3x16m0vq1eNDIdsOMHvP3jc3xds2uzLnkDm1/JTzYUygzzmDy+0JY/q0zePk4sya557Fift&#10;8/W+cWCFhtZ85FczjW2/69ULkua2NVOf1XM7j/Xz3aC/tpx/xf2oyv/xxF9vV148KOipv8fLt/rs&#10;vsf9of9eq8ams+l3nii07zkEfRlwPAZ/DkNaW8hGRWxRIVucw+8cuNh08rOR+7LT+XkO6+Yy5onO&#10;vN+5gpoSofx901j1OL4tMry5ivQdk42+nV4xZ8YrW1X+UuKoPjVqRVBP8UJhWlBu6/Go97s5pF/1&#10;3w3KbT3lSb/ms5UgnH8QadlO+RkQtYXG24695rGHC/OgbGM/En1R3+/60q+3a/+uPg5m7LMrVnm/&#10;L6TxlC94PEjwXNPLat3f/1D6uib+2dOSmv8V3pm76pd+7E7P/+25Q+OnYOvZ/Gln+/o1VyssrDyq&#10;Lzr2Gu9WoPlIeqRD8Upg81UnbJ/9kRt0wSxqOeLdQvY5Y2nH5o/ocFubalWYrwVpWcIL1T6nLLfE&#10;IdnFBo2r0guCjE2X+fPQz7/6F559bfmbl/q/n8a3Rm6utxyT3kL2sWMv+4w0N2xby9kXDUsxbhQb&#10;+3JxQ76rMBxuaLzDHAhzw67zmtvGAXFGLmHXFKJesPXqSdnnpXdegP9FzgKVPHy2JLBB69KLrEvS&#10;e6bNDKT1oTmkp07p7z8DafVLh22HXdvC7bB9UjuagdoufbORG8BtYG/2aL+pfq/2grhwfd1vqq/n&#10;94aU9y6ugfZlgjbGXL/9JL2/z80iLwdqv+OOj9yz7en3co3Pujw7DRD6Ne4Wbca4P243PVd0sL+Z&#10;qWI/hONNZDlgMbD+MC4Ulw8oXyFsj7mku3iR7LGvfvfWUO++NA6Fgl1riv3eoOjdV6HvGNsx1txs&#10;g737st8pPssWIFcCe/dly+0eMHr3tfOj4t8xDvPwi+jcCsTLnwO/v/7v3lLZ20HemchwCPOwLSiw&#10;PGR/PHC+1rvEr0YwAcg/J7u+H8dIK0j3ElAHxoPDacSHofRY0mrbkeYBftoQ9sBw3Jbny2aS8kHL&#10;9wbiGaD2VLo5/9RdoNqpkAGK/z8AAAD//wMAUEsDBBQABgAIAAAAIQAn/QSfqBcAAEB9AAAUAAAA&#10;ZHJzL21lZGlhL2ltYWdlNy5lbWbsXQt0lNWdv5PM45vJJDM8pNGmMgkhiSzVBFnLCshHSSgW2pMC&#10;anxVCA8fiyXStNhz0I6olfWxUEVFRRPPekrd5iy4a1lQrOmqQKvHw+F066NSdIurdDmWLtRHy5r9&#10;/b7v+2fufMwMM8MMDLtezm/u+3/v/f/v7z6+Gb54lFJLAHETPEoNB8TNiil1X41SsbavTVfKo8yb&#10;lPpVmVI+KeD4Z5QrtcCr1G7Ez9LqM7trhVetuq1MQYAaC8QAiPsrj+lREK2iQFm0/zesNs8By0oe&#10;y3pNpcJIo2Pe3UAcYN6Zpm8wb6TpHQyfbWIsKGMAoddGXUB8UUtTvfe+qHaNeGk00qIog+5brsFM&#10;jrvz3X3J1M/1kLgGYD8NU/mbEa4HOF6lNn8ZqoRWbUedTlWz1YX4nIXweaaKXwG/HYAbYDmC/fya&#10;mg+7LVLKfLdVHVzRpt7+wPZjf7L9eR/bvopPQXHHJcK1SKFeOoEwQLlDtXC1E4anRjhhps0GulCY&#10;5f84MDAAb9Bt42DgAujhVLVMXWv10U7L93MjGjKv2vutlRDQ3z//t4zT0Z9h2r6ezjzqJ5ULD68N&#10;MP2Jv77pvb98H+N24mu2dvyC8s6aZ7cz7y/XbWe5w046prbl2DRlE6wv7uwj121nXORcLxnw2e94&#10;8J5nKV/yL//Ry1b7m5z2hsy32931J7sfrL7wu5Z51GiExT5zmQ5cB3wE/B1gQC77pdR3pu64oXsq&#10;83xIYB85h3QHc1mOcmT+UDbnAcvTSXuV6HYT4tJ2nROmAPJvEtAMcF43mIXjyybIfMKRa5ieHPni&#10;iXeh7kIAboB6IfzAdHDleuFM14g2mzOn2370C7bfXGf77aNt/2CD7f8/5BB1lsoJZ9wc2vViag6N&#10;f8lO1zlE2UQqDomc72mN6xyS/HQcav7PY3OoC7JfAsihDwE3h5hHDrGP6TjUgTx9TgUpBwBvTjif&#10;+tBmL0Au6nsV5/6ZZtngfmiYZWUTkDYWsPcfpXYhbDtz6tOPbZ5S5sQkH9EBwywv1+tRL8rEucE/&#10;KdJUMSmyOrAUmBQpDy0FJkVAOvwrLz/NLB/cVym3FqCOOoEwwP6dr4XrESaw9Ey2PFeYMq4C2BfW&#10;pU8nvqrzqJF20lGfsq6xnoR9aOgyxFuBGcB/AUNQ4BP4nK8cJ9sUbPburfr36N6qnkBnpCewt+q9&#10;ys7Ie5V7q0QeNpe4hFEtro1nKuKOiw+GKbcJcOsihLQ6J13W21mIm4B7veV4GpARhe8F6PQ5wLjX&#10;tNtgeDpQA0QBynLnrUf6GifPML05rr/etOeVZnU29osWde2kTa2bhi5ou3b9ZtvfttX2J/VbPtQ2&#10;Bc07LhGuRYoBdAKir6FauNoJwzv55xVnX9fPJYU8r7Q/5ay1zrlBzitPO+n6Wss5QaRaa0VOuvOK&#10;5A+utU57Qzrt80p72aXWuYk6z3ReaUD+TwEadjvAOSvnFea9ALCPnOO6sw4r+JiLRJk/nAMsS59O&#10;+HayzivJfPHlyBffMfgyzubL7HabL/TJF/rkC/zP+GLPA36mPZtsSc2X8Tme73c5cm5INJl0vpf8&#10;dHw5+PGxzyYLIZucuB0wgQcAN1/uQ1p2fBk3eBYpTb74c+SL/xh8Odfmy72Tbb7QJ1/oky/wP+ML&#10;Jo/j0vJFzvKu/SXVWZ7zkEi1v8hZ/fvSIPyVgNyHJT8dX5oHsufLRZBrAosBN18WIC07vpxb4nwJ&#10;5MiXwDH4Mt7my+4xNl/oky/0yRf4n/EFk8dxafnyz2n2l3+x07M9j+1y5KQ7j0l+Or6078+eL6Mx&#10;JhM4D3Dz5VykZceX8VnzZTpkvg+8BbjvMEg66s6i32HYv+R7rJH3PXYuZM0AeL/lPYJKWOb/cmSZ&#10;/wehZbjPTgGW+aNVU4Bl/n3hKcAy/5aKKcAy/92hKQAUNvhPv+Nyjy2F++w16MdUYAzQDvw34Ac4&#10;3rI02O79Q9V2766y7bjjTgPgV8CvgG/AN+D74Pvgl8Ev4/yhvGLeeX8Mw68H3POF86HBzHznNcyg&#10;twnlagDtWUZUma+2qv4mrGsPtBLjzaA1DhTLQmZZljITz1yO3c9QljJDOfQzd5luvo0zE88JPNe8&#10;2urZ2dQ28LytMy/yLO5AZ+T1CqALoJ10OZxrZ2r6NcyKDLztN1M9f1rwUHCg0qwwqyGLbVLmRGNT&#10;aKKxu6IWYXKuE2Ae50Wh+ReBTLrgQzxFJJzMf7YpYR82y0sQrwfuA1qAdcAigP3uCE4s7wjW+aV8&#10;IblDO+wEtgFuvrBtfR5afTYT/GF8HOI18KOA296ZbRrO06Zhl013V0w0fh0uJfvNgy5ov78HbPvV&#10;+TuCzxrFst8WtNMH5GO/FjPBycz2qszTXpVJ9hoFDs4BSsVeq6E38m09cB5Ae50Bvt0PnNr2qsrT&#10;XlUue/06PKeE+EV78ftL2kv4dQa4dX8R+XVy1sdInvaLJNlvY+inoY2h/opS4dtHsNs44AjQCZBv&#10;PZEZ5T2Rw75i8e3k2K8wZxbabmPoP0pmf6P9rgRovzWAbb/Dvp7Im6f4/laY9fJB8G0HUCp8Owwb&#10;kW885H7JsVcn+LYHKBbfTsx5JNN30pnuBGVJ6+OD4NaOEuIX7XWXY681g/Z609hTRH6tRTurgEKf&#10;H/n9fxPk1nAceG5SDl+ZvIc9UzHH+H3FKEB5bvEMN8vjUWR5Ad7b6uETuBZNtjxXmGtOI1AN8A5C&#10;J/csmdNMHwaEAYYl3YDQixFnv34IfBN4GFgMsH8dwX2++4NX+c8ApE4AdVLJQvG41tepiDsu+bv6&#10;OqSyH/KdPPURBahvr5k4f09HWjdwjZM3GnlRhL0A+5b9nTg+Jd2dWH/uVAGZtQB0UpC7MO0yAaAT&#10;n7+tYN/pxEZ2LGET1hNd+zT7rEH6FcAjAHWSyT5SH8WyskkTCtImbFvW6hDCtMETwDrAzQe232Am&#10;bMK6etyaZ1o+4y2Isx063Z6sm44fG0M/rtgRer3iQSBffog+2IdhAPtg9c8JG5qeP0Ta5cCnwEKA&#10;4+yJbPbtibT4OwGRdbw8yG1+Z3pWm938xhgHbcux1zvA0NOuK1ehzASA9qFPJ/7xzOXDkHMphaEj&#10;i+Bl0rHoG8WOay7XQQDtLuvOKwj3A/nMa32eQ0TSXGbcMKNZPo+MpuQD7TPOTP8syYs84RHn0Qqg&#10;C+BY3LxKXidDOd+jBqCySjOUdE5YHXgsvDqwO1yLNjmvOgH2h/2W9YPhQsyxCOTYDj3RnMwLzk0J&#10;+zBHLkGc7S4H4gB1I3fjnsBYoyfwVEHO5mxXxipr5U6kbQPcc4pl9TlD3eh2Ynycmd7eelnKSrZp&#10;7ncr26bJz4Npz9WBj/K+W7FfsjaIzzXieOzHZxu031qA8mm7nkA0KPYOwMQSRvZxrQ/k0RagD8jH&#10;fpn2tmR75f7s0LZX8rPD5eDgBkDm4MnmWzcN4OB2+LRXJ/i2BxAbnZr2yv1uZdsr+W61HNzaUEL8&#10;or24LsaBtYBtr2hwTxH5dXLWx8LwzRt6OOwNvV4yfHvLsd078Fc79ttfWWfsr+wvGt9Ojv0Kc2ah&#10;7byhQyVlP+5vtN99g/brh/38p/j+lvuzQ3u9TP6u5UDw4XANOFcq+9vrsFEceBeQ/a0PfGusqisa&#10;307MeaQw/DoQPAR7lQ6/aC/ub7SX8KsP3GqsKh6/bkRbS4BCnx9DpuqvgdwoQK7wrLc88Ey4Gb/o&#10;b0I4DGR7/mtE2WqnPDw4SISTMxrlSNjAlL8Y8Wbgu8AdwM0A9xsf0BnoNjoDf8AZj2C4+7i4UAeZ&#10;HIvc0WXM1KfXTL7z9qIczy3MG428KMJegM8Sks/bwQx33tTPTqhjPo8aC1kxgM9rKVuZtt43QPcb&#10;Ar8PLweUx3OL/hwxiGK1AHRX1Hsxx2k7234SE9vxPCdh2MqyI8fTDdwOxIEfAhwX7Ub70Y60p9Qr&#10;9Hl9FdpaAbj5wbE0mAkbsu963JqTWj7jLYiH4dPp9mfdUAq+HAj2W3ypRz4BDaR97iXjt9pFSbaj&#10;c+FNxDmW3wFrAOhX9VXeavRVfor9gGD41uPSI++jvcBa4NhzPNOem/scp65qQsTB8IHgwaPmeBX6&#10;VOh9Od/5/Ab68gNgH3Av4AWoe9qAtqBNxJ6FnM91aIfzQtaqVxDuB/KZ2w1mYu5DRNJ8ZtwwjSyf&#10;JxopOcF5PM5M/3zJvbauQPkuwD3vyK3ktTX3363FVRzPE5N/t7bPvyS8z7/hhD5PRD8wmoSTOcIx&#10;StiHReISxOuBK4AbgfnAHQDL7ff1Bfb7phVlfpH/O4FtgHtOsW19zljrlJmYQ8eyt3u9TLZpNMN+&#10;mfq7ZNum0aRnxLTnPv+rRTu/52O/ldAb7XcPYNtvmrHft6Fo9tuCdvqAfOyXaX9Ltlfu53fbXsnP&#10;9F8BB48AhV7XIxg/Xa726kAd8m0RcBNAe/WBb43+voDws5DrOfl2YuyV+/N6217Jz+tfAbeOlBC/&#10;aK9VAO0l/OoDtxr9xePXTrR14tfHwvCtI7g43BH8Ucnw7efQ5XJgOyD7W0v40UBL2Cza+nhy7FcY&#10;/tF2HcEPSsp+tzj2uxc+10variX8SdHstwVtFH9/G5LneWRI0nnEBN+6gFLZ356D7si3XwArANrr&#10;cMWjgaXgXLH2N9qqF8jnPDLaTJwv2dfkM0imZyyZzoxBl40+gI1Kh1O0Efcy2kg4dbjiE2NpETl1&#10;BG0dBPKxUaYzI59nrYHc2wA+z6qEb7n43lbV9dU2BX9Y68y2xqbf4p13MxF/y/Jff+1NJ/6Gla/i&#10;bzjl32g98MiFbXb+DKf8DKc+43utfPqW/PKEuxXvNdJ/58jzTRM6EwZ4d+F9i8CpcbLlucKcf41A&#10;NcDydJBh+cIdpg8DROZEhA3gIqAdEMf7Ox310eifhvPKIqPCH8e9IG7sAPp8i4BpQC3ifqT7ke9H&#10;uVpgmjEJ9Sj3AoD9uQyIAwuAVYDeB+kbkuMcH4HgVMtzhTnGOoD9Z/94Pq0BogDnhte08xC1fqfX&#10;Df8agHk6V8uRlszVTOeX1M+KoNsB/RlnCDJrAY67ExAdF3ptZd/p0L7ly4fokTqSsA/FLkK8HbgU&#10;4HPqhcCdQL62FdkByJYwxGVluyYUpF7YR9EL9UY7hjk5ATfHOd4GM3md1eOsptuW8RaUZzt0eh7b&#10;Tct59bk2NQ+chz9s/My2YXNH4N2X5Pxpln/gJ8PtuBpu5eMNoE754W0H7rqwzc4nx1l+hlMfcchj&#10;Pn1LfoLy5ak4X48+ElBpWp6L3jnWYYDMtWz4vBTnn6XhTmNO+Gacg242IsDhik7ABEYiXo70cuSX&#10;o9xIwDyKz8+zd8AO4Hj5TNt3A9nxNPdnunEXT4v5nBZtYSQJJ3ZKx8nnUJSc5F4qnMzHPtJOITlZ&#10;hz5xXsk6exjh94F8+NlgJvgLEUmcdMc5p8nRSfCbgcHvmRD+dOTDrQNLF7RZfuRv4G9sHRAf6fze&#10;6Vyz3CPc19ulXD2O6FH9cO8fJsqMBzjmMYjUI1wNfOPrB5/CO39/xvf+MnzN4uCLCxe/Ms1d/wDK&#10;vg2w/tHvHN15jHf0euJ9qNsLwA2+c5Rja1dfwbsFx6kYvunsUlerc/AG0iXqLHwx9yTOJfOxBj1l&#10;++azth970fFfdvLxrgKW691t+ybPM4j3v+PE+e5fxOcddNIP2X6R3qFHfhzERONAb8OCTxTrnb/N&#10;V+T2zl+ZS+yT9I9+2ne2OO84Ov3K5Hf+pnrHEWUTfMeRyJd3/so7jG5gY45bCT/dO456nfY837Tb&#10;jR6x39lCue536FHfcx1wPdwMxIB+gDyRd+h9AaF+gGmzAN1xXaBrRyJBp8v8CeIxgLLdMiUtk8yv&#10;oB6dLvMxxGPAk4BbpqRlktmKenS6zAcQjwGU7ZYpaZlkjkM9Ol3mWsRjwP2AW6akZZLJunS6zLsQ&#10;jwFrALdMScskswn16HSZnE8xgLLdMiUtk8wu1KPTZd6IeAy4BXDLlLRMMq/GjoOqSTK7EY8BlO2W&#10;KWmZZJ6DenR6PxcjHgO+DbhlSlommdejHp0usxPxGLAIcMuUtEwyl6AenS7zSsRjwHzALVPSMsnE&#10;rmC50fgMA5VYQjgXGOY6UOeEyeXpCI8FYoB7n0eS8pp2PYZZtgaIAiybS14v6qx16o02k88Gye9j&#10;yvS9W+b3Css4Bs8PaMcberzSG7oh9E8WHsf7ljwe/Q4XRZ9qAQOgLakj6lzuKgzXO4AaJyPouESY&#10;Or0KmAAwTJ9O/GzeJcx6Yi8fGroEcY7nN0AD8D/ARsAL7K98IbS/8uGyRyPEaQX5P7tsX8bM+1kd&#10;QF3kM0do51UA54jb1nqcuk33+6JPgi8Gt4aIxaFPgotpt5zOefrcFPvORHtRgA46VhxnFLgfSr0+&#10;iPc1I8wxGwCiVl4HFENUOPF58IkRAMtWA0OdMMdzmhPGFmzlsQxc2Wx8dKEARKn1UCoTxa1hRbjy&#10;Mk+d/rcO4s65xc615TF8d+htK6mPndRdXI8o9fQ2+1ywaYvt9zp+cik7Vpcq0UnD+mG55uCYrXz3&#10;cHB+9J6Xf4lJutWW+9bnPFSt+tgupmLNX7LKOVG17p6WX7LewXPsdNMZr+Qr9ehm5j933qH9TPM7&#10;Gb3V/2Clizx5V535jN2uiJF4vPKdn6U693we8qLAEBj8PEBsQRulsYWHtpiDVf1qtRSfMTwvuxCf&#10;c9T3cO7uRNoS1M3OFX5s1FWvYdsiik6UI74ei8RILF3tF7y2m/m/CozZyv6tcMoxnMqNd/KlHKpa&#10;fw+D8ln+fSdfyjGN8tGW9f5NPf10pNF2K4Eo4LYF9S265zr2VGoeFEz3xRgLx/745Yf28/zOMWaj&#10;+/iK26y/0RGb/EWLB1xLagMe9bZ/xDbK6zrt2zvoc/2ne2f2be/Zoces+S/3DuqPTspJ+vhv2PK5&#10;VtPNKxuz1a176rsJ4HpEOZTBcBkg6Syj2+dU5MaS+d3fWrh4STeGcpR9OjruSPpbLbserH2eehen&#10;x5ku+n27+tlXnXJW6dA6u4bknz/K1v/CWGgd9S92emRB25aPoWBJl3bm1496P5V9RPesX2xuoImC&#10;j4W6T8eNdLp3c4N7cj7c4Nyly4cb1LfOgVTcYBndPqciN6gfzr1Ua9fMJfZcbW5mKY/6Wyc+SA+f&#10;vd/IvsP9RecO1xzGO1gdbtN19h79u8U3W5yT/D3X2n8viTyhs0sn9inKdXND1z3tXGxuSF8LORaO&#10;Mx030unezY0AZOTDDeqPLh9uUN/CDcrRuSFnYO77QwHuJ5wvct5C0HJSrhoxqU+5cwHq+B1gGPAx&#10;MArAkjnoeGabCDBt1mCqHbBnkP08qqWxpZGHUELaYB3pi5z99L7IuNiXOoD9p8zp8GuAKFC8e26m&#10;3wznfs9dHXi8cnXgYrzLlDj6nsux1QIG0AkwTludr4XrESayuedSZxOssgk/m3su64l9fNo9dznS&#10;aYOHgI0Ay/UEXgj1BC4q6wgShbnnUq6MGdPqKLuPRVoMyOZZyFqUW+WU1e+1SEr6noF6TnfPfTLw&#10;ZLDWIGaGngzMPOXvuWJbnXs/x8L1eSh7NvTQBWXQBqfi/sn9Tfa/KMaQzdkfxY5yXMPl3nQi7l3U&#10;t+iea3ix90/Od9EVB1+IOyTlpds/0915C7V/Un90nNt0cu7P5t5Ffev7jM4PSWcZ3T6nIjeol8/O&#10;ltRCZleqZ0vuhf/XzpZzMaaVQAS4BxgJlAHiuC/FMHCuV7Mk0fGTz5bpz5Wyt2V7rnwC8tcBx/Ns&#10;/M++D6ou8xN3Rv7suxN/IzG3Z+Pus4rXtM+DHPqxzr5xlOkG2H/DzP1vlJmoOx6AG6DeBc1Kmf/W&#10;qnq/04ZD4RRm204P1yLJADoBOb8O1cLVThhe0vP52YjLueOPMCzzxZXKbw6oh1RO9hr330ht/1f7&#10;u373bw6edtK5p9CJfunz3i9OfnMgcjokA/5KQH5zIPny7N39m4NMf7fPCzlzHUyG/y4wDfgQsMdr&#10;/51h5h1y0jLxsBll6GQPxfcS8SbEORfYFuduDBgOpDq/U/ZCIALU00cn+PdaJe5BmH08S/0jPsXp&#10;M1APS36yX4co+5PqHllmJnjG32Cwn3RRgOH/BQAA//8DAFBLAwQUAAYACAAAACEAKqmil9AYAACA&#10;hwAAFAAAAGRycy9tZWRpYS9pbWFnZTguZW1m7F0NlJTVeb6zO/8/7PAryiqz67KsSGShxIKifAQW&#10;taKugLIVc4AFYyAkbiiiOYc0I6FqVY5bY6umYLdKXdvQAA0SQNRNooIoxtrkWIhGbNZGE06ERFuM&#10;NPR5vu++O3c+ZobZYQZmk1zOM/f/vfe+733uzzfDtx6l1FJA3ESPUhMAcS0JpWYAiaarpivlUcm7&#10;lPJWKuWTAto/C2kLvUq9jvh5Rn1mt630qrtXVygIUKOBBABx53ssj6pGOA5UxLt+wmrzNVhW8ljW&#10;aykVRRod8+4DkgDzzrF8PXnDLW9P+AJLqUEoEwTCb5x7KfEpI01ZDzyvuoIvjEBaHGXQfdvVW+lx&#10;d767L7n6uRYS2wH2M2gpfyPCdQDHq9TWz1QgLOqiTqeomeoKfM5A+EJLJW+E3wzAHWM5gv28Si2A&#10;3W5Synp3mjq0skkd+JXjJz5y/PlHHF8lJ6O4dqlwDVKol1YgClDuACM8VIfhqSE6zLSZQBsKs/zh&#10;Y8eOwetxOzkYuAB6OEUtU4vtPjpphX5uREON897+0ioI6Opa8FPG6ehfbjm+mc486ieTmx6v2YMu&#10;H1v/6a/+/JOvYR7p+GvPt7xEeWfOd9qZ/8mSF1l//AtOOqa27dg0ZROsL+6Co0teZFzkUE/i2O9D&#10;T/7Zjylf8uc+8bLdfoduz7PAafe1j5z2WHfRCts8agTCYp/ZTAeWAMMg76/hj4bPfil165RdX14+&#10;hXnkH/vIOWQ6jp2OcmT+UDbnAcvTSXsxpZINiEvbtTrM+uTfJKAR4Lyut4rHl02QuV7LDVqeXvLF&#10;k2xD3UUA3DHqhfAD08GVLwpn2oY0OZw50/HjZzt+Y63jN49w/EP1jv8HyCHqLJMTzrg51L4pM4c+&#10;1OkmhyibyMQhkcO5J87kkORn41DjsRNzqA2CXwTIof+F7+YQ88gh9jEbh1qQZ86pEOLkEXhzyvm0&#10;AW12AOSiuVdx7p9jVfTsh0GromIC0kYDzv6DNQlhx1lTtjy6dXKFjkk+oseCVmWlWY96URbODf5J&#10;VQ2RSVX3B24BJlVVhm8BJlWBdPhXWTnYquzZVym3BqCOWoEowP5dZITrECaw9Fxie64wZcwD2BfW&#10;pU8nvqr1qOFO0nGfsq6xnoR9aOgGxKcBVwBVyOwPnA1wvnKcbFPwrHd4/7fiw/t3Bh4Dhvf/IPYY&#10;MLy/yAtAnoRRLWmMZwri2iV7wpTbALh1EUZarU6X9XYG4hbgXm/RVVWPjDh8L0BnzgHGvZbTBsPT&#10;gWogDlCWO28t0tt1XtDy9nL99WY9rzSqC7BfjFOLJ22atun1G5sWr93q+Du3O/6kLtuH2iajee1S&#10;4RqkBIFWQPQ1wAgP1WF4p/+8ovd181zC/f9yq0jnlW16rdXnhp7zynYn3VxrOSeITGvta1oOdSdu&#10;FQI95xWd37PW6vY8rc55ZdOvT7zWLoK8euAlwAL2A5yzcl5h3hsA+8g5bjrOfbrZSJT5wznAsvTp&#10;hG+n67ySzhdfL/niOwFfxmu+TNV8gW/zBb7Nl6lNf+SLMw/4mfVs0pmZLx/q9Hz50q7LZ+OL5Gfj&#10;S/sH+fOFZ3sL+Cbg5stDSMuPL+N7ziLlyRd/L/niPwFfLtR8GaX5At/mC3ybL6P+yBfMHXHZ+BLf&#10;kJkvy3V6vnwROdn4IvnZ+BI/mj9feH6zgBsAN1/mIC0/vlyYN194jjoA/Ahwn8mQdNwZbISVOqOx&#10;f+nn8kDB53LumRBtn+fD8BlZ5v9M1TL/neFlOJ9PBpb5N8QmA8v81dHJwDL/feHJABSl/6Wf1QMQ&#10;cxEg56w6hAnsNaf0XH4jWpwCXA00A0OgOB98jrMiA/Z6x/Tf64379uKcfiUAPwY/Bj8EPwTfB98n&#10;ZwaMs2Tn9SfR17WAe24g6YTn9aAV9DagXDXHaD8nRIDTx3p1mupqwBr2d9OI8VbQthEz663U/GLc&#10;nG+MB61QnjJDp1lmOM9+hnv6aY6V+h1npe44KvjqNM9u6KzL0Zn7vrMS5dsA2smUw/l1jpXSBfSX&#10;g6NdVqa788JHQsdiVsji+kcuUebFwcfCFwePRmoQ5p7cCjCP/S4256ogky70yEInoD9l/rNNCfvA&#10;hTmIk+ffAGYBDwP3A+z3vFCLb15ob1DKB4rIHa6lu4GdgJsvbNuc23afrdRcZ3wc4tXw44Db3rlt&#10;GinQphGXTY9GLg6OipWT/e6BKmi/LsCx397gvNDrkVLZbxva2QAUYr+xlsMBVE9bt9jvdA5GC7RX&#10;NM1e54KDs4BysVc7xkm+rQVaAI67FnxbB/Rte8UKtFfMZa9RsVllxK922OdpgPbqAhx7vR5ZV0J+&#10;nZ71sTh82xj+cXhj+PZoufDtCGw2F/g/4HFtv86q/b7Oqki4VHw7PfYrzpmFttsYHlA2+xvt96i2&#10;384e+0XCnVV/28f3t+KcRx4C33YB5cK3D2Ej8s2Dw9p8ba/F4Fs3UCq+bUM7feU88hC4tauM+EV7&#10;fRegvYRfi8Gt7hLy60G0dzdQ7PMjv7tsgNxqgHfpSvjK4j2sOzIrOCh6LqA8d3gGWZXJOLK8AO9t&#10;dfAJXHOyPvMYidyhAO8gdHLPkjnN9IFAFGBY0oMQej3i7NcDAJ/1fhP4G4D9mxdqD64LRUK1gNTh&#10;fSuTLBRPGn2dgrh26d8z1iKV/eD3KbxvUR9xgPr2WqnzN/OWA5/Xeeb9iX1LP4/n2l+Sk7Pdic3v&#10;hUOQWQNAJ0W5C/MsNgGgE5/fC7PvdGIjJ5ayCeuJrn2GfdqRfhewFvgGQDnZ7CP1USQvmzSgIG3C&#10;tmWtDiNMG6wHHgbcfGD79Vbq/su6ZtyeZ0Y+42MRZzt0pj1ZNxs/NobnR3eF26MPAYXyQ/TBPgwE&#10;2Ae7fzocNPT8P0ijjo8B/wRwnJ1Ve0PdVZeHFwMi62R50Lv5nWs/zm9+RzAOsS3HXqeBoWddV+ah&#10;DOcu7UOfTvyTmcsfQc7fUxg68gS8XDoWfaPYSc3lWgig3WXdeQXhLqCQeW3Oc4hIm8uM4/cteT47&#10;TP0mxuQD7TPOSq2N7mdJXuRxLHScRyuBNoBjMeXQbunrZK7n+5mfHYIHeHYYSLsH3x84Er0/0D9W&#10;A/ngTknXyyrIdxwZmXIyLzhGCfswR+Ygzrl9O/Ad4KvAToDlOgMzI52BB4pyNqc84ZOslbt1W+45&#10;xbLmnKF9TTudyN5mWcpKt2mw1882HJsGXTbtH7s/MLbguxX7JWuD+FwjTsZ+34VM2u97AOXTdp2B&#10;7pLZbxva2AAUYr+xVoqTue3Vr0B79Uuz123gYCcgc5BzqBhreqH2Wo72ybc7AOqR9loMvnUDws8A&#10;+ClhZJ/Ues5179TYq/fPnhx+pT/rvQ3c6iwjftFeXBdpL+HXYnCru4T82q3bLIRf46zs+2FuvlUV&#10;yLeqNL55w/ui3vDvyoZvb0GX3wb+C9gOkG+HY5WRw7HWkvHt9NivOPyj7bzh8tnfaL8tAO0n/KPt&#10;Dsf6+v4WL5Bv8TS+HQzti1aDc+Wyv+2Dnci3dwHuc+TbFvBtTL/KkvHt1OxvxTk/HgyNjVWXEb9o&#10;L+5vtJfwawu4NaZf6fh1O9paChSyv+U6P4Yt1VUNuXGAZwsP/NsCH0cb8WvkBoSjANPyOf+NRLmh&#10;ujw8OEiEk3MZ5Ug4iDPa9Yg3AiuAp4CvAc8APmBx4LrI4sBrODMQDF93UlyohUyORe7oMmbq02ul&#10;ztc8+3UADwLMM/f/SqSl349y7f+Zn51Qx3weNRqyEgCf13rhK8vReyd03xk4L3YbgIfTd5jPEatQ&#10;rAaA7kp6L+Y4HefYT2JiO65PEoatbDtyPLcCXL+SwHMAx0W70X60I+0p9Yp9Xr8bba0E3PzgWOqt&#10;4j1LDGfgy8HQf9t8qUNbBDRwie25wqbesnHhJ6jzb8DPgB0A9Iu9oC6yJfYPWF8IhutOSo+9m+O5&#10;zki9n+PUVXWYGBI7GBpy3ByPYrzF3pcLnc9c5zcB7wI7Ac5n6p42oC1ok1LM51q0Qz3IWvUKwl1A&#10;IXPbnPsQkfZsiPGg9fvzW8SkSh73W8Ru/45ot39/9FSsm1yf6dAP25cPmSMm/8HrnueJn0XBfwZa&#10;Aa6fLHfYtyV82Ocvyfwi/3cDnNPuOcW2zTljr1NWav1kfBzi1fDjgPv5sblfUlb6fpnr/2Zmfkbs&#10;2LQi7fxOe3b7p5XseWIh9uP5nfZ7HnDs548c9g2Oiu2Lvd9tQzsbgELsN9ZKnXdy2yvXd0O57JX+&#10;29FXwMGjQLHX9UL59ufQG/l2E0C70V5bwLcx/i1p38GJ7ZCdrMMHgeAU23OFKaMBiAIMy1jDCJNv&#10;p8Zevf8OxuFX+ncwr4BbR8uIX7QXz5O0l/BrC7g1xl86fp2e9bE4fGsJbY+2hKrKZn38HuxGvr0I&#10;PA2QHxOjm8MTo2t+z/a3XPfBXOtl+vNg2q4ldGVZ2W+rtt8LPfZbE5kYHdnH97firJcW+NYGyJrP&#10;M5KxX2S9C85DuQlan/TpxDe/3+zteYTPUMi3PYDsb59ENodXgHOyp/XN80iu32Ll4lf6/0+ywK22&#10;MuIX7dWl7SX8+iQyMrqihPw6ivYOAcU+P/LZVjvkrgb4bCsG33bJt6epjquaFPyBy69uGtnw02kq&#10;cQ3ib9r+f76xX8f32fkquU+X3zft4Mszmpz8Gbr8DF2f8bftfPq2/MqU+zrez2L+5pFnnQZ0hme0&#10;fDk6EmWH6vLwlHBReEQ5AwGReTHCQeA6oBkQx7s8HfUxxu+PjPE3RAb6p+KOMDXyQ2CLrwHwA93h&#10;H/p24+63OzzQvxtn0m7AH5mEepR7KcD+zAU2AAuBpwCzD9I3JOd1bq1FQfaf/eNZtRqIA5wbXsvJ&#10;Q9Q+xy6H/3mAeebdoRJp6Xe9XL9FyPzciPYxn3f2g8wagONuBdhH6rvY6yz7Tie2dWKpZ5w8r4hO&#10;fSh2HeLNAM+l3wJuArg/FmpbkV3sNTlKZQFujnO89VbqTs/xmXFWM23L+FiUp/7pzDzWzcp5dQbe&#10;LdbcpOAPfP7apoGzhzSptpng7GDbP/itQU5cDbLz8SZDXX5Q08FhzU1OPtcIlr9G10cc8phP35af&#10;onxlJs7XoY8ETHeJ7bnCpn051oGAzLV8+LwC59gV0Y2RudGXcSZ6OXIG8ElkI7AG+ALizUhvRn4z&#10;yn0BWHMcn3m/eQrYDTwDmH0YgbjWfV58JoeXA/nxtPfPd8GTNJ6yb+XCyWfRl+8ALwHUKTlZiH1E&#10;58XkZC36Ql3JOvshwu8BhfCz3krxFyLSOOmOc06To5PgNwI93zkh/LvnHpl2bPLCJsefCP/biIu/&#10;sInfQf2JVenR8++4deJE/XDvHxbaHA9wzKMQqUN4KHDt1Yc2492lz/L9pQxvvCz0/OpfvjXVXf8g&#10;yh4AWD9o9Xe9W2X3Cd412j+5AXU7ALiedydybM3qMtWEd3cl8BSnTd2sxuBNikvVeTiYPYn3ESxo&#10;UonNjt+1Q8d/4Phqj+Mn9zp+x7/rfJxfWK/rgI53O771geN3/NrxS/QuMK5phzDRONDVlQ5K9e7S&#10;xI29e3epzCX2S/pHP9u7Wpo3O+9ICX02/d2lW3S6FmOfDSib4LvARL68u1TkXMDGtFsFX94FJvny&#10;rpZ23d5h7cu7wCjX/e5S6nu2Bs8t+4EE0A2Qf/IusLMRkrQZdnrqg+sCXTOSCDpT5quIJ4B9gFum&#10;pOWSeRnq0Zkyf4B4AtgLuGVKWi6ZTahHZ8rcgXgC+D7glilpuWSOQz06U+Y2xBPAdsAtU9JyyWRd&#10;OlPmJsQTwFOAW6ak5ZLZgHp0psxOxBPAJsAtU9JyyWxDPTpT5jrEE8ATgFumpOWSeTPq0ZkyH0Y8&#10;AawF3DIlLZfMMahHZ8q8F/EEQNlumZKWS+YXUY/OlHkX4gngHsAtU9JyyVyKenSmzDsQTwB/Bbhl&#10;SloumeehHt0IIArEcLDkXGCY60CtDpPL0xEeDSQA9z6PJOXe36qRFgdYtjd5HajzoK43wko/G6S/&#10;h2lAjt/Q5X4/qoyj5/yAdrzhNfjt4wL833eiE+9b8njMO9wA9KkGCAKtAHVEnV9khOsQJnKdz+ch&#10;dwJA/dKnE5/PyoY7Scd9io1YT8I+NDQHcY7nTeBy4HdAJ+AFDses8OHYZm9nFbHIJ/UCqCdhFEsa&#10;/Z6CuHap74fYZgPAMTMsYw4jXKvTC5kjD6Lu3QDniNvWZpx6zvZbo49DW0Lbw8T14Y9D19NuvTrn&#10;mXNT7Hsl2osDdNCx4jjjwANQ6n1BvHcWYeoCQRUC4kALFENEdHw+fGIIwLJDgQE6zPEM1mHu+cxj&#10;GbiKmfhoQwGIUmuhVCaKa2dFuMoKT635zvakPrc4uY48hu8LH7CTNrCTpkuaEXxnuFO/I3Sb43do&#10;P72UE6vNlKjTsH7YrjE0ajvfoRpaEF/z8h5MsO2O3DfP8FC16ohTTCUa/9Qup6Pq4TVj97DeoTFO&#10;uqXHK/lKrdvK/Gcu/M37TPPrjI6hj9vpIk/OPdYOp10RI/Fk7J1nM517hkFeHOgPg9cDYgvaKIst&#10;PLTFLDw5uVndgs8Enpddgc9Z6is4d7cibSnq5ueKPzbqqiPo2CKOTlQivrZecY3xNF/6xuvM/1Fg&#10;1Hb2b6Uux3AmN17nSzlUtd/rT/ks/57Ol3JMo3yuZ6sAM/1MxGk7pscBty2ob9E917HNmXlQNN2X&#10;Yiwc+z/O/c37PL9zjPnoPrlytf23BhKXfMrmAdZpVbPHow74H99GeW2D/2IXfa7ddO/MXP1zJ/So&#10;Pf/l3kH90Uk5SR9/rSOfazXd/IpR2926p74bAK5HlEMZDFcAks4ypn36IjeWLlj+pUWfW7ocQznO&#10;Pi0td/X8zQk+5XjtoZrnqHc66s2M076i3/mHdrzKcpeeEb6ZZdtfulfbhzGlrun+S1uu5Iud7l3Y&#10;tO0IFMzylCduQd2572Wyj+ie9UvNDelrMcdC3WfjRjbdF4sbnLt0hXCD+jY5kIkbLGPapy9yg/rh&#10;3Mu0dj291JmrjY0s5VFzdVzTAwcmZ7+RfYf7i3CHNbjmMN7CCFzHEmeP/tnnHG5I/luLnb/7Qr7R&#10;OaVT+xTlurlh6p52LjU3pK/FHAvHmY0b2XTv5gaf25TTviFnYO77AwDuJ5wvct5C0HZSbihiwi3a&#10;cTZAHb8DjAeOANMALJk9jme28wGmzehJdQLODHKeR40dOXYkD6GEtME60hc5+5l9aUA++8y+1Oow&#10;ZU5HuBqIA6W75+b6bUfv77ktoTX4TdWtoY1hoiuE+1LaPdc+c2A8QaAVEFtdZITrECZwsr/E9lxh&#10;6nMeMAGgzujTiZ/PPZf1xD4+NDQH8dFAF0AbmPfciVELv8G6rqKzihhcKfUwlqSEUaVX91y2L2PG&#10;tDrO7uxLAsjnWciDKHe3LjvCcuYL5dOZcXIi2z338dDu4MIwsST0eGgJ7dan77liF84V4d7TIegc&#10;mIm0NiiDOuqL+yf3N9n/4hhDPmd/FDvOcQ2Xe9OpuHdR36L7U3G25HwXXXHwxbhDUl62/TPbnde9&#10;f2LdKGj/7OE0BwMn94J87l1/KGfLYt27aGfRb8cvnHsXVM4ppcIX8DOVf9G5zr131zAnR+wk9y5J&#10;d2o5Z9/TfbZEX4o+lmLcuyLoWDmdLRvQH55RzLWL4b64b6DbffLeZer+VOwb5XrvKrd9Q+4whdy7&#10;aMfZQAvwH0AV8AtgOMAzmzie2SYDTJshidrvzb1Lzn7S56GQIdxmX2oB8vzU3bty/e6z9/euOwOb&#10;o3cG6vH3JIgvH/f9on1nx/iCQKseKzcAuYMwXKeBq8wJ713U2QSATvx87l2sJ2dzHxqagzjvOiuA&#10;S4FHgH8FyPn2wLpwe+As77wQsd8r9cCDgu9dbF/GXA73rvWBr4Sqg8Sw8PrAsD7//aLYiHyVe9dO&#10;GOyX4PBMpPHeRRv0xf1T7hL04xhDX7l3Ud+ie/Kq1M8tuZaIrhDs8/cu6o+Oc5tO7gX53Luob3Of&#10;Mfkh6Sxj2qcvcoN66YvP9E3d086l5ka5ni25FxZy76L+6ArhBvVtcsDkhpzTzkSZAQDPZlxXZE9B&#10;0HZSbihiUp9yZ2usgn8+sAa4GKgAxHFfOoR9iXJzny2zP8+Xvc3sh4yJ/agFzHPlesQfBk7mN0m/&#10;9f2q3w1+4p6q3/ruwd/Y7t2z2hFW+jNiL+LsI910oBqIA5m+c0gifbnOC1oDXb8r33qC35UPTFqo&#10;Ox6AO0a9CxqVsr6P/5l2axMOd5OZ7TgzXIOkINAKsL+sO8AIcw7IOEx7zER6GwrTHodxwIfX48rl&#10;t94cSyYne836TzvfV0q8Xf99Z/dvvT/M8HefKZswv/uX33qLHOpO3CoE5Lfeki+/eXL/1rv5/ex/&#10;l9PkIS8UIXRiKvyz4LM/8ltv5p2h02bY6akP847XqJOF5zFMlQak0eZsi3M3AQwCMn1vQtmLAN41&#10;6+ijzdGAxD0Is4/nqX9BrjhzBpphyU/3axFlfzLdIyus1PzkfYz9pIsDDP8/AAAA//8DAFBLAwQU&#10;AAYACAAAACEAO1WUWXMWAABwcQAAFAAAAGRycy9tZWRpYS9pbWFnZTkuZW1m7F0LdFzFeZ6VVrtX&#10;K+1qLRsQoOCVLMvC5SERkRr80DWRFFycHGEbcAmpZeMEQwwWioFQu81ijOtSc3A4hPBwgwwuFCIq&#10;A46xUgo6hWAXCCE+Ka+SmDRuglo3dYjt+iQc1O+7c3/t7PXuene9MlLKr/Ppn9f9Z+78882dmV1d&#10;+ZRSywGROT6lfICIVavUA6coFWv7fDtyVNf1St1XpFSJFHD1KcVKXelXajfipxvXM7trtV+tX1uk&#10;YECdAcQAmPsjn+1T1QhHgaLowL/xsk4XLCt5LOu3lSpHGoV5G4A4wLzT7JLhvIm2fzh8lq3UBJSx&#10;gNCbk2YRZxppKn7bi8o+7QeTkRZFGTTfkXo7Oe7N97YlUzs3weJGgO20bBVoRLgO4P0qtf0CdCV6&#10;VQv7dLaap+bg91yEP2Or+BXQHQBkiOUItvPzajH89mWl7P9oVftXt6n3fq117KDWnYe1VvEWFHcl&#10;Ea5BCvtlCVAO0G6lEa5yw1DqRDfMtHlAFwqz/G+GhoaghuVZ3gwkiBbOVt3qaqeNOi3f332oyF60&#10;57o1MDAwsPhnjFOoL7S1NtOZx/5JJQerajajyUNbzv2LX/3+G0pJ/PUXF/4L7Z3eqevp/P01L/H6&#10;5h/odAxtR1g1bRO8XuSsD695iXGxc59kuPr1lae8RvuS/8VHXnHq3+rWN26xrrfxl7o+Xrb0Rsc9&#10;ajLC4p8FTAdWAXuB+4GDANul1A2zd16/cjbzPgDYRo4hU3jvFNqR8UPbHAcsT5H6wkrFGxCXumvd&#10;MK8n/2YAjQDHdb1dOL5shc0trl3L9uXIF1+8C9cuBSBD7BciALSDK9cKZ7pObNOcOVnr6Ke0bqzV&#10;umOy1vvrtf5/yCH2WSoRzng51PFMag5tc9NNDtE2kYpDYmedUTm5LxyS/HQcev3g0TnUBXtvAHuB&#10;IAaIl0PMI4fYxnQcWog8c0yVIk4egTfHnU+9qLMHIBfNZxXH/ml20fDz0LKLiqYh7QxAP3/Qrwhr&#10;sWdv+872liI3JvmIDll2cbF5HftF2Vg3BGZUNJTNqLgzuAKYUVEcWgHMqADp8FNcfIJdPPxcpd0a&#10;gH20BCgH2L7zjXAdwgSmnpmO8oRpYxHAtvBaaopoVetTE3XSEb9lXuN1Ei5BRZcj3gr8KfAWUIMC&#10;v4TmeOV9sk7BCyV94X8f1xfutZoivVZf+ECkKXIg0hcWe0HYkzAuixv3MxtxV+LDYdptALx9EUJa&#10;rZsu8+1cxG3AO9/yfuqREYX2AxRzDDDut3UdDLcD1UAUoC1v3lakb3HzLNuf4/zrTzv/Nqqz8Lzg&#10;z7lq8bcebt1aeWXb4n99TOsTntD6hqfd9H6tzx1wNLqyBU1yJRGuQYoFLAGkDyuNcJUbhvr41zDu&#10;s95cq2Raw3DspZJ082+0151/3bWErGFWuunZzr9i53tG5WsQlvlX8ofnX7e+cUv0GmbrB9nNv1Ng&#10;8yHgYuBpgONY1jDM2wqwDzjuTSEfKAuRaI4pjgOOf2oBgsNcHx3rmZIc+VRyVD41oRccPs3r0Hyi&#10;Jp+oyScnHXyiJp+gP+ETR4aWtHzakYZPbnrWfHLLb5QKoZP45Oan41P0w+z51A3b5NOtgJdPcaRl&#10;yyeOqbHBp0COfApkwSf3+XTXTM0navKJmnxy0sEnavIJ+hM+YXC5ko5PG7en5tMBNz1bPomdO6RC&#10;aJNPkp+OT137sufTBbBNPs0HvHzqQFr2fDp3jPApmCOfgkfl0znyfNo9VfOJmnyiJp+cdPCJmnyC&#10;/oRPGFyupONTx5Op+bTNTc+WT2JnnVQIbfJJ8tPxaeP/ZM+nStgmnyYBXj7FkJYtnzimcn0+tcP+&#10;+8C7gHcPhaQj9kzmHoptTd5HW3nvoxfA1oUA99fcsyhbqe7ABRXdgXWhbuynW4DuQDTSAnQH9pa3&#10;AN2BHWUtQHdgQ6gFQOcN/5h7bPbJaNhPL0M75gEnAZ3AHoC+5f0WpcHukufCu0se9O3GHrsDgA5B&#10;h6CD0EFoP7Qf2gftm+zaC2KykDCSCrrn/ns4fhPgHS8cD/V25j23ZZf6G1CuGjDOUqLKfq1VDTRg&#10;jrunlWi2S51+QbEsbIaytBnKwWZZljbLcrBZnqXN8mGbXr6dYyfOKXwb0WevNrQNPa/7zI88hzvo&#10;M/J6NdAF0E+mHY6104z+texwBt4O2KnOv668r3QobIftKtiS8Tvd2lY+3bouUoM0cm6Jm8dxUWj+&#10;VcAmpfS+K3XA/S1jnnVKuATj/zLE64AtwPXAY8CzAPtiaag5uDT0YJmULyR36Iddbl1evrBuky9O&#10;m+0Efxg/B/Fq6Cjg9Xdmn4by9GnI49PrItOtvZHR5L9n0Bf0348A7b8Hy5aGflg+Uv7bgXp6gXz8&#10;12QnOJnZX5E8/RVJ8tckcHA+MFr81YN+I9+eAG4E6K8p4NtDwNj2V2H4NQncmj+K+NUD/7wM0F/C&#10;ryng1kMjyK+PZ36syJNvFUl86wttCveFGkfN/GjhoXEPfBeGfhqafOuNrivtjao/sOdbps/sMq1Z&#10;ijz+a4z0hR4YVf4j9+i/F4f9p8p6o5Vj/PlWliffypL89W3wbScwWp5vfpdv46AfcP21AnwbBMb2&#10;8y2ap7+iHn89ENk5ivhFfz0PP9Ffwq8V4NbgCPLrbtS3Hij0+pHfP2iAXe4PuJcuhla2UtOtS7Gm&#10;WBeZBCjfLb4JdnE8iiw/wH1bHTSBbdFMR3nCzhoNaVUAuskR2WfJmGb6eKAcYFjSLRi9FHG26yFg&#10;O/Bd4DmA7VsaWlL2UOinZVMAuYb7rVS2UDxutHU24q4kf1egFqlsBz//bIdmf0QB9rffTqy/mbcS&#10;WObmmetxti15Tzwuw/iPt6TbE5vnTuNgswZAnxRkL0y/TAMoovndDradIj7SsYRPeJ30dYnhnx6k&#10;bwN6gQEgk3/kehTLyicNKEifsG6Zq0MI0wdbgHsBLx9Yf72d2P/yWjPujDMjn/EmxFkPxfQnr03H&#10;j75QFeakCyPfBvLlh/QH2zAeYBuc9rlhy+jnADLYxxXQ7G/eZ2/0hdBgdFbZCkBsHSsPchvfmfab&#10;2Y3vCO5DfMt7r3OBW087ryxCGY5d+oeaIvpYxnIJGvA4bHFe3w6dqY+lv1HsmMZyLQzQ7zLvvIrw&#10;AJDPuDbHOUwkjWXG8R21LM8OE99rM/lA/5xjJ+ZG71mSH3m8FwrH0WqgC+C9mHbot+R5Mvd13RC6&#10;LGwnr+vuDF5admfw0+Ea2Ad3RnS+rIB9LWiJITIueI8SLsEYuQxxju31wHnAHcDtAMv1WtuKe62b&#10;LSlPDksY2cc0vuiHXcCzgHdMsW5zzNC/pp+O5m+z7JE+Lc/w7Eu9t9I+LU9a+9GfdwavyHtvxXbJ&#10;3CCac8Sx+O822KT/vg9o/91s9VrXJ83BhfTfDtTTC+Tjv0zPtmQO5n4Wpf2VfNZ7Ezj4KFDoOT1f&#10;f61Fv5Fv3wRmAfTXCvBtEBAfFZpvx8dfuZ89aX8lnz3dBG49Oor4RX99D6C/hF8rwK3BEeTXLtR1&#10;/OfHwvDNH6ou94c68j7LKPT8+N/oy4XAB8CdAO0fivSVHIq88Af2fCvMmoW+84emjprnG/3HdQn9&#10;9xSg/feCdSjym9DYni8Lw7d9pdXl1eDcaHm+DcJH5Nsh4Euuv/rBt+aKvpKx7a/CrB/3lU6NVI8i&#10;ftFfT7j+En71g1vNFSPHr6+jvuVAodePIVsNVMNuFODagvuFm4KnhvmXKA0IlwNM476HwFZmpqM8&#10;Yc4xU4AqgOW1wCJExjDTJWzB0KWINwLrgFsBPms2ACXACmu6tcLabg06YHj6MT17amGT9yJ7dLln&#10;9qffTt7z9qDc3QDzzP0RzxKS19uZvueW+uyEfczzqDNgKwbwvNYPrWzd74+i7x8NXhS+CcAfmt9i&#10;niOiz47rOaIzItg2V8R39LWE4SvHj7yf24A1wDeBOwDeF/026GC740+5rtDr9fWoazXg5Qd9Vm8X&#10;7iwxlIIv+0qnOXypQ11EJo7I/afjwn/hat7LAWAjgP5V/ZF1Vn9ElTZXEAyvOyYutMNmD3A3cPQx&#10;nmmPkvsYZ19Vh4hl4X2ly44Y4xVoU6GfyxwDWvR8JDHxRbrx/J8oyLnpIHAX4AfY9/QBfUGfiI1C&#10;juda1FMOyFz1KsIDQD5ju95OjH2YSDobYtyyI1meJ0aGzwXNOZHj+Bx7JM4Tc/9cP67iOE9M/lx/&#10;b+Dr5XsDE4/reSLaoUyRMeIdZ5ehUB1wLXAV0A38FcByhwL3Bw4F2o+J5w2ww3FEe8KpEMLk/y7g&#10;WcA7pljWHDPOPGUnxtDR/G2ODdpKfl7mvh7UPk0+T6Q/9wYOj9h+OR//rcG9dgOPA7xv+u5Q4Pox&#10;vt+qzPn8V/urMun891Vw8ENAxiDHEMc9oTKsJxchdxrA/qSmiDbPf3P119WwQ77dCCwHaL8ffGsO&#10;3h8QrgbRMAkjO260dzbiriR//tyA1HR824G8XiAfvjXZifVpZn5l+qw69Xk9+g5z5jiPvw6HPxxF&#10;/KK//g6gv4Rf/eBWc3Dk+LULdR3/+THTfiKT/6wk/y0sfaVsYeljo4ZvP0ZfXgS8AawEyLdZ4T3+&#10;WeGqgnz3l/Zkbgkh/PE933I/n9L8S/78hb5bWPrnI3aeiDrRSwmReY79KOESzHmXIc55j/5bAdB/&#10;/P6O9l9VcFb4uTH+eVlh+GaDb12AjMGP+/n2Q/iIfHsH6ADoLwW+rQLEv2Pz+VYYftngVtco4hf9&#10;1Q/QX8IvBW6tGkF+fYi69gOFXo/wbGsj7K4FeLYVhnYkvgfv27u4TUGPf3Fe25SGn7WqrvmIv+vo&#10;t958x42/7eSr+Ntu+bdb9516cZvOx7s5nPId7vWM73HyqR37xQm5Fe9YMr/zyLlW1mjZcnQKGl8F&#10;sDxF5k7hEdPHA1z3MTwdsIBLgA5AhHt5CvujOdhuNQeXWVXBW7FHuNX6CdAfWAa0A3WIW0i3kG+h&#10;XB3Qbs3AdbTLz7/Znq8CcWAl8NeA2QZpG5KzWrfWoiDbz/bx2VkNRAGODb+dWHsyj/Utc/PMtSjP&#10;WJL3epnm1tTnRujboY/zvFN8i1txRPrR+1wU316DUt8AbgBuB/L1rdRT6Dm5nAMS8HKcvqq3E3t6&#10;3p8Z52WmbxlvQnmOEYqZx2vTcl6d1KY2/kkb/tK5bfzSi9rGL8B7BaNzwdkTHL3vuxN0XE1w8vE2&#10;Urf8hLZ9/zinTefPccvPca9HHPaYT+3YT1C+OBXn69BGAnSY6ShP2PQv79XkUjZ8XoV17KrwecHO&#10;8CVYE10SrAYU4grpKnwoUB1+JzAL6ARWIc7yXj6/jnqvBd4CbgTMNsj4QHJWfM6Np5nOZLLjKcfF&#10;+QA1+y+b/j7a3p5jlJIrJ1/DNcsBPktvAsjJfPwjfV5ITtaiLewjmWcPIPw+kA8/6+0Ef2EiiZPe&#10;OH1Cjs6AbgSGP3NC+KOhDa1Dz1/VpnUz9GbERV/Vxs+gPm0X+9huilkv7Zpx5ptzA+Pe54eNtGaA&#10;9zwVkTqEq4CLv7D/Sbx/+Dm+g5jhQw3lL3409Pxnvdebc5ple99vtOso7wsOxF9FXQMAxPmsk/dQ&#10;ATThvXtn4s0TbWoBEMNnn104IzobnFyuTkf+plZlfwUzzsOuflzr2D+48We07nxe6/de0tr+kdYD&#10;u139htadWP3Q3nt4OzF156DW8QNu+v9qnebNfqk/B6xEO+kn3hP7VHx2ohtm2jygCwU45+3HQIRS&#10;a0E2YqTeT9x4RW7vJ6Y/KGyTqdO96yX6iH7HyslfSn4/8Uo3nWb6cM/sF9om+G5VsS/vJxY79yHf&#10;lOF3+7n25F0vPW59vj/T9cq7VWnX+35i9vcCFxHop4AYsANgu+Tdfp9CSNLmOumJX5w3KB1IanKT&#10;TZuPIi0G9AFem5KWyea5uI5i2tyMeAx4BPDalLRMNs/EdRTT5j2IxwDa9tqUtEw2L8R1FNPmBsRj&#10;AG17bUpaJpugtiOmzVuQEgP+BvDalLRMNmmLYtrkMykG0LbXpqRlspmqnTe6Nmnba1PSMtmM4TqK&#10;2U6uRWJAN+C1KWmZbDbgOoppcyniMYC2vTYlLZPNLlxHMW1ejngMuBLw2pS0TDavwnUU0+aliMcA&#10;2vbalLRMNs/GdRTTJsdsDLgE8NqUtEw22T8U02Yr4jHgc4DXpqRlsrkc11FMmy2Ix4DPAl6bkpbJ&#10;Jp+VlMlAORDGEo5jgWHOgbVumPNYO8JnADHAuwZC0hFrh2qkRQGW9duJ5xvtZMrrQf7dAK+bbCev&#10;m5LfW5XpM+fM73+W+xheW6EenOPiHP5rZX0hYhG/6+Az97fsjxrAApYA5QD7/HwjXIcwgW6c6ShP&#10;mDYWAdMAhqkpovk52USddMRv8RGvk3AJKroMcd7PjwFWGkGj7oL2A7PC63Fu/1Fxb5QYHJHPp2tR&#10;D/sinzFCP68HUvna9D37Od33sHaWvhRqCRHLynaWLivLdQ1sjs0a1gNcBEQBCvpYhYAocAY6dW8p&#10;/l4NYd4zyyLq5C2EY4gyN94JTZwIsGwVUOmGeT8nuOFiaOaxDKRoHn51oQBMqU3oVCaKbOSFkOIi&#10;X635Pyni7ppN52p7DG8Iveck9bKRpsTNCP6+8Vn3fcc7tO5xdXIpHatNleimYf5wpLF0aj/XcKWL&#10;o3e88jIGab+2++5JPnatOqyLqVjjHzvl3Ki6946ml3nd/rN1uu3er+Qr9bfbmf9Pn/ntINMCbkZP&#10;1cNOutiTNZ/9fV2vmJF4PPzz51Kt+U6FvSiwB/01DY4UX9BHaXzhoy/m4/8xXIVPXb6sYnhmzMHv&#10;+epmPDmXIG05rs1OCn9v7KseS/siikYUI76pXnGO8XXMenM3838SnNrP9q12yzGcSprdfCmHS511&#10;Ou2z/PtuvpRjGu1zPlsDmOknI07fMT0KeH3B/pa+5zz2ZGoeFKzvR+JeeO+bv/jbQe5deI/Z9H18&#10;9Vrnf6nEZp7p8IB7j5rNPjUQXvQS7XWd8LWd1Jz/KT+ft/ZXOvQdZ/zLnov9R5Fykt58sbbPuZrS&#10;WTS139v37O8GgPMR7dAGw0WApLOM6Z+xyA3cglpcN+n9VP65aHnbjsO44cZGlvKpr7pxjhNHSjSn&#10;hFvkEP0iwn5lfKGbsPUaPQ/94it/6fhX8n96tf7fPdobibleOEa7qfwjfU//jDQ3pK2FvBd2Szpu&#10;pOt7LzeCsJEPNzh2Kflwg/1tcsDkhjznObdVAuQMh4Q8UxB0RMpVISbX0+4CF4PQpwMHgPMADMNh&#10;4XNpJp5LtDt3OFUHZAx1INo0Ra9hxD5tSDvk2Wa2Q+6J7agF2Hbaa4feAtwLHMsa7Xclv45cHiBu&#10;r/hdye34nyqFPaesRvuibhv9tm4/os53S+LQKwG237LH5/hO6PFxG9c2A5Ah9rugUSn7n1tVzw1t&#10;WN+0MFuLGa5BkgUsAWQ8VBphjgGmU0x/zEO8CxXRH8fr/5Lleu7Hfkgl8qzx/k+l159Kfe7X/LRO&#10;571SpH+pOTeLyLmf2NksGdBrADn3k3xZA3rP/fYfTv+OZ5OHX4DN3cAC4BeAvl/9f8mY956bNhfa&#10;FJOHjW6G8BDr4+H9Nesiv2LABIDjs97W49iPOIW2lwIVwHhgIhpx0IjzvRls2+nON+0QcMQcgWZY&#10;8pN1LaIcg8L3aoSjANtTZCfGJ9cibCclCjD8fwAAAP//AwBQSwMEFAAGAAgAAAAhAPru1Bw/FgAA&#10;hHIAABUAAABkcnMvbWVkaWEvaW1hZ2UxMC5lbWbsXQ1wlOWdfza7m33fzSZZglrUoJt0iYkKJlxq&#10;uVrLG5vN0EGYgFAUFUKQ+lE0OUtPsaALxTEdtRev4OAMato6/ZrMiFNFUc5Je47mWnuDnHPltJzW&#10;+wh6XEWNWqd6ud/vfd//7rMvu8tu2EBo/TO/fb7/z8f/+T3P8z5Z3vUppdYCIi0+pSKAyKazlXr0&#10;TKViiQUdSvnUlpuV+mGZUkHJ4Lpn+JVaHVBqH8JNWnkm924IqL4tZQoK1PlADIC683yWT9XCHwXK&#10;okOvsliXC+aVNOYNWGgX4ihMuwdIAkw7ywqm0s62Ain/LEupU5DHAMK//eyXiJlanOr64Dk18K/P&#10;zUBcFHnQfFsarMywN93blnzt3AGN/QDbaViqvBn+OMD+KrXrEgwlRtURjmmbWqy+gs9L4b/QUsmr&#10;4HYCkDHmI9jOBWoV7LZGqWRdQkUXJlRng+P2Njlu9DzHVcm5yO5K2l+HGI5LNxABqLdG809z/XDU&#10;aa6fcYuBXmRm/nfGxsbgpGQPOwMJoYVt6mZ1vd1GJ268n4+iImvlazdthoKhoVX/zjCF7jzLcfV4&#10;pnF8ssmU0+tWM/6Rz20c+dMdSkk4+qPL/4n6mrqcerr+dMPzzLfOjcfUtoVVUzfB8iKzPr7heYZF&#10;z0eSAJft3rvujH+mfkm/8ke/tuvf6dY3ZZVT7973nXaw+DV/a5tHzYBf7LOE8UA38DawCaAh2C6l&#10;vtn2wt+sa2PaJwDbyDmkC8xlC/XI/KFuzgPmp0h9lUolGxGWuutdPxWQf18EmgHO6wardHzZCZ2P&#10;uHoNy1ckX3zJXpS9BoCMcVyIcqADXLlRONOZcLgxNM9xD893ObPIcZuXOO7epY77F8ghjlk2Ec54&#10;ObQ3B4daf+zMaZ1D1E1k45DoycUhSc/Foc43j86hXtT9LEAOEV4OMY0cYhtzcehypOlzykSYPAJv&#10;jjufBlHnAEAu6nsV5/5ZVllqPzSssrI5iDsfcPYfrE3wO2K1Pf7QrrllbkjSERwzLL9fL2fPDUup&#10;5ebCyGlVCyMbw5uAhZF3IpuAhRGMJ/75/ada/tS+Sr11AMeIa1QEYPu+oPnj8BNYei62HY+fOlYC&#10;bAvL0qWIq+p96mwn6ohPWddYTvxBVLQc4XbAAt4ATGR4By7nK/vJOgUXBZZWLY8urYqH9gNLq9ZW&#10;7geWVom+EPSJH8WSWn/aEHYlmfJTbyPgHYsw4urdeFlvL0XYArzrLZqrGpAQhRsAKPocYDhgOXXQ&#10;3wHUAlGAurxpWxHf56YZVqDI9TeQXIKy8wBIav3lWDarWWq2+vCccGLnu59PfLis0nE/rLJdDNZc&#10;u4z9ofvrEGMA3YCMU43mn+b64Zz4c4q7n+vnEe77uc4psiay7brkWmP7d7vnFPe8IOeUUTde9HFO&#10;0E9kW2NFT641VtJTa6xb35Ru55zS/N9HX2O7UHcDsAuYA7wAsF1yTmHacwDbyLmti31IwQfnkjNv&#10;jv+aWjhHgkVyJJiXI60uRxpdjsC1OdKY+JQj+hzJxRE5HzR5OJLtHJKPI6InF0ckPRdHCjmHdKFD&#10;5EE/QI58H/By5CHEFcKRVjU2xnUyAFBkHzpR5/itaEMfwD3GsMqL5Eh5Xo5c6HLkdJcjcG2OnP4p&#10;R2j6lOTiSOfj2feRx914zjfK0fYR0ZOLI5KeiyPRjwvfR65He8iR29x26fvILYgrhCMXIt/k5Uio&#10;SI6E8nJkjsuRsMsRuDZHwp9yBLMgLZOdI4XcCXWhO9xHvgyQIzw3efeRRYgrhCNzJvU+YhTJESMn&#10;R1rwPNJsc6Trvz5s5/OI7YIjdD89a2G6pGSyc6R5rPB9ZDp6RY7MArwcOQ9xR+OIM28K20c6oG8U&#10;OAh4n9sRdcRzuv7czrZl3t2Y47676YIurgm806mCy4uELnNJpMvcHurCHc5MoMtcUTET6DJvCs8E&#10;uszbzZlAl/ldYybQZT4Umglg0LR/mXc8JlR/AZDn9Dj8BNh0XO9z1qHGvwbqgHnAm0AIYN/L8mB+&#10;4Jqq+YGOsvm45xn2L4X/7Yph/9sV8wN95rC/z5wfqA8N++tD8wPPBIb9zwSQrwz5yuSsjTom7P7n&#10;J5gQOwDvPOI8abDy3/8YVjjQiHx8ptXu9aK4MUmooffalbrfRqsVtm2HbCdIZ0WB7ayY0HZ6eTjb&#10;St+Z+UZPTfg6R9vV0P3tY2Pb2gNI43ynkO8bgF6AdtL1cN6dZZmpvPnvYoesbHexqx8wxyqtMmsa&#10;dLFO6myqeD/UVOE3OdcNoBtgGudFqblYDZ0U84HVjsf9lPnPOsUfBBeWIRwH7gZagH5gFcB2HzBa&#10;/QeMkaDkLyV3aIdhYA/g5Qvr1vlit9lK84fh2QjXwo0CXnvnt2lFnjU6n00rPDb1m00VN5uTyX5X&#10;YSz6gW8Ajv1GggcMf2ii7PcU6hkExmO/FivNyfz2yvf3kHz2yuTgFHCwDZgs9roL40a+bQUuBGiv&#10;h8G3M8xW/8ltr8g4+RXJ4NcUcKttEvGL9roJoL2EXw+DW2eYE8evE7M+Vo7TfpUZ9nuw8hfmg5Xt&#10;4cnCt8Ow223A+wBtSL7Fq38TildPNyeKbyfGfqVZL2m7Bys3Tyr7/Z1rv4dS9ptuxqufmTD7HZ/9&#10;rTTr5Z3g2xPAZOHbIdiIfPsIuMO110jVb0Ld4NxE8e342Ks0/LoT3HpiEvGL9nrAtZfwa6TqGbN7&#10;AvnFdbgPKPX5kd+FaYTeWoDP0n64yuJz2P8YbRVnmlMA5dvkO8XyJ6NICgB8bovDJfLdhZyD1GkA&#10;n0Eo8pwlc5rxU4EIQL/EG1D6VYTZru8Ay4G/B1YDbN8B46fBM8x4+cNGvFzKhFAmmy5kT2ptbUPY&#10;lczvrdQjlu2Q76dwPKIAxztgpc/ffBZbB1znps1AWhT+AMC2ZT4TV+U5HyTn5nom1r9nxDueOgBj&#10;UpJnYe7lcwCKuPyeEdtOERs5obRNWE7GOqjZpw/xVwBbgWuAfPaR8shWkE0akZE2Yd2yVofhpw0e&#10;AbYDXj6w/gYrbROW1cP2PNPSGW5BmPVQdHuybC5+PFh5Ptakq8J3AuPlh4wH2zAVYBvs9rl+Qxvn&#10;PyDuXuBD4H6A/YxXv2Z0Vy83R6qWZ+zr2XQhe0FjXtz8rj7m+c07GLEt+x53geYe9Y6V9pkDUMQ9&#10;lrl8CHruAf4IbAfyjbHYDtkKGtdGZKR9vXO53o2XdedFhIeA8cxrfZ5DRcZcZtiwogXeR0az8oH2&#10;mW3lvksKII19pHAebQB6AfbFy6vC18ns9xZjWKorraqM56iN4T4D390s6d1hrjnGeesIWqKJzAuW&#10;E38Qc2QZwpzbvcA84JsumC8eGgzEQ00lOetRn/BJ1sphxO0BvHOKefU5Y689VnrtPJq989u0+LO6&#10;Y9PMuw3ac2O4Y9zPVuzjHIAiLteIY7FfL3TRftsAx35NoXioPmMNnoE0lwvHtD6QR08Bg8B47Ndi&#10;pdqRsR6w3ZkcLP6u17FX5l3vGnBwGyBzsFRr+njttRb9nAesBxYA7PdI+WCgG5wTG4XAT/Ej+SSx&#10;V76zZeFr5hpwa9sk4hft1Q/QXsKvkfJ6s3sC+TWMuvYA4+HXbCv3fng81sd3Ix8Y70aGx32XUer1&#10;8WWM43Lg34AkQP09lc8Heypf+zPb30rDP9ru3UjTpNnfaL9vAbRfP+DY77VQT+V+Q9bIk3O9zPd9&#10;k3zrpZlxxnwFfAtXfjBp9reXYCPy7QCw0rVXC/g2CJzc9ioNv14Bt8KVk4dftBe/P0B79QPkVwu4&#10;NTiB/LoVdXBfHc/+lu/8GLbUUC30RgGeBXnWWxO+3mzGNxEb4Y8AhZ7/zkHeaW5+OBBohMgcph7x&#10;G9havopwM3CTi1vgEkFgpPxQ+Uj5taHuEEH/oYx7QtGDrAWd9eqRkX2RZ3TpM8fT+8w7gHxbAabN&#10;sNLPUrxLyDxv51uPst8Ncox5H3U+dMUA3tcG4CrLGfdtGPtt4QfMNYDy+Tbp94gmstUBGLvjco8o&#10;9kN1tsiYc76LH7ay7cj+rAVuBG51wX7RbrQf7Uh7SrkQyokf2QqyYSMyRgDWL88mYfj5fNUHbAC8&#10;/KDNGqy0DVlWD9tzUktnuFi+vBLZafMljrIEunOx7Xj8+rjZ9SKd/YE9U1z4F4RvA14FNgMYX6wt&#10;Pwi1VE7H+kLQ/4NjGkeO1wCwFTj6HM93B1D8HOdYhSuJ181XIq8fMcc5HmJbjlEhY8o9cw7A8aVL&#10;EVe/Syx2Pr8EPbcCXOe3AAGAY08b0Ba0iczhUs7netTDcZC16kX4h4DxzO0GKz33oSLj/oBhwzIL&#10;vE9Mf09QXxNpo9lW7ucn79q6Afl7Ae+8o+0y19Zwnnvp7Ge9pEriPjGccdbbZx429pmvHtf7RLQD&#10;vUmLzBH2UfxBcH4ZwnFgCXCFiy1wma8nuCvYE4xOyPwi/4eBPYB3TrHuBis9Z+x1yhOejXCtcvIU&#10;913E4s+Djk0z74hpz31m54Q9b43HfrdjPGjD+wHHflGjJ3jRX9x9omOvzPvEp8HBt4BSr+vVGGtK&#10;sfZahDK01dXACoD2agHfBgHhZynXc/LtKWAQGA/f8p1HMtfM4r+r4dgr87ujT4Nbb00iftFe9wG0&#10;l/CrBdwanEB+nZj1MTrOPS+ased1RJ40OyKjE3afWCzfdsNu64FngT6AfNtV8XhoV0Xnn9n+Vpoz&#10;C23XEXl/0uxvtN9mgPZ7DHDs12nsqngj/Ol6if+3B76tACbL/vYEbES+/RLguYT2Wg++jQInt72K&#10;//ums79lnkdmgVsrJhG/aC+eDWgv4dd6cGt0Avn1Meo6DJT6PMK7rX7otZ9jcLdVCb8tA2cl1M7p&#10;CQV36hZgFP7msxMq5riH5tc64YEz7XQF18l/ZuLQq7UJJx157Py1bnmEoY/pdO38/rR8G+/70r/z&#10;yLnQiMZEAB8Qd6Hy3NecgzzT3PxwUmdN4RH1TAVE50XwG8BSoBMQ4bM8heMxiOe6weBsoz+4AM8I&#10;C4wFQAvCLYhvCf4htCC4L9QD9AODCDP/F1GOer8EsD2XARuBK4E7Ab0N0jZEJ7U+tiHsyvH43mTx&#10;3yujffT7Tp7v6wD2uxuQMS71OuuHbgrqt135kHHk+in+ILItRbgTWAR8C+C59C5gvLYV3aV+5rDf&#10;mYsJ6uU4+9tgpZ/x2T89jCIZ90QMtyA/x58yw8osm5Pzr+OdlhY4DnfqKbHE1FaEh2IJ1dVuu4fu&#10;/rITfv0SO13BdfJfkjj0dfDaTsf6YOef7pZHGPqYTtfOn6a8Pxvn42gzAdNdbDsev25f9lXnUiF8&#10;HsU5drTiZmN/xb04E91rbAXWI7we8esrZiFcg/gapNcg3yyg8wg+P4l6NwFDwHcAvQ0yPxBdEJ/5&#10;vLkOuA6g7XV70faZz4z57mSy3++CJxk8rYLOycLJXWjLHcAvgLsBcnI89pExLyUn69EWcoj7AG00&#10;ChwExsPPBivNQajI4KQ3zDlNjnIPaQZSf3OC//9e+6R97NHZCdutjiTGeszEmLiI59+g/sry+4T7&#10;er3Uq4cRPKIdASu9brDPCKpWgH0+F4E4/NOARQsPP4Z3YT/L92HTf93XXv7H7/6y7Ij/y/6fyLsf&#10;YHnDmuJ598rwUd5dPSX5CMpuByCpd0FWINCOb5i1qRj+5tmrrlUX4O9Ya1UTrqrLcSppSajDYcft&#10;qnbcvVMdN3mq4/Z/xnE7cWph/ihWPbp7sdrR5Zuw6Sq8M8929fdJ6v46tMUAugGOOce4RvNzrMQW&#10;p7l+xi0GepG5DO5hzC84agvITkzUO7CbryruHdgcZwrbpLu53uWy96fOO1ROvzrzHditP3PiXTX2&#10;GFE3wXdLin55B7bo+cSu1fnYDEfegS3p8k6wAbc+3wqn3p3vOvVRr/cd2BzvJS64Dv4EiAE/B2g7&#10;eSfYdPgk7lI7Pv3B9YDSiah2N1rXuQNxMeDHgFenxOXTOQ/lKLrO+xCOAdTt1Slx+XS2oRxF19mP&#10;cAy4D/DqlLh8OlmWouu8C+EYcA/g1Slx+XQ2ohxF18ln4hhA3V6dEpdPZy/KUXSd6xCOARsBr06J&#10;y6fzWpSj6Dp7EY4B1O3VKXH5dF6AchRdZzfCMaAH8OqUuHw6b0Q5iq5zBcIxYBXg1Slx+XSuRTmK&#10;rvMKhGPA1YBXp8Tl04m12xbZxytxduJciADkbL3rJ++4L50PxADvXowo5d3DahEXBZi3mLQBlNnq&#10;lpthZe7fpXqvkvQjtcejnhfNQeNFvCfpvAriJbwvyefTn7NMtKkOMADOD44Rx7zUZ7qzoTObiI1o&#10;F/EHYa9lCLM/lwG0130A50gAWBk0giuDS8veMIj9ZVIuhHLiR7aCzsv6vJA+h1H4WOYI7dwHcI54&#10;ba2HOc65vg80N/xO+ZM2vheaG/4e7VbUWUyfm2Lf+agvClAwxor9jAI/x8A9UY7fn4Cf9udc4LyI&#10;ApfDMAT3V4a7XJwGl3mnATWun/051fX74TKNeSBli/HRiwxQpXaAd4wU6WdBiL/MV6//TkfSPWM4&#10;qY4++u8Jv25HDbKRuiT1gFKP73H38Kccd8B1M3M5ofpskW4c1g9bms1zd/P92eaq6L2//hUm2G5H&#10;7+8+4+PQ2v/vjG6s+fN2Pvop2+9t+RXLHb7Aibfc/jqp/HxwF9P/4cL33mQIprBlYNoP7XjRJ2cU&#10;62mnXlEj4WTl75/NdkY5E9qiwDIYfDVsLbagjXLYwkdbXKbW4Dzcg88Y7rS+gs/LcLd8I9aJHvv7&#10;XihegJS+bxyrAcOxRRQt8CO8o0HxXfu+zi/9dh/TXw6du5uN2+Dmoz+btLrpkg9F7d9yoX7mP+im&#10;Sz7GUT/Xs82AHn86wrQd46OA1xYcbxl7rmOPZedBycZ+IvrCvn//yvfe5FmbfSxk7JMbtti/LxO7&#10;eKbNA64Jdat9Khlc+Tz19Z76jRfocu2m/H7xlhHH95A9/+UZgeNHkXwS37rI0c/9nNJVdu5u79hz&#10;vBsB1k091EF/GSDxzKPb52TkBrqgVsU/ezCbfeavTTz1R3S4uZm5fOrrbpjzxJagwynhFjlEu4hw&#10;XBm+3I3YeYOzDv3H12637SvpB653fs/IsUZ6rReOUW82+8jY0z4TzQ1payn7wmHJxY1cY+/lBpbn&#10;cXGDc5cyHm5wvHUO6NyQfZ5rWw1AznBKyJ4Cry2SbxpCUp56l7hYC7cauAXg2olpmBLuS9eh49R7&#10;aSrW8cgc6kSw5RyluNGKfuqQdsjeprdD+sR21ANsO/V1wH0E2A4cyxntoKEi8/DVyHnmjshBYwd+&#10;Z6a4M9oMy1lDxXYBhNlGCttYC0SBbM8aScSvc9MMq8ZzF3a033GrSVoo2wpAxjjugmb4o7iZ70jg&#10;fDMXAVd0fx3iDKAbYHtZtkbzcw5IP3R7LEZ8LzLTHsfrt9qKvadiX7KJ7DW5fmfqiHuqLL8zRd0E&#10;12aR1D2V+3tVH0kC3M1A6p7KTZczoPeeKt87h3Uefg46fwdcBPwv4PTX+a02pr3lxl0KVxedh81u&#10;gvBQf75mXZy7MeAUgHO3wcqc59R9DcD14CwghEaMaWGOwRtAk/oZPkX0Gaj7JT3TrUeQc1D4Xgt/&#10;FGB7yqz0/OS9HdtJiQL0/z8AAAD//wMAUEsDBBQABgAIAAAAIQBO+PfdrhIAAGRkAAAVAAAAZHJz&#10;L21lZGlhL2ltYWdlMTEuZW1m7JwLcFzVecePrJX27tWutMZAPESBtWLLcvC7CuOkYK6MZR5xPIKY&#10;kCZ1UIxdCDGxyjhMMjZkHWziFMojYwgQHorryUCqjE0bMjjDJOqEAU+adoinQ6n7iAeSFhG3JdS4&#10;0xKs/v733qO9e727aNcrI1OO5r/feX73nPOd/3nt6jYYYzYA6y5tMKYBWOd0GPPts4zJ9X58BSlm&#10;3Tpj1kwxptFmCOVZRFyTMOYA4TmR8koe2JIwO7ZNMSgwc0EOoO7cBq/BtOPPginZ4X9Usf4QymvT&#10;lDfhGZMmTk5pd4A8UNrZXtNY2jleYsw/3zPmdPI4wP37Dy4V5kXijPfyM2b4X56ZRVyWPFTfd51e&#10;cTieHq9LpXo+hMa7gerpeKZ5If6ZQO015ofL6Ep6NXBNiB5zhbmUz5X4z/NM/g+RfQA3qnyC6vlx&#10;8znstt6Y/Ixek13Va/o6AzkwJ5DZcwNp8heSPXQF/wxi1C9rQRpI72kR//TQjzBnhn7FXQEGyKz8&#10;vx0dHUWMuafVGFySGvaYG83n/ToGcbV+XiqdD/1k8Qhi4cCT3/XD+CUv8QIZjSfJ7x/JuJvTPuNl&#10;qjy6+8M3/9ubX2WchuHcR7/4HekbCZ/T/+b1z6rstjDejnW1WX0vqLx18393/bMKWz1zbQJS9d67&#10;cuke6bfpn/nuX/vPH3g4aNcvQplPBvVQ8XU3+eYxs/Bb+6xWPNgMfgUeBG8A1cuYL/U898ebepT2&#10;OlAdV4KoU9vlpMeOH+nWOFB+Ofu8jDH5LsL22R2hX+XFv/PBQqBx3enVjy970bk71Ot4DVXypSE/&#10;QNl1ADfGl2YCK+DKDZYzfb0BN4YvCeRrHws5c3kgF64O5PNXBvL/IYfUZ6Wc5cxxHLqgDIfC+CiH&#10;pFsoyaEw/9zIw4s4FKaX5dB/3OBzWcXLcWiAtBfAr0AS8sQ5pDRxSHVcCaJO41/uU0RGx1SKsHgE&#10;b046n4Z45iAQF6NrleaFs70pY+uh402ZsoQ49W2w/hjzPP7AeT0/eOSHFzJN+c6mExh1vMbGaDn1&#10;i/GM+XRqVfrM1lXpm92tYFX6t+mtYFWaCYm/xsYzvMaxdVV6ZwD10VqQBqrfRyP+mfgFpp4LfBHz&#10;S8fVQHVRWUk5K01HgzkniDru085rKmf9TTzo04SXgz8AL4IZZPhXpMar2qlnWvy0aU/mpal7MkPO&#10;otYhZ0/mSOui1iOtezJWXxJ91k+xfKQ9PYRDlx/zS28XiPeFS1xHGK+xtgL/SuCB+Hyr9nSSkEUm&#10;gFx0DCic8IJnyC9d7SALpCuetpf43WGa4yWqnH8TZeffhWY+64X+Fpsnvmd69y7u7n3iZ42BvL4p&#10;kA86YXxLIP+31Zd05YVUKXQF/wxiHLAW2D48LeKfHvoR7/weJlzjo3uVSnuYZlW6hCs3/w4uCOff&#10;8Dl2D5NYGMSPd/61ehjLYy46/9r0sfn3kXAPE8rx7GEG0Dwb7AKXg78EGsd2D6O0vUB9oHEfdeKD&#10;3KeIjI4pjQONf0kLvGNcnxz7mer3/wO0YZ0aEtvPFNreHfDpxhkBnyTFJ0nxyY+HT5LiE/I9PgUd&#10;qs+yfOosw6fZVfIp1FOWT2F6OT71J4Lnqa6V9jPizI1AfLoVxPmUJ278fOr2OTT5+dRU5frUNI71&#10;6byAT3/RGvBJUnySFJ/8ePgkKT4h3+MTgyt0ZfnUU4ZPy6rkU6hnrn0gsmh9CtPL8cm8Ob7zgfi0&#10;DIhPnwBxPvURN34+nXeK8Km5Sj41j4NPS3w+9f/6v5drv+dL+ORL+BTEtwQSPin8Hp8YXKErx6dD&#10;3aX5tPzD1fHJ6im3Ptn0cnzq/834+aS9ufj0QRDnU4648fNpSdV8WoH+V8A/gfgZiqjjzkyzvMKZ&#10;SnUtPkcnaz5Hr0bXJUDna51ZjMedd2p1uj91f7Kf8/Q80J/qaJkH+lNHU/NAf+pnzjzQn3okOQ/Q&#10;eWN/0TO2bDgZztPXUY8rwPtAP/glkG3V3illcKDpx5kDTY82HOCM3QeQLtJFJpFJZAKZQDYgG+w5&#10;mzZP2Jn7MQz/EIiPF42HTq8wPggeN34cz0l0Ed8OIncpWU6ivWb4v5jj7vPR7Tl+v5BtHDpT49SZ&#10;qkKnO06dbhU6W8aps2VMZ5xvi73CPUVD15m9DS/SZ8P3LR8dvXd5gjSfO/SZeL0FDADZKapHY+1s&#10;r9AXjpeuwNthr9T91zUPpEYzXtqbji47fue0POPMaVngziDOAWvDNI2LevOvDZ1yqQeuCTzhpx3/&#10;eqb1N8GFqwjPBLvBxeBx8HWgvljnPppY53qOzZ+sI3dkh/3gaRDni57d6RX44tc5Fl5MuN0EeeL2&#10;nhXJe7xNMzXaNBOz6QJ3Tstz7mSy31b6Q/Z7FAT285x17rOpibLfUzxnCNRiv0VegZOV7dVao71a&#10;i+w1FQ72gMlir0H67WLwfbASyF6z4dsucGrby63RXm7MXs+5PZOIX4PY50Ege1l+zYZbuyaQX+/M&#10;/NhWo/3aiuz3cKYn9XDmrdRk4ZvDIvIZbJdBfhUpvg1lf9k0lB1OThTf3hn7pWq0Xypmv7ew352T&#10;Zn2T/b4S2u++MfsNJ4ey3af4+laf+XI7fHsSTBa+JUK+TUX2h/baCN9GwETx7eTsR+rDr+1w68lJ&#10;xC/Z6x7sJHtZfm2EWyMTyK+dPG8HqPf+Ub8/6EKvzgc6Szcijcd3Ny3vY09xsTsVmIatDad7jfks&#10;SQmgc9tMpMAxp+zvCWaTOh3QTb6z5yw7phU/DaSB/DbeQeknCateu0Ae/DnYAVS/dW6js8u9xZkN&#10;bJkk2UrpIns+UtcewqEr/q1AB7Gqh77/1HlL/ZEF6u+EV9h/K20TuC5Mi+7HVbfiM3Gl34TkLyx3&#10;Jo7eO2ntnQHok7qchaVvCZCzUr/tUN3lrI2CUMEmKmf7uilin0HibwFD4E9AJfvY8mQbl026yCib&#10;6Nl2rnbxywa7wf0gzgc9v9MrnIdVNhr2x1kkXeFFhPUcuag9VbYcPx7O/Jo15Ax3O6iVH7Y/VIdp&#10;QHXw6xf6nUg/N5PwZeLbkHmk2jmUvTU5kj2W3AisrhPlQXXju9Kdz/jGt9psbau2zwxBK8vOK1eT&#10;ZwmQfSTlrDyRsdxEBW5Cl+b1ryEr9bHtb7Kd0FjuQIH6wM47P8c/DGoZ19Fxjoqisawwv1Eb591h&#10;4XdtUT7IPou9wtwYv0tKkKa2yGkcbQEDQG2J6pHdiufJSnf+pe8OR+myjJcs2off7J7v3uzeVte7&#10;w3JjrI02BI6aRJwdFypn/U2MkasIa2zvANvAn4KdQPmGnLXOkHNOXfbm0mf5ZOfK/cQ9DeJjSnmj&#10;Y0b2jdrp7ewdzStdxTat/u4wsGnx3aHsebN7rOazlepl5wYrNUeciP3uQqfs9xiQftluyLnCtfZO&#10;Ym/rJ/mE5gfx6Ck9A9Riv0prW7G9slWfhQN7ZYs4uB4O3gvsGNQY0rgX6Iqa5/Ra7bWNpwr3gG8A&#10;2WsjfBsB1kanpr2qPwsH9iq+O1wPt+6dRPySrf4MyF6WXxvh1sgE8ms/zzr582P1Z+PAfsV3T6+n&#10;57qvp3dOGr79O325FbwOvgXEt6OtH3GOtl70LlvfWmqcL1uK5kvZ7vV0omWyzJey3zeB7KfvxwL7&#10;XZQ62rp2wtY3rW2DoJb1rfIepD77yoNwzM3MnTQcG6GvxLGj4DYgG+2DY91tH3lvTaMvDsInNzN5&#10;OCV77Qayl+XUPvjU3TZxnPoyz9oAauFUpT2j65nhdvRmgdajBuR694uu/vukC38aKG5miEp7vtnk&#10;mR7mR+DQiLP7MumxfgdFnyS8EGjM3wnuAveBJrDRecnZ6KxJjfiQ/6UT4kIHOtUWey63bVZ/Jrzi&#10;c+4g+XYCpUXnI90fFO+xnQprRun7EvWx7qDmoisHdEebQBov6Pd76ft73Ufc9YB/Lt8avTukz07q&#10;3aG1n6onZ22n+cn6sZVvR7VnO7gD3APuB2qX7DbiY01K9rTlkpSzfrKd8JlqB0q2gDg/ZLNOr373&#10;h24JvhxMb/H5MpNnCTSn7LnItrkcF35D6bvBEaA+bAL7WptT+1rzqe42Qf7mE+rHFegcBDvB24/x&#10;Svui6se4+srNCEPuwfTQcWO8hTrVe++kMRC4YD6yIWuLcuP5VTJqXnoDPAgSQH0vG8gWsonVUc/x&#10;HJ+rfs5zh0EtY7vTK4x9VBTdByn8brpDzJv8cXeIB1JL3QOp3Sf1DpF6qGvHnB0j8XF2FTlmghvA&#10;NnAjeAAo39Hma52jzRsmZHyJ//vB0yA+pvTs6Jjx5ymvMIYUXky4HZkF8Tvj6HopXcXrZfV3iIFN&#10;i+8QZc8DqYMTtn+vxX47aavstwuo3bLd0eajE2a/p3jGEKjFfpX2g8X2mlphf1P6Hj+w19SiM/GP&#10;4OCroN7zehvtl6vWXp+njPh2E/gGkL32wbfu5LUntMfsQk861Gfb6hIW306OvSp9f1fJXsW/2f4R&#10;3Hp1EvFL9noYyF6WX/vgVndy4vj1zsyP1d9vBHwr/t5sRbrNXZG+bdLw7RfYbQt4AWieFN+WZv4z&#10;uTTzbvuOrPo7/MB+xXf4st2K9D9PKvvpbC77Wf7Jdkszx07x9a0+8+V8+PZZYOd87ZFmhmB1KnsW&#10;vJo8S4D4IClnZfQ7zWrXt79Bj/h2EGwF0m/g22Zg96L1PK+cvPWt+u80A34Vf6c5H259dhLxS/bS&#10;+iZ7WX4ZuLV5Avn1O571Gqj3/lF3W3ejV/sr3W1lkL4bPLvXeB/qNchpp5/bO+3IB/jfvnN7TS6Q&#10;hz/WHoQH3++nG2SQ//29h78wpzdI7wrzd4XlCaNP6ZJ+/saCu5X3KkV/56ix0EVltEcbL0dnk3d6&#10;mB9hLBctj6RnGrA6fx+/A64EfcA63TvKqT+6kxvYu9yZmp58nDPC46m/A/ua7wQbwGWEFxC/gPQF&#10;5LsMbEidTznpXQpUny+Ab4JN4NsgWgdbN6LzkXmoh3DoTsZvJSt9H1r63kj2id53pqjtDKB2rwW2&#10;j+s9z9r7IWtbHuU724+aP62/iT69knAfuB7cA74ExN9abWt113tOTmtwgjjH1d5Or3CmV/uiYRWL&#10;nuMVXkR+9b9cNE1ly3L+EO8O7IejyGndcwDhQ3C1f7kvD99+URA+tMxPN8gg/7Lew7fPBkrnXZ1+&#10;/s6wPGH0KV3Sz1+gfGMpzkc4cIHfAP+jsC5H7au2Rrk0Hj5vZi+0mf8/6M+sYU+0JtUODGFDvMm8&#10;5bRnXnKWgn6wmbDyx/n8PM/VXeOL4D4QrYMdH0SPi89ajzeB64BsH7WXbF98xj+twhl/fDw9DZ2T&#10;hZN/S13uAFpL7wfiZC32sX1eT052UBdxSOuAbHQEvAJq4WeUr6go4mQ8rDEtjmrMLQRj3znhP/aT&#10;V5ePXt3dG0gXOUrYyu5efQf1e15jg+otF32u9EbDSo+ONYUTXmHeUJsJmm6gNn+IwEz808Hlq157&#10;gncO/1jvHZZ/zV0v/HTggqMXxcsfJu8hoPLHv3Nv/9u8IziRH6LsIMCNvfNUbVvFjL7cLDI5vvUc&#10;MNeaBdzKbjBzuHj/n+Xm0GLmmQbmG+TdTYE0biDzmUB6baGcGsjsGYF8fnog7z4rkLlcGM+7xaRv&#10;gt7XpzntNcaZGroN0gsT9c7h1+6v7p3DdiypTrZ+kuXe35IL32P6Dw8Ez7Hv69tW4n2p0i3ofalW&#10;/9g7h6t8X2r/g8Hz/iqU+fB9qdIbf7+Y+nt1iFbkLpAD3wfiiX1f3wfw2biVfnzhQ/OCXB9Rq5gl&#10;lBLV+S3COfAdENdp4yrp7KOcXFTnHYRzQLrjOm1cJZ3LS9Rze6jz9hI6bVwlnYsoJxet51bCOfA1&#10;EK+njaukM1einl8Jdd5SQqeNq6Szi3Jy0XoOEM4B6Y7X08ZV0jlAObmozj8inAMbQVynjauk81rK&#10;yUV1fo5wDqwHcZ02rpLOBZSTi+qUPwekO67TxlXSeQPl5KI6+wjnwCdAXKeNq6RzA+XkojovI5wD&#10;q0Bcp42rpJNVwXez+EyDDJO4xoL8mgc6Qr+4rDXvB+AxEF/niTpuvZzlFfblqlu534q8wqtwLuF1&#10;LZekHkq/4jzEe4Tru0638+wsUJ3ja3Ce+E1hmuNV/x40j7LdADe2BqutC0GWW4AVveVWxdLnwdMo&#10;p76XDu0l5Jc7E8ivuCvAABlkn5P1Lv5q10XVv5Qrty72Xxi8vyy+Lj4TxofLq98v0i2Ueo+41eNE&#10;Hj6C376L36bb95rF18XcsfLvNVN/W+6JWwfC8MvIoL3Bu/iVdiiMW4mMOvFIro/IheE8Xo574lsO&#10;nA5K8U2614E2MA2cQyXeiIT1v2Kq2xzzPT6tK7xHuXhk2vRi2UFQ4051Vn3aQRaoPlO8wvhsJU71&#10;lMsC+f8PAAD//wMAUEsDBBQABgAIAAAAIQAmN3Er9BIAAIxlAAAVAAAAZHJzL21lZGlhL2ltYWdl&#10;MTIuZW1m7J0LcFzVecePpF3p7mpXXtvUVYkCKyFsmWDHckVxeNjX4FVNIB5BbKC0CaqxJw4x9WMc&#10;p4lhso4NoYRMnQ4w4NjgeBySUlGbl2sTD2gKQz2UtNTTSRknKZ6Gtoi6M+Aad1oyVX//e+/R3r1o&#10;1yt5ZcsJn+e/33nd75x7vvM/j7ur6xpjzEpg5ZoaY2qAFafNmO+ea0w295lucsz9y43prTWmzhYI&#10;9Lkk3BYz5hDx6aHrlb36zpi5d3OtwYC5GGQB5j5R49aYFsIZUJvp/6ku6w2gsjZPZWOuMSnSJMq7&#10;H+SB8s5z40N557uxofBM15hzKOOA5D9dMFeYEUoz7i9eNv3//PKFpGUoQ/M9meoWx6P50baUa+c2&#10;LG4BaqfjmvpZhNuB7teYvVfRlfSqL3HUfHODuYbP6wj/jmvyf4DuAcigyglq52fMH+I3nJFvzZnM&#10;opzpmerr1dN9nfmEr01+HsUDKYRbSVG/LAUpILuTQuHmIIwyU4Kw0m4Aqyms8u8NDg6ihuSAbgZp&#10;oIXzzVrzRa+NftpoP6/B5qxtL84ewMCem6fsVlwivdD1dThdeeqf4WTa+a1rlL7rkrv+/YOvG2Pj&#10;2f1f+p7s/dZ2v57eD25/ReU2B+l2rOueZVvQ9VZm/vL2VxS3dlptBlrtfv3xz/5A9m3+7z/+t179&#10;O4L6ah71680+s9Frhy5ftt5zj7mQsPXPYqWDDeAtsBW8D9QuY748/2/WrJuvvGNAbdQYCgvu8kR2&#10;7PiRbY0DlZfY+tLG5DuI27rbgrAMiH9XgFlA43qqWz2+7MHmrsCu49aMkC81+dVcuwwgQ3ypJ9IN&#10;V+6wnOnJ+dzoX+jrd68NOHO9r2ct9vXrS3z9a8gh9dlwYjkT5VDvc8Nz6OUgPcwh2RaG45C1ozFp&#10;Jcwhm1+KQ/1/fXIOrcbwT8BboAHyRDmkPHFIbSzFoZvJC4+pBHG1Gd6cdj71UecOIC6G1yrNC+e5&#10;tUProePW1s4h7WLgrz/MTYR9cec/++jeeUxTnth8IoOOW1cXvk79YlxjbkksSk1pWpS6K7kRLEq9&#10;l9oIFqWYkPhXV/cbbt3Quiq7mhfVR0tBCqh9l4XC7YQFpp4rPRUJy8atQG3RtdISq01bjTnfT/rQ&#10;p53XdJ0Nx6noFuILwO+BN0ArBf4NrfGq+1SdFi/Fd6f/ZeLudJ/T2dTn7E4fb+psOt60O23tNWDP&#10;hrksH7qf+cQDyQ+FZbcDRPsiSVpbkG7n2+uIuyA63+p+ppKRQceAJDwGFI+5fh0Kd4MWkAGyFc3b&#10;Q/quIM9xYyOcf2Ml599ZZibrhf5dYp56wuT2zO7KPfVqna9vj/t6qxOkN/r6f5s8TVfOo0mBFMKt&#10;pDhgKbB9OCkUbg7CqDO/hwnW+vBepdweRmNvOCk5//4omH+DvYTdw7wcpFc8/wbl1a9WiubfIH9o&#10;/g3qq3nM38PseLGy+XcaxneC68EzQOPY7mGUtweoDzTuw+JtYPi4mcTwmFJ7Nf6lLQgOcX187Gfi&#10;I+RT/KR86qQXPD6tbfX5JC0+SYtPXjp8khaf0B/xSSPDl5J8svuZKJ9GuZ/J2ArRRXwK7JXiU/5A&#10;5Xxai23xaROI8ilPWqV80pg6O/hUvfOBnUs67fr0dJPPJ2nxSVp88tLhk7T4hP6ITwyuQEryaV+J&#10;9SlIr3h9CsprfFop4lOQX4pP2dcq59NVVCA+fRZE+dRDWuV8uuQs4VP9CNen+pOuT7OD9an3X/97&#10;gfZ7noZPnoZPfnqjr+GT4h/xicEVSEk+jZP1yd1bOZ+0NxefLgBRPmVJq5RPGlMjXZ+6sf82+BmI&#10;nqFI+tCZKXyGUluLz9ENoz5HL8bWQqDztc4sxuWZd2JxqjfxcEMv5+kZoDfR1jgD9CZOJGaA3sSr&#10;zgzQm3i0YQag84b+hc/YDZgbD+fpFbTjBvCboBe8CeRb3W9tCRyKv5A+FH+s5hBn7B6ATqKT6AZ0&#10;AzqGjqFr0DX2nM09j9mZ+4c4fhuIjheNh6lu+TO34zqxDsq16H69Z/0EvEum5Ez/fzHHPeShy3W8&#10;flHmmbFZW2E7C8+RTt7ORIU2E0P3HuXbbLfwnKKmY0qu5g36rP+hBYODDy6Ikedxhz4Tr+8Eq4H8&#10;FLajsXaeW6gDn5Thbb873POv2x5JDKZdx23Glh2/0xtfSUxvzDe2kuaApUGexkW1+TcBm5LEI7f5&#10;geDTjn/VacNxuHAT8XawC6wBfw4OAPXFsmRXw7LkY422fDW5Iz8cDOqK8kV1h8eM12a3wB/FZxNv&#10;QWdA1N/lfVrumWY5n9ZGfJpvnN54onE8+e+v6Av57++B77/HGpclf5waK//to54+MBr/dboFTpb3&#10;V3U4OBEOzgfjxV876Dfx7UmwHshf0+DbTnB2+ys5yjkzWcSviXBr/jji1w788yqQvyy/psGtnWPI&#10;rzMzP1aHb9vTf5ncnr5q3MyPDovGQ/gujX4GLb71Ze5J9GXMr9j61jhK/jUW8U++255+clz5T9yT&#10;/14e8p9p7MtM+mh9oz/uhm/PgfGyvsUCvk1Efzfw1yr4NgDO7vWtOvvHu+HWc+OIX/LXi/hJ/rL8&#10;WgW3BsaQXw9Q372g2vtH/f6gA7s6H+gsXYc2Lr8zbFzBnuLhxonA1GysOcety2fIigGd29rRAsei&#10;Kz0VCXt7NNKaAd3kiT1n2TGt9MkgBRS26Q5GbySudu0Ee8FfgBeA2rcsubRxZ/LnjdOAvUbnreFs&#10;UTwfaut84oEU/1agjVS1w/4mQP2RAervmFvYf3eTtg6sCPLC+3G1rfhMXG5/l59X6kwcfu6UxGYr&#10;oE+qchaWX+YAidX6bYfaLrE+8mMFn+g629fxkH92kP4s6AP9oJx/7PUUq8gnHRSUT1S3navVH/LB&#10;LvAwiPJB9U91C+dfXRuOe+MslK94J3HVIwn7U9eW4sf29EXMSbc03g1Gyw/bH2rDZKA2eO0Lwk6o&#10;n+vJUB9PQKu/dZ99mZeSA5m5jauAtXWqPBjZ+C73rLay8U17h3yre28PwK2XnFdupYzGrvwjLbH6&#10;VMZynAY8gS3N63vR5frY9jfFTmkst2FAfrfzzmuE+8FoxnV4nGOiaCwr7rjJCp8dJoflg/wz2y39&#10;LClGnu5FonF0J1gNdC9RXhXPkyM/Rw3SZdFnh3clVzh3JXPJVuqEO2M6X07Avi+0JCR2XGhs2nCc&#10;MXITcY3te8GnwLfBfUDl+pxn6/qcrzq2vDhsw2Sf0viSHw6CAyA6plR3eMzIv2E/nczf4bKyVezT&#10;kZ+tfJ8Wn63kz7uSfzTqs5XaZecGqzVHnIr/7sam/Pc88P33VafPWVM0B1fTf/uopw+Mxn/l1rZi&#10;f418r+77q/hZ73I4+CC4jPZqLtAYqsacPlp/baZ+8e07YC6Qv1bBtwFgfVRtvp0ef1VnzlwOtx4c&#10;R/ySv54D8pfl1yq4NTCG/DpIXad/fqwO346lZiaOpZaO+llGtefH/6QvbwbHwJ8C2T/RtDt+ouml&#10;X7H1rTr8k++Opa4YN+ub/Kd9ifz3NPD995Jzoum95Nk9XyZG/KzXX98SRc96D8O3ZHrmqL8bU3/O&#10;ARKrT2U/MoAd8e0E+ByQ/f3wrWvC7vjZ7a/q7B8Pw61kevzwS/56Eshfll/74VbXhLHj1x9T10pQ&#10;7f1j0jX9LdjNAHFFe73lyRlJ/SVKB+GR7P+mUb4ZyIYvWETsGFa6DTuciW4kPgvcAzYBrTX3gzhY&#10;5VzurHL2OgMeFL78lNaeNmzqXuwZ3d6z+jPmFp95d1DuAaC88PlIzxIq328P/+xEfaznURdjKwv0&#10;vDaGNq7f7w/S9w8mP5dcDvhD843h54iaF1oBfTem52Ldpy++/2zM+k7tsGF85flR93M3+Ab4Dvg2&#10;0H3JbwMe9nr+tNdVe79+L3XdCaL80L1Mdav3LDE5DF8Opz7t8aWdugS65EpPRcLhfivFhf/gGt3L&#10;cbAF0L+sBfc4+5tMomuCoPA9p8SFbmzuAA+Ak4/xcnukkY9x9VUyLXwteTj1tQ+NcY3tap87Rzue&#10;36EtmpveB38GYkB9Lx/IF/LJWIznNupJATtXvUa4H4xmbE91C2MfE0XPhhTnb14rfJ5Y+H1jeE7U&#10;OJ7tjsXzxHLfuwz/u7W8yfM8sfh3NYcS9yUOJTpP6/NE2kGvFMSOkTD/40wSN1GkHdwBvgDWgm8C&#10;lTtRv7X+RH33KfG8AzsaR7JnOZUkLP4fBAdAdEypbHjMePOUWxhDJ/N3eGzIVvF6OfL9u+/T4v27&#10;/HkokRyz89Zo/PcN7nUteALovuW7E/VrzvLzVrnvhspxsKHovPU8HHwH2DGoMaRxL0CDkmvlreTO&#10;AepPaYnV4fPWSP31ReyIb+vBSiD7++FbV8PWesvVBhpmw2TnQ+2dTzyQ4u+fO0gtxbd95PWB0fCt&#10;0y3sT8vza+TnLfqOObP4ef3zcOudccQv+ev7QP6y/NoPt7oaxo5fB6nr9M+P1eFbd+rnTnfqR+OG&#10;b/9AX14LfgLWAfFtbvrN2Nx0c1V++yt7dm5JEj5z61t1+CffdafuHzfrm/y3Csh/+v2O77/mhrnp&#10;F87y78uqw7eZ8O3zwI7BM72+/RgfiW+HQQ+Qvwx82wDsmvbrvL7NhFufH0f8kr/2A/nL8svArQ1j&#10;yK9fUte7oNr7ET3b2oLdzUDPttJoT3acx7vCLsgZ9OS3LshNPv7xnNnSnjNZXx+9tsWP7/iYl2/Q&#10;fvmP5Y5e3pbz83k3h1e+NbieOPaUL+2VryvIJoLh3zxqr2P3aJVydBqNbwYqL8GGpy2PlD4ZaN+n&#10;8OXAAUtAD7Cis7xE/dHV0O10Naxwmhs2cUbY5Pwj2F+/AnSDduIO6Q75DuXaQbdzBdfJrr7/Vnu+&#10;BPJgHfgTEG6DbRvJFe1b2yio9qt9WjtbQAZobMTcwt5TeapvRZAX3ovqGUvxWa/c3Dr8cyP6djD8&#10;vJM56rQ+77S+pVpPbD9q/rThOH26hHgPuB18HXwZ3AdG61tru9pzckoDEkQ5Ll9NdQtnet1fOK7L&#10;wr5VvJPyGiOScJ6uLcn5I7xHcA88Rk/e3JKb3EV8FnzvXeDpo9+62o8fucrLN2i//FW5oz89N+fn&#10;nxuUPze4njj2lC/tlS9Qvm44zrfTRgHXXempSDjsX91rmEuV8HkD+9gN6U819KaXsCda0tACDHFD&#10;ukmfqG9JH66fC3rBBuIqH+Xz69R7B3gDrAfhNtjxQXJFfB4ZT0f+fBeeFPFU89JlQOND/VdJf5/s&#10;bK8xKqEuT9sP2xdhn8UptoQCPeDvwEqgtfQrQJwcjX9sPdXkZBttUR/ZefY44bfBaPg51S3wFxNF&#10;nIzG5RNxVGNuFhj6zonw/734zoLBN+fkfB1HDxK3ek5O30H9tltXo3ZLwvXKbjiu/PDcoHh0/XBJ&#10;6wK654uItBNuBtcvevcp3j/8gt5BrPDR63/20uDgB1dHrw/PaY6biryP5eBJ3hecyr9GXf0AGXr/&#10;6QQineZSM4M3T+TMYpDlu8/VPCP6JJxcaaZzyf8sML2XMhORKX2kztfvxn3dm/T1Ft52pPyeSb7O&#10;8zYDxd3mQGs2I55htyL9OjsY6S3sjKSzvJ3YS7/I1yXe7Df8ujiJ+5Cf5Bf1qfXZlCCstBvAagqI&#10;P+8yEFFmM2QTxur9xNlHRvZ+YvlDojaFdcl3vQTv3EtsLX4/cfjdfnqXoPpFtgW9W9Xat+8n7g3s&#10;TFSlIbHvJ7b59t1JW4L63gu0fdeL7EbfT6z+XhygCf00yIJ9QO2y7/b7OCGbdp2XXvjQvCHpIakz&#10;SA7b/AFpWbAbRG3atHI2L+U6Sdjm94hnweMgatOmlbM5g+skYZsPEc8C2Y7atGnlbC7kOknY5v3E&#10;s0C2ozZtWjmbOa6ThG1uJJ4F3wJRmzatnE3ZkoRtfoV4Fsh21KZNK2dzuHauD2zKdtSmTStnM8t1&#10;knA7tRfJgrUgatOmlbPZwXWSsM1lxLNAtqM2bVo5m6u5ThK2eQvxLLgNRG3atHI2v8B1krDNG4ln&#10;gWxHbdq0cjY/yXWSsE2N2SzQPiVq06aVs6n+kYRtLiCeBb8LojZtWjmbK7lOErY5j3gWXA2iNm1a&#10;OZuslZ5cyGcKpNmbaSworDmwLQhrHusm/Cz4IYjugUj60F7iQrew51HbSv2O5m1eGbSQ19osTGxL&#10;ve1s433L1d3DtFB3BqjNMbewzup+8mAdUJ7jpiP7k5P9fwbpvMu1XQAZ2p/oXmeBDG9G6mYCKLzh&#10;tzjcShkHLAXqb103KRRuDsKoYd/3W0v66fo/C0a6J9C9DCel9gRHgv+bILonWPC8/57FusCY7FoM&#10;9751a0d9Z2WAgN0T2PxSewKzp/T739TfiwMsQh8Kwr9A+/fr/58FyjsSpF2HDot4JOkhcVaQUYp7&#10;Gp9ZcA4Yjm+yvQxMAJPB+TTi/VBcf1Ontk33voUj4Emp0Wjzi3UbUY1NtVntaQEZoPbUugUuaY+k&#10;dkoyQOH/BwAA//8DAFBLAwQUAAYACAAAACEApTD8KlESAADoYAAAFQAAAGRycy9tZWRpYS9pbWFn&#10;ZTEzLmVtZuycD3BUx33HV9Kd9O50EhfAiRqoOclCSA5xJHBVN3HgkXLUNBAEtWO3dscCHGNcXMtB&#10;ZpIMUY4a29hxPXJKPIEyhLQM9bTMABNK3bFLmUni0NaNPZ7UZabDlBC7jTtqB2dMZ0jcqp/ve291&#10;7x53p38nkBv/mK9++/e3+/a33919K/GqjDFbgJVlVcZUASudzcb88YeNyWRXryDH/KTXmDXVxtTY&#10;AoH+MAkbY8a8RrwjVF/ZfdtjZtfOaoMBsxBkAOY+UuVWmbmE06A6fepfVK03gMraPJWNucakSJMo&#10;7ymQA8q71o2P5M1zYyPhG1xjZlPGAcl/vm6J8NFQmhms+p4xZ787n7Q0Zei+J21uYTyaH+1LuX7u&#10;w+IgUD8d19R2Em4Fel5jTnyKoWRUfYmjlpl1ZiU/VxHudk3uLnQPQIZVTlA/V5v1+O1zxrg3ZE3n&#10;6qxJL/Z1Z7evX/1VX5vcUooHkg83k6Jx2QBSQHZnhsJNQRhlPhiElbYO9FFY5d8eHh5GjciLehik&#10;jh4uM583m70++mkT/bkSmweW/e2itzBw4beH/kpxifQtrq/D6crT+BST/XOab1H6wV/58r///CvG&#10;2PiB47/3Ldl74lN+O70/v/8llYv9pZ9u57qeWbYF1bdyw7v3v6S4taPxtKJ+v7p03fPecwTt3Hno&#10;H7z207/ut/dQoHuf2er1Q3Xv2ea5x8wnbP1zq9LB58Eb4BlwEahfxjy87PsP9S9T3k+B+rgKhAV3&#10;eSI7dv7ItuaByktsew3G5NqJ27ZbgrAMiH83g06ged3mVo4vR7F5MLDruFXj5EtVro+69wBkhC+1&#10;RFbAlQcsZ9LrfG7kbvP10TsCzvyury/0+npwg69/ATmkMSsmljNRDvUGXIly6LtFOCTbQjEOWTsz&#10;Qo2HOWTzS3Eo89XROdSH7R+AN8AwiHJIeeKQ+liKQ3eQF55TCeLiEby54nw6TJsHgLgY3qu0Llzr&#10;Vo/sh45bXX0TaQuBv/+wNhH2xV12fP+JpdVBzOYTHXbcmppwPW9uuMa0Jd3U+UY3tbJ+K3BTf9Ow&#10;FbgpFiT+1dRc49aM7Kuy2ww0RhtACqh/Hw+FWwkLLD2f9FQkLBt3A/VFdaUlVpuWKjPPT7rsp13X&#10;VM+G4zT0O8SXg7XgDPglCvwbWmu+nlNtWrjxIw13f+BIQ4fT1djhHGl4qLGr8aHGIw3WXh32bJhq&#10;udDzLCMeSG4kLLvtIDoWSdJagnS73q4i7oLoekt3TRsZaXQMSMJzQPGY67eh8AowF6SBbEXzniN9&#10;X5DnuLFxrr+x3H3UvQsgI+sv48xecQPoNF1m6+509ujMj2a3Hp/l61uv8fXOpiB9jqcZwKWeHe9H&#10;ONxMigM2gBTQGMwMhZuCMOrqn12CM0X4jFLu7KKxKial1l175njCniHKnF1kWyi27lo7dg6pD+F1&#10;1+aPrLvLg7NLoM2u0dfdLdhsA18DvwH+FMh39uyivANAfVwFwuIdXPhxB4n5uZRfazUfBMl8oHlx&#10;tc4wz9H2PiB+OW58nByKj8qhRQGHZgccQnscQnscUro4NDv7Podww4iU4lDmRHD+j3BoZ5AePv9r&#10;bgrFOGTtaO5ZCXPI5pfi0FjO/1swLJ6sA7eAjSDKoV7S1MdVICzFOLTIDA+LN+K9tCCZD/Qc04ND&#10;tePkUO2oHFrscah3/n8v1z7kaTjkaTjkp8/x9Psc0nywUopD9lwe3YeKnf/LccjaKbUP2fxSHDq3&#10;c+z7kM4M4tB1IMqhDGlj5dBiyo6HQysofw78EETPcyRddn4Ln+fUz8Izfd2Ez/RaH1ygs77OnIos&#10;TK5ILUw+WbeQs/2lhEv4aPJS4mhyYTKTuJTIJBYmB+suJQbrGLDgX+E5vw4z0+FMfxf9+E3wIXAH&#10;+Fcgf+o5q4ugJ36yoSf+zaoezvj/GDtC+EgCnUDH0XF0FbrKros855Sd9Z/DyftAdG7I921u+bM+&#10;73ixdsrN1TN6d4wEVOVUS5a32uXGPOvhRjf/Xji6TWeMNh1vz1CDo9ucHv2McmuRm38/MrtbstVN&#10;jNkpf8xi5GlPlIjD20EfkJ/CdjS/rnUTI2XLv3efcou9d2/ckxhucKvdJmypTdm8WP/txMX6Oclm&#10;wlpvNgDlaV5UmnMzsClJ7NEJIy92/qtNG47DhduJt4J9oA98CzwG1O/ziQV15xNdji1fSe7ID6fB&#10;iyDKF7Udnoden908fxRfRHwuOg2i/i7v00SZdbecTxMRn85JXqzfmJxO/tvBUMh/zwDff13O+cRb&#10;U+a/52nnMJiI/7rcPCfL+ys5QX8lC/x1Fg42pL6dmC7++gbj1gcOgoeB/HUQvs1LLqibKr5dGX9V&#10;hl9n4VZDavrwS/56Sj4Cll8H4da85NTx6zRtXfn1sTJ829zYmdjc6Eyb9VGb7Z2MZxz9CFp860if&#10;iXekzZStj1fHf5Xhn3y3ufHXppX/vhz478kR/xmnIz0wZf67MutlZfi2Fr7tANNlf3sXH4lvCfjW&#10;G/hraMaZ+CY49/7+xu+t4NaOacQv+evRwF+WX0MzBpxNU8iv3bS3C1T6/Kjfe7Zjdy7Qu3QN2rh6&#10;D6vhTLE4ebZ+cdJU7aia7dbk0mTFgN7bWtECr0Ulf4+5gNwmwLT2xL5n2Tmt9FkgBRS26Q5GP0tc&#10;/doLvgL+BDwO1L/ziXc4+z3oHEw8WLCeFbNF8Vyor8uIB1L4O8oWUtUP+7tIjUcaaLxjbv78rXex&#10;fnBfkBc+j6tvhe/E5dar3NJS78Th3yknsdkMGJOKvAtrL78JSKzW75TVd4n1kR/L+0T1rH/iIf98&#10;g3TtNQfBE6Ccf2x9io3JJ+0UlE/Utl2rNR7ygdpT21E+qP02N//+q7rhuDfPQvmKdxFXO5KwP1W3&#10;FD82N15gD8kk14KJ8sOOh/owC6gPXv+CsBMa5/8lbTuoo8BOtJ6zI/2duk3pJc7QjCUV48H45ne5&#10;e9mxze86nsP6Vs/eGoBHL7mu3E2Zm4D8Iy2xejJz+X+w8yXg0JHH0OXG2PqOYpOayy0YkN/tuvMy&#10;4VNgIvM6PM8xUTCXFZ/IvWmYD/LPIrf0XVKMPD2LRPNI87UP6FnCduS3wnXSGfe9xTBD1uA6BfcW&#10;K+u7kyvr76ro3WGpOWbvDukGT5MXOy9Uz4bjzJHbiWtu58CjAQbRKtfhbHM6nDMFHLZ1yZ7U/JIf&#10;ToMXQXROqe3wnJF/w34azd/hsrJV6NNye1/xu0Pfp4V3UfLnyvq9E363Ur/s2mC11ojJ+O+r2JQP&#10;9wLff2fw37aE9VkdPrNhikzaf89j5DCYiP/K7W2F/hr/u7Dvr8K73i44uB5Uek2fqL+0BslXOps8&#10;CeSvobptziY4Z3303vRXZfjVBbfWTyN+yV9fB/KX5Rf+SuCvKePX1VkfK8O3kw3/lDjZ8Jlpw7c3&#10;8dvD4D/A00B8628cqOtvPD5lfLs6/qsM/+S7kw17ppX/xD35z/JPvutv7J8y/r2X9rdD8O118HHG&#10;JwV0RtK5TmCrn/A7y0T3tx/Rqvj2X+BLQHzrhm/HwHzC6uMv8v52CG69Po34JX99Hchfll/dcOvY&#10;FPLrC7S1BVT6/Jh0zam52E0DnQXFha765Un9DXw74fHwYwHlm4Bs+IJFxM5hpduwA9E+S7wTDACt&#10;V4+Dr4E4GKrb6wzVXcOZQVB476T2nhZs6lnsO7p9Zo1n9J33AOV2A+XNd/P3ULpLGPt5u/jdicZY&#10;91ELsZUBuq+NoY3rj/t6xn59fX+yC/AfXHeE7xETFGsGjN0VuUf0ZgRtWbG+0/pkw/jK86OeR3eI&#10;uwL8EVrPJb/Jf/Kj/GnrVXo9U7vbQZQf8lmbm/eh+h6Oe3MylK94ufetZBG+HGro9vjSSl2h3B5i&#10;n99rl5IpgD9HuPBj4uLBEBgEjC97wTanu/Ft55gHhSf33qP7hANgNxh9jo//frDcHNdYve7h3uSh&#10;hnsvm+PMiym7SxzvfP4RfXkU/Cd4BsSAxv6Yh7c9n1h/VnI+R9eql2n3FJjI3G5z83MfEwV3Q4o7&#10;7vj/ZnK+m7epebyI+Fx0GkT/Ni26tm6nSB+IzjvxsnBtLfd/AIvfPeVM7rK/RdyfPJTYn1x8Re8T&#10;6QdPkxc7R6Lr5u0UaQWfA78P7gfaB1Wuv7a2rr+28Hdj1g7ZOdUTCC7zVCQsG+0gBRS2Z90kYfH/&#10;NHgRROeUyra5hf4dj7/DZWWr0Kfjf9/yfVp4nyh/7k++WW+fSXMwNB6TPr9PxH876YP89wrQc8t3&#10;/bUvpazP6nCUDZM9af89j5HDYCL+K7e/Ffpr/Pcbvr8K7xMfg4MnwHTx13rGTXwTtgL5qxu+HQPW&#10;R+9Nf1WGX4/BrRPTiF/y198D+cvyqxtuHZtCfl2d9bEyfJvZ8GZiZkPzlN1HjXd9/Dv89gXwA/A4&#10;EN9eSP1Z3Qspd1LvdO3Y+f+4v8l3MxtOTCv/7WCs5b/9wPef67yQOjll73Pvpf3tZ6k3E9fDuemy&#10;v30PH4lvrwG9k8tfA/DtEnh/fzPmZ6kTyeunEb/krz1A/rL8GoBbl6aQX+/S1gVQ6fOj7rYGsavz&#10;sO62GtCe9H6EbxRdlzXoWbHW7Kzj12fN0dasOdfh6aF6X5vedi9f2i/fnh26syXr5zcH5ZuD+sSx&#10;p3xpr3xNXh6pqir4m0edTe2eMdZ3hgV0vgmovMTufZZHSp8FtA8p/AnggNtAD7Bi/0+7xuMY7wbH&#10;agedZ2sP845w2FkHuol3k95du5p4F+ld5HdRbjV40LmZerK7BKg/G8EjYAvQ3zKE+2D7RvKY3jNa&#10;KKj+j+VutJ9y94Ho+3sNaWN/dyh+Nyr/XM37TutbHsUTO45aP204zpjeRrwHrAc7wAPgD8FEfWtt&#10;V/qdI6UJCaIcl6/a3Pw7vp4vHFe1+aF8xbuIa45IwnmqW5LzB9bxvT+4iZ71Rkt21jtrs2aQNSDj&#10;66FP9/jxA2u8fIP2y6/JDn2iOevnZ4LymaA+cewpX9orn6d8TTHOt9JHAdd90lORcNi/etYwl8bC&#10;50ucYy+lNjhnUwOciQacPWCA+ADpA6l5xGtIryG/hnLzgHsZn7+v3oFXwS4Q7oOdHySPic+63+kH&#10;Y+Pp+O93cxGeMm9H7pc0fmMZ77spdxPQ2EtLrA7//SdteXn2hx2LsM/ijMttFOgBL4EB8Bp4EoiT&#10;E/GPbYdnq9i9TQt9Ca+z7xD/CZgIP9vcPH8xUcDJaFw+EUdvRneCkd85ER5eE88OH1mU9fQriezw&#10;KzNAoEnX76AWuzVVlvvhdmU3HCd6WT+i978uZW4EeubribQSbgJrP3PhGN89Palvnyq86d4ffufl&#10;l2PLo/WHKHsOqL7j1ke+t3J6lO+U1ucOU/cAQEa++6VnW2e2mSw9y3Br2mc2mY+xqm8xHRAyxbmi&#10;K2t6PuDrU7N9fa7J171zfZ25NtCsTyp/gXVO+ugCX/dxvvHS9R1U0g90+rrE18Oa6ZMDNgD1T2M9&#10;MxTWmCld8kGgsNLWgT4KV6MvsKGjzE4WfGGqvns6uGR83z21/VafbP+kS32zJfPX/nePvri08Lun&#10;O4P0wIw3RrIt6LtH1r797qm1M0ONBfIW2n731Obbb7YY129vfaDtd49kN/rdU433rQEa0d8EGfAX&#10;QL6z3w77ZUI2bZWXnv9hz4g9JMmPkrDNZ4lngGxHbdq0cja3ccKjaoHNp4hngGxHbdq0cjaz1JOE&#10;+7mTeAbIdtSmTStn80bqScI2/4B4BjwCojZtWjmbqisJ2/wi8QzQfhG1adPK2WynniRss494Bsh2&#10;1KZNK2ezj3qSsM1NxDOgD0Rt2rRyNlVfEra5gXgG3AuiNm1aOZsfo54kbFPhDFgPojZtWjmbD1BP&#10;ErbZQzwDfgtEbdq0cja3UE8Stvlp4hmwBkRt2rRyNjuoJ7FnBM4YOc2FFNA60BKE7fvUceLPgeg+&#10;T9Jl++V8N7+vq2+l/lbkeOKn9bOTwtOp44mn+ZZpZffpubSdBupzzM3vNStIy4F+4O/BqcgePNq3&#10;wlM5l7o3AmRkD9azdvJrbnbTc1kWlfB3NMPhZso5QPNX4616M0PhpiCMKrkvXqnvgY93X9SzFJNS&#10;+6L91mV0Xyz2PXDZFop9D9DaiYUaf4uw3Rdtfql9sdy3jKuxc2sAzZ3XgLj1Y+A/r/89cOWdC9KU&#10;H5bwvtgZZJTinuxkwGxQjG+yfQ+YAWaBD9GJi6G4/v+2+tZh/pyfVsIzMBy2+YW6hajmpuX/XMJp&#10;oP5Uu3ku6ZygfkrSQOH/AwAA//8DAFBLAwQUAAYACAAAACEA6FFk4d0AAAAGAQAADwAAAGRycy9k&#10;b3ducmV2LnhtbEyPQUvDQBCF74L/YRnBm91dtVViNqUU9VQEW0G8bbPTJDQ7G7LbJP33jl708mB4&#10;j/e+yZeTb8WAfWwCGdAzBQKpDK6hysDH7uXmEURMlpxtA6GBM0ZYFpcXuc1cGOkdh22qBJdQzKyB&#10;OqUukzKWNXobZ6FDYu8Qem8Tn30lXW9HLvetvFVqIb1tiBdq2+G6xvK4PXkDr6MdV3f6edgcD+vz&#10;127+9rnRaMz11bR6ApFwSn9h+MFndCiYaR9O5KJoDfAj6VfZe1DzBYg9h5TW9yCLXP7HL74BAAD/&#10;/wMAUEsDBBQABgAIAAAAIQA2+2uIDAEAAFkHAAAZAAAAZHJzL19yZWxzL2Uyb0RvYy54bWwucmVs&#10;c7zVsWrDMBAG4L3QdzC317KcxElK5CylkLWkDyDssy1iSUZSS/P2FZRCA+G63SgJ/ffxD9Lh+GXn&#10;4hNDNN4pkGUFBbrO98aNCt7Pr087KGLSrtezd6jgihGO7ePD4Q1nnfKlOJklFjnFRQVTSsuzELGb&#10;0OpY+gVdPhl8sDrlZRjForuLHlHUVdWI8DcD2pvM4tQrCKc+zz9flzz5/2w/DKbDF999WHTpzghh&#10;bJ6dA3UYMSmw2Bv9s7kr0Q4g7hvkigchV5SCCUEatjxFbKkeZM2DkDWlYEKQBslUBNVDw2NoKIPk&#10;KkJSig1PExvKIPP7zfFcyopSrHkQa8qw5zHsfw3i5kNsvwEAAP//AwBQSwECLQAUAAYACAAAACEA&#10;puZR+wwBAAAVAgAAEwAAAAAAAAAAAAAAAAAAAAAAW0NvbnRlbnRfVHlwZXNdLnhtbFBLAQItABQA&#10;BgAIAAAAIQA4/SH/1gAAAJQBAAALAAAAAAAAAAAAAAAAAD0BAABfcmVscy8ucmVsc1BLAQItABQA&#10;BgAIAAAAIQCw7GW1dwUAABkfAAAOAAAAAAAAAAAAAAAAADwCAABkcnMvZTJvRG9jLnhtbFBLAQIt&#10;ABQABgAIAAAAIQBcRxy5cB0AAJCmAAAUAAAAAAAAAAAAAAAAAN8HAABkcnMvbWVkaWEvaW1hZ2Ux&#10;LmVtZlBLAQItABQABgAIAAAAIQB1RiQ4PBgAAMx9AAAUAAAAAAAAAAAAAAAAAIElAABkcnMvbWVk&#10;aWEvaW1hZ2UyLmVtZlBLAQItABQABgAIAAAAIQDMbeWSCBcAAAB6AAAUAAAAAAAAAAAAAAAAAO89&#10;AABkcnMvbWVkaWEvaW1hZ2UzLmVtZlBLAQItABQABgAIAAAAIQDb0/ahqhYAAJh2AAAUAAAAAAAA&#10;AAAAAAAAAClVAABkcnMvbWVkaWEvaW1hZ2U0LmVtZlBLAQItABQABgAIAAAAIQBv5c9JGBYAAFRw&#10;AAAUAAAAAAAAAAAAAAAAAAVsAABkcnMvbWVkaWEvaW1hZ2U1LmVtZlBLAQItABQABgAIAAAAIQAL&#10;phSj5hUAAFRwAAAUAAAAAAAAAAAAAAAAAE+CAABkcnMvbWVkaWEvaW1hZ2U2LmVtZlBLAQItABQA&#10;BgAIAAAAIQAn/QSfqBcAAEB9AAAUAAAAAAAAAAAAAAAAAGeYAABkcnMvbWVkaWEvaW1hZ2U3LmVt&#10;ZlBLAQItABQABgAIAAAAIQAqqaKX0BgAAICHAAAUAAAAAAAAAAAAAAAAAEGwAABkcnMvbWVkaWEv&#10;aW1hZ2U4LmVtZlBLAQItABQABgAIAAAAIQA7VZRZcxYAAHBxAAAUAAAAAAAAAAAAAAAAAEPJAABk&#10;cnMvbWVkaWEvaW1hZ2U5LmVtZlBLAQItABQABgAIAAAAIQD67tQcPxYAAIRyAAAVAAAAAAAAAAAA&#10;AAAAAOjfAABkcnMvbWVkaWEvaW1hZ2UxMC5lbWZQSwECLQAUAAYACAAAACEATvj33a4SAABkZAAA&#10;FQAAAAAAAAAAAAAAAABa9gAAZHJzL21lZGlhL2ltYWdlMTEuZW1mUEsBAi0AFAAGAAgAAAAhACY3&#10;cSv0EgAAjGUAABUAAAAAAAAAAAAAAAAAOwkBAGRycy9tZWRpYS9pbWFnZTEyLmVtZlBLAQItABQA&#10;BgAIAAAAIQClMPwqURIAAOhgAAAVAAAAAAAAAAAAAAAAAGIcAQBkcnMvbWVkaWEvaW1hZ2UxMy5l&#10;bWZQSwECLQAUAAYACAAAACEA6FFk4d0AAAAGAQAADwAAAAAAAAAAAAAAAADmLgEAZHJzL2Rvd25y&#10;ZXYueG1sUEsBAi0AFAAGAAgAAAAhADb7a4gMAQAAWQcAABkAAAAAAAAAAAAAAAAA8C8BAGRycy9f&#10;cmVscy9lMm9Eb2MueG1sLnJlbHNQSwUGAAAAABIAEgCYBAAAMzEBAAAA&#1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objekt 2" o:spid="_x0000_s1027" type="#_x0000_t75" style="position:absolute;width:24378;height:193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hl/rwAAAANoAAAAPAAAAZHJzL2Rvd25yZXYueG1sRI9Bi8Iw&#10;FITvgv8hPGFvmuoWkWoUEUWvugoen82zqTYvpYla/71ZWNjjMDPfMLNFayvxpMaXjhUMBwkI4tzp&#10;kgsFx59NfwLCB2SNlWNS8CYPi3m3M8NMuxfv6XkIhYgQ9hkqMCHUmZQ+N2TRD1xNHL2rayyGKJtC&#10;6gZfEW4rOUqSsbRYclwwWNPKUH4/PKyC8/ic2HR9w+/9pawKedotzTZV6qvXLqcgArXhP/zX3mkF&#10;KfxeiTdAzj8AAAD//wMAUEsBAi0AFAAGAAgAAAAhANvh9svuAAAAhQEAABMAAAAAAAAAAAAAAAAA&#10;AAAAAFtDb250ZW50X1R5cGVzXS54bWxQSwECLQAUAAYACAAAACEAWvQsW78AAAAVAQAACwAAAAAA&#10;AAAAAAAAAAAfAQAAX3JlbHMvLnJlbHNQSwECLQAUAAYACAAAACEAC4Zf68AAAADaAAAADwAAAAAA&#10;AAAAAAAAAAAHAgAAZHJzL2Rvd25yZXYueG1sUEsFBgAAAAADAAMAtwAAAPQCAAAAAA==&#10;">
                  <v:imagedata r:id="rId26" o:title=""/>
                </v:shape>
                <v:shape id="Bildobjekt 3" o:spid="_x0000_s1028" type="#_x0000_t75" style="position:absolute;left:22822;top:1047;width:22754;height:182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cKpwAAAANoAAAAPAAAAZHJzL2Rvd25yZXYueG1sRI9Bi8Iw&#10;FITvC/6H8ARva7qC4lajiCiIN+uCeHskz7Zs81KSaOu/N8LCHoeZ+YZZrnvbiAf5UDtW8DXOQBBr&#10;Z2ouFfyc959zECEiG2wck4InBVivBh9LzI3r+ESPIpYiQTjkqKCKsc2lDLoii2HsWuLk3Zy3GJP0&#10;pTQeuwS3jZxk2UxarDktVNjStiL9W9ytgstxI/c30pfuufs2p+uu0L6plRoN+80CRKQ+/of/2gej&#10;YArvK+kGyNULAAD//wMAUEsBAi0AFAAGAAgAAAAhANvh9svuAAAAhQEAABMAAAAAAAAAAAAAAAAA&#10;AAAAAFtDb250ZW50X1R5cGVzXS54bWxQSwECLQAUAAYACAAAACEAWvQsW78AAAAVAQAACwAAAAAA&#10;AAAAAAAAAAAfAQAAX3JlbHMvLnJlbHNQSwECLQAUAAYACAAAACEAnUHCqcAAAADaAAAADwAAAAAA&#10;AAAAAAAAAAAHAgAAZHJzL2Rvd25yZXYueG1sUEsFBgAAAAADAAMAtwAAAPQCAAAAAA==&#10;">
                  <v:imagedata r:id="rId27" o:title=""/>
                </v:shape>
                <v:shape id="Bildobjekt 4" o:spid="_x0000_s1029" type="#_x0000_t75" style="position:absolute;top:19977;width:22731;height:177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0lONwgAAANoAAAAPAAAAZHJzL2Rvd25yZXYueG1sRI9Bi8Iw&#10;FITvgv8hvAVvmq4Hka5RZFHwIItWwfX2bJ5t2ealJFlb/70RBI/DzHzDzBadqcWNnK8sK/gcJSCI&#10;c6srLhQcD+vhFIQPyBpry6TgTh4W835vhqm2Le/ploVCRAj7FBWUITSplD4vyaAf2YY4elfrDIYo&#10;XSG1wzbCTS3HSTKRBiuOCyU29F1S/pf9GwWr8+piWr1zrj5k62z7c/rdN6zU4KNbfoEI1IV3+NXe&#10;aAUTeF6JN0DOHwAAAP//AwBQSwECLQAUAAYACAAAACEA2+H2y+4AAACFAQAAEwAAAAAAAAAAAAAA&#10;AAAAAAAAW0NvbnRlbnRfVHlwZXNdLnhtbFBLAQItABQABgAIAAAAIQBa9CxbvwAAABUBAAALAAAA&#10;AAAAAAAAAAAAAB8BAABfcmVscy8ucmVsc1BLAQItABQABgAIAAAAIQDa0lONwgAAANoAAAAPAAAA&#10;AAAAAAAAAAAAAAcCAABkcnMvZG93bnJldi54bWxQSwUGAAAAAAMAAwC3AAAA9gIAAAAA&#10;">
                  <v:imagedata r:id="rId28" o:title=""/>
                </v:shape>
                <v:shape id="Bildobjekt 5" o:spid="_x0000_s1030" type="#_x0000_t75" style="position:absolute;left:22522;top:19389;width:22731;height:183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Et8vwAAANoAAAAPAAAAZHJzL2Rvd25yZXYueG1sRE9da8Iw&#10;FH0f+B/CFfYyNFVwSjWKCAP3IrQb6OO1uTbF5qY0Wa3/3gjCHg/ne7XpbS06an3lWMFknIAgLpyu&#10;uFTw+/M1WoDwAVlj7ZgU3MnDZj14W2Gq3Y0z6vJQihjCPkUFJoQmldIXhiz6sWuII3dxrcUQYVtK&#10;3eIthttaTpPkU1qsODYYbGhnqLjmfzbOmH0fDx/bM7mZzeiwyF2XmZNS78N+uwQRqA//4pd7rxXM&#10;4Xkl+kGuHwAAAP//AwBQSwECLQAUAAYACAAAACEA2+H2y+4AAACFAQAAEwAAAAAAAAAAAAAAAAAA&#10;AAAAW0NvbnRlbnRfVHlwZXNdLnhtbFBLAQItABQABgAIAAAAIQBa9CxbvwAAABUBAAALAAAAAAAA&#10;AAAAAAAAAB8BAABfcmVscy8ucmVsc1BLAQItABQABgAIAAAAIQABGEt8vwAAANoAAAAPAAAAAAAA&#10;AAAAAAAAAAcCAABkcnMvZG93bnJldi54bWxQSwUGAAAAAAMAAwC3AAAA8wIAAAAA&#10;">
                  <v:imagedata r:id="rId29" o:title=""/>
                </v:shape>
                <v:shape id="Bildobjekt 6" o:spid="_x0000_s1031" type="#_x0000_t75" style="position:absolute;left:42715;top:19977;width:22732;height:177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KJCvgAAANoAAAAPAAAAZHJzL2Rvd25yZXYueG1sRE9LCsIw&#10;EN0L3iGM4KZoqqJINYoIghsRPyDuhmZsi82kNFGrpzcLweXj/efLxpTiSbUrLCsY9GMQxKnVBWcK&#10;zqdNbwrCeWSNpWVS8CYHy0W7NcdE2xcf6Hn0mQgh7BJUkHtfJVK6NCeDrm8r4sDdbG3QB1hnUtf4&#10;CuGmlMM4nkiDBYeGHCta55Tejw+j4FOtm81pf91do9E++ty30fgSPZTqdprVDISnxv/FP/dWKwhb&#10;w5VwA+TiCwAA//8DAFBLAQItABQABgAIAAAAIQDb4fbL7gAAAIUBAAATAAAAAAAAAAAAAAAAAAAA&#10;AABbQ29udGVudF9UeXBlc10ueG1sUEsBAi0AFAAGAAgAAAAhAFr0LFu/AAAAFQEAAAsAAAAAAAAA&#10;AAAAAAAAHwEAAF9yZWxzLy5yZWxzUEsBAi0AFAAGAAgAAAAhAOKcokK+AAAA2gAAAA8AAAAAAAAA&#10;AAAAAAAABwIAAGRycy9kb3ducmV2LnhtbFBLBQYAAAAAAwADALcAAADyAgAAAAA=&#10;">
                  <v:imagedata r:id="rId30" o:title=""/>
                </v:shape>
                <v:shape id="Bildobjekt 7" o:spid="_x0000_s1032" type="#_x0000_t75" style="position:absolute;left:43015;top:1520;width:22755;height:177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6pjxAAAANoAAAAPAAAAZHJzL2Rvd25yZXYueG1sRI9Ba8JA&#10;FITvQv/D8gredGNFadOsUiqCoCDaQnp8ZJ9JavZtzK5J/PfdguBxmJlvmGTZm0q01LjSsoLJOAJB&#10;nFldcq7g+2s9egXhPLLGyjIpuJGD5eJpkGCsbccHao8+FwHCLkYFhfd1LKXLCjLoxrYmDt7JNgZ9&#10;kE0udYNdgJtKvkTRXBosOSwUWNNnQdn5eDUKLqdplu7Tw2RHuV9tZ5uf3+hslRo+9x/vIDz1/hG+&#10;tzdawRv8Xwk3QC7+AAAA//8DAFBLAQItABQABgAIAAAAIQDb4fbL7gAAAIUBAAATAAAAAAAAAAAA&#10;AAAAAAAAAABbQ29udGVudF9UeXBlc10ueG1sUEsBAi0AFAAGAAgAAAAhAFr0LFu/AAAAFQEAAAsA&#10;AAAAAAAAAAAAAAAAHwEAAF9yZWxzLy5yZWxzUEsBAi0AFAAGAAgAAAAhABrPqmPEAAAA2gAAAA8A&#10;AAAAAAAAAAAAAAAABwIAAGRycy9kb3ducmV2LnhtbFBLBQYAAAAAAwADALcAAAD4AgAAAAA=&#10;">
                  <v:imagedata r:id="rId31" o:title=""/>
                </v:shape>
                <v:shape id="Bildobjekt 8" o:spid="_x0000_s1033" type="#_x0000_t75" style="position:absolute;left:1049;top:38947;width:21603;height:19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j6wgAAANsAAAAPAAAAZHJzL2Rvd25yZXYueG1sRI9BS8NA&#10;EIXvQv/DMgVvdqJIrWm3pVVET0KjeB6y0ySYnQ27axr99c5B8DbDe/PeN5vd5HszckxdEAvXiwIM&#10;Sx1cJ42F97enqxWYlEkc9UHYwjcn2G1nFxsqXTjLkccqN0ZDJJVkoc15KBFT3bKntAgDi2qnED1l&#10;XWODLtJZw32PN0WxRE+daENLAz+0XH9WX97C3eqWDo8flfu5j44Rl1g8v47WXs6n/RpM5in/m/+u&#10;X5ziK73+ogPg9hcAAP//AwBQSwECLQAUAAYACAAAACEA2+H2y+4AAACFAQAAEwAAAAAAAAAAAAAA&#10;AAAAAAAAW0NvbnRlbnRfVHlwZXNdLnhtbFBLAQItABQABgAIAAAAIQBa9CxbvwAAABUBAAALAAAA&#10;AAAAAAAAAAAAAB8BAABfcmVscy8ucmVsc1BLAQItABQABgAIAAAAIQAE+Gj6wgAAANsAAAAPAAAA&#10;AAAAAAAAAAAAAAcCAABkcnMvZG93bnJldi54bWxQSwUGAAAAAAMAAwC3AAAA9gIAAAAA&#10;">
                  <v:imagedata r:id="rId32" o:title=""/>
                </v:shape>
                <v:shape id="Bildobjekt 9" o:spid="_x0000_s1034" type="#_x0000_t75" style="position:absolute;left:23721;top:36460;width:21626;height:216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9uvEwAAAANsAAAAPAAAAZHJzL2Rvd25yZXYueG1sRE/bisIw&#10;EH0X/IcwC75pWpHuUo2yLisouMJWP2BophdsJqWJWv/eCIJvczjXWax604grda62rCCeRCCIc6tr&#10;LhWcjpvxFwjnkTU2lknBnRyslsPBAlNtb/xP18yXIoSwS1FB5X2bSunyigy6iW2JA1fYzqAPsCul&#10;7vAWwk0jp1GUSIM1h4YKW/qpKD9nF6PAx1uz/pRFMdvvpr/J38FdTOKUGn3033MQnnr/Fr/cWx3m&#10;x/D8JRwglw8AAAD//wMAUEsBAi0AFAAGAAgAAAAhANvh9svuAAAAhQEAABMAAAAAAAAAAAAAAAAA&#10;AAAAAFtDb250ZW50X1R5cGVzXS54bWxQSwECLQAUAAYACAAAACEAWvQsW78AAAAVAQAACwAAAAAA&#10;AAAAAAAAAAAfAQAAX3JlbHMvLnJlbHNQSwECLQAUAAYACAAAACEAu/brxMAAAADbAAAADwAAAAAA&#10;AAAAAAAAAAAHAgAAZHJzL2Rvd25yZXYueG1sUEsFBgAAAAADAAMAtwAAAPQCAAAAAA==&#10;">
                  <v:imagedata r:id="rId33" o:title=""/>
                </v:shape>
                <v:shape id="Bildobjekt 10" o:spid="_x0000_s1035" type="#_x0000_t75" style="position:absolute;top:58435;width:22754;height:177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XlPvwAAANsAAAAPAAAAZHJzL2Rvd25yZXYueG1sRE89a8Mw&#10;EN0L+Q/iAtkaOR5CcaKYUgjEhQxNPWQ8rKtlap2EpDjuv48KhW73eJ+3r2c7iolCHBwr2KwLEMSd&#10;0wP3CtrP4/MLiJiQNY6OScEPRagPi6c9Vtrd+YOmS+pFDuFYoQKTkq+kjJ0hi3HtPHHmvlywmDIM&#10;vdQB7zncjrIsiq20OHBuMOjpzVD3fblZBSFMoR2MDeldtufSU+P7a6PUajm/7kAkmtO/+M990nl+&#10;Cb+/5APk4QEAAP//AwBQSwECLQAUAAYACAAAACEA2+H2y+4AAACFAQAAEwAAAAAAAAAAAAAAAAAA&#10;AAAAW0NvbnRlbnRfVHlwZXNdLnhtbFBLAQItABQABgAIAAAAIQBa9CxbvwAAABUBAAALAAAAAAAA&#10;AAAAAAAAAB8BAABfcmVscy8ucmVsc1BLAQItABQABgAIAAAAIQCtXXlPvwAAANsAAAAPAAAAAAAA&#10;AAAAAAAAAAcCAABkcnMvZG93bnJldi54bWxQSwUGAAAAAAMAAwC3AAAA8wIAAAAA&#10;">
                  <v:imagedata r:id="rId34" o:title=""/>
                </v:shape>
                <v:shape id="Bildobjekt 11" o:spid="_x0000_s1036" type="#_x0000_t75" style="position:absolute;left:24171;top:57709;width:21073;height:185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CZYwQAAANsAAAAPAAAAZHJzL2Rvd25yZXYueG1sRE9Na8JA&#10;EL0L/odlBG+6aQNVUlcpgtT2VGOK1zE7ZoPZ2ZBdNf33XUHwNo/3OYtVbxtxpc7XjhW8TBMQxKXT&#10;NVcKiv1mMgfhA7LGxjEp+CMPq+VwsMBMuxvv6JqHSsQQ9hkqMCG0mZS+NGTRT11LHLmT6yyGCLtK&#10;6g5vMdw28jVJ3qTFmmODwZbWhspzfrEKzgd7LNrZ5efrl1zu00NqvstPpcaj/uMdRKA+PMUP91bH&#10;+Sncf4kHyOU/AAAA//8DAFBLAQItABQABgAIAAAAIQDb4fbL7gAAAIUBAAATAAAAAAAAAAAAAAAA&#10;AAAAAABbQ29udGVudF9UeXBlc10ueG1sUEsBAi0AFAAGAAgAAAAhAFr0LFu/AAAAFQEAAAsAAAAA&#10;AAAAAAAAAAAAHwEAAF9yZWxzLy5yZWxzUEsBAi0AFAAGAAgAAAAhAC40JljBAAAA2wAAAA8AAAAA&#10;AAAAAAAAAAAABwIAAGRycy9kb3ducmV2LnhtbFBLBQYAAAAAAwADALcAAAD1AgAAAAA=&#10;">
                  <v:imagedata r:id="rId35" o:title=""/>
                </v:shape>
                <v:shape id="Bildobjekt 12" o:spid="_x0000_s1037" type="#_x0000_t75" style="position:absolute;left:22522;top:76322;width:22912;height:179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tbgwgAAANsAAAAPAAAAZHJzL2Rvd25yZXYueG1sRE/basJA&#10;EH0X/IdlBN90YxXR6CpFKG1KBW8gvg3ZMQlmZ0N2G9O/d4WCb3M411muW1OKhmpXWFYwGkYgiFOr&#10;C84UnI4fgxkI55E1lpZJwR85WK+6nSXG2t55T83BZyKEsItRQe59FUvp0pwMuqGtiAN3tbVBH2Cd&#10;SV3jPYSbUr5F0VQaLDg05FjRJqf0dvg1CsYJXaaT7/P5c7uT84R3SfOzSZTq99r3BQhPrX+J/91f&#10;OsyfwPOXcIBcPQAAAP//AwBQSwECLQAUAAYACAAAACEA2+H2y+4AAACFAQAAEwAAAAAAAAAAAAAA&#10;AAAAAAAAW0NvbnRlbnRfVHlwZXNdLnhtbFBLAQItABQABgAIAAAAIQBa9CxbvwAAABUBAAALAAAA&#10;AAAAAAAAAAAAAB8BAABfcmVscy8ucmVsc1BLAQItABQABgAIAAAAIQCKatbgwgAAANsAAAAPAAAA&#10;AAAAAAAAAAAAAAcCAABkcnMvZG93bnJldi54bWxQSwUGAAAAAAMAAwC3AAAA9gIAAAAA&#10;">
                  <v:imagedata r:id="rId36" o:title=""/>
                </v:shape>
                <v:shape id="Bildobjekt 13" o:spid="_x0000_s1038" type="#_x0000_t75" style="position:absolute;left:43015;top:76582;width:22614;height:176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IkBwAAAANsAAAAPAAAAZHJzL2Rvd25yZXYueG1sRE/LqsIw&#10;EN1f8B/CCG4uml5RkWoUkSsoLsTqBwzN9IHNpDRRq19vBMHdHM5z5svWVOJGjSstK/gbRCCIU6tL&#10;zhWcT5v+FITzyBory6TgQQ6Wi87PHGNt73ykW+JzEULYxaig8L6OpXRpQQbdwNbEgctsY9AH2ORS&#10;N3gP4aaSwyiaSIMlh4YCa1oXlF6Sq1Gw+7/+esp0/jyMtvvnaPzIzlGpVK/brmYgPLX+K/64tzrM&#10;H8P7l3CAXLwAAAD//wMAUEsBAi0AFAAGAAgAAAAhANvh9svuAAAAhQEAABMAAAAAAAAAAAAAAAAA&#10;AAAAAFtDb250ZW50X1R5cGVzXS54bWxQSwECLQAUAAYACAAAACEAWvQsW78AAAAVAQAACwAAAAAA&#10;AAAAAAAAAAAfAQAAX3JlbHMvLnJlbHNQSwECLQAUAAYACAAAACEAz9yJAcAAAADbAAAADwAAAAAA&#10;AAAAAAAAAAAHAgAAZHJzL2Rvd25yZXYueG1sUEsFBgAAAAADAAMAtwAAAPQCAAAAAA==&#10;">
                  <v:imagedata r:id="rId37" o:title=""/>
                </v:shape>
                <v:shape id="Bildobjekt 14" o:spid="_x0000_s1039" type="#_x0000_t75" style="position:absolute;left:149;top:76255;width:22446;height:179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1BCwQAAANsAAAAPAAAAZHJzL2Rvd25yZXYueG1sRE9LasMw&#10;EN0Xegcxgewa2V2Y4kQJwRBcKCnUzQGm1tQSsUbGkhMnp68Khe7m8b6z2c2uFxcag/WsIF9lIIhb&#10;ry13Ck6fh6cXECEia+w9k4IbBdhtHx82WGp/5Q+6NLETKYRDiQpMjEMpZWgNOQwrPxAn7tuPDmOC&#10;Yyf1iNcU7nr5nGWFdGg5NRgcqDLUnpvJKahsFvX0ldfmXr8dGyxs/l43Si0X834NItIc/8V/7led&#10;5hfw+0s6QG5/AAAA//8DAFBLAQItABQABgAIAAAAIQDb4fbL7gAAAIUBAAATAAAAAAAAAAAAAAAA&#10;AAAAAABbQ29udGVudF9UeXBlc10ueG1sUEsBAi0AFAAGAAgAAAAhAFr0LFu/AAAAFQEAAAsAAAAA&#10;AAAAAAAAAAAAHwEAAF9yZWxzLy5yZWxzUEsBAi0AFAAGAAgAAAAhAJQXUELBAAAA2wAAAA8AAAAA&#10;AAAAAAAAAAAABwIAAGRycy9kb3ducmV2LnhtbFBLBQYAAAAAAwADALcAAAD1AgAAAAA=&#10;">
                  <v:imagedata r:id="rId38" o:title=""/>
                </v:shape>
                <w10:wrap type="topAndBottom" anchorx="margin"/>
              </v:group>
            </w:pict>
          </mc:Fallback>
        </mc:AlternateContent>
      </w:r>
      <w:r w:rsidRPr="0025207B">
        <w:rPr>
          <w:rFonts w:ascii="Arial" w:hAnsi="Arial" w:cs="Arial"/>
          <w:b/>
          <w:bCs/>
          <w:sz w:val="20"/>
        </w:rPr>
        <w:t xml:space="preserve">Fig. </w:t>
      </w:r>
      <w:proofErr w:type="spellStart"/>
      <w:r w:rsidRPr="0025207B">
        <w:rPr>
          <w:rFonts w:ascii="Arial" w:hAnsi="Arial" w:cs="Arial"/>
          <w:b/>
          <w:bCs/>
          <w:sz w:val="20"/>
        </w:rPr>
        <w:t>S</w:t>
      </w:r>
      <w:r>
        <w:rPr>
          <w:rFonts w:ascii="Arial" w:hAnsi="Arial" w:cs="Arial"/>
          <w:b/>
          <w:bCs/>
          <w:sz w:val="20"/>
        </w:rPr>
        <w:t>3</w:t>
      </w:r>
      <w:proofErr w:type="spellEnd"/>
      <w:r w:rsidR="00A841DC">
        <w:rPr>
          <w:rFonts w:ascii="Arial" w:hAnsi="Arial" w:cs="Arial"/>
          <w:b/>
          <w:bCs/>
          <w:sz w:val="20"/>
        </w:rPr>
        <w:t xml:space="preserve"> </w:t>
      </w:r>
      <w:r w:rsidRPr="0025207B">
        <w:rPr>
          <w:rFonts w:ascii="Arial" w:hAnsi="Arial" w:cs="Arial"/>
          <w:b/>
          <w:bCs/>
          <w:sz w:val="20"/>
        </w:rPr>
        <w:t xml:space="preserve"> </w:t>
      </w:r>
      <w:r w:rsidRPr="00A841DC">
        <w:rPr>
          <w:rFonts w:ascii="Arial" w:hAnsi="Arial" w:cs="Arial"/>
          <w:sz w:val="20"/>
        </w:rPr>
        <w:t>Analysis of differences in LMs between diagnostic groups within each gender separately.</w:t>
      </w:r>
      <w:r w:rsidRPr="0025207B">
        <w:rPr>
          <w:rFonts w:ascii="Arial" w:hAnsi="Arial" w:cs="Arial"/>
          <w:b/>
          <w:bCs/>
          <w:sz w:val="20"/>
        </w:rPr>
        <w:t xml:space="preserve"> </w:t>
      </w:r>
      <w:r w:rsidRPr="0025207B">
        <w:rPr>
          <w:rFonts w:ascii="Arial" w:hAnsi="Arial" w:cs="Arial"/>
          <w:sz w:val="20"/>
        </w:rPr>
        <w:t xml:space="preserve">LMs were assessed in the cerebrospinal fluid (CSF) samples from patients with Alzheimer's disease (AD) (F = 24, M = 16), mild cognitive impairment (MCI) (F = 23, M = 20) or subjective cognitive impairment (SCI) (F = 33, M = 20), using liquid chromatography-tandem mass spectrometry (LC-MS/MS). Comparisons were performed between diagnostic groups within the male and female cases, respectively. The analyses show differences that were not present when </w:t>
      </w:r>
      <w:r w:rsidR="00A2742F" w:rsidRPr="0025207B">
        <w:rPr>
          <w:rFonts w:ascii="Arial" w:hAnsi="Arial" w:cs="Arial"/>
          <w:sz w:val="20"/>
        </w:rPr>
        <w:t>analyzing</w:t>
      </w:r>
      <w:r w:rsidRPr="0025207B">
        <w:rPr>
          <w:rFonts w:ascii="Arial" w:hAnsi="Arial" w:cs="Arial"/>
          <w:sz w:val="20"/>
        </w:rPr>
        <w:t xml:space="preserve"> data from men and women together (</w:t>
      </w:r>
      <w:r w:rsidRPr="003C7978">
        <w:rPr>
          <w:rFonts w:ascii="Arial" w:hAnsi="Arial" w:cs="Arial"/>
          <w:b/>
          <w:bCs/>
          <w:sz w:val="20"/>
        </w:rPr>
        <w:t>Fig. 1</w:t>
      </w:r>
      <w:r w:rsidRPr="0025207B">
        <w:rPr>
          <w:rFonts w:ascii="Arial" w:hAnsi="Arial" w:cs="Arial"/>
          <w:sz w:val="20"/>
        </w:rPr>
        <w:t xml:space="preserve">), such as for </w:t>
      </w:r>
      <w:proofErr w:type="spellStart"/>
      <w:r w:rsidRPr="0025207B">
        <w:rPr>
          <w:rFonts w:ascii="Arial" w:hAnsi="Arial" w:cs="Arial"/>
          <w:sz w:val="20"/>
        </w:rPr>
        <w:t>resolvin</w:t>
      </w:r>
      <w:proofErr w:type="spellEnd"/>
      <w:r w:rsidRPr="0025207B">
        <w:rPr>
          <w:rFonts w:ascii="Arial" w:hAnsi="Arial" w:cs="Arial"/>
          <w:sz w:val="20"/>
        </w:rPr>
        <w:t xml:space="preserve"> (</w:t>
      </w:r>
      <w:proofErr w:type="spellStart"/>
      <w:r w:rsidRPr="0025207B">
        <w:rPr>
          <w:rFonts w:ascii="Arial" w:hAnsi="Arial" w:cs="Arial"/>
          <w:sz w:val="20"/>
        </w:rPr>
        <w:t>Rv</w:t>
      </w:r>
      <w:proofErr w:type="spellEnd"/>
      <w:r w:rsidRPr="0025207B">
        <w:rPr>
          <w:rFonts w:ascii="Arial" w:hAnsi="Arial" w:cs="Arial"/>
          <w:sz w:val="20"/>
        </w:rPr>
        <w:t xml:space="preserve">) </w:t>
      </w:r>
      <w:proofErr w:type="spellStart"/>
      <w:r w:rsidRPr="0025207B">
        <w:rPr>
          <w:rFonts w:ascii="Arial" w:hAnsi="Arial" w:cs="Arial"/>
          <w:sz w:val="20"/>
        </w:rPr>
        <w:t>E1</w:t>
      </w:r>
      <w:proofErr w:type="spellEnd"/>
      <w:r w:rsidRPr="0025207B">
        <w:rPr>
          <w:rFonts w:ascii="Arial" w:hAnsi="Arial" w:cs="Arial"/>
          <w:sz w:val="20"/>
        </w:rPr>
        <w:t xml:space="preserve">, lipoxin (LX) </w:t>
      </w:r>
      <w:proofErr w:type="spellStart"/>
      <w:r w:rsidRPr="0025207B">
        <w:rPr>
          <w:rFonts w:ascii="Arial" w:hAnsi="Arial" w:cs="Arial"/>
          <w:sz w:val="20"/>
        </w:rPr>
        <w:t>A4</w:t>
      </w:r>
      <w:proofErr w:type="spellEnd"/>
      <w:r w:rsidRPr="0025207B">
        <w:rPr>
          <w:rFonts w:ascii="Arial" w:hAnsi="Arial" w:cs="Arial"/>
          <w:sz w:val="20"/>
        </w:rPr>
        <w:t xml:space="preserve">, </w:t>
      </w:r>
      <w:proofErr w:type="spellStart"/>
      <w:r w:rsidRPr="0025207B">
        <w:rPr>
          <w:rFonts w:ascii="Arial" w:hAnsi="Arial" w:cs="Arial"/>
          <w:sz w:val="20"/>
        </w:rPr>
        <w:t>RvD3</w:t>
      </w:r>
      <w:proofErr w:type="spellEnd"/>
      <w:r w:rsidR="00A2742F">
        <w:rPr>
          <w:rFonts w:ascii="Arial" w:hAnsi="Arial" w:cs="Arial"/>
          <w:sz w:val="20"/>
        </w:rPr>
        <w:t>,</w:t>
      </w:r>
      <w:r w:rsidRPr="0025207B">
        <w:rPr>
          <w:rFonts w:ascii="Arial" w:hAnsi="Arial" w:cs="Arial"/>
          <w:sz w:val="20"/>
        </w:rPr>
        <w:t xml:space="preserve"> and docosahexaenoic acid (DHA). The analysis also indicates which gender is important for showing the differences when </w:t>
      </w:r>
      <w:r w:rsidR="00A2742F" w:rsidRPr="0025207B">
        <w:rPr>
          <w:rFonts w:ascii="Arial" w:hAnsi="Arial" w:cs="Arial"/>
          <w:sz w:val="20"/>
        </w:rPr>
        <w:t>analyzing</w:t>
      </w:r>
      <w:r w:rsidRPr="0025207B">
        <w:rPr>
          <w:rFonts w:ascii="Arial" w:hAnsi="Arial" w:cs="Arial"/>
          <w:sz w:val="20"/>
        </w:rPr>
        <w:t xml:space="preserve"> data from men and women together, such as for maresin 1 (</w:t>
      </w:r>
      <w:proofErr w:type="spellStart"/>
      <w:r w:rsidRPr="0025207B">
        <w:rPr>
          <w:rFonts w:ascii="Arial" w:hAnsi="Arial" w:cs="Arial"/>
          <w:sz w:val="20"/>
        </w:rPr>
        <w:t>MaR1</w:t>
      </w:r>
      <w:proofErr w:type="spellEnd"/>
      <w:r w:rsidRPr="0025207B">
        <w:rPr>
          <w:rFonts w:ascii="Arial" w:hAnsi="Arial" w:cs="Arial"/>
          <w:sz w:val="20"/>
        </w:rPr>
        <w:t>). Comparisons between groups were performed by Kruskal-Wallis ANOVA with Dunn’s multiple comparisons post hoc test (*P &lt; 0.05, **P &lt; 0.005, ***P &lt; 0.001, ****P &lt; 0.0001)</w:t>
      </w:r>
      <w:r w:rsidR="003C7978">
        <w:rPr>
          <w:rFonts w:ascii="Arial" w:hAnsi="Arial" w:cs="Arial"/>
          <w:sz w:val="20"/>
        </w:rPr>
        <w:br w:type="page"/>
      </w:r>
    </w:p>
    <w:p w14:paraId="792220DA" w14:textId="30D498C4" w:rsidR="0025207B" w:rsidRPr="00201C15" w:rsidRDefault="00201C15" w:rsidP="003C7978">
      <w:pPr>
        <w:pStyle w:val="SMcaption"/>
        <w:rPr>
          <w:rFonts w:ascii="Arial" w:hAnsi="Arial" w:cs="Arial"/>
          <w:b/>
          <w:bCs/>
          <w:sz w:val="20"/>
        </w:rPr>
      </w:pPr>
      <w:r w:rsidRPr="00201C15">
        <w:rPr>
          <w:rFonts w:ascii="Arial" w:hAnsi="Arial" w:cs="Arial"/>
          <w:b/>
          <w:bCs/>
          <w:sz w:val="20"/>
        </w:rPr>
        <w:lastRenderedPageBreak/>
        <w:t xml:space="preserve">Table </w:t>
      </w:r>
      <w:proofErr w:type="spellStart"/>
      <w:r w:rsidRPr="00201C15">
        <w:rPr>
          <w:rFonts w:ascii="Arial" w:hAnsi="Arial" w:cs="Arial"/>
          <w:b/>
          <w:bCs/>
          <w:sz w:val="20"/>
        </w:rPr>
        <w:t>S1</w:t>
      </w:r>
      <w:proofErr w:type="spellEnd"/>
      <w:r w:rsidRPr="00201C15">
        <w:rPr>
          <w:rFonts w:ascii="Arial" w:hAnsi="Arial" w:cs="Arial"/>
          <w:b/>
          <w:bCs/>
          <w:sz w:val="20"/>
        </w:rPr>
        <w:t>. LMs in CSF from patients diagnosed with SCI, MCI or AD</w:t>
      </w:r>
    </w:p>
    <w:p w14:paraId="3037B869" w14:textId="77777777" w:rsidR="00201C15" w:rsidRDefault="00201C15" w:rsidP="003C7978">
      <w:pPr>
        <w:pStyle w:val="SMcaption"/>
        <w:rPr>
          <w:rFonts w:ascii="Arial" w:hAnsi="Arial" w:cs="Arial"/>
          <w:sz w:val="20"/>
        </w:rPr>
      </w:pPr>
    </w:p>
    <w:tbl>
      <w:tblPr>
        <w:tblStyle w:val="PlainTable1"/>
        <w:tblW w:w="9085" w:type="dxa"/>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single" w:sz="4" w:space="0" w:color="000000" w:themeColor="text1"/>
        </w:tblBorders>
        <w:tblLayout w:type="fixed"/>
        <w:tblLook w:val="04A0" w:firstRow="1" w:lastRow="0" w:firstColumn="1" w:lastColumn="0" w:noHBand="0" w:noVBand="1"/>
      </w:tblPr>
      <w:tblGrid>
        <w:gridCol w:w="1075"/>
        <w:gridCol w:w="900"/>
        <w:gridCol w:w="900"/>
        <w:gridCol w:w="900"/>
        <w:gridCol w:w="900"/>
        <w:gridCol w:w="900"/>
        <w:gridCol w:w="900"/>
        <w:gridCol w:w="810"/>
        <w:gridCol w:w="900"/>
        <w:gridCol w:w="900"/>
      </w:tblGrid>
      <w:tr w:rsidR="003C7978" w:rsidRPr="003C7978" w14:paraId="6081A5A2" w14:textId="77777777" w:rsidTr="003C797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5" w:type="dxa"/>
            <w:tcBorders>
              <w:top w:val="single" w:sz="4" w:space="0" w:color="000000" w:themeColor="text1"/>
              <w:bottom w:val="single" w:sz="4" w:space="0" w:color="000000" w:themeColor="text1"/>
            </w:tcBorders>
          </w:tcPr>
          <w:p w14:paraId="01C06340" w14:textId="77777777" w:rsidR="003C7978" w:rsidRPr="003C7978" w:rsidRDefault="003C7978" w:rsidP="003C7978">
            <w:pPr>
              <w:pStyle w:val="SMcaption"/>
              <w:jc w:val="center"/>
              <w:rPr>
                <w:rFonts w:ascii="Arial" w:hAnsi="Arial" w:cs="Arial"/>
                <w:sz w:val="18"/>
                <w:szCs w:val="18"/>
              </w:rPr>
            </w:pPr>
            <w:r w:rsidRPr="003C7978">
              <w:rPr>
                <w:rFonts w:ascii="Arial" w:hAnsi="Arial" w:cs="Arial"/>
                <w:sz w:val="18"/>
                <w:szCs w:val="18"/>
              </w:rPr>
              <w:t>LM</w:t>
            </w:r>
          </w:p>
        </w:tc>
        <w:tc>
          <w:tcPr>
            <w:tcW w:w="2700" w:type="dxa"/>
            <w:gridSpan w:val="3"/>
            <w:tcBorders>
              <w:top w:val="single" w:sz="4" w:space="0" w:color="000000" w:themeColor="text1"/>
              <w:bottom w:val="single" w:sz="4" w:space="0" w:color="000000" w:themeColor="text1"/>
            </w:tcBorders>
          </w:tcPr>
          <w:p w14:paraId="4CAC3F2D" w14:textId="77777777" w:rsidR="003C7978" w:rsidRPr="003C7978" w:rsidRDefault="003C7978" w:rsidP="003C7978">
            <w:pPr>
              <w:pStyle w:val="SMcaption"/>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AD</w:t>
            </w:r>
          </w:p>
        </w:tc>
        <w:tc>
          <w:tcPr>
            <w:tcW w:w="2700" w:type="dxa"/>
            <w:gridSpan w:val="3"/>
            <w:tcBorders>
              <w:top w:val="single" w:sz="4" w:space="0" w:color="000000" w:themeColor="text1"/>
              <w:bottom w:val="single" w:sz="4" w:space="0" w:color="000000" w:themeColor="text1"/>
            </w:tcBorders>
          </w:tcPr>
          <w:p w14:paraId="070092A5" w14:textId="77777777" w:rsidR="003C7978" w:rsidRPr="003C7978" w:rsidRDefault="003C7978" w:rsidP="003C7978">
            <w:pPr>
              <w:pStyle w:val="SMcaption"/>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MCI</w:t>
            </w:r>
          </w:p>
        </w:tc>
        <w:tc>
          <w:tcPr>
            <w:tcW w:w="2610" w:type="dxa"/>
            <w:gridSpan w:val="3"/>
            <w:tcBorders>
              <w:top w:val="single" w:sz="4" w:space="0" w:color="000000" w:themeColor="text1"/>
              <w:bottom w:val="single" w:sz="4" w:space="0" w:color="000000" w:themeColor="text1"/>
            </w:tcBorders>
          </w:tcPr>
          <w:p w14:paraId="3C0680A2" w14:textId="77777777" w:rsidR="003C7978" w:rsidRPr="003C7978" w:rsidRDefault="003C7978" w:rsidP="003C7978">
            <w:pPr>
              <w:pStyle w:val="SMcaption"/>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SCI</w:t>
            </w:r>
          </w:p>
        </w:tc>
      </w:tr>
      <w:tr w:rsidR="003C7978" w:rsidRPr="003C7978" w14:paraId="294A96E0" w14:textId="77777777" w:rsidTr="003C79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5" w:type="dxa"/>
            <w:tcBorders>
              <w:top w:val="single" w:sz="4" w:space="0" w:color="000000" w:themeColor="text1"/>
              <w:bottom w:val="single" w:sz="4" w:space="0" w:color="000000" w:themeColor="text1"/>
            </w:tcBorders>
            <w:shd w:val="clear" w:color="auto" w:fill="auto"/>
          </w:tcPr>
          <w:p w14:paraId="68BC2F6F" w14:textId="77777777" w:rsidR="003C7978" w:rsidRPr="003C7978" w:rsidRDefault="003C7978" w:rsidP="003C7978">
            <w:pPr>
              <w:pStyle w:val="SMcaption"/>
              <w:rPr>
                <w:rFonts w:ascii="Arial" w:hAnsi="Arial" w:cs="Arial"/>
                <w:sz w:val="18"/>
                <w:szCs w:val="18"/>
              </w:rPr>
            </w:pPr>
          </w:p>
        </w:tc>
        <w:tc>
          <w:tcPr>
            <w:tcW w:w="900" w:type="dxa"/>
            <w:tcBorders>
              <w:top w:val="single" w:sz="4" w:space="0" w:color="000000" w:themeColor="text1"/>
              <w:bottom w:val="single" w:sz="4" w:space="0" w:color="000000" w:themeColor="text1"/>
            </w:tcBorders>
            <w:shd w:val="clear" w:color="auto" w:fill="auto"/>
          </w:tcPr>
          <w:p w14:paraId="1674B1A2"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Median</w:t>
            </w:r>
          </w:p>
        </w:tc>
        <w:tc>
          <w:tcPr>
            <w:tcW w:w="900" w:type="dxa"/>
            <w:tcBorders>
              <w:top w:val="single" w:sz="4" w:space="0" w:color="000000" w:themeColor="text1"/>
              <w:bottom w:val="single" w:sz="4" w:space="0" w:color="000000" w:themeColor="text1"/>
            </w:tcBorders>
            <w:shd w:val="clear" w:color="auto" w:fill="auto"/>
          </w:tcPr>
          <w:p w14:paraId="15CF5471"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Lower Q</w:t>
            </w:r>
          </w:p>
        </w:tc>
        <w:tc>
          <w:tcPr>
            <w:tcW w:w="900" w:type="dxa"/>
            <w:tcBorders>
              <w:top w:val="single" w:sz="4" w:space="0" w:color="000000" w:themeColor="text1"/>
              <w:bottom w:val="single" w:sz="4" w:space="0" w:color="000000" w:themeColor="text1"/>
            </w:tcBorders>
            <w:shd w:val="clear" w:color="auto" w:fill="auto"/>
          </w:tcPr>
          <w:p w14:paraId="4DE73C8E"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Upper Q</w:t>
            </w:r>
          </w:p>
        </w:tc>
        <w:tc>
          <w:tcPr>
            <w:tcW w:w="900" w:type="dxa"/>
            <w:tcBorders>
              <w:top w:val="single" w:sz="4" w:space="0" w:color="000000" w:themeColor="text1"/>
              <w:bottom w:val="single" w:sz="4" w:space="0" w:color="000000" w:themeColor="text1"/>
            </w:tcBorders>
            <w:shd w:val="clear" w:color="auto" w:fill="auto"/>
          </w:tcPr>
          <w:p w14:paraId="3B0AF4B2"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Median</w:t>
            </w:r>
          </w:p>
        </w:tc>
        <w:tc>
          <w:tcPr>
            <w:tcW w:w="900" w:type="dxa"/>
            <w:tcBorders>
              <w:top w:val="single" w:sz="4" w:space="0" w:color="000000" w:themeColor="text1"/>
              <w:bottom w:val="single" w:sz="4" w:space="0" w:color="000000" w:themeColor="text1"/>
            </w:tcBorders>
            <w:shd w:val="clear" w:color="auto" w:fill="auto"/>
          </w:tcPr>
          <w:p w14:paraId="2E5A13BA"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Lower Q</w:t>
            </w:r>
          </w:p>
        </w:tc>
        <w:tc>
          <w:tcPr>
            <w:tcW w:w="900" w:type="dxa"/>
            <w:tcBorders>
              <w:top w:val="single" w:sz="4" w:space="0" w:color="000000" w:themeColor="text1"/>
              <w:bottom w:val="single" w:sz="4" w:space="0" w:color="000000" w:themeColor="text1"/>
            </w:tcBorders>
            <w:shd w:val="clear" w:color="auto" w:fill="auto"/>
          </w:tcPr>
          <w:p w14:paraId="50B38FD9"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Upper Q</w:t>
            </w:r>
          </w:p>
        </w:tc>
        <w:tc>
          <w:tcPr>
            <w:tcW w:w="810" w:type="dxa"/>
            <w:tcBorders>
              <w:top w:val="single" w:sz="4" w:space="0" w:color="000000" w:themeColor="text1"/>
              <w:bottom w:val="single" w:sz="4" w:space="0" w:color="000000" w:themeColor="text1"/>
            </w:tcBorders>
            <w:shd w:val="clear" w:color="auto" w:fill="auto"/>
          </w:tcPr>
          <w:p w14:paraId="13A26A67"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Median</w:t>
            </w:r>
          </w:p>
        </w:tc>
        <w:tc>
          <w:tcPr>
            <w:tcW w:w="900" w:type="dxa"/>
            <w:tcBorders>
              <w:top w:val="single" w:sz="4" w:space="0" w:color="000000" w:themeColor="text1"/>
              <w:bottom w:val="single" w:sz="4" w:space="0" w:color="000000" w:themeColor="text1"/>
            </w:tcBorders>
            <w:shd w:val="clear" w:color="auto" w:fill="auto"/>
          </w:tcPr>
          <w:p w14:paraId="58D89A7A"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Lower Q</w:t>
            </w:r>
          </w:p>
        </w:tc>
        <w:tc>
          <w:tcPr>
            <w:tcW w:w="900" w:type="dxa"/>
            <w:tcBorders>
              <w:top w:val="single" w:sz="4" w:space="0" w:color="000000" w:themeColor="text1"/>
              <w:bottom w:val="single" w:sz="4" w:space="0" w:color="000000" w:themeColor="text1"/>
            </w:tcBorders>
            <w:shd w:val="clear" w:color="auto" w:fill="auto"/>
          </w:tcPr>
          <w:p w14:paraId="08AB28D8"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Upper Q</w:t>
            </w:r>
          </w:p>
        </w:tc>
      </w:tr>
      <w:tr w:rsidR="003C7978" w:rsidRPr="003C7978" w14:paraId="5F6B5D69" w14:textId="77777777" w:rsidTr="003C7978">
        <w:tc>
          <w:tcPr>
            <w:cnfStyle w:val="001000000000" w:firstRow="0" w:lastRow="0" w:firstColumn="1" w:lastColumn="0" w:oddVBand="0" w:evenVBand="0" w:oddHBand="0" w:evenHBand="0" w:firstRowFirstColumn="0" w:firstRowLastColumn="0" w:lastRowFirstColumn="0" w:lastRowLastColumn="0"/>
            <w:tcW w:w="1075" w:type="dxa"/>
            <w:tcBorders>
              <w:top w:val="single" w:sz="4" w:space="0" w:color="000000" w:themeColor="text1"/>
            </w:tcBorders>
          </w:tcPr>
          <w:p w14:paraId="2D8ACFE4"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RvD1</w:t>
            </w:r>
          </w:p>
        </w:tc>
        <w:tc>
          <w:tcPr>
            <w:tcW w:w="900" w:type="dxa"/>
            <w:tcBorders>
              <w:top w:val="single" w:sz="4" w:space="0" w:color="000000" w:themeColor="text1"/>
            </w:tcBorders>
          </w:tcPr>
          <w:p w14:paraId="4156205D"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7.85</w:t>
            </w:r>
          </w:p>
        </w:tc>
        <w:tc>
          <w:tcPr>
            <w:tcW w:w="900" w:type="dxa"/>
            <w:tcBorders>
              <w:top w:val="single" w:sz="4" w:space="0" w:color="000000" w:themeColor="text1"/>
            </w:tcBorders>
          </w:tcPr>
          <w:p w14:paraId="20247504"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3.72</w:t>
            </w:r>
          </w:p>
        </w:tc>
        <w:tc>
          <w:tcPr>
            <w:tcW w:w="900" w:type="dxa"/>
            <w:tcBorders>
              <w:top w:val="single" w:sz="4" w:space="0" w:color="000000" w:themeColor="text1"/>
            </w:tcBorders>
          </w:tcPr>
          <w:p w14:paraId="31A9DD24"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8.06</w:t>
            </w:r>
          </w:p>
        </w:tc>
        <w:tc>
          <w:tcPr>
            <w:tcW w:w="900" w:type="dxa"/>
            <w:tcBorders>
              <w:top w:val="single" w:sz="4" w:space="0" w:color="000000" w:themeColor="text1"/>
            </w:tcBorders>
          </w:tcPr>
          <w:p w14:paraId="5C957AE1"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7.98</w:t>
            </w:r>
          </w:p>
        </w:tc>
        <w:tc>
          <w:tcPr>
            <w:tcW w:w="900" w:type="dxa"/>
            <w:tcBorders>
              <w:top w:val="single" w:sz="4" w:space="0" w:color="000000" w:themeColor="text1"/>
            </w:tcBorders>
          </w:tcPr>
          <w:p w14:paraId="6D97EA8B"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7.72</w:t>
            </w:r>
          </w:p>
        </w:tc>
        <w:tc>
          <w:tcPr>
            <w:tcW w:w="900" w:type="dxa"/>
            <w:tcBorders>
              <w:top w:val="single" w:sz="4" w:space="0" w:color="000000" w:themeColor="text1"/>
            </w:tcBorders>
          </w:tcPr>
          <w:p w14:paraId="780DCA68"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8.09</w:t>
            </w:r>
          </w:p>
        </w:tc>
        <w:tc>
          <w:tcPr>
            <w:tcW w:w="810" w:type="dxa"/>
            <w:tcBorders>
              <w:top w:val="single" w:sz="4" w:space="0" w:color="000000" w:themeColor="text1"/>
            </w:tcBorders>
          </w:tcPr>
          <w:p w14:paraId="441AF7FC"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7.95</w:t>
            </w:r>
          </w:p>
        </w:tc>
        <w:tc>
          <w:tcPr>
            <w:tcW w:w="900" w:type="dxa"/>
            <w:tcBorders>
              <w:top w:val="single" w:sz="4" w:space="0" w:color="000000" w:themeColor="text1"/>
            </w:tcBorders>
          </w:tcPr>
          <w:p w14:paraId="59A8504B"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7.82</w:t>
            </w:r>
          </w:p>
        </w:tc>
        <w:tc>
          <w:tcPr>
            <w:tcW w:w="900" w:type="dxa"/>
            <w:tcBorders>
              <w:top w:val="single" w:sz="4" w:space="0" w:color="000000" w:themeColor="text1"/>
            </w:tcBorders>
          </w:tcPr>
          <w:p w14:paraId="291D2D9B"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8.38</w:t>
            </w:r>
          </w:p>
        </w:tc>
      </w:tr>
      <w:tr w:rsidR="003C7978" w:rsidRPr="003C7978" w14:paraId="66F3D737" w14:textId="77777777" w:rsidTr="003C79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5" w:type="dxa"/>
          </w:tcPr>
          <w:p w14:paraId="34EB77A3"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RvD3</w:t>
            </w:r>
          </w:p>
        </w:tc>
        <w:tc>
          <w:tcPr>
            <w:tcW w:w="900" w:type="dxa"/>
          </w:tcPr>
          <w:p w14:paraId="485970AC"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0.76</w:t>
            </w:r>
          </w:p>
        </w:tc>
        <w:tc>
          <w:tcPr>
            <w:tcW w:w="900" w:type="dxa"/>
          </w:tcPr>
          <w:p w14:paraId="2A4442C3"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0.61</w:t>
            </w:r>
          </w:p>
        </w:tc>
        <w:tc>
          <w:tcPr>
            <w:tcW w:w="900" w:type="dxa"/>
          </w:tcPr>
          <w:p w14:paraId="17C2093C"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0.91</w:t>
            </w:r>
          </w:p>
        </w:tc>
        <w:tc>
          <w:tcPr>
            <w:tcW w:w="900" w:type="dxa"/>
          </w:tcPr>
          <w:p w14:paraId="09E906D6"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0.69</w:t>
            </w:r>
          </w:p>
        </w:tc>
        <w:tc>
          <w:tcPr>
            <w:tcW w:w="900" w:type="dxa"/>
          </w:tcPr>
          <w:p w14:paraId="4BB7F085"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0.58</w:t>
            </w:r>
          </w:p>
        </w:tc>
        <w:tc>
          <w:tcPr>
            <w:tcW w:w="900" w:type="dxa"/>
          </w:tcPr>
          <w:p w14:paraId="6A9301AB"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0.90</w:t>
            </w:r>
          </w:p>
        </w:tc>
        <w:tc>
          <w:tcPr>
            <w:tcW w:w="810" w:type="dxa"/>
          </w:tcPr>
          <w:p w14:paraId="24B3F7C8"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0.78</w:t>
            </w:r>
          </w:p>
        </w:tc>
        <w:tc>
          <w:tcPr>
            <w:tcW w:w="900" w:type="dxa"/>
          </w:tcPr>
          <w:p w14:paraId="27357465"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0.67</w:t>
            </w:r>
          </w:p>
        </w:tc>
        <w:tc>
          <w:tcPr>
            <w:tcW w:w="900" w:type="dxa"/>
          </w:tcPr>
          <w:p w14:paraId="48BF1E22"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1.17</w:t>
            </w:r>
          </w:p>
        </w:tc>
      </w:tr>
      <w:tr w:rsidR="003C7978" w:rsidRPr="003C7978" w14:paraId="605F9482" w14:textId="77777777" w:rsidTr="003C7978">
        <w:tc>
          <w:tcPr>
            <w:cnfStyle w:val="001000000000" w:firstRow="0" w:lastRow="0" w:firstColumn="1" w:lastColumn="0" w:oddVBand="0" w:evenVBand="0" w:oddHBand="0" w:evenHBand="0" w:firstRowFirstColumn="0" w:firstRowLastColumn="0" w:lastRowFirstColumn="0" w:lastRowLastColumn="0"/>
            <w:tcW w:w="1075" w:type="dxa"/>
          </w:tcPr>
          <w:p w14:paraId="33944328"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RvD4</w:t>
            </w:r>
          </w:p>
        </w:tc>
        <w:tc>
          <w:tcPr>
            <w:tcW w:w="900" w:type="dxa"/>
          </w:tcPr>
          <w:p w14:paraId="59E117C4"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0.93</w:t>
            </w:r>
          </w:p>
        </w:tc>
        <w:tc>
          <w:tcPr>
            <w:tcW w:w="900" w:type="dxa"/>
          </w:tcPr>
          <w:p w14:paraId="2B59A9EC"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0.78</w:t>
            </w:r>
          </w:p>
        </w:tc>
        <w:tc>
          <w:tcPr>
            <w:tcW w:w="900" w:type="dxa"/>
          </w:tcPr>
          <w:p w14:paraId="29D895E8"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1.01</w:t>
            </w:r>
          </w:p>
        </w:tc>
        <w:tc>
          <w:tcPr>
            <w:tcW w:w="900" w:type="dxa"/>
          </w:tcPr>
          <w:p w14:paraId="74FBB095"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0.94</w:t>
            </w:r>
          </w:p>
        </w:tc>
        <w:tc>
          <w:tcPr>
            <w:tcW w:w="900" w:type="dxa"/>
          </w:tcPr>
          <w:p w14:paraId="76B23305"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0.87</w:t>
            </w:r>
          </w:p>
        </w:tc>
        <w:tc>
          <w:tcPr>
            <w:tcW w:w="900" w:type="dxa"/>
          </w:tcPr>
          <w:p w14:paraId="2D5C406D"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1,00</w:t>
            </w:r>
          </w:p>
        </w:tc>
        <w:tc>
          <w:tcPr>
            <w:tcW w:w="810" w:type="dxa"/>
          </w:tcPr>
          <w:p w14:paraId="472067F2"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1.10</w:t>
            </w:r>
          </w:p>
        </w:tc>
        <w:tc>
          <w:tcPr>
            <w:tcW w:w="900" w:type="dxa"/>
          </w:tcPr>
          <w:p w14:paraId="41407A4B"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0.94</w:t>
            </w:r>
          </w:p>
        </w:tc>
        <w:tc>
          <w:tcPr>
            <w:tcW w:w="900" w:type="dxa"/>
          </w:tcPr>
          <w:p w14:paraId="61A05EBE"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1.35</w:t>
            </w:r>
          </w:p>
        </w:tc>
      </w:tr>
      <w:tr w:rsidR="003C7978" w:rsidRPr="003C7978" w14:paraId="49CA055D" w14:textId="77777777" w:rsidTr="003C79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5" w:type="dxa"/>
          </w:tcPr>
          <w:p w14:paraId="4DD1383C"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MaR1</w:t>
            </w:r>
          </w:p>
        </w:tc>
        <w:tc>
          <w:tcPr>
            <w:tcW w:w="900" w:type="dxa"/>
          </w:tcPr>
          <w:p w14:paraId="6E673D0C"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0.24</w:t>
            </w:r>
          </w:p>
        </w:tc>
        <w:tc>
          <w:tcPr>
            <w:tcW w:w="900" w:type="dxa"/>
          </w:tcPr>
          <w:p w14:paraId="099DDABE"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0.16</w:t>
            </w:r>
          </w:p>
        </w:tc>
        <w:tc>
          <w:tcPr>
            <w:tcW w:w="900" w:type="dxa"/>
          </w:tcPr>
          <w:p w14:paraId="07DD555D"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0.34</w:t>
            </w:r>
          </w:p>
        </w:tc>
        <w:tc>
          <w:tcPr>
            <w:tcW w:w="900" w:type="dxa"/>
          </w:tcPr>
          <w:p w14:paraId="512075F3"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0.19</w:t>
            </w:r>
          </w:p>
        </w:tc>
        <w:tc>
          <w:tcPr>
            <w:tcW w:w="900" w:type="dxa"/>
          </w:tcPr>
          <w:p w14:paraId="6559C8B6"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0.14</w:t>
            </w:r>
          </w:p>
        </w:tc>
        <w:tc>
          <w:tcPr>
            <w:tcW w:w="900" w:type="dxa"/>
          </w:tcPr>
          <w:p w14:paraId="4075DB5D"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0.24</w:t>
            </w:r>
          </w:p>
        </w:tc>
        <w:tc>
          <w:tcPr>
            <w:tcW w:w="810" w:type="dxa"/>
          </w:tcPr>
          <w:p w14:paraId="046D522F"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0.26</w:t>
            </w:r>
          </w:p>
        </w:tc>
        <w:tc>
          <w:tcPr>
            <w:tcW w:w="900" w:type="dxa"/>
          </w:tcPr>
          <w:p w14:paraId="70F68EEB"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0.18</w:t>
            </w:r>
          </w:p>
        </w:tc>
        <w:tc>
          <w:tcPr>
            <w:tcW w:w="900" w:type="dxa"/>
          </w:tcPr>
          <w:p w14:paraId="3DD5AFE7"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0.33</w:t>
            </w:r>
          </w:p>
        </w:tc>
      </w:tr>
      <w:tr w:rsidR="003C7978" w:rsidRPr="003C7978" w14:paraId="3061C88C" w14:textId="77777777" w:rsidTr="003C7978">
        <w:tc>
          <w:tcPr>
            <w:cnfStyle w:val="001000000000" w:firstRow="0" w:lastRow="0" w:firstColumn="1" w:lastColumn="0" w:oddVBand="0" w:evenVBand="0" w:oddHBand="0" w:evenHBand="0" w:firstRowFirstColumn="0" w:firstRowLastColumn="0" w:lastRowFirstColumn="0" w:lastRowLastColumn="0"/>
            <w:tcW w:w="1075" w:type="dxa"/>
          </w:tcPr>
          <w:p w14:paraId="663C8F75"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MaR2</w:t>
            </w:r>
          </w:p>
        </w:tc>
        <w:tc>
          <w:tcPr>
            <w:tcW w:w="900" w:type="dxa"/>
          </w:tcPr>
          <w:p w14:paraId="3C587111"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0.20</w:t>
            </w:r>
          </w:p>
        </w:tc>
        <w:tc>
          <w:tcPr>
            <w:tcW w:w="900" w:type="dxa"/>
          </w:tcPr>
          <w:p w14:paraId="27F672CB"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0.17</w:t>
            </w:r>
          </w:p>
        </w:tc>
        <w:tc>
          <w:tcPr>
            <w:tcW w:w="900" w:type="dxa"/>
          </w:tcPr>
          <w:p w14:paraId="349E9284"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0.26</w:t>
            </w:r>
          </w:p>
        </w:tc>
        <w:tc>
          <w:tcPr>
            <w:tcW w:w="900" w:type="dxa"/>
          </w:tcPr>
          <w:p w14:paraId="42679158"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0.20</w:t>
            </w:r>
          </w:p>
        </w:tc>
        <w:tc>
          <w:tcPr>
            <w:tcW w:w="900" w:type="dxa"/>
          </w:tcPr>
          <w:p w14:paraId="1A3FAA13"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0.15</w:t>
            </w:r>
          </w:p>
        </w:tc>
        <w:tc>
          <w:tcPr>
            <w:tcW w:w="900" w:type="dxa"/>
          </w:tcPr>
          <w:p w14:paraId="176C4ADC"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0.23</w:t>
            </w:r>
          </w:p>
        </w:tc>
        <w:tc>
          <w:tcPr>
            <w:tcW w:w="810" w:type="dxa"/>
          </w:tcPr>
          <w:p w14:paraId="308096FD"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0.20</w:t>
            </w:r>
          </w:p>
        </w:tc>
        <w:tc>
          <w:tcPr>
            <w:tcW w:w="900" w:type="dxa"/>
          </w:tcPr>
          <w:p w14:paraId="502D432C"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0.18</w:t>
            </w:r>
          </w:p>
        </w:tc>
        <w:tc>
          <w:tcPr>
            <w:tcW w:w="900" w:type="dxa"/>
          </w:tcPr>
          <w:p w14:paraId="7376D1F6"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0.26</w:t>
            </w:r>
          </w:p>
        </w:tc>
      </w:tr>
      <w:tr w:rsidR="003C7978" w:rsidRPr="003C7978" w14:paraId="606ECD16" w14:textId="77777777" w:rsidTr="003C79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5" w:type="dxa"/>
          </w:tcPr>
          <w:p w14:paraId="32577834"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NPD1</w:t>
            </w:r>
          </w:p>
        </w:tc>
        <w:tc>
          <w:tcPr>
            <w:tcW w:w="900" w:type="dxa"/>
          </w:tcPr>
          <w:p w14:paraId="60AB3875"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0.30</w:t>
            </w:r>
          </w:p>
        </w:tc>
        <w:tc>
          <w:tcPr>
            <w:tcW w:w="900" w:type="dxa"/>
          </w:tcPr>
          <w:p w14:paraId="23A1CAFB"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0.25</w:t>
            </w:r>
          </w:p>
        </w:tc>
        <w:tc>
          <w:tcPr>
            <w:tcW w:w="900" w:type="dxa"/>
          </w:tcPr>
          <w:p w14:paraId="10F4B6EF"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0.37</w:t>
            </w:r>
          </w:p>
        </w:tc>
        <w:tc>
          <w:tcPr>
            <w:tcW w:w="900" w:type="dxa"/>
          </w:tcPr>
          <w:p w14:paraId="171AA7B3"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0.30</w:t>
            </w:r>
          </w:p>
        </w:tc>
        <w:tc>
          <w:tcPr>
            <w:tcW w:w="900" w:type="dxa"/>
          </w:tcPr>
          <w:p w14:paraId="74A02C55"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0.22</w:t>
            </w:r>
          </w:p>
        </w:tc>
        <w:tc>
          <w:tcPr>
            <w:tcW w:w="900" w:type="dxa"/>
          </w:tcPr>
          <w:p w14:paraId="3FD19C75"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0.36</w:t>
            </w:r>
          </w:p>
        </w:tc>
        <w:tc>
          <w:tcPr>
            <w:tcW w:w="810" w:type="dxa"/>
          </w:tcPr>
          <w:p w14:paraId="676C1DC7"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0.38</w:t>
            </w:r>
          </w:p>
        </w:tc>
        <w:tc>
          <w:tcPr>
            <w:tcW w:w="900" w:type="dxa"/>
          </w:tcPr>
          <w:p w14:paraId="39BF3D00"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0.29</w:t>
            </w:r>
          </w:p>
        </w:tc>
        <w:tc>
          <w:tcPr>
            <w:tcW w:w="900" w:type="dxa"/>
          </w:tcPr>
          <w:p w14:paraId="7893FD71"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0.50</w:t>
            </w:r>
          </w:p>
        </w:tc>
      </w:tr>
      <w:tr w:rsidR="003C7978" w:rsidRPr="003C7978" w14:paraId="4DEDA439" w14:textId="77777777" w:rsidTr="003C7978">
        <w:tc>
          <w:tcPr>
            <w:cnfStyle w:val="001000000000" w:firstRow="0" w:lastRow="0" w:firstColumn="1" w:lastColumn="0" w:oddVBand="0" w:evenVBand="0" w:oddHBand="0" w:evenHBand="0" w:firstRowFirstColumn="0" w:firstRowLastColumn="0" w:lastRowFirstColumn="0" w:lastRowLastColumn="0"/>
            <w:tcW w:w="1075" w:type="dxa"/>
          </w:tcPr>
          <w:p w14:paraId="15BEBAB5"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RvE1</w:t>
            </w:r>
          </w:p>
        </w:tc>
        <w:tc>
          <w:tcPr>
            <w:tcW w:w="900" w:type="dxa"/>
          </w:tcPr>
          <w:p w14:paraId="510D72F1"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0.95</w:t>
            </w:r>
          </w:p>
        </w:tc>
        <w:tc>
          <w:tcPr>
            <w:tcW w:w="900" w:type="dxa"/>
          </w:tcPr>
          <w:p w14:paraId="0BFF6271"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0.73</w:t>
            </w:r>
          </w:p>
        </w:tc>
        <w:tc>
          <w:tcPr>
            <w:tcW w:w="900" w:type="dxa"/>
          </w:tcPr>
          <w:p w14:paraId="5F704930"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1.27</w:t>
            </w:r>
          </w:p>
        </w:tc>
        <w:tc>
          <w:tcPr>
            <w:tcW w:w="900" w:type="dxa"/>
          </w:tcPr>
          <w:p w14:paraId="71B4A2DB"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0.93</w:t>
            </w:r>
          </w:p>
        </w:tc>
        <w:tc>
          <w:tcPr>
            <w:tcW w:w="900" w:type="dxa"/>
          </w:tcPr>
          <w:p w14:paraId="39D8A565"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0.78</w:t>
            </w:r>
          </w:p>
        </w:tc>
        <w:tc>
          <w:tcPr>
            <w:tcW w:w="900" w:type="dxa"/>
          </w:tcPr>
          <w:p w14:paraId="474DD4A7"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1.35</w:t>
            </w:r>
          </w:p>
        </w:tc>
        <w:tc>
          <w:tcPr>
            <w:tcW w:w="810" w:type="dxa"/>
          </w:tcPr>
          <w:p w14:paraId="0FE3F704"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1.18</w:t>
            </w:r>
          </w:p>
        </w:tc>
        <w:tc>
          <w:tcPr>
            <w:tcW w:w="900" w:type="dxa"/>
          </w:tcPr>
          <w:p w14:paraId="378820F5"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0.93</w:t>
            </w:r>
          </w:p>
        </w:tc>
        <w:tc>
          <w:tcPr>
            <w:tcW w:w="900" w:type="dxa"/>
          </w:tcPr>
          <w:p w14:paraId="7C651BEF"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1.53</w:t>
            </w:r>
          </w:p>
        </w:tc>
      </w:tr>
      <w:tr w:rsidR="003C7978" w:rsidRPr="003C7978" w14:paraId="61462648" w14:textId="77777777" w:rsidTr="003C79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5" w:type="dxa"/>
          </w:tcPr>
          <w:p w14:paraId="30C1F70C"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RvE4</w:t>
            </w:r>
          </w:p>
        </w:tc>
        <w:tc>
          <w:tcPr>
            <w:tcW w:w="900" w:type="dxa"/>
          </w:tcPr>
          <w:p w14:paraId="1C2F671F"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1.36</w:t>
            </w:r>
          </w:p>
        </w:tc>
        <w:tc>
          <w:tcPr>
            <w:tcW w:w="900" w:type="dxa"/>
          </w:tcPr>
          <w:p w14:paraId="6193C8FB"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0.94</w:t>
            </w:r>
          </w:p>
        </w:tc>
        <w:tc>
          <w:tcPr>
            <w:tcW w:w="900" w:type="dxa"/>
          </w:tcPr>
          <w:p w14:paraId="7D923247"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1.54</w:t>
            </w:r>
          </w:p>
        </w:tc>
        <w:tc>
          <w:tcPr>
            <w:tcW w:w="900" w:type="dxa"/>
          </w:tcPr>
          <w:p w14:paraId="6C9FB99D"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1.23</w:t>
            </w:r>
          </w:p>
        </w:tc>
        <w:tc>
          <w:tcPr>
            <w:tcW w:w="900" w:type="dxa"/>
          </w:tcPr>
          <w:p w14:paraId="46A0A48F"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1.06</w:t>
            </w:r>
          </w:p>
        </w:tc>
        <w:tc>
          <w:tcPr>
            <w:tcW w:w="900" w:type="dxa"/>
          </w:tcPr>
          <w:p w14:paraId="1BD5EAC7"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1.46</w:t>
            </w:r>
          </w:p>
        </w:tc>
        <w:tc>
          <w:tcPr>
            <w:tcW w:w="810" w:type="dxa"/>
          </w:tcPr>
          <w:p w14:paraId="789C8C30"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1.39</w:t>
            </w:r>
          </w:p>
        </w:tc>
        <w:tc>
          <w:tcPr>
            <w:tcW w:w="900" w:type="dxa"/>
          </w:tcPr>
          <w:p w14:paraId="28BAFA9C"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1.28</w:t>
            </w:r>
          </w:p>
        </w:tc>
        <w:tc>
          <w:tcPr>
            <w:tcW w:w="900" w:type="dxa"/>
          </w:tcPr>
          <w:p w14:paraId="282CFF2D"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1.74</w:t>
            </w:r>
          </w:p>
        </w:tc>
      </w:tr>
      <w:tr w:rsidR="003C7978" w:rsidRPr="003C7978" w14:paraId="15964EFE" w14:textId="77777777" w:rsidTr="003C7978">
        <w:tc>
          <w:tcPr>
            <w:cnfStyle w:val="001000000000" w:firstRow="0" w:lastRow="0" w:firstColumn="1" w:lastColumn="0" w:oddVBand="0" w:evenVBand="0" w:oddHBand="0" w:evenHBand="0" w:firstRowFirstColumn="0" w:firstRowLastColumn="0" w:lastRowFirstColumn="0" w:lastRowLastColumn="0"/>
            <w:tcW w:w="1075" w:type="dxa"/>
          </w:tcPr>
          <w:p w14:paraId="5B377631"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LXA4</w:t>
            </w:r>
          </w:p>
        </w:tc>
        <w:tc>
          <w:tcPr>
            <w:tcW w:w="900" w:type="dxa"/>
          </w:tcPr>
          <w:p w14:paraId="79BE0E10"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0.42</w:t>
            </w:r>
          </w:p>
        </w:tc>
        <w:tc>
          <w:tcPr>
            <w:tcW w:w="900" w:type="dxa"/>
          </w:tcPr>
          <w:p w14:paraId="0B2E7AF8"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0.35</w:t>
            </w:r>
          </w:p>
        </w:tc>
        <w:tc>
          <w:tcPr>
            <w:tcW w:w="900" w:type="dxa"/>
          </w:tcPr>
          <w:p w14:paraId="11303903"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0.56</w:t>
            </w:r>
          </w:p>
        </w:tc>
        <w:tc>
          <w:tcPr>
            <w:tcW w:w="900" w:type="dxa"/>
          </w:tcPr>
          <w:p w14:paraId="0207F56C"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0.43</w:t>
            </w:r>
          </w:p>
        </w:tc>
        <w:tc>
          <w:tcPr>
            <w:tcW w:w="900" w:type="dxa"/>
          </w:tcPr>
          <w:p w14:paraId="065ECEBC"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0.37</w:t>
            </w:r>
          </w:p>
        </w:tc>
        <w:tc>
          <w:tcPr>
            <w:tcW w:w="900" w:type="dxa"/>
          </w:tcPr>
          <w:p w14:paraId="7E2DB300"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0.51</w:t>
            </w:r>
          </w:p>
        </w:tc>
        <w:tc>
          <w:tcPr>
            <w:tcW w:w="810" w:type="dxa"/>
          </w:tcPr>
          <w:p w14:paraId="3A38FA62"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0.48</w:t>
            </w:r>
          </w:p>
        </w:tc>
        <w:tc>
          <w:tcPr>
            <w:tcW w:w="900" w:type="dxa"/>
          </w:tcPr>
          <w:p w14:paraId="36EA41D1"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0.41</w:t>
            </w:r>
          </w:p>
        </w:tc>
        <w:tc>
          <w:tcPr>
            <w:tcW w:w="900" w:type="dxa"/>
          </w:tcPr>
          <w:p w14:paraId="53EBBBF4"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0.64</w:t>
            </w:r>
          </w:p>
        </w:tc>
      </w:tr>
      <w:tr w:rsidR="003C7978" w:rsidRPr="003C7978" w14:paraId="4CB17ADD" w14:textId="77777777" w:rsidTr="003C79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5" w:type="dxa"/>
          </w:tcPr>
          <w:p w14:paraId="42612776"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LTB4</w:t>
            </w:r>
          </w:p>
        </w:tc>
        <w:tc>
          <w:tcPr>
            <w:tcW w:w="900" w:type="dxa"/>
          </w:tcPr>
          <w:p w14:paraId="2433B4C2"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0.45</w:t>
            </w:r>
          </w:p>
        </w:tc>
        <w:tc>
          <w:tcPr>
            <w:tcW w:w="900" w:type="dxa"/>
          </w:tcPr>
          <w:p w14:paraId="6EAA369D"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0.32</w:t>
            </w:r>
          </w:p>
        </w:tc>
        <w:tc>
          <w:tcPr>
            <w:tcW w:w="900" w:type="dxa"/>
          </w:tcPr>
          <w:p w14:paraId="12FE1176"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0.64</w:t>
            </w:r>
          </w:p>
        </w:tc>
        <w:tc>
          <w:tcPr>
            <w:tcW w:w="900" w:type="dxa"/>
          </w:tcPr>
          <w:p w14:paraId="37F0890D"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0.42</w:t>
            </w:r>
          </w:p>
        </w:tc>
        <w:tc>
          <w:tcPr>
            <w:tcW w:w="900" w:type="dxa"/>
          </w:tcPr>
          <w:p w14:paraId="21C67F82"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0.23</w:t>
            </w:r>
          </w:p>
        </w:tc>
        <w:tc>
          <w:tcPr>
            <w:tcW w:w="900" w:type="dxa"/>
          </w:tcPr>
          <w:p w14:paraId="57165227"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0.62</w:t>
            </w:r>
          </w:p>
        </w:tc>
        <w:tc>
          <w:tcPr>
            <w:tcW w:w="810" w:type="dxa"/>
          </w:tcPr>
          <w:p w14:paraId="0E5A774A"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0.32</w:t>
            </w:r>
          </w:p>
        </w:tc>
        <w:tc>
          <w:tcPr>
            <w:tcW w:w="900" w:type="dxa"/>
          </w:tcPr>
          <w:p w14:paraId="3F9F128C"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0.20</w:t>
            </w:r>
          </w:p>
        </w:tc>
        <w:tc>
          <w:tcPr>
            <w:tcW w:w="900" w:type="dxa"/>
          </w:tcPr>
          <w:p w14:paraId="54975555"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0.40</w:t>
            </w:r>
          </w:p>
        </w:tc>
      </w:tr>
      <w:tr w:rsidR="003C7978" w:rsidRPr="003C7978" w14:paraId="73D22044" w14:textId="77777777" w:rsidTr="003C7978">
        <w:tc>
          <w:tcPr>
            <w:cnfStyle w:val="001000000000" w:firstRow="0" w:lastRow="0" w:firstColumn="1" w:lastColumn="0" w:oddVBand="0" w:evenVBand="0" w:oddHBand="0" w:evenHBand="0" w:firstRowFirstColumn="0" w:firstRowLastColumn="0" w:lastRowFirstColumn="0" w:lastRowLastColumn="0"/>
            <w:tcW w:w="1075" w:type="dxa"/>
          </w:tcPr>
          <w:p w14:paraId="4FC35A15"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14-HDHA</w:t>
            </w:r>
          </w:p>
        </w:tc>
        <w:tc>
          <w:tcPr>
            <w:tcW w:w="900" w:type="dxa"/>
          </w:tcPr>
          <w:p w14:paraId="1463C3C1"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0.20</w:t>
            </w:r>
          </w:p>
        </w:tc>
        <w:tc>
          <w:tcPr>
            <w:tcW w:w="900" w:type="dxa"/>
          </w:tcPr>
          <w:p w14:paraId="52597AB6"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0.14</w:t>
            </w:r>
          </w:p>
        </w:tc>
        <w:tc>
          <w:tcPr>
            <w:tcW w:w="900" w:type="dxa"/>
          </w:tcPr>
          <w:p w14:paraId="4DC5696A"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0.25</w:t>
            </w:r>
          </w:p>
        </w:tc>
        <w:tc>
          <w:tcPr>
            <w:tcW w:w="900" w:type="dxa"/>
          </w:tcPr>
          <w:p w14:paraId="2969E46C"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0.19</w:t>
            </w:r>
          </w:p>
        </w:tc>
        <w:tc>
          <w:tcPr>
            <w:tcW w:w="900" w:type="dxa"/>
          </w:tcPr>
          <w:p w14:paraId="5E6CBFB3"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0.15</w:t>
            </w:r>
          </w:p>
        </w:tc>
        <w:tc>
          <w:tcPr>
            <w:tcW w:w="900" w:type="dxa"/>
          </w:tcPr>
          <w:p w14:paraId="0D032646"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0.23</w:t>
            </w:r>
          </w:p>
        </w:tc>
        <w:tc>
          <w:tcPr>
            <w:tcW w:w="810" w:type="dxa"/>
          </w:tcPr>
          <w:p w14:paraId="4CE002A7"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0.17</w:t>
            </w:r>
          </w:p>
        </w:tc>
        <w:tc>
          <w:tcPr>
            <w:tcW w:w="900" w:type="dxa"/>
          </w:tcPr>
          <w:p w14:paraId="48D2957D"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0.13</w:t>
            </w:r>
          </w:p>
        </w:tc>
        <w:tc>
          <w:tcPr>
            <w:tcW w:w="900" w:type="dxa"/>
          </w:tcPr>
          <w:p w14:paraId="51BDA790"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0.24</w:t>
            </w:r>
          </w:p>
        </w:tc>
      </w:tr>
      <w:tr w:rsidR="003C7978" w:rsidRPr="003C7978" w14:paraId="65232A6A" w14:textId="77777777" w:rsidTr="003C79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5" w:type="dxa"/>
          </w:tcPr>
          <w:p w14:paraId="5F2CD28D"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17-HDHA</w:t>
            </w:r>
          </w:p>
        </w:tc>
        <w:tc>
          <w:tcPr>
            <w:tcW w:w="900" w:type="dxa"/>
          </w:tcPr>
          <w:p w14:paraId="5596632F"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0.22</w:t>
            </w:r>
          </w:p>
        </w:tc>
        <w:tc>
          <w:tcPr>
            <w:tcW w:w="900" w:type="dxa"/>
          </w:tcPr>
          <w:p w14:paraId="0567D480"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0.17</w:t>
            </w:r>
          </w:p>
        </w:tc>
        <w:tc>
          <w:tcPr>
            <w:tcW w:w="900" w:type="dxa"/>
          </w:tcPr>
          <w:p w14:paraId="7B4FDE7B"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0.31</w:t>
            </w:r>
          </w:p>
        </w:tc>
        <w:tc>
          <w:tcPr>
            <w:tcW w:w="900" w:type="dxa"/>
          </w:tcPr>
          <w:p w14:paraId="4217066D"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0.17</w:t>
            </w:r>
          </w:p>
        </w:tc>
        <w:tc>
          <w:tcPr>
            <w:tcW w:w="900" w:type="dxa"/>
          </w:tcPr>
          <w:p w14:paraId="085E5340"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0.13</w:t>
            </w:r>
          </w:p>
        </w:tc>
        <w:tc>
          <w:tcPr>
            <w:tcW w:w="900" w:type="dxa"/>
          </w:tcPr>
          <w:p w14:paraId="25AC74F3"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0.23</w:t>
            </w:r>
          </w:p>
        </w:tc>
        <w:tc>
          <w:tcPr>
            <w:tcW w:w="810" w:type="dxa"/>
          </w:tcPr>
          <w:p w14:paraId="640F58AE"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0.20</w:t>
            </w:r>
          </w:p>
        </w:tc>
        <w:tc>
          <w:tcPr>
            <w:tcW w:w="900" w:type="dxa"/>
          </w:tcPr>
          <w:p w14:paraId="3BC9F336"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0.14</w:t>
            </w:r>
          </w:p>
        </w:tc>
        <w:tc>
          <w:tcPr>
            <w:tcW w:w="900" w:type="dxa"/>
          </w:tcPr>
          <w:p w14:paraId="4D843CF4"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0.25</w:t>
            </w:r>
          </w:p>
        </w:tc>
      </w:tr>
      <w:tr w:rsidR="003C7978" w:rsidRPr="003C7978" w14:paraId="68C11B46" w14:textId="77777777" w:rsidTr="003C7978">
        <w:tc>
          <w:tcPr>
            <w:cnfStyle w:val="001000000000" w:firstRow="0" w:lastRow="0" w:firstColumn="1" w:lastColumn="0" w:oddVBand="0" w:evenVBand="0" w:oddHBand="0" w:evenHBand="0" w:firstRowFirstColumn="0" w:firstRowLastColumn="0" w:lastRowFirstColumn="0" w:lastRowLastColumn="0"/>
            <w:tcW w:w="1075" w:type="dxa"/>
          </w:tcPr>
          <w:p w14:paraId="111F132E"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20-HDHA</w:t>
            </w:r>
          </w:p>
        </w:tc>
        <w:tc>
          <w:tcPr>
            <w:tcW w:w="900" w:type="dxa"/>
          </w:tcPr>
          <w:p w14:paraId="702F8A0C"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0.76</w:t>
            </w:r>
          </w:p>
        </w:tc>
        <w:tc>
          <w:tcPr>
            <w:tcW w:w="900" w:type="dxa"/>
          </w:tcPr>
          <w:p w14:paraId="6ACFF35B"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0.61</w:t>
            </w:r>
          </w:p>
        </w:tc>
        <w:tc>
          <w:tcPr>
            <w:tcW w:w="900" w:type="dxa"/>
          </w:tcPr>
          <w:p w14:paraId="46B7D3C8"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0.96</w:t>
            </w:r>
          </w:p>
        </w:tc>
        <w:tc>
          <w:tcPr>
            <w:tcW w:w="900" w:type="dxa"/>
          </w:tcPr>
          <w:p w14:paraId="154484E3"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0.83</w:t>
            </w:r>
          </w:p>
        </w:tc>
        <w:tc>
          <w:tcPr>
            <w:tcW w:w="900" w:type="dxa"/>
          </w:tcPr>
          <w:p w14:paraId="00AABB28"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0.59</w:t>
            </w:r>
          </w:p>
        </w:tc>
        <w:tc>
          <w:tcPr>
            <w:tcW w:w="900" w:type="dxa"/>
          </w:tcPr>
          <w:p w14:paraId="30DA93F9"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1.00</w:t>
            </w:r>
          </w:p>
        </w:tc>
        <w:tc>
          <w:tcPr>
            <w:tcW w:w="810" w:type="dxa"/>
          </w:tcPr>
          <w:p w14:paraId="4C6B71E7"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0.67</w:t>
            </w:r>
          </w:p>
        </w:tc>
        <w:tc>
          <w:tcPr>
            <w:tcW w:w="900" w:type="dxa"/>
          </w:tcPr>
          <w:p w14:paraId="50FD83F8"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0.54</w:t>
            </w:r>
          </w:p>
        </w:tc>
        <w:tc>
          <w:tcPr>
            <w:tcW w:w="900" w:type="dxa"/>
          </w:tcPr>
          <w:p w14:paraId="28BCA98C"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1.01</w:t>
            </w:r>
          </w:p>
        </w:tc>
      </w:tr>
      <w:tr w:rsidR="003C7978" w:rsidRPr="003C7978" w14:paraId="1026CC6A" w14:textId="77777777" w:rsidTr="003C79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5" w:type="dxa"/>
          </w:tcPr>
          <w:p w14:paraId="53404E34"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12-HETE</w:t>
            </w:r>
          </w:p>
        </w:tc>
        <w:tc>
          <w:tcPr>
            <w:tcW w:w="900" w:type="dxa"/>
          </w:tcPr>
          <w:p w14:paraId="650511CE"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1.32</w:t>
            </w:r>
          </w:p>
        </w:tc>
        <w:tc>
          <w:tcPr>
            <w:tcW w:w="900" w:type="dxa"/>
          </w:tcPr>
          <w:p w14:paraId="0E8901C7"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0.28</w:t>
            </w:r>
          </w:p>
        </w:tc>
        <w:tc>
          <w:tcPr>
            <w:tcW w:w="900" w:type="dxa"/>
          </w:tcPr>
          <w:p w14:paraId="3915DF06"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1.76</w:t>
            </w:r>
          </w:p>
        </w:tc>
        <w:tc>
          <w:tcPr>
            <w:tcW w:w="900" w:type="dxa"/>
          </w:tcPr>
          <w:p w14:paraId="1719B7B5"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1.22</w:t>
            </w:r>
          </w:p>
        </w:tc>
        <w:tc>
          <w:tcPr>
            <w:tcW w:w="900" w:type="dxa"/>
          </w:tcPr>
          <w:p w14:paraId="50A95C04"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1.01</w:t>
            </w:r>
          </w:p>
        </w:tc>
        <w:tc>
          <w:tcPr>
            <w:tcW w:w="900" w:type="dxa"/>
          </w:tcPr>
          <w:p w14:paraId="0C3BE750"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1.66</w:t>
            </w:r>
          </w:p>
        </w:tc>
        <w:tc>
          <w:tcPr>
            <w:tcW w:w="810" w:type="dxa"/>
          </w:tcPr>
          <w:p w14:paraId="7125A414"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1.08</w:t>
            </w:r>
          </w:p>
        </w:tc>
        <w:tc>
          <w:tcPr>
            <w:tcW w:w="900" w:type="dxa"/>
          </w:tcPr>
          <w:p w14:paraId="4C148010"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0.00</w:t>
            </w:r>
          </w:p>
        </w:tc>
        <w:tc>
          <w:tcPr>
            <w:tcW w:w="900" w:type="dxa"/>
          </w:tcPr>
          <w:p w14:paraId="4981B5C3"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1.55</w:t>
            </w:r>
          </w:p>
        </w:tc>
      </w:tr>
      <w:tr w:rsidR="003C7978" w:rsidRPr="003C7978" w14:paraId="79273981" w14:textId="77777777" w:rsidTr="003C7978">
        <w:tc>
          <w:tcPr>
            <w:cnfStyle w:val="001000000000" w:firstRow="0" w:lastRow="0" w:firstColumn="1" w:lastColumn="0" w:oddVBand="0" w:evenVBand="0" w:oddHBand="0" w:evenHBand="0" w:firstRowFirstColumn="0" w:firstRowLastColumn="0" w:lastRowFirstColumn="0" w:lastRowLastColumn="0"/>
            <w:tcW w:w="1075" w:type="dxa"/>
          </w:tcPr>
          <w:p w14:paraId="3B7CB86E"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15-HETE</w:t>
            </w:r>
          </w:p>
        </w:tc>
        <w:tc>
          <w:tcPr>
            <w:tcW w:w="900" w:type="dxa"/>
          </w:tcPr>
          <w:p w14:paraId="3ABC1719"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0.99</w:t>
            </w:r>
          </w:p>
        </w:tc>
        <w:tc>
          <w:tcPr>
            <w:tcW w:w="900" w:type="dxa"/>
          </w:tcPr>
          <w:p w14:paraId="5CCEEA54"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0.43</w:t>
            </w:r>
          </w:p>
        </w:tc>
        <w:tc>
          <w:tcPr>
            <w:tcW w:w="900" w:type="dxa"/>
          </w:tcPr>
          <w:p w14:paraId="090086F7"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1.22</w:t>
            </w:r>
          </w:p>
        </w:tc>
        <w:tc>
          <w:tcPr>
            <w:tcW w:w="900" w:type="dxa"/>
          </w:tcPr>
          <w:p w14:paraId="74465B2A"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0.84</w:t>
            </w:r>
          </w:p>
        </w:tc>
        <w:tc>
          <w:tcPr>
            <w:tcW w:w="900" w:type="dxa"/>
          </w:tcPr>
          <w:p w14:paraId="4A244541"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0.45</w:t>
            </w:r>
          </w:p>
        </w:tc>
        <w:tc>
          <w:tcPr>
            <w:tcW w:w="900" w:type="dxa"/>
          </w:tcPr>
          <w:p w14:paraId="6C81B723"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1.48</w:t>
            </w:r>
          </w:p>
        </w:tc>
        <w:tc>
          <w:tcPr>
            <w:tcW w:w="810" w:type="dxa"/>
          </w:tcPr>
          <w:p w14:paraId="475BA277"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0.40</w:t>
            </w:r>
          </w:p>
        </w:tc>
        <w:tc>
          <w:tcPr>
            <w:tcW w:w="900" w:type="dxa"/>
          </w:tcPr>
          <w:p w14:paraId="217486AD"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0.20</w:t>
            </w:r>
          </w:p>
        </w:tc>
        <w:tc>
          <w:tcPr>
            <w:tcW w:w="900" w:type="dxa"/>
          </w:tcPr>
          <w:p w14:paraId="0E5F4D5A"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0.74</w:t>
            </w:r>
          </w:p>
        </w:tc>
      </w:tr>
      <w:tr w:rsidR="003C7978" w:rsidRPr="003C7978" w14:paraId="29CEC375" w14:textId="77777777" w:rsidTr="003C79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5" w:type="dxa"/>
          </w:tcPr>
          <w:p w14:paraId="70D5F276"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PGD2</w:t>
            </w:r>
          </w:p>
        </w:tc>
        <w:tc>
          <w:tcPr>
            <w:tcW w:w="900" w:type="dxa"/>
          </w:tcPr>
          <w:p w14:paraId="5AC38895"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22.06</w:t>
            </w:r>
          </w:p>
        </w:tc>
        <w:tc>
          <w:tcPr>
            <w:tcW w:w="900" w:type="dxa"/>
          </w:tcPr>
          <w:p w14:paraId="1A5BB5BD"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20.37</w:t>
            </w:r>
          </w:p>
        </w:tc>
        <w:tc>
          <w:tcPr>
            <w:tcW w:w="900" w:type="dxa"/>
          </w:tcPr>
          <w:p w14:paraId="4B57E5EE"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23.91</w:t>
            </w:r>
          </w:p>
        </w:tc>
        <w:tc>
          <w:tcPr>
            <w:tcW w:w="900" w:type="dxa"/>
          </w:tcPr>
          <w:p w14:paraId="061CC63D"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20.53</w:t>
            </w:r>
          </w:p>
        </w:tc>
        <w:tc>
          <w:tcPr>
            <w:tcW w:w="900" w:type="dxa"/>
          </w:tcPr>
          <w:p w14:paraId="18EDBF6B"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19.49</w:t>
            </w:r>
          </w:p>
        </w:tc>
        <w:tc>
          <w:tcPr>
            <w:tcW w:w="900" w:type="dxa"/>
          </w:tcPr>
          <w:p w14:paraId="73D53A9E"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22.47</w:t>
            </w:r>
          </w:p>
        </w:tc>
        <w:tc>
          <w:tcPr>
            <w:tcW w:w="810" w:type="dxa"/>
          </w:tcPr>
          <w:p w14:paraId="5636BBEE"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29.74</w:t>
            </w:r>
          </w:p>
        </w:tc>
        <w:tc>
          <w:tcPr>
            <w:tcW w:w="900" w:type="dxa"/>
          </w:tcPr>
          <w:p w14:paraId="0CD46F1C"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20.46</w:t>
            </w:r>
          </w:p>
        </w:tc>
        <w:tc>
          <w:tcPr>
            <w:tcW w:w="900" w:type="dxa"/>
          </w:tcPr>
          <w:p w14:paraId="4CB729E3"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38.53</w:t>
            </w:r>
          </w:p>
        </w:tc>
      </w:tr>
      <w:tr w:rsidR="003C7978" w:rsidRPr="003C7978" w14:paraId="28FDDFEE" w14:textId="77777777" w:rsidTr="003C7978">
        <w:tc>
          <w:tcPr>
            <w:cnfStyle w:val="001000000000" w:firstRow="0" w:lastRow="0" w:firstColumn="1" w:lastColumn="0" w:oddVBand="0" w:evenVBand="0" w:oddHBand="0" w:evenHBand="0" w:firstRowFirstColumn="0" w:firstRowLastColumn="0" w:lastRowFirstColumn="0" w:lastRowLastColumn="0"/>
            <w:tcW w:w="1075" w:type="dxa"/>
          </w:tcPr>
          <w:p w14:paraId="7C2D18BF"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PGE2</w:t>
            </w:r>
          </w:p>
        </w:tc>
        <w:tc>
          <w:tcPr>
            <w:tcW w:w="900" w:type="dxa"/>
          </w:tcPr>
          <w:p w14:paraId="691B4EE5"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28.86</w:t>
            </w:r>
          </w:p>
        </w:tc>
        <w:tc>
          <w:tcPr>
            <w:tcW w:w="900" w:type="dxa"/>
          </w:tcPr>
          <w:p w14:paraId="57AE9C9A"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25.04</w:t>
            </w:r>
          </w:p>
        </w:tc>
        <w:tc>
          <w:tcPr>
            <w:tcW w:w="900" w:type="dxa"/>
          </w:tcPr>
          <w:p w14:paraId="60BAB1FC"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32.10</w:t>
            </w:r>
          </w:p>
        </w:tc>
        <w:tc>
          <w:tcPr>
            <w:tcW w:w="900" w:type="dxa"/>
          </w:tcPr>
          <w:p w14:paraId="754AFBEB"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28.39</w:t>
            </w:r>
          </w:p>
        </w:tc>
        <w:tc>
          <w:tcPr>
            <w:tcW w:w="900" w:type="dxa"/>
          </w:tcPr>
          <w:p w14:paraId="58AF4B60"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26.16</w:t>
            </w:r>
          </w:p>
        </w:tc>
        <w:tc>
          <w:tcPr>
            <w:tcW w:w="900" w:type="dxa"/>
          </w:tcPr>
          <w:p w14:paraId="57EB7605"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30.08</w:t>
            </w:r>
          </w:p>
        </w:tc>
        <w:tc>
          <w:tcPr>
            <w:tcW w:w="810" w:type="dxa"/>
          </w:tcPr>
          <w:p w14:paraId="7F1B76FA"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35.43</w:t>
            </w:r>
          </w:p>
        </w:tc>
        <w:tc>
          <w:tcPr>
            <w:tcW w:w="900" w:type="dxa"/>
          </w:tcPr>
          <w:p w14:paraId="5BB05ADE"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27.56</w:t>
            </w:r>
          </w:p>
        </w:tc>
        <w:tc>
          <w:tcPr>
            <w:tcW w:w="900" w:type="dxa"/>
          </w:tcPr>
          <w:p w14:paraId="179ACED8"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57.11</w:t>
            </w:r>
          </w:p>
        </w:tc>
      </w:tr>
      <w:tr w:rsidR="003C7978" w:rsidRPr="003C7978" w14:paraId="478D7261" w14:textId="77777777" w:rsidTr="003C79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5" w:type="dxa"/>
          </w:tcPr>
          <w:p w14:paraId="2E846E6D"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PGF2a</w:t>
            </w:r>
          </w:p>
        </w:tc>
        <w:tc>
          <w:tcPr>
            <w:tcW w:w="900" w:type="dxa"/>
          </w:tcPr>
          <w:p w14:paraId="298D1195"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10.50</w:t>
            </w:r>
          </w:p>
        </w:tc>
        <w:tc>
          <w:tcPr>
            <w:tcW w:w="900" w:type="dxa"/>
          </w:tcPr>
          <w:p w14:paraId="23E84DA2"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4.95</w:t>
            </w:r>
          </w:p>
        </w:tc>
        <w:tc>
          <w:tcPr>
            <w:tcW w:w="900" w:type="dxa"/>
          </w:tcPr>
          <w:p w14:paraId="21F704CA"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11.73</w:t>
            </w:r>
          </w:p>
        </w:tc>
        <w:tc>
          <w:tcPr>
            <w:tcW w:w="900" w:type="dxa"/>
          </w:tcPr>
          <w:p w14:paraId="1C7F710F"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10.28</w:t>
            </w:r>
          </w:p>
        </w:tc>
        <w:tc>
          <w:tcPr>
            <w:tcW w:w="900" w:type="dxa"/>
          </w:tcPr>
          <w:p w14:paraId="6020FE5A"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9.04</w:t>
            </w:r>
          </w:p>
        </w:tc>
        <w:tc>
          <w:tcPr>
            <w:tcW w:w="900" w:type="dxa"/>
          </w:tcPr>
          <w:p w14:paraId="6CCA9B7C"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11.02</w:t>
            </w:r>
          </w:p>
        </w:tc>
        <w:tc>
          <w:tcPr>
            <w:tcW w:w="810" w:type="dxa"/>
          </w:tcPr>
          <w:p w14:paraId="33BBC741"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9.35</w:t>
            </w:r>
          </w:p>
        </w:tc>
        <w:tc>
          <w:tcPr>
            <w:tcW w:w="900" w:type="dxa"/>
          </w:tcPr>
          <w:p w14:paraId="45D7CEF9"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8.04</w:t>
            </w:r>
          </w:p>
        </w:tc>
        <w:tc>
          <w:tcPr>
            <w:tcW w:w="900" w:type="dxa"/>
          </w:tcPr>
          <w:p w14:paraId="032BEF71"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13.34</w:t>
            </w:r>
          </w:p>
        </w:tc>
      </w:tr>
      <w:tr w:rsidR="003C7978" w:rsidRPr="003C7978" w14:paraId="48B413C4" w14:textId="77777777" w:rsidTr="003C7978">
        <w:tc>
          <w:tcPr>
            <w:cnfStyle w:val="001000000000" w:firstRow="0" w:lastRow="0" w:firstColumn="1" w:lastColumn="0" w:oddVBand="0" w:evenVBand="0" w:oddHBand="0" w:evenHBand="0" w:firstRowFirstColumn="0" w:firstRowLastColumn="0" w:lastRowFirstColumn="0" w:lastRowLastColumn="0"/>
            <w:tcW w:w="1075" w:type="dxa"/>
          </w:tcPr>
          <w:p w14:paraId="1869D327"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DHA</w:t>
            </w:r>
          </w:p>
        </w:tc>
        <w:tc>
          <w:tcPr>
            <w:tcW w:w="900" w:type="dxa"/>
          </w:tcPr>
          <w:p w14:paraId="2ED63677"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503.75</w:t>
            </w:r>
          </w:p>
        </w:tc>
        <w:tc>
          <w:tcPr>
            <w:tcW w:w="900" w:type="dxa"/>
          </w:tcPr>
          <w:p w14:paraId="6AF44F04"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381.83</w:t>
            </w:r>
          </w:p>
        </w:tc>
        <w:tc>
          <w:tcPr>
            <w:tcW w:w="900" w:type="dxa"/>
          </w:tcPr>
          <w:p w14:paraId="398839D9"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582.30</w:t>
            </w:r>
          </w:p>
        </w:tc>
        <w:tc>
          <w:tcPr>
            <w:tcW w:w="900" w:type="dxa"/>
          </w:tcPr>
          <w:p w14:paraId="3A201B2A"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539.71</w:t>
            </w:r>
          </w:p>
        </w:tc>
        <w:tc>
          <w:tcPr>
            <w:tcW w:w="900" w:type="dxa"/>
          </w:tcPr>
          <w:p w14:paraId="7CBEF238"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457.56</w:t>
            </w:r>
          </w:p>
        </w:tc>
        <w:tc>
          <w:tcPr>
            <w:tcW w:w="900" w:type="dxa"/>
          </w:tcPr>
          <w:p w14:paraId="445F57FD"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713.61</w:t>
            </w:r>
          </w:p>
        </w:tc>
        <w:tc>
          <w:tcPr>
            <w:tcW w:w="810" w:type="dxa"/>
          </w:tcPr>
          <w:p w14:paraId="18BF5250"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498.17</w:t>
            </w:r>
          </w:p>
        </w:tc>
        <w:tc>
          <w:tcPr>
            <w:tcW w:w="900" w:type="dxa"/>
          </w:tcPr>
          <w:p w14:paraId="7EC592E3"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421.98</w:t>
            </w:r>
          </w:p>
        </w:tc>
        <w:tc>
          <w:tcPr>
            <w:tcW w:w="900" w:type="dxa"/>
          </w:tcPr>
          <w:p w14:paraId="7CA107C5"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702.67</w:t>
            </w:r>
          </w:p>
        </w:tc>
      </w:tr>
      <w:tr w:rsidR="003C7978" w:rsidRPr="003C7978" w14:paraId="6B50B664" w14:textId="77777777" w:rsidTr="003C79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5" w:type="dxa"/>
          </w:tcPr>
          <w:p w14:paraId="3F672224"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EPA</w:t>
            </w:r>
          </w:p>
        </w:tc>
        <w:tc>
          <w:tcPr>
            <w:tcW w:w="900" w:type="dxa"/>
          </w:tcPr>
          <w:p w14:paraId="7295940B"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54.90</w:t>
            </w:r>
          </w:p>
        </w:tc>
        <w:tc>
          <w:tcPr>
            <w:tcW w:w="900" w:type="dxa"/>
          </w:tcPr>
          <w:p w14:paraId="6F5D6972"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38.05</w:t>
            </w:r>
          </w:p>
        </w:tc>
        <w:tc>
          <w:tcPr>
            <w:tcW w:w="900" w:type="dxa"/>
          </w:tcPr>
          <w:p w14:paraId="6DA33991"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84.34</w:t>
            </w:r>
          </w:p>
        </w:tc>
        <w:tc>
          <w:tcPr>
            <w:tcW w:w="900" w:type="dxa"/>
          </w:tcPr>
          <w:p w14:paraId="29E452F5"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67.23</w:t>
            </w:r>
          </w:p>
        </w:tc>
        <w:tc>
          <w:tcPr>
            <w:tcW w:w="900" w:type="dxa"/>
          </w:tcPr>
          <w:p w14:paraId="374F4E68"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45.06</w:t>
            </w:r>
          </w:p>
        </w:tc>
        <w:tc>
          <w:tcPr>
            <w:tcW w:w="900" w:type="dxa"/>
          </w:tcPr>
          <w:p w14:paraId="787FB79B"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85.02</w:t>
            </w:r>
          </w:p>
        </w:tc>
        <w:tc>
          <w:tcPr>
            <w:tcW w:w="810" w:type="dxa"/>
          </w:tcPr>
          <w:p w14:paraId="56B3AE9E"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58.65</w:t>
            </w:r>
          </w:p>
        </w:tc>
        <w:tc>
          <w:tcPr>
            <w:tcW w:w="900" w:type="dxa"/>
          </w:tcPr>
          <w:p w14:paraId="463EC03C"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42.92</w:t>
            </w:r>
          </w:p>
        </w:tc>
        <w:tc>
          <w:tcPr>
            <w:tcW w:w="900" w:type="dxa"/>
          </w:tcPr>
          <w:p w14:paraId="706199A8"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84.08</w:t>
            </w:r>
          </w:p>
        </w:tc>
      </w:tr>
      <w:tr w:rsidR="003C7978" w:rsidRPr="003C7978" w14:paraId="64750F60" w14:textId="77777777" w:rsidTr="003C7978">
        <w:tc>
          <w:tcPr>
            <w:cnfStyle w:val="001000000000" w:firstRow="0" w:lastRow="0" w:firstColumn="1" w:lastColumn="0" w:oddVBand="0" w:evenVBand="0" w:oddHBand="0" w:evenHBand="0" w:firstRowFirstColumn="0" w:firstRowLastColumn="0" w:lastRowFirstColumn="0" w:lastRowLastColumn="0"/>
            <w:tcW w:w="1075" w:type="dxa"/>
          </w:tcPr>
          <w:p w14:paraId="12721DFB"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AA</w:t>
            </w:r>
          </w:p>
        </w:tc>
        <w:tc>
          <w:tcPr>
            <w:tcW w:w="900" w:type="dxa"/>
          </w:tcPr>
          <w:p w14:paraId="3EF4DF34"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138.57</w:t>
            </w:r>
          </w:p>
        </w:tc>
        <w:tc>
          <w:tcPr>
            <w:tcW w:w="900" w:type="dxa"/>
          </w:tcPr>
          <w:p w14:paraId="5323B07F"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112.77</w:t>
            </w:r>
          </w:p>
        </w:tc>
        <w:tc>
          <w:tcPr>
            <w:tcW w:w="900" w:type="dxa"/>
          </w:tcPr>
          <w:p w14:paraId="1B36D37A"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161.06</w:t>
            </w:r>
          </w:p>
        </w:tc>
        <w:tc>
          <w:tcPr>
            <w:tcW w:w="900" w:type="dxa"/>
          </w:tcPr>
          <w:p w14:paraId="215BB2E8"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143.13</w:t>
            </w:r>
          </w:p>
        </w:tc>
        <w:tc>
          <w:tcPr>
            <w:tcW w:w="900" w:type="dxa"/>
          </w:tcPr>
          <w:p w14:paraId="55EB41FA"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103.19</w:t>
            </w:r>
          </w:p>
        </w:tc>
        <w:tc>
          <w:tcPr>
            <w:tcW w:w="900" w:type="dxa"/>
          </w:tcPr>
          <w:p w14:paraId="3D4EE98A"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187.31</w:t>
            </w:r>
          </w:p>
        </w:tc>
        <w:tc>
          <w:tcPr>
            <w:tcW w:w="810" w:type="dxa"/>
          </w:tcPr>
          <w:p w14:paraId="1762252F"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116.21</w:t>
            </w:r>
          </w:p>
        </w:tc>
        <w:tc>
          <w:tcPr>
            <w:tcW w:w="900" w:type="dxa"/>
          </w:tcPr>
          <w:p w14:paraId="2B392B95"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95.79</w:t>
            </w:r>
          </w:p>
        </w:tc>
        <w:tc>
          <w:tcPr>
            <w:tcW w:w="900" w:type="dxa"/>
          </w:tcPr>
          <w:p w14:paraId="4B49ACC0"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i/>
                <w:iCs/>
                <w:sz w:val="18"/>
                <w:szCs w:val="18"/>
              </w:rPr>
            </w:pPr>
            <w:r w:rsidRPr="003C7978">
              <w:rPr>
                <w:rFonts w:ascii="Arial" w:hAnsi="Arial" w:cs="Arial"/>
                <w:i/>
                <w:iCs/>
                <w:sz w:val="18"/>
                <w:szCs w:val="18"/>
              </w:rPr>
              <w:t>186.70</w:t>
            </w:r>
          </w:p>
        </w:tc>
      </w:tr>
    </w:tbl>
    <w:p w14:paraId="5A1A79CC" w14:textId="55699C5A" w:rsidR="009A5287" w:rsidRPr="00DC623A" w:rsidRDefault="003C7978" w:rsidP="00B42F9C">
      <w:pPr>
        <w:pStyle w:val="SMHeading"/>
        <w:rPr>
          <w:rFonts w:ascii="Arial" w:hAnsi="Arial" w:cs="Arial"/>
          <w:b w:val="0"/>
          <w:sz w:val="20"/>
          <w:szCs w:val="20"/>
        </w:rPr>
      </w:pPr>
      <w:r w:rsidRPr="003C7978">
        <w:rPr>
          <w:rFonts w:ascii="Arial" w:hAnsi="Arial" w:cs="Arial"/>
          <w:b w:val="0"/>
          <w:sz w:val="20"/>
          <w:szCs w:val="20"/>
        </w:rPr>
        <w:t xml:space="preserve">The levels of lipid mediators (LMs) and polyunsaturated fatty acids (PUFAs) in cerebrospinal fluid (CSF) samples from individuals with Alzheimer's disease (AD), mild cognitive impairment (MCI) and subjective cognitive impairment (SCI) are presented as median and interquartile (Q) range in </w:t>
      </w:r>
      <w:proofErr w:type="spellStart"/>
      <w:r w:rsidRPr="003C7978">
        <w:rPr>
          <w:rFonts w:ascii="Arial" w:hAnsi="Arial" w:cs="Arial"/>
          <w:b w:val="0"/>
          <w:sz w:val="20"/>
          <w:szCs w:val="20"/>
        </w:rPr>
        <w:t>fg</w:t>
      </w:r>
      <w:proofErr w:type="spellEnd"/>
      <w:r w:rsidRPr="003C7978">
        <w:rPr>
          <w:rFonts w:ascii="Arial" w:hAnsi="Arial" w:cs="Arial"/>
          <w:b w:val="0"/>
          <w:sz w:val="20"/>
          <w:szCs w:val="20"/>
        </w:rPr>
        <w:t xml:space="preserve">/ml. AA = arachidonic acid, DHA = docosahexaenoic acid, EPA = eicosapentaenoic acid, </w:t>
      </w:r>
      <w:proofErr w:type="spellStart"/>
      <w:r w:rsidRPr="003C7978">
        <w:rPr>
          <w:rFonts w:ascii="Arial" w:hAnsi="Arial" w:cs="Arial"/>
          <w:b w:val="0"/>
          <w:sz w:val="20"/>
          <w:szCs w:val="20"/>
        </w:rPr>
        <w:t>HDHA</w:t>
      </w:r>
      <w:proofErr w:type="spellEnd"/>
      <w:r w:rsidRPr="003C7978">
        <w:rPr>
          <w:rFonts w:ascii="Arial" w:hAnsi="Arial" w:cs="Arial"/>
          <w:b w:val="0"/>
          <w:sz w:val="20"/>
          <w:szCs w:val="20"/>
        </w:rPr>
        <w:t xml:space="preserve"> = hydroxy-docosahexaenoic acids, </w:t>
      </w:r>
      <w:proofErr w:type="spellStart"/>
      <w:r w:rsidRPr="003C7978">
        <w:rPr>
          <w:rFonts w:ascii="Arial" w:hAnsi="Arial" w:cs="Arial"/>
          <w:b w:val="0"/>
          <w:sz w:val="20"/>
          <w:szCs w:val="20"/>
        </w:rPr>
        <w:t>HETE</w:t>
      </w:r>
      <w:proofErr w:type="spellEnd"/>
      <w:r w:rsidRPr="003C7978">
        <w:rPr>
          <w:rFonts w:ascii="Arial" w:hAnsi="Arial" w:cs="Arial"/>
          <w:b w:val="0"/>
          <w:sz w:val="20"/>
          <w:szCs w:val="20"/>
        </w:rPr>
        <w:t xml:space="preserve"> = hydroxy-eicosatetraenoic, LT = leukotriene, LX = lipoxin, </w:t>
      </w:r>
      <w:proofErr w:type="spellStart"/>
      <w:r w:rsidRPr="003C7978">
        <w:rPr>
          <w:rFonts w:ascii="Arial" w:hAnsi="Arial" w:cs="Arial"/>
          <w:b w:val="0"/>
          <w:sz w:val="20"/>
          <w:szCs w:val="20"/>
        </w:rPr>
        <w:t>MaR</w:t>
      </w:r>
      <w:proofErr w:type="spellEnd"/>
      <w:r w:rsidRPr="003C7978">
        <w:rPr>
          <w:rFonts w:ascii="Arial" w:hAnsi="Arial" w:cs="Arial"/>
          <w:b w:val="0"/>
          <w:sz w:val="20"/>
          <w:szCs w:val="20"/>
        </w:rPr>
        <w:t xml:space="preserve"> = maresin, NPD = neuroprotectin D, PG = prostaglandin, </w:t>
      </w:r>
      <w:proofErr w:type="spellStart"/>
      <w:r w:rsidRPr="003C7978">
        <w:rPr>
          <w:rFonts w:ascii="Arial" w:hAnsi="Arial" w:cs="Arial"/>
          <w:b w:val="0"/>
          <w:sz w:val="20"/>
          <w:szCs w:val="20"/>
        </w:rPr>
        <w:t>Rv</w:t>
      </w:r>
      <w:proofErr w:type="spellEnd"/>
      <w:r w:rsidRPr="003C7978">
        <w:rPr>
          <w:rFonts w:ascii="Arial" w:hAnsi="Arial" w:cs="Arial"/>
          <w:b w:val="0"/>
          <w:sz w:val="20"/>
          <w:szCs w:val="20"/>
        </w:rPr>
        <w:t xml:space="preserve"> = </w:t>
      </w:r>
      <w:proofErr w:type="spellStart"/>
      <w:r w:rsidRPr="003C7978">
        <w:rPr>
          <w:rFonts w:ascii="Arial" w:hAnsi="Arial" w:cs="Arial"/>
          <w:b w:val="0"/>
          <w:sz w:val="20"/>
          <w:szCs w:val="20"/>
        </w:rPr>
        <w:t>resolvin</w:t>
      </w:r>
      <w:proofErr w:type="spellEnd"/>
    </w:p>
    <w:p w14:paraId="44BF6B4A" w14:textId="77777777" w:rsidR="001C0975" w:rsidRPr="00DC623A" w:rsidRDefault="001C0975" w:rsidP="00477182">
      <w:pPr>
        <w:pStyle w:val="SMcaption"/>
        <w:rPr>
          <w:rFonts w:ascii="Arial" w:hAnsi="Arial" w:cs="Arial"/>
          <w:sz w:val="20"/>
        </w:rPr>
      </w:pPr>
    </w:p>
    <w:p w14:paraId="7E762353" w14:textId="43D5447E" w:rsidR="003C7978" w:rsidRDefault="003C7978" w:rsidP="00477182">
      <w:pPr>
        <w:pStyle w:val="SMcaption"/>
        <w:rPr>
          <w:rFonts w:ascii="Arial" w:hAnsi="Arial" w:cs="Arial"/>
          <w:sz w:val="20"/>
        </w:rPr>
      </w:pPr>
      <w:r>
        <w:rPr>
          <w:rFonts w:ascii="Arial" w:hAnsi="Arial" w:cs="Arial"/>
          <w:sz w:val="20"/>
        </w:rPr>
        <w:br w:type="page"/>
      </w:r>
    </w:p>
    <w:p w14:paraId="67DDA1DD" w14:textId="366A8DF4" w:rsidR="00201C15" w:rsidRPr="00201C15" w:rsidRDefault="00201C15" w:rsidP="00477182">
      <w:pPr>
        <w:pStyle w:val="SMcaption"/>
        <w:rPr>
          <w:rFonts w:ascii="Arial" w:hAnsi="Arial" w:cs="Arial"/>
          <w:b/>
          <w:bCs/>
          <w:sz w:val="20"/>
        </w:rPr>
      </w:pPr>
      <w:r w:rsidRPr="00201C15">
        <w:rPr>
          <w:rFonts w:ascii="Arial" w:hAnsi="Arial" w:cs="Arial"/>
          <w:b/>
          <w:bCs/>
          <w:sz w:val="20"/>
        </w:rPr>
        <w:lastRenderedPageBreak/>
        <w:t xml:space="preserve">Table </w:t>
      </w:r>
      <w:proofErr w:type="spellStart"/>
      <w:r w:rsidRPr="00201C15">
        <w:rPr>
          <w:rFonts w:ascii="Arial" w:hAnsi="Arial" w:cs="Arial"/>
          <w:b/>
          <w:bCs/>
          <w:sz w:val="20"/>
        </w:rPr>
        <w:t>S2a</w:t>
      </w:r>
      <w:proofErr w:type="spellEnd"/>
      <w:r w:rsidRPr="00201C15">
        <w:rPr>
          <w:rFonts w:ascii="Arial" w:hAnsi="Arial" w:cs="Arial"/>
          <w:b/>
          <w:bCs/>
          <w:sz w:val="20"/>
        </w:rPr>
        <w:t xml:space="preserve">-d. Correlation of LMs to cognition and CSF plaque and tangle biomarkers </w:t>
      </w:r>
    </w:p>
    <w:p w14:paraId="1E156904" w14:textId="77777777" w:rsidR="00201C15" w:rsidRDefault="00201C15" w:rsidP="00477182">
      <w:pPr>
        <w:pStyle w:val="SMcaption"/>
        <w:rPr>
          <w:rFonts w:ascii="Arial" w:hAnsi="Arial" w:cs="Arial"/>
          <w:sz w:val="20"/>
        </w:rPr>
      </w:pPr>
    </w:p>
    <w:p w14:paraId="67B165F2" w14:textId="3C9793FF" w:rsidR="003C7978" w:rsidRDefault="004D3707" w:rsidP="00477182">
      <w:pPr>
        <w:pStyle w:val="SMcaption"/>
        <w:rPr>
          <w:rFonts w:ascii="Arial" w:hAnsi="Arial" w:cs="Arial"/>
          <w:b/>
          <w:bCs/>
          <w:sz w:val="20"/>
        </w:rPr>
      </w:pPr>
      <w:r>
        <w:rPr>
          <w:rFonts w:ascii="Arial" w:hAnsi="Arial" w:cs="Arial"/>
          <w:b/>
          <w:bCs/>
          <w:sz w:val="20"/>
        </w:rPr>
        <w:t xml:space="preserve">Table </w:t>
      </w:r>
      <w:proofErr w:type="spellStart"/>
      <w:r>
        <w:rPr>
          <w:rFonts w:ascii="Arial" w:hAnsi="Arial" w:cs="Arial"/>
          <w:b/>
          <w:bCs/>
          <w:sz w:val="20"/>
        </w:rPr>
        <w:t>2</w:t>
      </w:r>
      <w:r w:rsidR="008B7B3D">
        <w:rPr>
          <w:rFonts w:ascii="Arial" w:hAnsi="Arial" w:cs="Arial"/>
          <w:b/>
          <w:bCs/>
          <w:sz w:val="20"/>
        </w:rPr>
        <w:t>a</w:t>
      </w:r>
      <w:proofErr w:type="spellEnd"/>
    </w:p>
    <w:p w14:paraId="60359F94" w14:textId="77777777" w:rsidR="004D3707" w:rsidRDefault="004D3707" w:rsidP="00477182">
      <w:pPr>
        <w:pStyle w:val="SMcaption"/>
        <w:rPr>
          <w:rFonts w:ascii="Arial" w:hAnsi="Arial" w:cs="Arial"/>
          <w:sz w:val="20"/>
        </w:rPr>
      </w:pPr>
    </w:p>
    <w:tbl>
      <w:tblPr>
        <w:tblStyle w:val="PlainTable4"/>
        <w:tblW w:w="8784" w:type="dxa"/>
        <w:tblBorders>
          <w:top w:val="single" w:sz="4" w:space="0" w:color="auto"/>
          <w:left w:val="single" w:sz="4" w:space="0" w:color="auto"/>
          <w:bottom w:val="single" w:sz="4" w:space="0" w:color="auto"/>
          <w:right w:val="single" w:sz="4" w:space="0" w:color="auto"/>
          <w:insideV w:val="single" w:sz="4" w:space="0" w:color="auto"/>
        </w:tblBorders>
        <w:tblLook w:val="04A0" w:firstRow="1" w:lastRow="0" w:firstColumn="1" w:lastColumn="0" w:noHBand="0" w:noVBand="1"/>
      </w:tblPr>
      <w:tblGrid>
        <w:gridCol w:w="1233"/>
        <w:gridCol w:w="889"/>
        <w:gridCol w:w="849"/>
        <w:gridCol w:w="850"/>
        <w:gridCol w:w="992"/>
        <w:gridCol w:w="991"/>
        <w:gridCol w:w="995"/>
        <w:gridCol w:w="851"/>
        <w:gridCol w:w="1134"/>
      </w:tblGrid>
      <w:tr w:rsidR="003C7978" w:rsidRPr="003C7978" w14:paraId="3E54B931" w14:textId="77777777" w:rsidTr="006B6D3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vMerge w:val="restart"/>
          </w:tcPr>
          <w:p w14:paraId="3870191D" w14:textId="77777777" w:rsidR="003C7978" w:rsidRPr="003C7978" w:rsidRDefault="003C7978" w:rsidP="003C7978">
            <w:pPr>
              <w:pStyle w:val="SMcaption"/>
              <w:jc w:val="center"/>
              <w:rPr>
                <w:rFonts w:ascii="Arial" w:hAnsi="Arial" w:cs="Arial"/>
                <w:sz w:val="18"/>
                <w:szCs w:val="18"/>
              </w:rPr>
            </w:pPr>
            <w:r w:rsidRPr="003C7978">
              <w:rPr>
                <w:rFonts w:ascii="Arial" w:hAnsi="Arial" w:cs="Arial"/>
                <w:sz w:val="18"/>
                <w:szCs w:val="18"/>
              </w:rPr>
              <w:t>MMSE</w:t>
            </w:r>
          </w:p>
        </w:tc>
        <w:tc>
          <w:tcPr>
            <w:tcW w:w="1738" w:type="dxa"/>
            <w:gridSpan w:val="2"/>
            <w:tcBorders>
              <w:bottom w:val="single" w:sz="4" w:space="0" w:color="auto"/>
            </w:tcBorders>
          </w:tcPr>
          <w:p w14:paraId="3F8034B8" w14:textId="77777777" w:rsidR="003C7978" w:rsidRPr="003C7978" w:rsidRDefault="003C7978" w:rsidP="003C7978">
            <w:pPr>
              <w:pStyle w:val="SMcaption"/>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AD</w:t>
            </w:r>
          </w:p>
        </w:tc>
        <w:tc>
          <w:tcPr>
            <w:tcW w:w="1842" w:type="dxa"/>
            <w:gridSpan w:val="2"/>
            <w:tcBorders>
              <w:bottom w:val="single" w:sz="4" w:space="0" w:color="auto"/>
            </w:tcBorders>
          </w:tcPr>
          <w:p w14:paraId="34733FC0" w14:textId="77777777" w:rsidR="003C7978" w:rsidRPr="003C7978" w:rsidRDefault="003C7978" w:rsidP="003C7978">
            <w:pPr>
              <w:pStyle w:val="SMcaption"/>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MCI</w:t>
            </w:r>
          </w:p>
        </w:tc>
        <w:tc>
          <w:tcPr>
            <w:tcW w:w="1986" w:type="dxa"/>
            <w:gridSpan w:val="2"/>
            <w:tcBorders>
              <w:bottom w:val="single" w:sz="4" w:space="0" w:color="auto"/>
            </w:tcBorders>
          </w:tcPr>
          <w:p w14:paraId="44617879" w14:textId="77777777" w:rsidR="003C7978" w:rsidRPr="003C7978" w:rsidRDefault="003C7978" w:rsidP="003C7978">
            <w:pPr>
              <w:pStyle w:val="SMcaption"/>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SCI</w:t>
            </w:r>
          </w:p>
        </w:tc>
        <w:tc>
          <w:tcPr>
            <w:tcW w:w="1985" w:type="dxa"/>
            <w:gridSpan w:val="2"/>
            <w:tcBorders>
              <w:bottom w:val="single" w:sz="4" w:space="0" w:color="auto"/>
            </w:tcBorders>
          </w:tcPr>
          <w:p w14:paraId="6A579DFC" w14:textId="77777777" w:rsidR="003C7978" w:rsidRPr="003C7978" w:rsidRDefault="003C7978" w:rsidP="003C7978">
            <w:pPr>
              <w:pStyle w:val="SMcaption"/>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All</w:t>
            </w:r>
          </w:p>
        </w:tc>
      </w:tr>
      <w:tr w:rsidR="003C7978" w:rsidRPr="003C7978" w14:paraId="3313413C" w14:textId="77777777" w:rsidTr="006B6D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vMerge/>
            <w:tcBorders>
              <w:bottom w:val="single" w:sz="4" w:space="0" w:color="auto"/>
            </w:tcBorders>
            <w:shd w:val="clear" w:color="auto" w:fill="auto"/>
          </w:tcPr>
          <w:p w14:paraId="5351752D" w14:textId="77777777" w:rsidR="003C7978" w:rsidRPr="003C7978" w:rsidRDefault="003C7978" w:rsidP="003C7978">
            <w:pPr>
              <w:pStyle w:val="SMcaption"/>
              <w:jc w:val="center"/>
              <w:rPr>
                <w:rFonts w:ascii="Arial" w:hAnsi="Arial" w:cs="Arial"/>
                <w:sz w:val="18"/>
                <w:szCs w:val="18"/>
              </w:rPr>
            </w:pPr>
          </w:p>
        </w:tc>
        <w:tc>
          <w:tcPr>
            <w:tcW w:w="889" w:type="dxa"/>
            <w:tcBorders>
              <w:top w:val="single" w:sz="4" w:space="0" w:color="auto"/>
              <w:bottom w:val="single" w:sz="4" w:space="0" w:color="auto"/>
            </w:tcBorders>
            <w:shd w:val="clear" w:color="auto" w:fill="auto"/>
          </w:tcPr>
          <w:p w14:paraId="77091A28"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r</w:t>
            </w:r>
          </w:p>
        </w:tc>
        <w:tc>
          <w:tcPr>
            <w:tcW w:w="849" w:type="dxa"/>
            <w:tcBorders>
              <w:top w:val="single" w:sz="4" w:space="0" w:color="auto"/>
              <w:bottom w:val="single" w:sz="4" w:space="0" w:color="auto"/>
            </w:tcBorders>
            <w:shd w:val="clear" w:color="auto" w:fill="auto"/>
          </w:tcPr>
          <w:p w14:paraId="333D766E"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i/>
                <w:iCs/>
                <w:sz w:val="18"/>
                <w:szCs w:val="18"/>
              </w:rPr>
              <w:t>P</w:t>
            </w:r>
            <w:r w:rsidRPr="003C7978">
              <w:rPr>
                <w:rFonts w:ascii="Arial" w:hAnsi="Arial" w:cs="Arial"/>
                <w:sz w:val="18"/>
                <w:szCs w:val="18"/>
              </w:rPr>
              <w:t xml:space="preserve"> value</w:t>
            </w:r>
          </w:p>
        </w:tc>
        <w:tc>
          <w:tcPr>
            <w:tcW w:w="850" w:type="dxa"/>
            <w:tcBorders>
              <w:top w:val="single" w:sz="4" w:space="0" w:color="auto"/>
              <w:bottom w:val="single" w:sz="4" w:space="0" w:color="auto"/>
            </w:tcBorders>
            <w:shd w:val="clear" w:color="auto" w:fill="auto"/>
          </w:tcPr>
          <w:p w14:paraId="57F52437"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r</w:t>
            </w:r>
          </w:p>
        </w:tc>
        <w:tc>
          <w:tcPr>
            <w:tcW w:w="992" w:type="dxa"/>
            <w:tcBorders>
              <w:top w:val="single" w:sz="4" w:space="0" w:color="auto"/>
              <w:bottom w:val="single" w:sz="4" w:space="0" w:color="auto"/>
            </w:tcBorders>
            <w:shd w:val="clear" w:color="auto" w:fill="auto"/>
          </w:tcPr>
          <w:p w14:paraId="727B2C0B"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i/>
                <w:iCs/>
                <w:sz w:val="18"/>
                <w:szCs w:val="18"/>
              </w:rPr>
              <w:t>P</w:t>
            </w:r>
            <w:r w:rsidRPr="003C7978">
              <w:rPr>
                <w:rFonts w:ascii="Arial" w:hAnsi="Arial" w:cs="Arial"/>
                <w:sz w:val="18"/>
                <w:szCs w:val="18"/>
              </w:rPr>
              <w:t xml:space="preserve"> value</w:t>
            </w:r>
          </w:p>
        </w:tc>
        <w:tc>
          <w:tcPr>
            <w:tcW w:w="991" w:type="dxa"/>
            <w:tcBorders>
              <w:top w:val="single" w:sz="4" w:space="0" w:color="auto"/>
              <w:bottom w:val="single" w:sz="4" w:space="0" w:color="auto"/>
            </w:tcBorders>
            <w:shd w:val="clear" w:color="auto" w:fill="auto"/>
          </w:tcPr>
          <w:p w14:paraId="7A558892"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r</w:t>
            </w:r>
          </w:p>
        </w:tc>
        <w:tc>
          <w:tcPr>
            <w:tcW w:w="995" w:type="dxa"/>
            <w:tcBorders>
              <w:top w:val="single" w:sz="4" w:space="0" w:color="auto"/>
              <w:bottom w:val="single" w:sz="4" w:space="0" w:color="auto"/>
            </w:tcBorders>
            <w:shd w:val="clear" w:color="auto" w:fill="auto"/>
          </w:tcPr>
          <w:p w14:paraId="3E653C81"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i/>
                <w:iCs/>
                <w:sz w:val="18"/>
                <w:szCs w:val="18"/>
              </w:rPr>
              <w:t xml:space="preserve">P </w:t>
            </w:r>
            <w:r w:rsidRPr="003C7978">
              <w:rPr>
                <w:rFonts w:ascii="Arial" w:hAnsi="Arial" w:cs="Arial"/>
                <w:sz w:val="18"/>
                <w:szCs w:val="18"/>
              </w:rPr>
              <w:t>value</w:t>
            </w:r>
          </w:p>
        </w:tc>
        <w:tc>
          <w:tcPr>
            <w:tcW w:w="851" w:type="dxa"/>
            <w:tcBorders>
              <w:top w:val="single" w:sz="4" w:space="0" w:color="auto"/>
              <w:bottom w:val="single" w:sz="4" w:space="0" w:color="auto"/>
            </w:tcBorders>
            <w:shd w:val="clear" w:color="auto" w:fill="auto"/>
          </w:tcPr>
          <w:p w14:paraId="4CCEF741"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r</w:t>
            </w:r>
          </w:p>
        </w:tc>
        <w:tc>
          <w:tcPr>
            <w:tcW w:w="1134" w:type="dxa"/>
            <w:tcBorders>
              <w:top w:val="single" w:sz="4" w:space="0" w:color="auto"/>
              <w:bottom w:val="single" w:sz="4" w:space="0" w:color="auto"/>
            </w:tcBorders>
            <w:shd w:val="clear" w:color="auto" w:fill="auto"/>
          </w:tcPr>
          <w:p w14:paraId="3AF06303"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i/>
                <w:iCs/>
                <w:sz w:val="18"/>
                <w:szCs w:val="18"/>
              </w:rPr>
              <w:t>P</w:t>
            </w:r>
            <w:r w:rsidRPr="003C7978">
              <w:rPr>
                <w:rFonts w:ascii="Arial" w:hAnsi="Arial" w:cs="Arial"/>
                <w:sz w:val="18"/>
                <w:szCs w:val="18"/>
              </w:rPr>
              <w:t xml:space="preserve"> value</w:t>
            </w:r>
          </w:p>
        </w:tc>
      </w:tr>
      <w:tr w:rsidR="003C7978" w:rsidRPr="003C7978" w14:paraId="0D1CA43D" w14:textId="77777777" w:rsidTr="006B6D34">
        <w:tc>
          <w:tcPr>
            <w:cnfStyle w:val="001000000000" w:firstRow="0" w:lastRow="0" w:firstColumn="1" w:lastColumn="0" w:oddVBand="0" w:evenVBand="0" w:oddHBand="0" w:evenHBand="0" w:firstRowFirstColumn="0" w:firstRowLastColumn="0" w:lastRowFirstColumn="0" w:lastRowLastColumn="0"/>
            <w:tcW w:w="1233" w:type="dxa"/>
            <w:tcBorders>
              <w:top w:val="single" w:sz="4" w:space="0" w:color="auto"/>
            </w:tcBorders>
          </w:tcPr>
          <w:p w14:paraId="04BA57CB"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RvD1</w:t>
            </w:r>
          </w:p>
        </w:tc>
        <w:tc>
          <w:tcPr>
            <w:tcW w:w="889" w:type="dxa"/>
            <w:tcBorders>
              <w:top w:val="single" w:sz="4" w:space="0" w:color="auto"/>
            </w:tcBorders>
          </w:tcPr>
          <w:p w14:paraId="7BC6B4AC"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-0.24</w:t>
            </w:r>
          </w:p>
        </w:tc>
        <w:tc>
          <w:tcPr>
            <w:tcW w:w="849" w:type="dxa"/>
            <w:tcBorders>
              <w:top w:val="single" w:sz="4" w:space="0" w:color="auto"/>
            </w:tcBorders>
          </w:tcPr>
          <w:p w14:paraId="110E37F4"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0" w:type="dxa"/>
            <w:tcBorders>
              <w:top w:val="single" w:sz="4" w:space="0" w:color="auto"/>
            </w:tcBorders>
          </w:tcPr>
          <w:p w14:paraId="69853CB7"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-0.12</w:t>
            </w:r>
          </w:p>
        </w:tc>
        <w:tc>
          <w:tcPr>
            <w:tcW w:w="992" w:type="dxa"/>
            <w:tcBorders>
              <w:top w:val="single" w:sz="4" w:space="0" w:color="auto"/>
            </w:tcBorders>
          </w:tcPr>
          <w:p w14:paraId="377737B6"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91" w:type="dxa"/>
            <w:tcBorders>
              <w:top w:val="single" w:sz="4" w:space="0" w:color="auto"/>
            </w:tcBorders>
          </w:tcPr>
          <w:p w14:paraId="73A104ED"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0.36</w:t>
            </w:r>
          </w:p>
        </w:tc>
        <w:tc>
          <w:tcPr>
            <w:tcW w:w="995" w:type="dxa"/>
            <w:tcBorders>
              <w:top w:val="single" w:sz="4" w:space="0" w:color="auto"/>
            </w:tcBorders>
          </w:tcPr>
          <w:p w14:paraId="0346E0B4"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0.0090</w:t>
            </w:r>
          </w:p>
        </w:tc>
        <w:tc>
          <w:tcPr>
            <w:tcW w:w="851" w:type="dxa"/>
            <w:tcBorders>
              <w:top w:val="single" w:sz="4" w:space="0" w:color="auto"/>
            </w:tcBorders>
          </w:tcPr>
          <w:p w14:paraId="5126FC62"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0.17</w:t>
            </w:r>
          </w:p>
        </w:tc>
        <w:tc>
          <w:tcPr>
            <w:tcW w:w="1134" w:type="dxa"/>
            <w:tcBorders>
              <w:top w:val="single" w:sz="4" w:space="0" w:color="auto"/>
            </w:tcBorders>
          </w:tcPr>
          <w:p w14:paraId="5FAD0EC6"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0.0434</w:t>
            </w:r>
          </w:p>
        </w:tc>
      </w:tr>
      <w:tr w:rsidR="003C7978" w:rsidRPr="003C7978" w14:paraId="7DF2377B" w14:textId="77777777" w:rsidTr="006B6D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1ED577A0"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RvD3</w:t>
            </w:r>
          </w:p>
        </w:tc>
        <w:tc>
          <w:tcPr>
            <w:tcW w:w="889" w:type="dxa"/>
          </w:tcPr>
          <w:p w14:paraId="7E5B0931"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-0.05</w:t>
            </w:r>
          </w:p>
        </w:tc>
        <w:tc>
          <w:tcPr>
            <w:tcW w:w="849" w:type="dxa"/>
          </w:tcPr>
          <w:p w14:paraId="057C955D"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0" w:type="dxa"/>
          </w:tcPr>
          <w:p w14:paraId="177ACE4E"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0.12</w:t>
            </w:r>
          </w:p>
        </w:tc>
        <w:tc>
          <w:tcPr>
            <w:tcW w:w="992" w:type="dxa"/>
          </w:tcPr>
          <w:p w14:paraId="5D493EAE"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91" w:type="dxa"/>
          </w:tcPr>
          <w:p w14:paraId="5DF689D4"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0.14</w:t>
            </w:r>
          </w:p>
        </w:tc>
        <w:tc>
          <w:tcPr>
            <w:tcW w:w="995" w:type="dxa"/>
          </w:tcPr>
          <w:p w14:paraId="56126414"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1" w:type="dxa"/>
          </w:tcPr>
          <w:p w14:paraId="1A9639D8"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0.17</w:t>
            </w:r>
          </w:p>
        </w:tc>
        <w:tc>
          <w:tcPr>
            <w:tcW w:w="1134" w:type="dxa"/>
          </w:tcPr>
          <w:p w14:paraId="1035E080"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r>
      <w:tr w:rsidR="003C7978" w:rsidRPr="003C7978" w14:paraId="1CB8A6FC" w14:textId="77777777" w:rsidTr="006B6D34">
        <w:tc>
          <w:tcPr>
            <w:cnfStyle w:val="001000000000" w:firstRow="0" w:lastRow="0" w:firstColumn="1" w:lastColumn="0" w:oddVBand="0" w:evenVBand="0" w:oddHBand="0" w:evenHBand="0" w:firstRowFirstColumn="0" w:firstRowLastColumn="0" w:lastRowFirstColumn="0" w:lastRowLastColumn="0"/>
            <w:tcW w:w="1233" w:type="dxa"/>
          </w:tcPr>
          <w:p w14:paraId="50477799"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RvD4</w:t>
            </w:r>
          </w:p>
        </w:tc>
        <w:tc>
          <w:tcPr>
            <w:tcW w:w="889" w:type="dxa"/>
          </w:tcPr>
          <w:p w14:paraId="60C4039E"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-0.13</w:t>
            </w:r>
          </w:p>
        </w:tc>
        <w:tc>
          <w:tcPr>
            <w:tcW w:w="849" w:type="dxa"/>
          </w:tcPr>
          <w:p w14:paraId="5ACBB8D6"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0" w:type="dxa"/>
          </w:tcPr>
          <w:p w14:paraId="547ECDEC"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-0.22</w:t>
            </w:r>
          </w:p>
        </w:tc>
        <w:tc>
          <w:tcPr>
            <w:tcW w:w="992" w:type="dxa"/>
          </w:tcPr>
          <w:p w14:paraId="1FAEAAF5"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91" w:type="dxa"/>
          </w:tcPr>
          <w:p w14:paraId="0AE132C7"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0.42</w:t>
            </w:r>
          </w:p>
        </w:tc>
        <w:tc>
          <w:tcPr>
            <w:tcW w:w="995" w:type="dxa"/>
          </w:tcPr>
          <w:p w14:paraId="7C65B17D"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0.0018</w:t>
            </w:r>
          </w:p>
        </w:tc>
        <w:tc>
          <w:tcPr>
            <w:tcW w:w="851" w:type="dxa"/>
          </w:tcPr>
          <w:p w14:paraId="64570743"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0.29</w:t>
            </w:r>
          </w:p>
        </w:tc>
        <w:tc>
          <w:tcPr>
            <w:tcW w:w="1134" w:type="dxa"/>
          </w:tcPr>
          <w:p w14:paraId="79BE831B"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0.0007</w:t>
            </w:r>
          </w:p>
        </w:tc>
      </w:tr>
      <w:tr w:rsidR="003C7978" w:rsidRPr="003C7978" w14:paraId="09A2C751" w14:textId="77777777" w:rsidTr="006B6D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72EAD4E8"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MaR1</w:t>
            </w:r>
          </w:p>
        </w:tc>
        <w:tc>
          <w:tcPr>
            <w:tcW w:w="889" w:type="dxa"/>
          </w:tcPr>
          <w:p w14:paraId="35F6AD6F"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0.09</w:t>
            </w:r>
          </w:p>
        </w:tc>
        <w:tc>
          <w:tcPr>
            <w:tcW w:w="849" w:type="dxa"/>
          </w:tcPr>
          <w:p w14:paraId="53685D8E"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0" w:type="dxa"/>
          </w:tcPr>
          <w:p w14:paraId="65D9EF71"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-0.32</w:t>
            </w:r>
          </w:p>
        </w:tc>
        <w:tc>
          <w:tcPr>
            <w:tcW w:w="992" w:type="dxa"/>
          </w:tcPr>
          <w:p w14:paraId="74C3C09A"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0.0377</w:t>
            </w:r>
          </w:p>
        </w:tc>
        <w:tc>
          <w:tcPr>
            <w:tcW w:w="991" w:type="dxa"/>
          </w:tcPr>
          <w:p w14:paraId="14C0CC22"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0.14</w:t>
            </w:r>
          </w:p>
        </w:tc>
        <w:tc>
          <w:tcPr>
            <w:tcW w:w="995" w:type="dxa"/>
          </w:tcPr>
          <w:p w14:paraId="4363F551"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1" w:type="dxa"/>
          </w:tcPr>
          <w:p w14:paraId="6CC6EA68"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0.02</w:t>
            </w:r>
          </w:p>
        </w:tc>
        <w:tc>
          <w:tcPr>
            <w:tcW w:w="1134" w:type="dxa"/>
          </w:tcPr>
          <w:p w14:paraId="261B8AA6"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r>
      <w:tr w:rsidR="003C7978" w:rsidRPr="003C7978" w14:paraId="7E9C0D4D" w14:textId="77777777" w:rsidTr="006B6D34">
        <w:tc>
          <w:tcPr>
            <w:cnfStyle w:val="001000000000" w:firstRow="0" w:lastRow="0" w:firstColumn="1" w:lastColumn="0" w:oddVBand="0" w:evenVBand="0" w:oddHBand="0" w:evenHBand="0" w:firstRowFirstColumn="0" w:firstRowLastColumn="0" w:lastRowFirstColumn="0" w:lastRowLastColumn="0"/>
            <w:tcW w:w="1233" w:type="dxa"/>
          </w:tcPr>
          <w:p w14:paraId="44C52D11"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MaR2</w:t>
            </w:r>
          </w:p>
        </w:tc>
        <w:tc>
          <w:tcPr>
            <w:tcW w:w="889" w:type="dxa"/>
          </w:tcPr>
          <w:p w14:paraId="5B5EB952"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-0.12</w:t>
            </w:r>
          </w:p>
        </w:tc>
        <w:tc>
          <w:tcPr>
            <w:tcW w:w="849" w:type="dxa"/>
          </w:tcPr>
          <w:p w14:paraId="5BF857F4"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0" w:type="dxa"/>
          </w:tcPr>
          <w:p w14:paraId="61530B53"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-0.27</w:t>
            </w:r>
          </w:p>
        </w:tc>
        <w:tc>
          <w:tcPr>
            <w:tcW w:w="992" w:type="dxa"/>
          </w:tcPr>
          <w:p w14:paraId="49E64745"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91" w:type="dxa"/>
          </w:tcPr>
          <w:p w14:paraId="2248ECEC"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0.12</w:t>
            </w:r>
          </w:p>
        </w:tc>
        <w:tc>
          <w:tcPr>
            <w:tcW w:w="995" w:type="dxa"/>
          </w:tcPr>
          <w:p w14:paraId="62B5DED1"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1" w:type="dxa"/>
          </w:tcPr>
          <w:p w14:paraId="7631E3E5"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-0.01</w:t>
            </w:r>
          </w:p>
        </w:tc>
        <w:tc>
          <w:tcPr>
            <w:tcW w:w="1134" w:type="dxa"/>
          </w:tcPr>
          <w:p w14:paraId="7300BE93"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r>
      <w:tr w:rsidR="003C7978" w:rsidRPr="003C7978" w14:paraId="6C024EA8" w14:textId="77777777" w:rsidTr="006B6D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43B74593"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NPD1</w:t>
            </w:r>
          </w:p>
        </w:tc>
        <w:tc>
          <w:tcPr>
            <w:tcW w:w="889" w:type="dxa"/>
          </w:tcPr>
          <w:p w14:paraId="68F4E2F4"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-0.25</w:t>
            </w:r>
          </w:p>
        </w:tc>
        <w:tc>
          <w:tcPr>
            <w:tcW w:w="849" w:type="dxa"/>
          </w:tcPr>
          <w:p w14:paraId="15B3A095"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0" w:type="dxa"/>
          </w:tcPr>
          <w:p w14:paraId="272423DC"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0.11</w:t>
            </w:r>
          </w:p>
        </w:tc>
        <w:tc>
          <w:tcPr>
            <w:tcW w:w="992" w:type="dxa"/>
          </w:tcPr>
          <w:p w14:paraId="30807D73"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91" w:type="dxa"/>
          </w:tcPr>
          <w:p w14:paraId="4C59660A"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-0.22</w:t>
            </w:r>
          </w:p>
        </w:tc>
        <w:tc>
          <w:tcPr>
            <w:tcW w:w="995" w:type="dxa"/>
          </w:tcPr>
          <w:p w14:paraId="1CAC6F7E"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1" w:type="dxa"/>
          </w:tcPr>
          <w:p w14:paraId="1E3DF0CB"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0.05</w:t>
            </w:r>
          </w:p>
        </w:tc>
        <w:tc>
          <w:tcPr>
            <w:tcW w:w="1134" w:type="dxa"/>
          </w:tcPr>
          <w:p w14:paraId="494B622E"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r>
      <w:tr w:rsidR="003C7978" w:rsidRPr="003C7978" w14:paraId="3C9F5A74" w14:textId="77777777" w:rsidTr="006B6D34">
        <w:tc>
          <w:tcPr>
            <w:cnfStyle w:val="001000000000" w:firstRow="0" w:lastRow="0" w:firstColumn="1" w:lastColumn="0" w:oddVBand="0" w:evenVBand="0" w:oddHBand="0" w:evenHBand="0" w:firstRowFirstColumn="0" w:firstRowLastColumn="0" w:lastRowFirstColumn="0" w:lastRowLastColumn="0"/>
            <w:tcW w:w="1233" w:type="dxa"/>
          </w:tcPr>
          <w:p w14:paraId="2F907BF8"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RvE1</w:t>
            </w:r>
          </w:p>
        </w:tc>
        <w:tc>
          <w:tcPr>
            <w:tcW w:w="889" w:type="dxa"/>
          </w:tcPr>
          <w:p w14:paraId="54F0932A"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0.03</w:t>
            </w:r>
          </w:p>
        </w:tc>
        <w:tc>
          <w:tcPr>
            <w:tcW w:w="849" w:type="dxa"/>
          </w:tcPr>
          <w:p w14:paraId="2C4A8355"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0" w:type="dxa"/>
          </w:tcPr>
          <w:p w14:paraId="419D1BE3"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-0.15</w:t>
            </w:r>
          </w:p>
        </w:tc>
        <w:tc>
          <w:tcPr>
            <w:tcW w:w="992" w:type="dxa"/>
          </w:tcPr>
          <w:p w14:paraId="43439C4C"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91" w:type="dxa"/>
          </w:tcPr>
          <w:p w14:paraId="13CFD85E"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0.16</w:t>
            </w:r>
          </w:p>
        </w:tc>
        <w:tc>
          <w:tcPr>
            <w:tcW w:w="995" w:type="dxa"/>
          </w:tcPr>
          <w:p w14:paraId="27AC4FF0"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1" w:type="dxa"/>
          </w:tcPr>
          <w:p w14:paraId="18837019"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0.16</w:t>
            </w:r>
          </w:p>
        </w:tc>
        <w:tc>
          <w:tcPr>
            <w:tcW w:w="1134" w:type="dxa"/>
          </w:tcPr>
          <w:p w14:paraId="0570349F"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r>
      <w:tr w:rsidR="003C7978" w:rsidRPr="003C7978" w14:paraId="4F818F76" w14:textId="77777777" w:rsidTr="006B6D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485DF1CD"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RvE4</w:t>
            </w:r>
          </w:p>
        </w:tc>
        <w:tc>
          <w:tcPr>
            <w:tcW w:w="889" w:type="dxa"/>
          </w:tcPr>
          <w:p w14:paraId="57122142"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-0.03</w:t>
            </w:r>
          </w:p>
        </w:tc>
        <w:tc>
          <w:tcPr>
            <w:tcW w:w="849" w:type="dxa"/>
          </w:tcPr>
          <w:p w14:paraId="6D92CE5F"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0" w:type="dxa"/>
          </w:tcPr>
          <w:p w14:paraId="3403F3D8"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-0.21</w:t>
            </w:r>
          </w:p>
        </w:tc>
        <w:tc>
          <w:tcPr>
            <w:tcW w:w="992" w:type="dxa"/>
          </w:tcPr>
          <w:p w14:paraId="16AE7D83"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91" w:type="dxa"/>
          </w:tcPr>
          <w:p w14:paraId="3F11CE7A"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0.34</w:t>
            </w:r>
          </w:p>
        </w:tc>
        <w:tc>
          <w:tcPr>
            <w:tcW w:w="995" w:type="dxa"/>
          </w:tcPr>
          <w:p w14:paraId="292AE787"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0.0125</w:t>
            </w:r>
          </w:p>
        </w:tc>
        <w:tc>
          <w:tcPr>
            <w:tcW w:w="851" w:type="dxa"/>
          </w:tcPr>
          <w:p w14:paraId="6E00EB46"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0.11</w:t>
            </w:r>
          </w:p>
        </w:tc>
        <w:tc>
          <w:tcPr>
            <w:tcW w:w="1134" w:type="dxa"/>
          </w:tcPr>
          <w:p w14:paraId="344ED657"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r>
      <w:tr w:rsidR="003C7978" w:rsidRPr="003C7978" w14:paraId="6D9EEA2C" w14:textId="77777777" w:rsidTr="006B6D34">
        <w:tc>
          <w:tcPr>
            <w:cnfStyle w:val="001000000000" w:firstRow="0" w:lastRow="0" w:firstColumn="1" w:lastColumn="0" w:oddVBand="0" w:evenVBand="0" w:oddHBand="0" w:evenHBand="0" w:firstRowFirstColumn="0" w:firstRowLastColumn="0" w:lastRowFirstColumn="0" w:lastRowLastColumn="0"/>
            <w:tcW w:w="1233" w:type="dxa"/>
          </w:tcPr>
          <w:p w14:paraId="38698320"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LXA4</w:t>
            </w:r>
          </w:p>
        </w:tc>
        <w:tc>
          <w:tcPr>
            <w:tcW w:w="889" w:type="dxa"/>
          </w:tcPr>
          <w:p w14:paraId="42D8339F"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-0.13</w:t>
            </w:r>
          </w:p>
        </w:tc>
        <w:tc>
          <w:tcPr>
            <w:tcW w:w="849" w:type="dxa"/>
          </w:tcPr>
          <w:p w14:paraId="7B414229"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0" w:type="dxa"/>
          </w:tcPr>
          <w:p w14:paraId="11941236"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-0.12</w:t>
            </w:r>
          </w:p>
        </w:tc>
        <w:tc>
          <w:tcPr>
            <w:tcW w:w="992" w:type="dxa"/>
          </w:tcPr>
          <w:p w14:paraId="788B6A12"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91" w:type="dxa"/>
          </w:tcPr>
          <w:p w14:paraId="1771272F"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0.07</w:t>
            </w:r>
          </w:p>
        </w:tc>
        <w:tc>
          <w:tcPr>
            <w:tcW w:w="995" w:type="dxa"/>
          </w:tcPr>
          <w:p w14:paraId="6AF8E640"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1" w:type="dxa"/>
          </w:tcPr>
          <w:p w14:paraId="69A61D95"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0.07</w:t>
            </w:r>
          </w:p>
        </w:tc>
        <w:tc>
          <w:tcPr>
            <w:tcW w:w="1134" w:type="dxa"/>
          </w:tcPr>
          <w:p w14:paraId="24C9D28B"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r>
      <w:tr w:rsidR="003C7978" w:rsidRPr="003C7978" w14:paraId="157B3AA8" w14:textId="77777777" w:rsidTr="006B6D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048A855C"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LTB4</w:t>
            </w:r>
          </w:p>
        </w:tc>
        <w:tc>
          <w:tcPr>
            <w:tcW w:w="889" w:type="dxa"/>
          </w:tcPr>
          <w:p w14:paraId="512AD923"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0.02</w:t>
            </w:r>
          </w:p>
        </w:tc>
        <w:tc>
          <w:tcPr>
            <w:tcW w:w="849" w:type="dxa"/>
          </w:tcPr>
          <w:p w14:paraId="73D8EED3"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0" w:type="dxa"/>
          </w:tcPr>
          <w:p w14:paraId="644F100F"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0.19</w:t>
            </w:r>
          </w:p>
        </w:tc>
        <w:tc>
          <w:tcPr>
            <w:tcW w:w="992" w:type="dxa"/>
          </w:tcPr>
          <w:p w14:paraId="4827EF95"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91" w:type="dxa"/>
          </w:tcPr>
          <w:p w14:paraId="3F1F02B1"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0.29</w:t>
            </w:r>
          </w:p>
        </w:tc>
        <w:tc>
          <w:tcPr>
            <w:tcW w:w="995" w:type="dxa"/>
          </w:tcPr>
          <w:p w14:paraId="23B718CB"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0.0351</w:t>
            </w:r>
          </w:p>
        </w:tc>
        <w:tc>
          <w:tcPr>
            <w:tcW w:w="851" w:type="dxa"/>
          </w:tcPr>
          <w:p w14:paraId="423EEB14"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-0.09</w:t>
            </w:r>
          </w:p>
        </w:tc>
        <w:tc>
          <w:tcPr>
            <w:tcW w:w="1134" w:type="dxa"/>
          </w:tcPr>
          <w:p w14:paraId="02CD351D"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r>
      <w:tr w:rsidR="003C7978" w:rsidRPr="003C7978" w14:paraId="4BCD97CB" w14:textId="77777777" w:rsidTr="006B6D34">
        <w:tc>
          <w:tcPr>
            <w:cnfStyle w:val="001000000000" w:firstRow="0" w:lastRow="0" w:firstColumn="1" w:lastColumn="0" w:oddVBand="0" w:evenVBand="0" w:oddHBand="0" w:evenHBand="0" w:firstRowFirstColumn="0" w:firstRowLastColumn="0" w:lastRowFirstColumn="0" w:lastRowLastColumn="0"/>
            <w:tcW w:w="1233" w:type="dxa"/>
          </w:tcPr>
          <w:p w14:paraId="3385FD73"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14-HDHA</w:t>
            </w:r>
          </w:p>
        </w:tc>
        <w:tc>
          <w:tcPr>
            <w:tcW w:w="889" w:type="dxa"/>
          </w:tcPr>
          <w:p w14:paraId="3658FB05"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0.53</w:t>
            </w:r>
          </w:p>
        </w:tc>
        <w:tc>
          <w:tcPr>
            <w:tcW w:w="849" w:type="dxa"/>
          </w:tcPr>
          <w:p w14:paraId="0EA2CB48"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0.0004</w:t>
            </w:r>
          </w:p>
        </w:tc>
        <w:tc>
          <w:tcPr>
            <w:tcW w:w="850" w:type="dxa"/>
          </w:tcPr>
          <w:p w14:paraId="165D422E"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0.19</w:t>
            </w:r>
          </w:p>
        </w:tc>
        <w:tc>
          <w:tcPr>
            <w:tcW w:w="992" w:type="dxa"/>
          </w:tcPr>
          <w:p w14:paraId="12C09AF5"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91" w:type="dxa"/>
          </w:tcPr>
          <w:p w14:paraId="02055DFB"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0.18</w:t>
            </w:r>
          </w:p>
        </w:tc>
        <w:tc>
          <w:tcPr>
            <w:tcW w:w="995" w:type="dxa"/>
          </w:tcPr>
          <w:p w14:paraId="22F329C5"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1" w:type="dxa"/>
          </w:tcPr>
          <w:p w14:paraId="65963E43"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0.13</w:t>
            </w:r>
          </w:p>
        </w:tc>
        <w:tc>
          <w:tcPr>
            <w:tcW w:w="1134" w:type="dxa"/>
          </w:tcPr>
          <w:p w14:paraId="4FDF7D0F"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r>
      <w:tr w:rsidR="003C7978" w:rsidRPr="003C7978" w14:paraId="55DA2F13" w14:textId="77777777" w:rsidTr="006B6D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29451D71"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17-HDHA</w:t>
            </w:r>
          </w:p>
        </w:tc>
        <w:tc>
          <w:tcPr>
            <w:tcW w:w="889" w:type="dxa"/>
          </w:tcPr>
          <w:p w14:paraId="5B873198"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0.18</w:t>
            </w:r>
          </w:p>
        </w:tc>
        <w:tc>
          <w:tcPr>
            <w:tcW w:w="849" w:type="dxa"/>
          </w:tcPr>
          <w:p w14:paraId="6C86813D"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0" w:type="dxa"/>
          </w:tcPr>
          <w:p w14:paraId="7F18E603"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0.02</w:t>
            </w:r>
          </w:p>
        </w:tc>
        <w:tc>
          <w:tcPr>
            <w:tcW w:w="992" w:type="dxa"/>
          </w:tcPr>
          <w:p w14:paraId="793CEDCF"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91" w:type="dxa"/>
          </w:tcPr>
          <w:p w14:paraId="317C0D9E"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0.14</w:t>
            </w:r>
          </w:p>
        </w:tc>
        <w:tc>
          <w:tcPr>
            <w:tcW w:w="995" w:type="dxa"/>
          </w:tcPr>
          <w:p w14:paraId="7F234421"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1" w:type="dxa"/>
          </w:tcPr>
          <w:p w14:paraId="06F9AF1C"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-0.09</w:t>
            </w:r>
          </w:p>
        </w:tc>
        <w:tc>
          <w:tcPr>
            <w:tcW w:w="1134" w:type="dxa"/>
          </w:tcPr>
          <w:p w14:paraId="33BF883C"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r>
      <w:tr w:rsidR="003C7978" w:rsidRPr="003C7978" w14:paraId="34034756" w14:textId="77777777" w:rsidTr="006B6D34">
        <w:tc>
          <w:tcPr>
            <w:cnfStyle w:val="001000000000" w:firstRow="0" w:lastRow="0" w:firstColumn="1" w:lastColumn="0" w:oddVBand="0" w:evenVBand="0" w:oddHBand="0" w:evenHBand="0" w:firstRowFirstColumn="0" w:firstRowLastColumn="0" w:lastRowFirstColumn="0" w:lastRowLastColumn="0"/>
            <w:tcW w:w="1233" w:type="dxa"/>
          </w:tcPr>
          <w:p w14:paraId="2E4CDE78"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20-HDHA</w:t>
            </w:r>
          </w:p>
        </w:tc>
        <w:tc>
          <w:tcPr>
            <w:tcW w:w="889" w:type="dxa"/>
          </w:tcPr>
          <w:p w14:paraId="55FF7104"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0.33</w:t>
            </w:r>
          </w:p>
        </w:tc>
        <w:tc>
          <w:tcPr>
            <w:tcW w:w="849" w:type="dxa"/>
          </w:tcPr>
          <w:p w14:paraId="439F94F9"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0.0355</w:t>
            </w:r>
          </w:p>
        </w:tc>
        <w:tc>
          <w:tcPr>
            <w:tcW w:w="850" w:type="dxa"/>
          </w:tcPr>
          <w:p w14:paraId="5C22EB39"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0.30</w:t>
            </w:r>
          </w:p>
        </w:tc>
        <w:tc>
          <w:tcPr>
            <w:tcW w:w="992" w:type="dxa"/>
          </w:tcPr>
          <w:p w14:paraId="42A6D095"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91" w:type="dxa"/>
          </w:tcPr>
          <w:p w14:paraId="149CCD08"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-0.06</w:t>
            </w:r>
          </w:p>
        </w:tc>
        <w:tc>
          <w:tcPr>
            <w:tcW w:w="995" w:type="dxa"/>
          </w:tcPr>
          <w:p w14:paraId="5E726AC5"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1" w:type="dxa"/>
          </w:tcPr>
          <w:p w14:paraId="6676F09D"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0.04</w:t>
            </w:r>
          </w:p>
        </w:tc>
        <w:tc>
          <w:tcPr>
            <w:tcW w:w="1134" w:type="dxa"/>
          </w:tcPr>
          <w:p w14:paraId="7BF9AA32"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r>
      <w:tr w:rsidR="003C7978" w:rsidRPr="003C7978" w14:paraId="00BD5AF8" w14:textId="77777777" w:rsidTr="006B6D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7CD47BCA"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12-HETE</w:t>
            </w:r>
          </w:p>
        </w:tc>
        <w:tc>
          <w:tcPr>
            <w:tcW w:w="889" w:type="dxa"/>
          </w:tcPr>
          <w:p w14:paraId="7E9DF482"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0.02</w:t>
            </w:r>
          </w:p>
        </w:tc>
        <w:tc>
          <w:tcPr>
            <w:tcW w:w="849" w:type="dxa"/>
          </w:tcPr>
          <w:p w14:paraId="0CBA1072"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0" w:type="dxa"/>
          </w:tcPr>
          <w:p w14:paraId="5915AA92"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-0.06</w:t>
            </w:r>
          </w:p>
        </w:tc>
        <w:tc>
          <w:tcPr>
            <w:tcW w:w="992" w:type="dxa"/>
          </w:tcPr>
          <w:p w14:paraId="2F3D95FB"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91" w:type="dxa"/>
          </w:tcPr>
          <w:p w14:paraId="68AF8A15"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-0.02</w:t>
            </w:r>
          </w:p>
        </w:tc>
        <w:tc>
          <w:tcPr>
            <w:tcW w:w="995" w:type="dxa"/>
          </w:tcPr>
          <w:p w14:paraId="315147E8"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1" w:type="dxa"/>
          </w:tcPr>
          <w:p w14:paraId="164067ED"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-0.08</w:t>
            </w:r>
          </w:p>
        </w:tc>
        <w:tc>
          <w:tcPr>
            <w:tcW w:w="1134" w:type="dxa"/>
          </w:tcPr>
          <w:p w14:paraId="3FDF9E01"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r>
      <w:tr w:rsidR="003C7978" w:rsidRPr="003C7978" w14:paraId="479D1E53" w14:textId="77777777" w:rsidTr="006B6D34">
        <w:tc>
          <w:tcPr>
            <w:cnfStyle w:val="001000000000" w:firstRow="0" w:lastRow="0" w:firstColumn="1" w:lastColumn="0" w:oddVBand="0" w:evenVBand="0" w:oddHBand="0" w:evenHBand="0" w:firstRowFirstColumn="0" w:firstRowLastColumn="0" w:lastRowFirstColumn="0" w:lastRowLastColumn="0"/>
            <w:tcW w:w="1233" w:type="dxa"/>
          </w:tcPr>
          <w:p w14:paraId="7B577DF5"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15-HETE</w:t>
            </w:r>
          </w:p>
        </w:tc>
        <w:tc>
          <w:tcPr>
            <w:tcW w:w="889" w:type="dxa"/>
          </w:tcPr>
          <w:p w14:paraId="6688241A"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0.04</w:t>
            </w:r>
          </w:p>
        </w:tc>
        <w:tc>
          <w:tcPr>
            <w:tcW w:w="849" w:type="dxa"/>
          </w:tcPr>
          <w:p w14:paraId="0FDDE7D1"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0" w:type="dxa"/>
          </w:tcPr>
          <w:p w14:paraId="4F1305C1"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-0.12</w:t>
            </w:r>
          </w:p>
        </w:tc>
        <w:tc>
          <w:tcPr>
            <w:tcW w:w="992" w:type="dxa"/>
          </w:tcPr>
          <w:p w14:paraId="27D0AC3C"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91" w:type="dxa"/>
          </w:tcPr>
          <w:p w14:paraId="0B6C3B96"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0.12</w:t>
            </w:r>
          </w:p>
        </w:tc>
        <w:tc>
          <w:tcPr>
            <w:tcW w:w="995" w:type="dxa"/>
          </w:tcPr>
          <w:p w14:paraId="5236AF66"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1" w:type="dxa"/>
          </w:tcPr>
          <w:p w14:paraId="16F3C7F4"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-0.15</w:t>
            </w:r>
          </w:p>
        </w:tc>
        <w:tc>
          <w:tcPr>
            <w:tcW w:w="1134" w:type="dxa"/>
          </w:tcPr>
          <w:p w14:paraId="214AA4B3"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r>
      <w:tr w:rsidR="003C7978" w:rsidRPr="003C7978" w14:paraId="1F0E5810" w14:textId="77777777" w:rsidTr="006B6D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71A131F0"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PGD2</w:t>
            </w:r>
          </w:p>
        </w:tc>
        <w:tc>
          <w:tcPr>
            <w:tcW w:w="889" w:type="dxa"/>
          </w:tcPr>
          <w:p w14:paraId="5005B195"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-0.03</w:t>
            </w:r>
          </w:p>
        </w:tc>
        <w:tc>
          <w:tcPr>
            <w:tcW w:w="849" w:type="dxa"/>
          </w:tcPr>
          <w:p w14:paraId="057A8277"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0" w:type="dxa"/>
          </w:tcPr>
          <w:p w14:paraId="47EBC0D5"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-0.02</w:t>
            </w:r>
          </w:p>
        </w:tc>
        <w:tc>
          <w:tcPr>
            <w:tcW w:w="992" w:type="dxa"/>
          </w:tcPr>
          <w:p w14:paraId="3A518EA9"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91" w:type="dxa"/>
          </w:tcPr>
          <w:p w14:paraId="65DAB6B8"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0.01</w:t>
            </w:r>
          </w:p>
        </w:tc>
        <w:tc>
          <w:tcPr>
            <w:tcW w:w="995" w:type="dxa"/>
          </w:tcPr>
          <w:p w14:paraId="12A09C12"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1" w:type="dxa"/>
          </w:tcPr>
          <w:p w14:paraId="36900F3E"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0.11</w:t>
            </w:r>
          </w:p>
        </w:tc>
        <w:tc>
          <w:tcPr>
            <w:tcW w:w="1134" w:type="dxa"/>
          </w:tcPr>
          <w:p w14:paraId="4FA599E9"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r>
      <w:tr w:rsidR="003C7978" w:rsidRPr="003C7978" w14:paraId="15471795" w14:textId="77777777" w:rsidTr="006B6D34">
        <w:tc>
          <w:tcPr>
            <w:cnfStyle w:val="001000000000" w:firstRow="0" w:lastRow="0" w:firstColumn="1" w:lastColumn="0" w:oddVBand="0" w:evenVBand="0" w:oddHBand="0" w:evenHBand="0" w:firstRowFirstColumn="0" w:firstRowLastColumn="0" w:lastRowFirstColumn="0" w:lastRowLastColumn="0"/>
            <w:tcW w:w="1233" w:type="dxa"/>
          </w:tcPr>
          <w:p w14:paraId="04551E2E"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PGE2</w:t>
            </w:r>
          </w:p>
        </w:tc>
        <w:tc>
          <w:tcPr>
            <w:tcW w:w="889" w:type="dxa"/>
          </w:tcPr>
          <w:p w14:paraId="50737F4F"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0.02</w:t>
            </w:r>
          </w:p>
        </w:tc>
        <w:tc>
          <w:tcPr>
            <w:tcW w:w="849" w:type="dxa"/>
          </w:tcPr>
          <w:p w14:paraId="79E7E72B"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0" w:type="dxa"/>
          </w:tcPr>
          <w:p w14:paraId="509C44EC"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-0.10</w:t>
            </w:r>
          </w:p>
        </w:tc>
        <w:tc>
          <w:tcPr>
            <w:tcW w:w="992" w:type="dxa"/>
          </w:tcPr>
          <w:p w14:paraId="160CE595"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91" w:type="dxa"/>
          </w:tcPr>
          <w:p w14:paraId="07D0426D"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0.01</w:t>
            </w:r>
          </w:p>
        </w:tc>
        <w:tc>
          <w:tcPr>
            <w:tcW w:w="995" w:type="dxa"/>
          </w:tcPr>
          <w:p w14:paraId="5B90F30A"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1" w:type="dxa"/>
          </w:tcPr>
          <w:p w14:paraId="62C89D40"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0.18</w:t>
            </w:r>
          </w:p>
        </w:tc>
        <w:tc>
          <w:tcPr>
            <w:tcW w:w="1134" w:type="dxa"/>
          </w:tcPr>
          <w:p w14:paraId="45457931"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0.0395</w:t>
            </w:r>
          </w:p>
        </w:tc>
      </w:tr>
      <w:tr w:rsidR="003C7978" w:rsidRPr="003C7978" w14:paraId="0D2FC564" w14:textId="77777777" w:rsidTr="006B6D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63606D3E"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PGF2a</w:t>
            </w:r>
          </w:p>
        </w:tc>
        <w:tc>
          <w:tcPr>
            <w:tcW w:w="889" w:type="dxa"/>
          </w:tcPr>
          <w:p w14:paraId="054BD39F"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-0.04</w:t>
            </w:r>
          </w:p>
        </w:tc>
        <w:tc>
          <w:tcPr>
            <w:tcW w:w="849" w:type="dxa"/>
          </w:tcPr>
          <w:p w14:paraId="4902240C"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0" w:type="dxa"/>
          </w:tcPr>
          <w:p w14:paraId="722DBD6B"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-0.27</w:t>
            </w:r>
          </w:p>
        </w:tc>
        <w:tc>
          <w:tcPr>
            <w:tcW w:w="992" w:type="dxa"/>
          </w:tcPr>
          <w:p w14:paraId="5FC8A2A3"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91" w:type="dxa"/>
          </w:tcPr>
          <w:p w14:paraId="2F142F4B"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0.12</w:t>
            </w:r>
          </w:p>
        </w:tc>
        <w:tc>
          <w:tcPr>
            <w:tcW w:w="995" w:type="dxa"/>
          </w:tcPr>
          <w:p w14:paraId="34670F30"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1" w:type="dxa"/>
          </w:tcPr>
          <w:p w14:paraId="70BE6E17"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0.01</w:t>
            </w:r>
          </w:p>
        </w:tc>
        <w:tc>
          <w:tcPr>
            <w:tcW w:w="1134" w:type="dxa"/>
          </w:tcPr>
          <w:p w14:paraId="54925766"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r>
      <w:tr w:rsidR="003C7978" w:rsidRPr="003C7978" w14:paraId="12D56831" w14:textId="77777777" w:rsidTr="006B6D34">
        <w:tc>
          <w:tcPr>
            <w:cnfStyle w:val="001000000000" w:firstRow="0" w:lastRow="0" w:firstColumn="1" w:lastColumn="0" w:oddVBand="0" w:evenVBand="0" w:oddHBand="0" w:evenHBand="0" w:firstRowFirstColumn="0" w:firstRowLastColumn="0" w:lastRowFirstColumn="0" w:lastRowLastColumn="0"/>
            <w:tcW w:w="1233" w:type="dxa"/>
          </w:tcPr>
          <w:p w14:paraId="7CB43EED"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DHA</w:t>
            </w:r>
          </w:p>
        </w:tc>
        <w:tc>
          <w:tcPr>
            <w:tcW w:w="889" w:type="dxa"/>
          </w:tcPr>
          <w:p w14:paraId="29DF13BE"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0.53</w:t>
            </w:r>
          </w:p>
        </w:tc>
        <w:tc>
          <w:tcPr>
            <w:tcW w:w="849" w:type="dxa"/>
          </w:tcPr>
          <w:p w14:paraId="6E052D6C"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0.0005</w:t>
            </w:r>
          </w:p>
        </w:tc>
        <w:tc>
          <w:tcPr>
            <w:tcW w:w="850" w:type="dxa"/>
          </w:tcPr>
          <w:p w14:paraId="57AC7A6D"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0.09</w:t>
            </w:r>
          </w:p>
        </w:tc>
        <w:tc>
          <w:tcPr>
            <w:tcW w:w="992" w:type="dxa"/>
          </w:tcPr>
          <w:p w14:paraId="0EE17A8C"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91" w:type="dxa"/>
          </w:tcPr>
          <w:p w14:paraId="7B270341"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0.10</w:t>
            </w:r>
          </w:p>
        </w:tc>
        <w:tc>
          <w:tcPr>
            <w:tcW w:w="995" w:type="dxa"/>
          </w:tcPr>
          <w:p w14:paraId="22B4CFDF"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1" w:type="dxa"/>
          </w:tcPr>
          <w:p w14:paraId="0D977036"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0.21</w:t>
            </w:r>
          </w:p>
        </w:tc>
        <w:tc>
          <w:tcPr>
            <w:tcW w:w="1134" w:type="dxa"/>
          </w:tcPr>
          <w:p w14:paraId="05B88510"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0.0143</w:t>
            </w:r>
          </w:p>
        </w:tc>
      </w:tr>
      <w:tr w:rsidR="003C7978" w:rsidRPr="003C7978" w14:paraId="56E69344" w14:textId="77777777" w:rsidTr="006B6D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200AEE2E"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EPA</w:t>
            </w:r>
          </w:p>
        </w:tc>
        <w:tc>
          <w:tcPr>
            <w:tcW w:w="889" w:type="dxa"/>
          </w:tcPr>
          <w:p w14:paraId="5E600E09"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0.51</w:t>
            </w:r>
          </w:p>
        </w:tc>
        <w:tc>
          <w:tcPr>
            <w:tcW w:w="849" w:type="dxa"/>
          </w:tcPr>
          <w:p w14:paraId="2607595F"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0.0008</w:t>
            </w:r>
          </w:p>
        </w:tc>
        <w:tc>
          <w:tcPr>
            <w:tcW w:w="850" w:type="dxa"/>
          </w:tcPr>
          <w:p w14:paraId="02FC4CC9"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0.05</w:t>
            </w:r>
          </w:p>
        </w:tc>
        <w:tc>
          <w:tcPr>
            <w:tcW w:w="992" w:type="dxa"/>
          </w:tcPr>
          <w:p w14:paraId="241A6222"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91" w:type="dxa"/>
          </w:tcPr>
          <w:p w14:paraId="23338527"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0.16</w:t>
            </w:r>
          </w:p>
        </w:tc>
        <w:tc>
          <w:tcPr>
            <w:tcW w:w="995" w:type="dxa"/>
          </w:tcPr>
          <w:p w14:paraId="0A87E8A3"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1" w:type="dxa"/>
          </w:tcPr>
          <w:p w14:paraId="1AF462EC"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0.18</w:t>
            </w:r>
          </w:p>
        </w:tc>
        <w:tc>
          <w:tcPr>
            <w:tcW w:w="1134" w:type="dxa"/>
          </w:tcPr>
          <w:p w14:paraId="2C83C9EF" w14:textId="77777777" w:rsidR="003C7978" w:rsidRPr="003C7978" w:rsidRDefault="003C7978" w:rsidP="003C7978">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0.0373</w:t>
            </w:r>
          </w:p>
        </w:tc>
      </w:tr>
      <w:tr w:rsidR="003C7978" w:rsidRPr="003C7978" w14:paraId="109D1E46" w14:textId="77777777" w:rsidTr="006B6D34">
        <w:tc>
          <w:tcPr>
            <w:cnfStyle w:val="001000000000" w:firstRow="0" w:lastRow="0" w:firstColumn="1" w:lastColumn="0" w:oddVBand="0" w:evenVBand="0" w:oddHBand="0" w:evenHBand="0" w:firstRowFirstColumn="0" w:firstRowLastColumn="0" w:lastRowFirstColumn="0" w:lastRowLastColumn="0"/>
            <w:tcW w:w="1233" w:type="dxa"/>
          </w:tcPr>
          <w:p w14:paraId="66AC6F71"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AA</w:t>
            </w:r>
          </w:p>
        </w:tc>
        <w:tc>
          <w:tcPr>
            <w:tcW w:w="889" w:type="dxa"/>
          </w:tcPr>
          <w:p w14:paraId="003C36CB"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0.42</w:t>
            </w:r>
          </w:p>
        </w:tc>
        <w:tc>
          <w:tcPr>
            <w:tcW w:w="849" w:type="dxa"/>
          </w:tcPr>
          <w:p w14:paraId="210EBD13"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0.0066</w:t>
            </w:r>
          </w:p>
        </w:tc>
        <w:tc>
          <w:tcPr>
            <w:tcW w:w="850" w:type="dxa"/>
          </w:tcPr>
          <w:p w14:paraId="4D7845A3"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0.04</w:t>
            </w:r>
          </w:p>
        </w:tc>
        <w:tc>
          <w:tcPr>
            <w:tcW w:w="992" w:type="dxa"/>
          </w:tcPr>
          <w:p w14:paraId="1A146E3C"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91" w:type="dxa"/>
          </w:tcPr>
          <w:p w14:paraId="1CD5BC7B"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0.01</w:t>
            </w:r>
          </w:p>
        </w:tc>
        <w:tc>
          <w:tcPr>
            <w:tcW w:w="995" w:type="dxa"/>
          </w:tcPr>
          <w:p w14:paraId="4EAC7580"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1" w:type="dxa"/>
          </w:tcPr>
          <w:p w14:paraId="49249FE4"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0.04</w:t>
            </w:r>
          </w:p>
        </w:tc>
        <w:tc>
          <w:tcPr>
            <w:tcW w:w="1134" w:type="dxa"/>
          </w:tcPr>
          <w:p w14:paraId="1D16D95A" w14:textId="77777777" w:rsidR="003C7978" w:rsidRPr="003C7978" w:rsidRDefault="003C7978" w:rsidP="003C7978">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r>
    </w:tbl>
    <w:p w14:paraId="5BC126A9" w14:textId="7DC04D93" w:rsidR="003C7978" w:rsidRDefault="003C7978" w:rsidP="00477182">
      <w:pPr>
        <w:pStyle w:val="SMcaption"/>
        <w:rPr>
          <w:rFonts w:ascii="Arial" w:hAnsi="Arial" w:cs="Arial"/>
          <w:sz w:val="20"/>
        </w:rPr>
      </w:pPr>
    </w:p>
    <w:p w14:paraId="2CC08D5D" w14:textId="77777777" w:rsidR="00260D0F" w:rsidRDefault="00260D0F" w:rsidP="00477182">
      <w:pPr>
        <w:pStyle w:val="SMcaption"/>
        <w:rPr>
          <w:rFonts w:ascii="Arial" w:hAnsi="Arial" w:cs="Arial"/>
          <w:sz w:val="20"/>
        </w:rPr>
      </w:pPr>
    </w:p>
    <w:p w14:paraId="298E8896" w14:textId="51D17DEC" w:rsidR="004D3707" w:rsidRDefault="004D3707" w:rsidP="00477182">
      <w:pPr>
        <w:pStyle w:val="SMcaption"/>
        <w:rPr>
          <w:rFonts w:ascii="Arial" w:hAnsi="Arial" w:cs="Arial"/>
          <w:b/>
          <w:bCs/>
          <w:sz w:val="20"/>
        </w:rPr>
      </w:pPr>
      <w:r>
        <w:rPr>
          <w:rFonts w:ascii="Arial" w:hAnsi="Arial" w:cs="Arial"/>
          <w:b/>
          <w:bCs/>
          <w:sz w:val="20"/>
        </w:rPr>
        <w:t xml:space="preserve">Table </w:t>
      </w:r>
      <w:proofErr w:type="spellStart"/>
      <w:r>
        <w:rPr>
          <w:rFonts w:ascii="Arial" w:hAnsi="Arial" w:cs="Arial"/>
          <w:b/>
          <w:bCs/>
          <w:sz w:val="20"/>
        </w:rPr>
        <w:t>2</w:t>
      </w:r>
      <w:r w:rsidR="008B7B3D">
        <w:rPr>
          <w:rFonts w:ascii="Arial" w:hAnsi="Arial" w:cs="Arial"/>
          <w:b/>
          <w:bCs/>
          <w:sz w:val="20"/>
        </w:rPr>
        <w:t>b</w:t>
      </w:r>
      <w:proofErr w:type="spellEnd"/>
    </w:p>
    <w:p w14:paraId="2138090F" w14:textId="77777777" w:rsidR="004D3707" w:rsidRDefault="004D3707" w:rsidP="00477182">
      <w:pPr>
        <w:pStyle w:val="SMcaption"/>
        <w:rPr>
          <w:rFonts w:ascii="Arial" w:hAnsi="Arial" w:cs="Arial"/>
          <w:sz w:val="20"/>
        </w:rPr>
      </w:pPr>
    </w:p>
    <w:tbl>
      <w:tblPr>
        <w:tblStyle w:val="PlainTable4"/>
        <w:tblW w:w="8275" w:type="dxa"/>
        <w:tblBorders>
          <w:top w:val="single" w:sz="4" w:space="0" w:color="auto"/>
          <w:left w:val="single" w:sz="4" w:space="0" w:color="auto"/>
          <w:bottom w:val="single" w:sz="4" w:space="0" w:color="auto"/>
          <w:right w:val="single" w:sz="4" w:space="0" w:color="auto"/>
          <w:insideV w:val="single" w:sz="4" w:space="0" w:color="auto"/>
        </w:tblBorders>
        <w:tblLook w:val="04A0" w:firstRow="1" w:lastRow="0" w:firstColumn="1" w:lastColumn="0" w:noHBand="0" w:noVBand="1"/>
      </w:tblPr>
      <w:tblGrid>
        <w:gridCol w:w="1233"/>
        <w:gridCol w:w="889"/>
        <w:gridCol w:w="849"/>
        <w:gridCol w:w="850"/>
        <w:gridCol w:w="854"/>
        <w:gridCol w:w="900"/>
        <w:gridCol w:w="900"/>
        <w:gridCol w:w="900"/>
        <w:gridCol w:w="900"/>
      </w:tblGrid>
      <w:tr w:rsidR="003C7978" w:rsidRPr="003C7978" w14:paraId="4B9CFC91" w14:textId="77777777" w:rsidTr="004C109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vMerge w:val="restart"/>
          </w:tcPr>
          <w:p w14:paraId="1EDED01F" w14:textId="0CC92DC8" w:rsidR="003C7978" w:rsidRPr="003C7978" w:rsidRDefault="003C7978" w:rsidP="003C7978">
            <w:pPr>
              <w:pStyle w:val="SMcaption"/>
              <w:jc w:val="center"/>
              <w:rPr>
                <w:rFonts w:ascii="Arial" w:hAnsi="Arial" w:cs="Arial"/>
                <w:sz w:val="18"/>
                <w:szCs w:val="18"/>
              </w:rPr>
            </w:pPr>
            <w:r w:rsidRPr="003C7978">
              <w:rPr>
                <w:rFonts w:ascii="Arial" w:hAnsi="Arial" w:cs="Arial"/>
                <w:sz w:val="18"/>
                <w:szCs w:val="18"/>
              </w:rPr>
              <w:t>A</w:t>
            </w:r>
            <w:r w:rsidRPr="004C1097">
              <w:rPr>
                <w:rFonts w:ascii="Arial" w:hAnsi="Arial" w:cs="Arial"/>
                <w:sz w:val="18"/>
                <w:szCs w:val="18"/>
              </w:rPr>
              <w:t>β</w:t>
            </w:r>
            <w:r w:rsidRPr="003C7978">
              <w:rPr>
                <w:rFonts w:ascii="Arial" w:hAnsi="Arial" w:cs="Arial"/>
                <w:sz w:val="18"/>
                <w:szCs w:val="18"/>
                <w:vertAlign w:val="subscript"/>
              </w:rPr>
              <w:t>42</w:t>
            </w:r>
          </w:p>
        </w:tc>
        <w:tc>
          <w:tcPr>
            <w:tcW w:w="1738" w:type="dxa"/>
            <w:gridSpan w:val="2"/>
            <w:tcBorders>
              <w:bottom w:val="single" w:sz="4" w:space="0" w:color="auto"/>
            </w:tcBorders>
          </w:tcPr>
          <w:p w14:paraId="64E30249" w14:textId="77777777" w:rsidR="003C7978" w:rsidRPr="003C7978" w:rsidRDefault="003C7978" w:rsidP="003C7978">
            <w:pPr>
              <w:pStyle w:val="SMcaption"/>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AD</w:t>
            </w:r>
          </w:p>
        </w:tc>
        <w:tc>
          <w:tcPr>
            <w:tcW w:w="1704" w:type="dxa"/>
            <w:gridSpan w:val="2"/>
            <w:tcBorders>
              <w:bottom w:val="single" w:sz="4" w:space="0" w:color="auto"/>
            </w:tcBorders>
          </w:tcPr>
          <w:p w14:paraId="73DBA03B" w14:textId="77777777" w:rsidR="003C7978" w:rsidRPr="003C7978" w:rsidRDefault="003C7978" w:rsidP="003C7978">
            <w:pPr>
              <w:pStyle w:val="SMcaption"/>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MCI</w:t>
            </w:r>
          </w:p>
        </w:tc>
        <w:tc>
          <w:tcPr>
            <w:tcW w:w="1800" w:type="dxa"/>
            <w:gridSpan w:val="2"/>
            <w:tcBorders>
              <w:bottom w:val="single" w:sz="4" w:space="0" w:color="auto"/>
            </w:tcBorders>
          </w:tcPr>
          <w:p w14:paraId="4B9EDEFC" w14:textId="77777777" w:rsidR="003C7978" w:rsidRPr="003C7978" w:rsidRDefault="003C7978" w:rsidP="003C7978">
            <w:pPr>
              <w:pStyle w:val="SMcaption"/>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SCI</w:t>
            </w:r>
          </w:p>
        </w:tc>
        <w:tc>
          <w:tcPr>
            <w:tcW w:w="1800" w:type="dxa"/>
            <w:gridSpan w:val="2"/>
            <w:tcBorders>
              <w:bottom w:val="single" w:sz="4" w:space="0" w:color="auto"/>
            </w:tcBorders>
          </w:tcPr>
          <w:p w14:paraId="28DD4496" w14:textId="77777777" w:rsidR="003C7978" w:rsidRPr="003C7978" w:rsidRDefault="003C7978" w:rsidP="003C7978">
            <w:pPr>
              <w:pStyle w:val="SMcaption"/>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All</w:t>
            </w:r>
          </w:p>
        </w:tc>
      </w:tr>
      <w:tr w:rsidR="004C1097" w:rsidRPr="003C7978" w14:paraId="19EECEBD" w14:textId="77777777" w:rsidTr="004C10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vMerge/>
            <w:tcBorders>
              <w:bottom w:val="single" w:sz="4" w:space="0" w:color="auto"/>
            </w:tcBorders>
            <w:shd w:val="clear" w:color="auto" w:fill="auto"/>
          </w:tcPr>
          <w:p w14:paraId="60922ADA" w14:textId="77777777" w:rsidR="003C7978" w:rsidRPr="003C7978" w:rsidRDefault="003C7978" w:rsidP="004C1097">
            <w:pPr>
              <w:pStyle w:val="SMcaption"/>
              <w:jc w:val="center"/>
              <w:rPr>
                <w:rFonts w:ascii="Arial" w:hAnsi="Arial" w:cs="Arial"/>
                <w:sz w:val="18"/>
                <w:szCs w:val="18"/>
              </w:rPr>
            </w:pPr>
          </w:p>
        </w:tc>
        <w:tc>
          <w:tcPr>
            <w:tcW w:w="889" w:type="dxa"/>
            <w:tcBorders>
              <w:top w:val="single" w:sz="4" w:space="0" w:color="auto"/>
              <w:bottom w:val="single" w:sz="4" w:space="0" w:color="auto"/>
            </w:tcBorders>
            <w:shd w:val="clear" w:color="auto" w:fill="auto"/>
          </w:tcPr>
          <w:p w14:paraId="6282E7C7"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r</w:t>
            </w:r>
          </w:p>
        </w:tc>
        <w:tc>
          <w:tcPr>
            <w:tcW w:w="849" w:type="dxa"/>
            <w:tcBorders>
              <w:top w:val="single" w:sz="4" w:space="0" w:color="auto"/>
              <w:bottom w:val="single" w:sz="4" w:space="0" w:color="auto"/>
            </w:tcBorders>
            <w:shd w:val="clear" w:color="auto" w:fill="auto"/>
          </w:tcPr>
          <w:p w14:paraId="53029D6D"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P value</w:t>
            </w:r>
          </w:p>
        </w:tc>
        <w:tc>
          <w:tcPr>
            <w:tcW w:w="850" w:type="dxa"/>
            <w:tcBorders>
              <w:top w:val="single" w:sz="4" w:space="0" w:color="auto"/>
              <w:bottom w:val="single" w:sz="4" w:space="0" w:color="auto"/>
            </w:tcBorders>
            <w:shd w:val="clear" w:color="auto" w:fill="auto"/>
          </w:tcPr>
          <w:p w14:paraId="265E3A29"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r</w:t>
            </w:r>
          </w:p>
        </w:tc>
        <w:tc>
          <w:tcPr>
            <w:tcW w:w="854" w:type="dxa"/>
            <w:tcBorders>
              <w:top w:val="single" w:sz="4" w:space="0" w:color="auto"/>
              <w:bottom w:val="single" w:sz="4" w:space="0" w:color="auto"/>
            </w:tcBorders>
            <w:shd w:val="clear" w:color="auto" w:fill="auto"/>
          </w:tcPr>
          <w:p w14:paraId="07EA0F63"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P value</w:t>
            </w:r>
          </w:p>
        </w:tc>
        <w:tc>
          <w:tcPr>
            <w:tcW w:w="900" w:type="dxa"/>
            <w:tcBorders>
              <w:top w:val="single" w:sz="4" w:space="0" w:color="auto"/>
              <w:bottom w:val="single" w:sz="4" w:space="0" w:color="auto"/>
            </w:tcBorders>
            <w:shd w:val="clear" w:color="auto" w:fill="auto"/>
          </w:tcPr>
          <w:p w14:paraId="395D104C"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r</w:t>
            </w:r>
          </w:p>
        </w:tc>
        <w:tc>
          <w:tcPr>
            <w:tcW w:w="900" w:type="dxa"/>
            <w:tcBorders>
              <w:top w:val="single" w:sz="4" w:space="0" w:color="auto"/>
              <w:bottom w:val="single" w:sz="4" w:space="0" w:color="auto"/>
            </w:tcBorders>
            <w:shd w:val="clear" w:color="auto" w:fill="auto"/>
          </w:tcPr>
          <w:p w14:paraId="42470A74"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P value</w:t>
            </w:r>
          </w:p>
        </w:tc>
        <w:tc>
          <w:tcPr>
            <w:tcW w:w="900" w:type="dxa"/>
            <w:tcBorders>
              <w:top w:val="single" w:sz="4" w:space="0" w:color="auto"/>
              <w:bottom w:val="single" w:sz="4" w:space="0" w:color="auto"/>
            </w:tcBorders>
            <w:shd w:val="clear" w:color="auto" w:fill="auto"/>
          </w:tcPr>
          <w:p w14:paraId="3A68CB9F"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r</w:t>
            </w:r>
          </w:p>
        </w:tc>
        <w:tc>
          <w:tcPr>
            <w:tcW w:w="900" w:type="dxa"/>
            <w:tcBorders>
              <w:top w:val="single" w:sz="4" w:space="0" w:color="auto"/>
              <w:bottom w:val="single" w:sz="4" w:space="0" w:color="auto"/>
            </w:tcBorders>
            <w:shd w:val="clear" w:color="auto" w:fill="auto"/>
          </w:tcPr>
          <w:p w14:paraId="6158778A"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P value</w:t>
            </w:r>
          </w:p>
        </w:tc>
      </w:tr>
      <w:tr w:rsidR="004C1097" w:rsidRPr="003C7978" w14:paraId="012D4DEF" w14:textId="77777777" w:rsidTr="004C1097">
        <w:tc>
          <w:tcPr>
            <w:cnfStyle w:val="001000000000" w:firstRow="0" w:lastRow="0" w:firstColumn="1" w:lastColumn="0" w:oddVBand="0" w:evenVBand="0" w:oddHBand="0" w:evenHBand="0" w:firstRowFirstColumn="0" w:firstRowLastColumn="0" w:lastRowFirstColumn="0" w:lastRowLastColumn="0"/>
            <w:tcW w:w="1233" w:type="dxa"/>
            <w:tcBorders>
              <w:top w:val="single" w:sz="4" w:space="0" w:color="auto"/>
            </w:tcBorders>
          </w:tcPr>
          <w:p w14:paraId="797DE7D2"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RvD1</w:t>
            </w:r>
          </w:p>
        </w:tc>
        <w:tc>
          <w:tcPr>
            <w:tcW w:w="889" w:type="dxa"/>
            <w:tcBorders>
              <w:top w:val="single" w:sz="4" w:space="0" w:color="auto"/>
            </w:tcBorders>
          </w:tcPr>
          <w:p w14:paraId="6E336836"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0.14</w:t>
            </w:r>
          </w:p>
        </w:tc>
        <w:tc>
          <w:tcPr>
            <w:tcW w:w="849" w:type="dxa"/>
            <w:tcBorders>
              <w:top w:val="single" w:sz="4" w:space="0" w:color="auto"/>
            </w:tcBorders>
          </w:tcPr>
          <w:p w14:paraId="4531C273"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0" w:type="dxa"/>
            <w:tcBorders>
              <w:top w:val="single" w:sz="4" w:space="0" w:color="auto"/>
            </w:tcBorders>
          </w:tcPr>
          <w:p w14:paraId="20FD7FBC"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0.23</w:t>
            </w:r>
          </w:p>
        </w:tc>
        <w:tc>
          <w:tcPr>
            <w:tcW w:w="854" w:type="dxa"/>
            <w:tcBorders>
              <w:top w:val="single" w:sz="4" w:space="0" w:color="auto"/>
            </w:tcBorders>
          </w:tcPr>
          <w:p w14:paraId="381A0D7D"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Borders>
              <w:top w:val="single" w:sz="4" w:space="0" w:color="auto"/>
            </w:tcBorders>
          </w:tcPr>
          <w:p w14:paraId="5A84451B"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-0.14</w:t>
            </w:r>
          </w:p>
        </w:tc>
        <w:tc>
          <w:tcPr>
            <w:tcW w:w="900" w:type="dxa"/>
            <w:tcBorders>
              <w:top w:val="single" w:sz="4" w:space="0" w:color="auto"/>
            </w:tcBorders>
          </w:tcPr>
          <w:p w14:paraId="1F5C0EB4"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Borders>
              <w:top w:val="single" w:sz="4" w:space="0" w:color="auto"/>
            </w:tcBorders>
          </w:tcPr>
          <w:p w14:paraId="29ACC677"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0.18</w:t>
            </w:r>
          </w:p>
        </w:tc>
        <w:tc>
          <w:tcPr>
            <w:tcW w:w="900" w:type="dxa"/>
            <w:tcBorders>
              <w:top w:val="single" w:sz="4" w:space="0" w:color="auto"/>
            </w:tcBorders>
          </w:tcPr>
          <w:p w14:paraId="64468A1C"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0.0319</w:t>
            </w:r>
          </w:p>
        </w:tc>
      </w:tr>
      <w:tr w:rsidR="004C1097" w:rsidRPr="003C7978" w14:paraId="1C159512" w14:textId="77777777" w:rsidTr="004C10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421383AB"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RvD3</w:t>
            </w:r>
          </w:p>
        </w:tc>
        <w:tc>
          <w:tcPr>
            <w:tcW w:w="889" w:type="dxa"/>
          </w:tcPr>
          <w:p w14:paraId="01AF19A8"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0.14</w:t>
            </w:r>
          </w:p>
        </w:tc>
        <w:tc>
          <w:tcPr>
            <w:tcW w:w="849" w:type="dxa"/>
          </w:tcPr>
          <w:p w14:paraId="3577FB81"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0" w:type="dxa"/>
          </w:tcPr>
          <w:p w14:paraId="56F8438E"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0.23</w:t>
            </w:r>
          </w:p>
        </w:tc>
        <w:tc>
          <w:tcPr>
            <w:tcW w:w="854" w:type="dxa"/>
          </w:tcPr>
          <w:p w14:paraId="0D447834"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16C41FA9"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-0.09</w:t>
            </w:r>
          </w:p>
        </w:tc>
        <w:tc>
          <w:tcPr>
            <w:tcW w:w="900" w:type="dxa"/>
          </w:tcPr>
          <w:p w14:paraId="7CFF55C8"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6A8ACD1E"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0.11</w:t>
            </w:r>
          </w:p>
        </w:tc>
        <w:tc>
          <w:tcPr>
            <w:tcW w:w="900" w:type="dxa"/>
          </w:tcPr>
          <w:p w14:paraId="69EBF4A7"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r>
      <w:tr w:rsidR="004C1097" w:rsidRPr="003C7978" w14:paraId="67E5FEAB" w14:textId="77777777" w:rsidTr="004C1097">
        <w:tc>
          <w:tcPr>
            <w:cnfStyle w:val="001000000000" w:firstRow="0" w:lastRow="0" w:firstColumn="1" w:lastColumn="0" w:oddVBand="0" w:evenVBand="0" w:oddHBand="0" w:evenHBand="0" w:firstRowFirstColumn="0" w:firstRowLastColumn="0" w:lastRowFirstColumn="0" w:lastRowLastColumn="0"/>
            <w:tcW w:w="1233" w:type="dxa"/>
          </w:tcPr>
          <w:p w14:paraId="03048452"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RvD4</w:t>
            </w:r>
          </w:p>
        </w:tc>
        <w:tc>
          <w:tcPr>
            <w:tcW w:w="889" w:type="dxa"/>
          </w:tcPr>
          <w:p w14:paraId="5F54FAC7"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0.15</w:t>
            </w:r>
          </w:p>
        </w:tc>
        <w:tc>
          <w:tcPr>
            <w:tcW w:w="849" w:type="dxa"/>
          </w:tcPr>
          <w:p w14:paraId="5A259EF4"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0" w:type="dxa"/>
          </w:tcPr>
          <w:p w14:paraId="704FCE61"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0.14</w:t>
            </w:r>
          </w:p>
        </w:tc>
        <w:tc>
          <w:tcPr>
            <w:tcW w:w="854" w:type="dxa"/>
          </w:tcPr>
          <w:p w14:paraId="40AD53FA"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547B77A9"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0.11</w:t>
            </w:r>
          </w:p>
        </w:tc>
        <w:tc>
          <w:tcPr>
            <w:tcW w:w="900" w:type="dxa"/>
          </w:tcPr>
          <w:p w14:paraId="1FAA6012"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66344590"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0.29</w:t>
            </w:r>
          </w:p>
        </w:tc>
        <w:tc>
          <w:tcPr>
            <w:tcW w:w="900" w:type="dxa"/>
          </w:tcPr>
          <w:p w14:paraId="7E5D99E6"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0.0007</w:t>
            </w:r>
          </w:p>
        </w:tc>
      </w:tr>
      <w:tr w:rsidR="004C1097" w:rsidRPr="003C7978" w14:paraId="09907594" w14:textId="77777777" w:rsidTr="004C10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7D67D888"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MaR1</w:t>
            </w:r>
          </w:p>
        </w:tc>
        <w:tc>
          <w:tcPr>
            <w:tcW w:w="889" w:type="dxa"/>
          </w:tcPr>
          <w:p w14:paraId="13EAE7A0"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0.23</w:t>
            </w:r>
          </w:p>
        </w:tc>
        <w:tc>
          <w:tcPr>
            <w:tcW w:w="849" w:type="dxa"/>
          </w:tcPr>
          <w:p w14:paraId="35C48F50"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0" w:type="dxa"/>
          </w:tcPr>
          <w:p w14:paraId="50BAADA7"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0.19</w:t>
            </w:r>
          </w:p>
        </w:tc>
        <w:tc>
          <w:tcPr>
            <w:tcW w:w="854" w:type="dxa"/>
          </w:tcPr>
          <w:p w14:paraId="24A4C559"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6033AD77"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0.13</w:t>
            </w:r>
          </w:p>
        </w:tc>
        <w:tc>
          <w:tcPr>
            <w:tcW w:w="900" w:type="dxa"/>
          </w:tcPr>
          <w:p w14:paraId="399288AB"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4591EB2D"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0.10</w:t>
            </w:r>
          </w:p>
        </w:tc>
        <w:tc>
          <w:tcPr>
            <w:tcW w:w="900" w:type="dxa"/>
          </w:tcPr>
          <w:p w14:paraId="09F7FC23"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r>
      <w:tr w:rsidR="004C1097" w:rsidRPr="003C7978" w14:paraId="48B6943A" w14:textId="77777777" w:rsidTr="004C1097">
        <w:tc>
          <w:tcPr>
            <w:cnfStyle w:val="001000000000" w:firstRow="0" w:lastRow="0" w:firstColumn="1" w:lastColumn="0" w:oddVBand="0" w:evenVBand="0" w:oddHBand="0" w:evenHBand="0" w:firstRowFirstColumn="0" w:firstRowLastColumn="0" w:lastRowFirstColumn="0" w:lastRowLastColumn="0"/>
            <w:tcW w:w="1233" w:type="dxa"/>
          </w:tcPr>
          <w:p w14:paraId="05FB5E59"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MaR2</w:t>
            </w:r>
          </w:p>
        </w:tc>
        <w:tc>
          <w:tcPr>
            <w:tcW w:w="889" w:type="dxa"/>
          </w:tcPr>
          <w:p w14:paraId="175F3CEC"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0.30</w:t>
            </w:r>
          </w:p>
        </w:tc>
        <w:tc>
          <w:tcPr>
            <w:tcW w:w="849" w:type="dxa"/>
          </w:tcPr>
          <w:p w14:paraId="3BB0F33D"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0" w:type="dxa"/>
          </w:tcPr>
          <w:p w14:paraId="0E704C45"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-0.19</w:t>
            </w:r>
          </w:p>
        </w:tc>
        <w:tc>
          <w:tcPr>
            <w:tcW w:w="854" w:type="dxa"/>
          </w:tcPr>
          <w:p w14:paraId="052AB622"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5299D944"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-0.26</w:t>
            </w:r>
          </w:p>
        </w:tc>
        <w:tc>
          <w:tcPr>
            <w:tcW w:w="900" w:type="dxa"/>
          </w:tcPr>
          <w:p w14:paraId="7330F844"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38B13E7E"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-0.07</w:t>
            </w:r>
          </w:p>
        </w:tc>
        <w:tc>
          <w:tcPr>
            <w:tcW w:w="900" w:type="dxa"/>
          </w:tcPr>
          <w:p w14:paraId="02B72FEF"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r>
      <w:tr w:rsidR="004C1097" w:rsidRPr="003C7978" w14:paraId="5579D204" w14:textId="77777777" w:rsidTr="004C10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1F615BF4"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NPD1</w:t>
            </w:r>
          </w:p>
        </w:tc>
        <w:tc>
          <w:tcPr>
            <w:tcW w:w="889" w:type="dxa"/>
          </w:tcPr>
          <w:p w14:paraId="751152D0"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-0.09</w:t>
            </w:r>
          </w:p>
        </w:tc>
        <w:tc>
          <w:tcPr>
            <w:tcW w:w="849" w:type="dxa"/>
          </w:tcPr>
          <w:p w14:paraId="34A2F817"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0" w:type="dxa"/>
          </w:tcPr>
          <w:p w14:paraId="6B144E03"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0.03</w:t>
            </w:r>
          </w:p>
        </w:tc>
        <w:tc>
          <w:tcPr>
            <w:tcW w:w="854" w:type="dxa"/>
          </w:tcPr>
          <w:p w14:paraId="0501CA1F"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30B3B2A5"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0.12</w:t>
            </w:r>
          </w:p>
        </w:tc>
        <w:tc>
          <w:tcPr>
            <w:tcW w:w="900" w:type="dxa"/>
          </w:tcPr>
          <w:p w14:paraId="78D9444C"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421E0814"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0.18</w:t>
            </w:r>
          </w:p>
        </w:tc>
        <w:tc>
          <w:tcPr>
            <w:tcW w:w="900" w:type="dxa"/>
          </w:tcPr>
          <w:p w14:paraId="1528B378"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0.0398</w:t>
            </w:r>
          </w:p>
        </w:tc>
      </w:tr>
      <w:tr w:rsidR="004C1097" w:rsidRPr="003C7978" w14:paraId="09E2BD84" w14:textId="77777777" w:rsidTr="004C1097">
        <w:tc>
          <w:tcPr>
            <w:cnfStyle w:val="001000000000" w:firstRow="0" w:lastRow="0" w:firstColumn="1" w:lastColumn="0" w:oddVBand="0" w:evenVBand="0" w:oddHBand="0" w:evenHBand="0" w:firstRowFirstColumn="0" w:firstRowLastColumn="0" w:lastRowFirstColumn="0" w:lastRowLastColumn="0"/>
            <w:tcW w:w="1233" w:type="dxa"/>
          </w:tcPr>
          <w:p w14:paraId="3D7AD1F9"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RvE1</w:t>
            </w:r>
          </w:p>
        </w:tc>
        <w:tc>
          <w:tcPr>
            <w:tcW w:w="889" w:type="dxa"/>
          </w:tcPr>
          <w:p w14:paraId="2BD6143A"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-0.08</w:t>
            </w:r>
          </w:p>
        </w:tc>
        <w:tc>
          <w:tcPr>
            <w:tcW w:w="849" w:type="dxa"/>
          </w:tcPr>
          <w:p w14:paraId="4ED2B595"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0" w:type="dxa"/>
          </w:tcPr>
          <w:p w14:paraId="048CFE08"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0.19</w:t>
            </w:r>
          </w:p>
        </w:tc>
        <w:tc>
          <w:tcPr>
            <w:tcW w:w="854" w:type="dxa"/>
          </w:tcPr>
          <w:p w14:paraId="2FFA37C6"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2D3A699E"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0.27</w:t>
            </w:r>
          </w:p>
        </w:tc>
        <w:tc>
          <w:tcPr>
            <w:tcW w:w="900" w:type="dxa"/>
          </w:tcPr>
          <w:p w14:paraId="34F29F33"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0.0474</w:t>
            </w:r>
          </w:p>
        </w:tc>
        <w:tc>
          <w:tcPr>
            <w:tcW w:w="900" w:type="dxa"/>
          </w:tcPr>
          <w:p w14:paraId="5AD24855"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0.23</w:t>
            </w:r>
          </w:p>
        </w:tc>
        <w:tc>
          <w:tcPr>
            <w:tcW w:w="900" w:type="dxa"/>
          </w:tcPr>
          <w:p w14:paraId="502DD8CB"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0.0060</w:t>
            </w:r>
          </w:p>
        </w:tc>
      </w:tr>
      <w:tr w:rsidR="004C1097" w:rsidRPr="003C7978" w14:paraId="1290F0C9" w14:textId="77777777" w:rsidTr="004C10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5A8D154B"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RvE4</w:t>
            </w:r>
          </w:p>
        </w:tc>
        <w:tc>
          <w:tcPr>
            <w:tcW w:w="889" w:type="dxa"/>
          </w:tcPr>
          <w:p w14:paraId="7176BBC1"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0.32</w:t>
            </w:r>
          </w:p>
        </w:tc>
        <w:tc>
          <w:tcPr>
            <w:tcW w:w="849" w:type="dxa"/>
          </w:tcPr>
          <w:p w14:paraId="730DCF53"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0.0437</w:t>
            </w:r>
          </w:p>
        </w:tc>
        <w:tc>
          <w:tcPr>
            <w:tcW w:w="850" w:type="dxa"/>
          </w:tcPr>
          <w:p w14:paraId="73D798DD"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0.03</w:t>
            </w:r>
          </w:p>
        </w:tc>
        <w:tc>
          <w:tcPr>
            <w:tcW w:w="854" w:type="dxa"/>
          </w:tcPr>
          <w:p w14:paraId="31103DEA"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5723F593"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-0.07</w:t>
            </w:r>
          </w:p>
        </w:tc>
        <w:tc>
          <w:tcPr>
            <w:tcW w:w="900" w:type="dxa"/>
          </w:tcPr>
          <w:p w14:paraId="1990F1C1"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68973B6C"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0.10</w:t>
            </w:r>
          </w:p>
        </w:tc>
        <w:tc>
          <w:tcPr>
            <w:tcW w:w="900" w:type="dxa"/>
          </w:tcPr>
          <w:p w14:paraId="0CCF94ED"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r>
      <w:tr w:rsidR="004C1097" w:rsidRPr="003C7978" w14:paraId="004CF266" w14:textId="77777777" w:rsidTr="004C1097">
        <w:tc>
          <w:tcPr>
            <w:cnfStyle w:val="001000000000" w:firstRow="0" w:lastRow="0" w:firstColumn="1" w:lastColumn="0" w:oddVBand="0" w:evenVBand="0" w:oddHBand="0" w:evenHBand="0" w:firstRowFirstColumn="0" w:firstRowLastColumn="0" w:lastRowFirstColumn="0" w:lastRowLastColumn="0"/>
            <w:tcW w:w="1233" w:type="dxa"/>
          </w:tcPr>
          <w:p w14:paraId="5D721AB2"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LXA4</w:t>
            </w:r>
          </w:p>
        </w:tc>
        <w:tc>
          <w:tcPr>
            <w:tcW w:w="889" w:type="dxa"/>
          </w:tcPr>
          <w:p w14:paraId="7D770A08"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0.35</w:t>
            </w:r>
          </w:p>
        </w:tc>
        <w:tc>
          <w:tcPr>
            <w:tcW w:w="849" w:type="dxa"/>
          </w:tcPr>
          <w:p w14:paraId="5AC8E046"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0.0279</w:t>
            </w:r>
          </w:p>
        </w:tc>
        <w:tc>
          <w:tcPr>
            <w:tcW w:w="850" w:type="dxa"/>
          </w:tcPr>
          <w:p w14:paraId="6750B192"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-0.08</w:t>
            </w:r>
          </w:p>
        </w:tc>
        <w:tc>
          <w:tcPr>
            <w:tcW w:w="854" w:type="dxa"/>
          </w:tcPr>
          <w:p w14:paraId="1DB92D92"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6415F35B"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0.05</w:t>
            </w:r>
          </w:p>
        </w:tc>
        <w:tc>
          <w:tcPr>
            <w:tcW w:w="900" w:type="dxa"/>
          </w:tcPr>
          <w:p w14:paraId="3925E88A"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7E56C0FC"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0.15</w:t>
            </w:r>
          </w:p>
        </w:tc>
        <w:tc>
          <w:tcPr>
            <w:tcW w:w="900" w:type="dxa"/>
          </w:tcPr>
          <w:p w14:paraId="61366EFE"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r>
      <w:tr w:rsidR="004C1097" w:rsidRPr="003C7978" w14:paraId="39AF0F16" w14:textId="77777777" w:rsidTr="004C10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22FBEAA7"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LTB4</w:t>
            </w:r>
          </w:p>
        </w:tc>
        <w:tc>
          <w:tcPr>
            <w:tcW w:w="889" w:type="dxa"/>
          </w:tcPr>
          <w:p w14:paraId="3565D9F8"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0.33</w:t>
            </w:r>
          </w:p>
        </w:tc>
        <w:tc>
          <w:tcPr>
            <w:tcW w:w="849" w:type="dxa"/>
          </w:tcPr>
          <w:p w14:paraId="1F67C408"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0.0375</w:t>
            </w:r>
          </w:p>
        </w:tc>
        <w:tc>
          <w:tcPr>
            <w:tcW w:w="850" w:type="dxa"/>
          </w:tcPr>
          <w:p w14:paraId="6AD81E93"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-0.05</w:t>
            </w:r>
          </w:p>
        </w:tc>
        <w:tc>
          <w:tcPr>
            <w:tcW w:w="854" w:type="dxa"/>
          </w:tcPr>
          <w:p w14:paraId="0019EC09"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7D80C7D8"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0.00</w:t>
            </w:r>
          </w:p>
        </w:tc>
        <w:tc>
          <w:tcPr>
            <w:tcW w:w="900" w:type="dxa"/>
          </w:tcPr>
          <w:p w14:paraId="507F9A9C"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4A5B44F0"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-0.15</w:t>
            </w:r>
          </w:p>
        </w:tc>
        <w:tc>
          <w:tcPr>
            <w:tcW w:w="900" w:type="dxa"/>
          </w:tcPr>
          <w:p w14:paraId="2A70851A"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r>
      <w:tr w:rsidR="004C1097" w:rsidRPr="003C7978" w14:paraId="1908B3AF" w14:textId="77777777" w:rsidTr="004C1097">
        <w:tc>
          <w:tcPr>
            <w:cnfStyle w:val="001000000000" w:firstRow="0" w:lastRow="0" w:firstColumn="1" w:lastColumn="0" w:oddVBand="0" w:evenVBand="0" w:oddHBand="0" w:evenHBand="0" w:firstRowFirstColumn="0" w:firstRowLastColumn="0" w:lastRowFirstColumn="0" w:lastRowLastColumn="0"/>
            <w:tcW w:w="1233" w:type="dxa"/>
          </w:tcPr>
          <w:p w14:paraId="0BE29444"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14-HDHA</w:t>
            </w:r>
          </w:p>
        </w:tc>
        <w:tc>
          <w:tcPr>
            <w:tcW w:w="889" w:type="dxa"/>
          </w:tcPr>
          <w:p w14:paraId="0E5E9CF1"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0.02</w:t>
            </w:r>
          </w:p>
        </w:tc>
        <w:tc>
          <w:tcPr>
            <w:tcW w:w="849" w:type="dxa"/>
          </w:tcPr>
          <w:p w14:paraId="5EB791C8"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0" w:type="dxa"/>
          </w:tcPr>
          <w:p w14:paraId="43608364"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0.09</w:t>
            </w:r>
          </w:p>
        </w:tc>
        <w:tc>
          <w:tcPr>
            <w:tcW w:w="854" w:type="dxa"/>
          </w:tcPr>
          <w:p w14:paraId="689D7615"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7BC7ECE6"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-0.20</w:t>
            </w:r>
          </w:p>
        </w:tc>
        <w:tc>
          <w:tcPr>
            <w:tcW w:w="900" w:type="dxa"/>
          </w:tcPr>
          <w:p w14:paraId="3FD83BA0"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65743D91"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-0.18</w:t>
            </w:r>
          </w:p>
        </w:tc>
        <w:tc>
          <w:tcPr>
            <w:tcW w:w="900" w:type="dxa"/>
          </w:tcPr>
          <w:p w14:paraId="376AD8B7"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r>
      <w:tr w:rsidR="004C1097" w:rsidRPr="003C7978" w14:paraId="19257E86" w14:textId="77777777" w:rsidTr="004C10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7DE1F3D2"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17-HDHA</w:t>
            </w:r>
          </w:p>
        </w:tc>
        <w:tc>
          <w:tcPr>
            <w:tcW w:w="889" w:type="dxa"/>
          </w:tcPr>
          <w:p w14:paraId="6053C8C8"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0.22</w:t>
            </w:r>
          </w:p>
        </w:tc>
        <w:tc>
          <w:tcPr>
            <w:tcW w:w="849" w:type="dxa"/>
          </w:tcPr>
          <w:p w14:paraId="094A867D"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0" w:type="dxa"/>
          </w:tcPr>
          <w:p w14:paraId="0B16171F"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-0.10</w:t>
            </w:r>
          </w:p>
        </w:tc>
        <w:tc>
          <w:tcPr>
            <w:tcW w:w="854" w:type="dxa"/>
          </w:tcPr>
          <w:p w14:paraId="6981AC18"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2EB3F886"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-0.06</w:t>
            </w:r>
          </w:p>
        </w:tc>
        <w:tc>
          <w:tcPr>
            <w:tcW w:w="900" w:type="dxa"/>
          </w:tcPr>
          <w:p w14:paraId="4952046C"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6A80719B"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-0.17</w:t>
            </w:r>
          </w:p>
        </w:tc>
        <w:tc>
          <w:tcPr>
            <w:tcW w:w="900" w:type="dxa"/>
          </w:tcPr>
          <w:p w14:paraId="5C93475C"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r>
      <w:tr w:rsidR="004C1097" w:rsidRPr="003C7978" w14:paraId="5293EFDF" w14:textId="77777777" w:rsidTr="004C1097">
        <w:tc>
          <w:tcPr>
            <w:cnfStyle w:val="001000000000" w:firstRow="0" w:lastRow="0" w:firstColumn="1" w:lastColumn="0" w:oddVBand="0" w:evenVBand="0" w:oddHBand="0" w:evenHBand="0" w:firstRowFirstColumn="0" w:firstRowLastColumn="0" w:lastRowFirstColumn="0" w:lastRowLastColumn="0"/>
            <w:tcW w:w="1233" w:type="dxa"/>
          </w:tcPr>
          <w:p w14:paraId="4E7395F3"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20-HDHA</w:t>
            </w:r>
          </w:p>
        </w:tc>
        <w:tc>
          <w:tcPr>
            <w:tcW w:w="889" w:type="dxa"/>
          </w:tcPr>
          <w:p w14:paraId="434C58C1"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0.12</w:t>
            </w:r>
          </w:p>
        </w:tc>
        <w:tc>
          <w:tcPr>
            <w:tcW w:w="849" w:type="dxa"/>
          </w:tcPr>
          <w:p w14:paraId="62F5B6E8"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0" w:type="dxa"/>
          </w:tcPr>
          <w:p w14:paraId="0776D779"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0.04</w:t>
            </w:r>
          </w:p>
        </w:tc>
        <w:tc>
          <w:tcPr>
            <w:tcW w:w="854" w:type="dxa"/>
          </w:tcPr>
          <w:p w14:paraId="7534F3BA"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0B771E4F"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-0.17</w:t>
            </w:r>
          </w:p>
        </w:tc>
        <w:tc>
          <w:tcPr>
            <w:tcW w:w="900" w:type="dxa"/>
          </w:tcPr>
          <w:p w14:paraId="73D27A5D"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6CAD2E6E"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-0.06</w:t>
            </w:r>
          </w:p>
        </w:tc>
        <w:tc>
          <w:tcPr>
            <w:tcW w:w="900" w:type="dxa"/>
          </w:tcPr>
          <w:p w14:paraId="4ADB1A7C"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r>
      <w:tr w:rsidR="004C1097" w:rsidRPr="003C7978" w14:paraId="08F3DA60" w14:textId="77777777" w:rsidTr="004C10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10661C46"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12-HETE</w:t>
            </w:r>
          </w:p>
        </w:tc>
        <w:tc>
          <w:tcPr>
            <w:tcW w:w="889" w:type="dxa"/>
          </w:tcPr>
          <w:p w14:paraId="3857703D"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0.42</w:t>
            </w:r>
          </w:p>
        </w:tc>
        <w:tc>
          <w:tcPr>
            <w:tcW w:w="849" w:type="dxa"/>
          </w:tcPr>
          <w:p w14:paraId="0D79A097"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0.0064</w:t>
            </w:r>
          </w:p>
        </w:tc>
        <w:tc>
          <w:tcPr>
            <w:tcW w:w="850" w:type="dxa"/>
          </w:tcPr>
          <w:p w14:paraId="0E127ED3"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-0.05</w:t>
            </w:r>
          </w:p>
        </w:tc>
        <w:tc>
          <w:tcPr>
            <w:tcW w:w="854" w:type="dxa"/>
          </w:tcPr>
          <w:p w14:paraId="76982071"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45218D4E"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-0.08</w:t>
            </w:r>
          </w:p>
        </w:tc>
        <w:tc>
          <w:tcPr>
            <w:tcW w:w="900" w:type="dxa"/>
          </w:tcPr>
          <w:p w14:paraId="3336C5B9"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574C229F"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-0.05</w:t>
            </w:r>
          </w:p>
        </w:tc>
        <w:tc>
          <w:tcPr>
            <w:tcW w:w="900" w:type="dxa"/>
          </w:tcPr>
          <w:p w14:paraId="1ED9147E"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r>
      <w:tr w:rsidR="004C1097" w:rsidRPr="003C7978" w14:paraId="09E15D2F" w14:textId="77777777" w:rsidTr="004C1097">
        <w:tc>
          <w:tcPr>
            <w:cnfStyle w:val="001000000000" w:firstRow="0" w:lastRow="0" w:firstColumn="1" w:lastColumn="0" w:oddVBand="0" w:evenVBand="0" w:oddHBand="0" w:evenHBand="0" w:firstRowFirstColumn="0" w:firstRowLastColumn="0" w:lastRowFirstColumn="0" w:lastRowLastColumn="0"/>
            <w:tcW w:w="1233" w:type="dxa"/>
          </w:tcPr>
          <w:p w14:paraId="0E0D5BFC"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15-HETE</w:t>
            </w:r>
          </w:p>
        </w:tc>
        <w:tc>
          <w:tcPr>
            <w:tcW w:w="889" w:type="dxa"/>
          </w:tcPr>
          <w:p w14:paraId="318E947C"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0.29</w:t>
            </w:r>
          </w:p>
        </w:tc>
        <w:tc>
          <w:tcPr>
            <w:tcW w:w="849" w:type="dxa"/>
          </w:tcPr>
          <w:p w14:paraId="45E32CE4"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0" w:type="dxa"/>
          </w:tcPr>
          <w:p w14:paraId="373E0A7C"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-0.04</w:t>
            </w:r>
          </w:p>
        </w:tc>
        <w:tc>
          <w:tcPr>
            <w:tcW w:w="854" w:type="dxa"/>
          </w:tcPr>
          <w:p w14:paraId="622500D9"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409E81D0"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-0.11</w:t>
            </w:r>
          </w:p>
        </w:tc>
        <w:tc>
          <w:tcPr>
            <w:tcW w:w="900" w:type="dxa"/>
          </w:tcPr>
          <w:p w14:paraId="1BE6E181"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0365DCA5"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-0.14</w:t>
            </w:r>
          </w:p>
        </w:tc>
        <w:tc>
          <w:tcPr>
            <w:tcW w:w="900" w:type="dxa"/>
          </w:tcPr>
          <w:p w14:paraId="75CE640E"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r>
      <w:tr w:rsidR="004C1097" w:rsidRPr="003C7978" w14:paraId="42A69BDE" w14:textId="77777777" w:rsidTr="004C10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25C07D5D"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PGD2</w:t>
            </w:r>
          </w:p>
        </w:tc>
        <w:tc>
          <w:tcPr>
            <w:tcW w:w="889" w:type="dxa"/>
          </w:tcPr>
          <w:p w14:paraId="64960F7B"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-0.25</w:t>
            </w:r>
          </w:p>
        </w:tc>
        <w:tc>
          <w:tcPr>
            <w:tcW w:w="849" w:type="dxa"/>
          </w:tcPr>
          <w:p w14:paraId="6BDCD273"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0" w:type="dxa"/>
          </w:tcPr>
          <w:p w14:paraId="11826DC8"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-0.14</w:t>
            </w:r>
          </w:p>
        </w:tc>
        <w:tc>
          <w:tcPr>
            <w:tcW w:w="854" w:type="dxa"/>
          </w:tcPr>
          <w:p w14:paraId="53BA49A0"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2CA77344"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0.00</w:t>
            </w:r>
          </w:p>
        </w:tc>
        <w:tc>
          <w:tcPr>
            <w:tcW w:w="900" w:type="dxa"/>
          </w:tcPr>
          <w:p w14:paraId="2EFDC003"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57BBF16E"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-0.01</w:t>
            </w:r>
          </w:p>
        </w:tc>
        <w:tc>
          <w:tcPr>
            <w:tcW w:w="900" w:type="dxa"/>
          </w:tcPr>
          <w:p w14:paraId="6029E798"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r>
      <w:tr w:rsidR="004C1097" w:rsidRPr="003C7978" w14:paraId="01C044A9" w14:textId="77777777" w:rsidTr="004C1097">
        <w:tc>
          <w:tcPr>
            <w:cnfStyle w:val="001000000000" w:firstRow="0" w:lastRow="0" w:firstColumn="1" w:lastColumn="0" w:oddVBand="0" w:evenVBand="0" w:oddHBand="0" w:evenHBand="0" w:firstRowFirstColumn="0" w:firstRowLastColumn="0" w:lastRowFirstColumn="0" w:lastRowLastColumn="0"/>
            <w:tcW w:w="1233" w:type="dxa"/>
          </w:tcPr>
          <w:p w14:paraId="0CB671D6"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PGE2</w:t>
            </w:r>
          </w:p>
        </w:tc>
        <w:tc>
          <w:tcPr>
            <w:tcW w:w="889" w:type="dxa"/>
          </w:tcPr>
          <w:p w14:paraId="4E39DE95"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-0.14</w:t>
            </w:r>
          </w:p>
        </w:tc>
        <w:tc>
          <w:tcPr>
            <w:tcW w:w="849" w:type="dxa"/>
          </w:tcPr>
          <w:p w14:paraId="1D1CCAAE"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0" w:type="dxa"/>
          </w:tcPr>
          <w:p w14:paraId="749832CD"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-0.24</w:t>
            </w:r>
          </w:p>
        </w:tc>
        <w:tc>
          <w:tcPr>
            <w:tcW w:w="854" w:type="dxa"/>
          </w:tcPr>
          <w:p w14:paraId="0DE1C827"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29C84661"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0.00</w:t>
            </w:r>
          </w:p>
        </w:tc>
        <w:tc>
          <w:tcPr>
            <w:tcW w:w="900" w:type="dxa"/>
          </w:tcPr>
          <w:p w14:paraId="0340B249"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64045317"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0.11</w:t>
            </w:r>
          </w:p>
        </w:tc>
        <w:tc>
          <w:tcPr>
            <w:tcW w:w="900" w:type="dxa"/>
          </w:tcPr>
          <w:p w14:paraId="14F47885"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r>
      <w:tr w:rsidR="004C1097" w:rsidRPr="003C7978" w14:paraId="30C07962" w14:textId="77777777" w:rsidTr="004C10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4816BFAA"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PGF2a</w:t>
            </w:r>
          </w:p>
        </w:tc>
        <w:tc>
          <w:tcPr>
            <w:tcW w:w="889" w:type="dxa"/>
          </w:tcPr>
          <w:p w14:paraId="2BC3C669"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0.32</w:t>
            </w:r>
          </w:p>
        </w:tc>
        <w:tc>
          <w:tcPr>
            <w:tcW w:w="849" w:type="dxa"/>
          </w:tcPr>
          <w:p w14:paraId="109F78F9"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3C7978">
              <w:rPr>
                <w:rFonts w:ascii="Arial" w:hAnsi="Arial" w:cs="Arial"/>
                <w:b/>
                <w:bCs/>
                <w:sz w:val="18"/>
                <w:szCs w:val="18"/>
              </w:rPr>
              <w:t>0.0440</w:t>
            </w:r>
          </w:p>
        </w:tc>
        <w:tc>
          <w:tcPr>
            <w:tcW w:w="850" w:type="dxa"/>
          </w:tcPr>
          <w:p w14:paraId="50F09F3B"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-0.05</w:t>
            </w:r>
          </w:p>
        </w:tc>
        <w:tc>
          <w:tcPr>
            <w:tcW w:w="854" w:type="dxa"/>
          </w:tcPr>
          <w:p w14:paraId="3A196BCE"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7C49A1B6"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-0.08</w:t>
            </w:r>
          </w:p>
        </w:tc>
        <w:tc>
          <w:tcPr>
            <w:tcW w:w="900" w:type="dxa"/>
          </w:tcPr>
          <w:p w14:paraId="2FCDC831"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0485CA0F"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0.01</w:t>
            </w:r>
          </w:p>
        </w:tc>
        <w:tc>
          <w:tcPr>
            <w:tcW w:w="900" w:type="dxa"/>
          </w:tcPr>
          <w:p w14:paraId="1BA55527"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r>
      <w:tr w:rsidR="004C1097" w:rsidRPr="003C7978" w14:paraId="5C4E6856" w14:textId="77777777" w:rsidTr="004C1097">
        <w:tc>
          <w:tcPr>
            <w:cnfStyle w:val="001000000000" w:firstRow="0" w:lastRow="0" w:firstColumn="1" w:lastColumn="0" w:oddVBand="0" w:evenVBand="0" w:oddHBand="0" w:evenHBand="0" w:firstRowFirstColumn="0" w:firstRowLastColumn="0" w:lastRowFirstColumn="0" w:lastRowLastColumn="0"/>
            <w:tcW w:w="1233" w:type="dxa"/>
          </w:tcPr>
          <w:p w14:paraId="62FD71A0"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DHA</w:t>
            </w:r>
          </w:p>
        </w:tc>
        <w:tc>
          <w:tcPr>
            <w:tcW w:w="889" w:type="dxa"/>
          </w:tcPr>
          <w:p w14:paraId="2FFCFCD7"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0.09</w:t>
            </w:r>
          </w:p>
        </w:tc>
        <w:tc>
          <w:tcPr>
            <w:tcW w:w="849" w:type="dxa"/>
          </w:tcPr>
          <w:p w14:paraId="177C854C"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0" w:type="dxa"/>
          </w:tcPr>
          <w:p w14:paraId="1F126923"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-0.15</w:t>
            </w:r>
          </w:p>
        </w:tc>
        <w:tc>
          <w:tcPr>
            <w:tcW w:w="854" w:type="dxa"/>
          </w:tcPr>
          <w:p w14:paraId="205823DB"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70644E9D"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-0.09</w:t>
            </w:r>
          </w:p>
        </w:tc>
        <w:tc>
          <w:tcPr>
            <w:tcW w:w="900" w:type="dxa"/>
          </w:tcPr>
          <w:p w14:paraId="5328D6DE"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60C7E9F9"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0.04</w:t>
            </w:r>
          </w:p>
        </w:tc>
        <w:tc>
          <w:tcPr>
            <w:tcW w:w="900" w:type="dxa"/>
          </w:tcPr>
          <w:p w14:paraId="7067E1CD"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r>
      <w:tr w:rsidR="004C1097" w:rsidRPr="003C7978" w14:paraId="1E6A6EEB" w14:textId="77777777" w:rsidTr="004C10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4705969D"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EPA</w:t>
            </w:r>
          </w:p>
        </w:tc>
        <w:tc>
          <w:tcPr>
            <w:tcW w:w="889" w:type="dxa"/>
          </w:tcPr>
          <w:p w14:paraId="3C6FEA0A"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0.15</w:t>
            </w:r>
          </w:p>
        </w:tc>
        <w:tc>
          <w:tcPr>
            <w:tcW w:w="849" w:type="dxa"/>
          </w:tcPr>
          <w:p w14:paraId="2C7255C7"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0" w:type="dxa"/>
          </w:tcPr>
          <w:p w14:paraId="39518C75"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-0.01</w:t>
            </w:r>
          </w:p>
        </w:tc>
        <w:tc>
          <w:tcPr>
            <w:tcW w:w="854" w:type="dxa"/>
          </w:tcPr>
          <w:p w14:paraId="08864431"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21F2BD8E"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-0.07</w:t>
            </w:r>
          </w:p>
        </w:tc>
        <w:tc>
          <w:tcPr>
            <w:tcW w:w="900" w:type="dxa"/>
          </w:tcPr>
          <w:p w14:paraId="785EBB70"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6549A322"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0.04</w:t>
            </w:r>
          </w:p>
        </w:tc>
        <w:tc>
          <w:tcPr>
            <w:tcW w:w="900" w:type="dxa"/>
          </w:tcPr>
          <w:p w14:paraId="55043B79" w14:textId="77777777" w:rsidR="003C7978" w:rsidRPr="003C7978" w:rsidRDefault="003C7978" w:rsidP="004C1097">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r>
      <w:tr w:rsidR="004C1097" w:rsidRPr="003C7978" w14:paraId="02D0DBDA" w14:textId="77777777" w:rsidTr="004C1097">
        <w:tc>
          <w:tcPr>
            <w:cnfStyle w:val="001000000000" w:firstRow="0" w:lastRow="0" w:firstColumn="1" w:lastColumn="0" w:oddVBand="0" w:evenVBand="0" w:oddHBand="0" w:evenHBand="0" w:firstRowFirstColumn="0" w:firstRowLastColumn="0" w:lastRowFirstColumn="0" w:lastRowLastColumn="0"/>
            <w:tcW w:w="1233" w:type="dxa"/>
          </w:tcPr>
          <w:p w14:paraId="742DFEAA" w14:textId="77777777" w:rsidR="003C7978" w:rsidRPr="003C7978" w:rsidRDefault="003C7978" w:rsidP="003C7978">
            <w:pPr>
              <w:pStyle w:val="SMcaption"/>
              <w:rPr>
                <w:rFonts w:ascii="Arial" w:hAnsi="Arial" w:cs="Arial"/>
                <w:sz w:val="18"/>
                <w:szCs w:val="18"/>
              </w:rPr>
            </w:pPr>
            <w:r w:rsidRPr="003C7978">
              <w:rPr>
                <w:rFonts w:ascii="Arial" w:hAnsi="Arial" w:cs="Arial"/>
                <w:sz w:val="18"/>
                <w:szCs w:val="18"/>
              </w:rPr>
              <w:t>AA</w:t>
            </w:r>
          </w:p>
        </w:tc>
        <w:tc>
          <w:tcPr>
            <w:tcW w:w="889" w:type="dxa"/>
          </w:tcPr>
          <w:p w14:paraId="238FC309"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0.22</w:t>
            </w:r>
          </w:p>
        </w:tc>
        <w:tc>
          <w:tcPr>
            <w:tcW w:w="849" w:type="dxa"/>
          </w:tcPr>
          <w:p w14:paraId="5D39ECBC"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850" w:type="dxa"/>
          </w:tcPr>
          <w:p w14:paraId="123BD88B"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-0.12</w:t>
            </w:r>
          </w:p>
        </w:tc>
        <w:tc>
          <w:tcPr>
            <w:tcW w:w="854" w:type="dxa"/>
          </w:tcPr>
          <w:p w14:paraId="1CEF03B9"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186E7EAA"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-0.08</w:t>
            </w:r>
          </w:p>
        </w:tc>
        <w:tc>
          <w:tcPr>
            <w:tcW w:w="900" w:type="dxa"/>
          </w:tcPr>
          <w:p w14:paraId="61FE0AE9"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c>
          <w:tcPr>
            <w:tcW w:w="900" w:type="dxa"/>
          </w:tcPr>
          <w:p w14:paraId="69F56D99"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-0.05</w:t>
            </w:r>
          </w:p>
        </w:tc>
        <w:tc>
          <w:tcPr>
            <w:tcW w:w="900" w:type="dxa"/>
          </w:tcPr>
          <w:p w14:paraId="077A8870" w14:textId="77777777" w:rsidR="003C7978" w:rsidRPr="003C7978" w:rsidRDefault="003C7978" w:rsidP="004C1097">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C7978">
              <w:rPr>
                <w:rFonts w:ascii="Arial" w:hAnsi="Arial" w:cs="Arial"/>
                <w:sz w:val="18"/>
                <w:szCs w:val="18"/>
              </w:rPr>
              <w:t>n.s.</w:t>
            </w:r>
          </w:p>
        </w:tc>
      </w:tr>
    </w:tbl>
    <w:p w14:paraId="1B58B6DF" w14:textId="11471CB7" w:rsidR="003C7978" w:rsidRDefault="003C7978" w:rsidP="00477182">
      <w:pPr>
        <w:pStyle w:val="SMcaption"/>
        <w:rPr>
          <w:rFonts w:ascii="Arial" w:hAnsi="Arial" w:cs="Arial"/>
          <w:sz w:val="20"/>
        </w:rPr>
      </w:pPr>
    </w:p>
    <w:p w14:paraId="0A76606F" w14:textId="77777777" w:rsidR="00260D0F" w:rsidRDefault="00260D0F" w:rsidP="00477182">
      <w:pPr>
        <w:pStyle w:val="SMcaption"/>
        <w:rPr>
          <w:rFonts w:ascii="Arial" w:hAnsi="Arial" w:cs="Arial"/>
          <w:b/>
          <w:bCs/>
          <w:sz w:val="20"/>
        </w:rPr>
      </w:pPr>
    </w:p>
    <w:p w14:paraId="702565A7" w14:textId="4CC8E242" w:rsidR="004D3707" w:rsidRPr="004D3707" w:rsidRDefault="004D3707" w:rsidP="00260D0F">
      <w:pPr>
        <w:pStyle w:val="SMcaption"/>
        <w:rPr>
          <w:rFonts w:ascii="Arial" w:hAnsi="Arial" w:cs="Arial"/>
          <w:b/>
          <w:bCs/>
          <w:sz w:val="20"/>
        </w:rPr>
      </w:pPr>
      <w:r>
        <w:rPr>
          <w:rFonts w:ascii="Arial" w:hAnsi="Arial" w:cs="Arial"/>
          <w:b/>
          <w:bCs/>
          <w:sz w:val="20"/>
        </w:rPr>
        <w:t xml:space="preserve">Table </w:t>
      </w:r>
      <w:proofErr w:type="spellStart"/>
      <w:r>
        <w:rPr>
          <w:rFonts w:ascii="Arial" w:hAnsi="Arial" w:cs="Arial"/>
          <w:b/>
          <w:bCs/>
          <w:sz w:val="20"/>
        </w:rPr>
        <w:t>2</w:t>
      </w:r>
      <w:r w:rsidR="008B7B3D">
        <w:rPr>
          <w:rFonts w:ascii="Arial" w:hAnsi="Arial" w:cs="Arial"/>
          <w:b/>
          <w:bCs/>
          <w:sz w:val="20"/>
        </w:rPr>
        <w:t>c</w:t>
      </w:r>
      <w:proofErr w:type="spellEnd"/>
    </w:p>
    <w:p w14:paraId="2153F1D0" w14:textId="77777777" w:rsidR="004D3707" w:rsidRDefault="004D3707" w:rsidP="00477182">
      <w:pPr>
        <w:pStyle w:val="SMcaption"/>
        <w:rPr>
          <w:rFonts w:ascii="Arial" w:hAnsi="Arial" w:cs="Arial"/>
          <w:sz w:val="20"/>
        </w:rPr>
      </w:pPr>
    </w:p>
    <w:tbl>
      <w:tblPr>
        <w:tblStyle w:val="PlainTable4"/>
        <w:tblW w:w="8275" w:type="dxa"/>
        <w:tblBorders>
          <w:top w:val="single" w:sz="4" w:space="0" w:color="auto"/>
          <w:left w:val="single" w:sz="4" w:space="0" w:color="auto"/>
          <w:bottom w:val="single" w:sz="4" w:space="0" w:color="auto"/>
          <w:right w:val="single" w:sz="4" w:space="0" w:color="auto"/>
          <w:insideV w:val="single" w:sz="4" w:space="0" w:color="auto"/>
        </w:tblBorders>
        <w:tblLook w:val="04A0" w:firstRow="1" w:lastRow="0" w:firstColumn="1" w:lastColumn="0" w:noHBand="0" w:noVBand="1"/>
      </w:tblPr>
      <w:tblGrid>
        <w:gridCol w:w="1233"/>
        <w:gridCol w:w="889"/>
        <w:gridCol w:w="849"/>
        <w:gridCol w:w="850"/>
        <w:gridCol w:w="854"/>
        <w:gridCol w:w="900"/>
        <w:gridCol w:w="900"/>
        <w:gridCol w:w="900"/>
        <w:gridCol w:w="900"/>
      </w:tblGrid>
      <w:tr w:rsidR="00126C6E" w:rsidRPr="00126C6E" w14:paraId="61547385" w14:textId="77777777" w:rsidTr="00126C6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vMerge w:val="restart"/>
          </w:tcPr>
          <w:p w14:paraId="05972A1A" w14:textId="77777777" w:rsidR="00126C6E" w:rsidRPr="00126C6E" w:rsidRDefault="00126C6E" w:rsidP="00126C6E">
            <w:pPr>
              <w:pStyle w:val="SMcaption"/>
              <w:jc w:val="center"/>
              <w:rPr>
                <w:rFonts w:ascii="Arial" w:hAnsi="Arial" w:cs="Arial"/>
                <w:sz w:val="18"/>
                <w:szCs w:val="18"/>
              </w:rPr>
            </w:pPr>
            <w:r w:rsidRPr="00126C6E">
              <w:rPr>
                <w:rFonts w:ascii="Arial" w:hAnsi="Arial" w:cs="Arial"/>
                <w:sz w:val="18"/>
                <w:szCs w:val="18"/>
              </w:rPr>
              <w:t>t-tau</w:t>
            </w:r>
          </w:p>
        </w:tc>
        <w:tc>
          <w:tcPr>
            <w:tcW w:w="1738" w:type="dxa"/>
            <w:gridSpan w:val="2"/>
            <w:tcBorders>
              <w:bottom w:val="single" w:sz="4" w:space="0" w:color="auto"/>
            </w:tcBorders>
          </w:tcPr>
          <w:p w14:paraId="1336E0D8" w14:textId="77777777" w:rsidR="00126C6E" w:rsidRPr="00126C6E" w:rsidRDefault="00126C6E" w:rsidP="00126C6E">
            <w:pPr>
              <w:pStyle w:val="SMcaption"/>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AD</w:t>
            </w:r>
          </w:p>
        </w:tc>
        <w:tc>
          <w:tcPr>
            <w:tcW w:w="1704" w:type="dxa"/>
            <w:gridSpan w:val="2"/>
            <w:tcBorders>
              <w:bottom w:val="single" w:sz="4" w:space="0" w:color="auto"/>
            </w:tcBorders>
          </w:tcPr>
          <w:p w14:paraId="3B5C7731" w14:textId="77777777" w:rsidR="00126C6E" w:rsidRPr="00126C6E" w:rsidRDefault="00126C6E" w:rsidP="00126C6E">
            <w:pPr>
              <w:pStyle w:val="SMcaption"/>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MCI</w:t>
            </w:r>
          </w:p>
        </w:tc>
        <w:tc>
          <w:tcPr>
            <w:tcW w:w="1800" w:type="dxa"/>
            <w:gridSpan w:val="2"/>
            <w:tcBorders>
              <w:bottom w:val="single" w:sz="4" w:space="0" w:color="auto"/>
            </w:tcBorders>
          </w:tcPr>
          <w:p w14:paraId="65555988" w14:textId="77777777" w:rsidR="00126C6E" w:rsidRPr="00126C6E" w:rsidRDefault="00126C6E" w:rsidP="00126C6E">
            <w:pPr>
              <w:pStyle w:val="SMcaption"/>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SCI</w:t>
            </w:r>
          </w:p>
        </w:tc>
        <w:tc>
          <w:tcPr>
            <w:tcW w:w="1800" w:type="dxa"/>
            <w:gridSpan w:val="2"/>
            <w:tcBorders>
              <w:bottom w:val="single" w:sz="4" w:space="0" w:color="auto"/>
            </w:tcBorders>
          </w:tcPr>
          <w:p w14:paraId="1658A23B" w14:textId="77777777" w:rsidR="00126C6E" w:rsidRPr="00126C6E" w:rsidRDefault="00126C6E" w:rsidP="00126C6E">
            <w:pPr>
              <w:pStyle w:val="SMcaption"/>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All</w:t>
            </w:r>
          </w:p>
        </w:tc>
      </w:tr>
      <w:tr w:rsidR="00126C6E" w:rsidRPr="00126C6E" w14:paraId="321A94A0" w14:textId="77777777" w:rsidTr="00126C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vMerge/>
            <w:tcBorders>
              <w:bottom w:val="single" w:sz="4" w:space="0" w:color="auto"/>
            </w:tcBorders>
            <w:shd w:val="clear" w:color="auto" w:fill="auto"/>
          </w:tcPr>
          <w:p w14:paraId="7FE09718" w14:textId="77777777" w:rsidR="00126C6E" w:rsidRPr="00126C6E" w:rsidRDefault="00126C6E" w:rsidP="00126C6E">
            <w:pPr>
              <w:pStyle w:val="SMcaption"/>
              <w:jc w:val="center"/>
              <w:rPr>
                <w:rFonts w:ascii="Arial" w:hAnsi="Arial" w:cs="Arial"/>
                <w:sz w:val="18"/>
                <w:szCs w:val="18"/>
              </w:rPr>
            </w:pPr>
          </w:p>
        </w:tc>
        <w:tc>
          <w:tcPr>
            <w:tcW w:w="889" w:type="dxa"/>
            <w:tcBorders>
              <w:top w:val="single" w:sz="4" w:space="0" w:color="auto"/>
              <w:bottom w:val="single" w:sz="4" w:space="0" w:color="auto"/>
            </w:tcBorders>
            <w:shd w:val="clear" w:color="auto" w:fill="auto"/>
          </w:tcPr>
          <w:p w14:paraId="6611757E"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r</w:t>
            </w:r>
          </w:p>
        </w:tc>
        <w:tc>
          <w:tcPr>
            <w:tcW w:w="849" w:type="dxa"/>
            <w:tcBorders>
              <w:top w:val="single" w:sz="4" w:space="0" w:color="auto"/>
              <w:bottom w:val="single" w:sz="4" w:space="0" w:color="auto"/>
            </w:tcBorders>
            <w:shd w:val="clear" w:color="auto" w:fill="auto"/>
          </w:tcPr>
          <w:p w14:paraId="46D553B1"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P value</w:t>
            </w:r>
          </w:p>
        </w:tc>
        <w:tc>
          <w:tcPr>
            <w:tcW w:w="850" w:type="dxa"/>
            <w:tcBorders>
              <w:top w:val="single" w:sz="4" w:space="0" w:color="auto"/>
              <w:bottom w:val="single" w:sz="4" w:space="0" w:color="auto"/>
            </w:tcBorders>
            <w:shd w:val="clear" w:color="auto" w:fill="auto"/>
          </w:tcPr>
          <w:p w14:paraId="00F87CE1"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r</w:t>
            </w:r>
          </w:p>
        </w:tc>
        <w:tc>
          <w:tcPr>
            <w:tcW w:w="854" w:type="dxa"/>
            <w:tcBorders>
              <w:top w:val="single" w:sz="4" w:space="0" w:color="auto"/>
              <w:bottom w:val="single" w:sz="4" w:space="0" w:color="auto"/>
            </w:tcBorders>
            <w:shd w:val="clear" w:color="auto" w:fill="auto"/>
          </w:tcPr>
          <w:p w14:paraId="57DB7377"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P value</w:t>
            </w:r>
          </w:p>
        </w:tc>
        <w:tc>
          <w:tcPr>
            <w:tcW w:w="900" w:type="dxa"/>
            <w:tcBorders>
              <w:top w:val="single" w:sz="4" w:space="0" w:color="auto"/>
              <w:bottom w:val="single" w:sz="4" w:space="0" w:color="auto"/>
            </w:tcBorders>
            <w:shd w:val="clear" w:color="auto" w:fill="auto"/>
          </w:tcPr>
          <w:p w14:paraId="18E9911F"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r</w:t>
            </w:r>
          </w:p>
        </w:tc>
        <w:tc>
          <w:tcPr>
            <w:tcW w:w="900" w:type="dxa"/>
            <w:tcBorders>
              <w:top w:val="single" w:sz="4" w:space="0" w:color="auto"/>
              <w:bottom w:val="single" w:sz="4" w:space="0" w:color="auto"/>
            </w:tcBorders>
            <w:shd w:val="clear" w:color="auto" w:fill="auto"/>
          </w:tcPr>
          <w:p w14:paraId="53711EFD"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P value</w:t>
            </w:r>
          </w:p>
        </w:tc>
        <w:tc>
          <w:tcPr>
            <w:tcW w:w="900" w:type="dxa"/>
            <w:tcBorders>
              <w:top w:val="single" w:sz="4" w:space="0" w:color="auto"/>
              <w:bottom w:val="single" w:sz="4" w:space="0" w:color="auto"/>
            </w:tcBorders>
            <w:shd w:val="clear" w:color="auto" w:fill="auto"/>
          </w:tcPr>
          <w:p w14:paraId="35BEA9C0"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r</w:t>
            </w:r>
          </w:p>
        </w:tc>
        <w:tc>
          <w:tcPr>
            <w:tcW w:w="900" w:type="dxa"/>
            <w:tcBorders>
              <w:top w:val="single" w:sz="4" w:space="0" w:color="auto"/>
              <w:bottom w:val="single" w:sz="4" w:space="0" w:color="auto"/>
            </w:tcBorders>
            <w:shd w:val="clear" w:color="auto" w:fill="auto"/>
          </w:tcPr>
          <w:p w14:paraId="6E82FC6B"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P value</w:t>
            </w:r>
          </w:p>
        </w:tc>
      </w:tr>
      <w:tr w:rsidR="00126C6E" w:rsidRPr="00126C6E" w14:paraId="7600EECE" w14:textId="77777777" w:rsidTr="00126C6E">
        <w:tc>
          <w:tcPr>
            <w:cnfStyle w:val="001000000000" w:firstRow="0" w:lastRow="0" w:firstColumn="1" w:lastColumn="0" w:oddVBand="0" w:evenVBand="0" w:oddHBand="0" w:evenHBand="0" w:firstRowFirstColumn="0" w:firstRowLastColumn="0" w:lastRowFirstColumn="0" w:lastRowLastColumn="0"/>
            <w:tcW w:w="1233" w:type="dxa"/>
            <w:tcBorders>
              <w:top w:val="single" w:sz="4" w:space="0" w:color="auto"/>
            </w:tcBorders>
          </w:tcPr>
          <w:p w14:paraId="40C48C6D" w14:textId="77777777" w:rsidR="00126C6E" w:rsidRPr="00126C6E" w:rsidRDefault="00126C6E" w:rsidP="00126C6E">
            <w:pPr>
              <w:pStyle w:val="SMcaption"/>
              <w:rPr>
                <w:rFonts w:ascii="Arial" w:hAnsi="Arial" w:cs="Arial"/>
                <w:sz w:val="18"/>
                <w:szCs w:val="18"/>
              </w:rPr>
            </w:pPr>
            <w:r w:rsidRPr="00126C6E">
              <w:rPr>
                <w:rFonts w:ascii="Arial" w:hAnsi="Arial" w:cs="Arial"/>
                <w:sz w:val="18"/>
                <w:szCs w:val="18"/>
              </w:rPr>
              <w:lastRenderedPageBreak/>
              <w:t>RvD1</w:t>
            </w:r>
          </w:p>
        </w:tc>
        <w:tc>
          <w:tcPr>
            <w:tcW w:w="889" w:type="dxa"/>
            <w:tcBorders>
              <w:top w:val="single" w:sz="4" w:space="0" w:color="auto"/>
            </w:tcBorders>
          </w:tcPr>
          <w:p w14:paraId="4F4C0451"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-0.16</w:t>
            </w:r>
          </w:p>
        </w:tc>
        <w:tc>
          <w:tcPr>
            <w:tcW w:w="849" w:type="dxa"/>
            <w:tcBorders>
              <w:top w:val="single" w:sz="4" w:space="0" w:color="auto"/>
            </w:tcBorders>
          </w:tcPr>
          <w:p w14:paraId="324E85A5"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850" w:type="dxa"/>
            <w:tcBorders>
              <w:top w:val="single" w:sz="4" w:space="0" w:color="auto"/>
            </w:tcBorders>
          </w:tcPr>
          <w:p w14:paraId="0969EC34"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-0.05</w:t>
            </w:r>
          </w:p>
        </w:tc>
        <w:tc>
          <w:tcPr>
            <w:tcW w:w="854" w:type="dxa"/>
            <w:tcBorders>
              <w:top w:val="single" w:sz="4" w:space="0" w:color="auto"/>
            </w:tcBorders>
          </w:tcPr>
          <w:p w14:paraId="3F973186"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Borders>
              <w:top w:val="single" w:sz="4" w:space="0" w:color="auto"/>
            </w:tcBorders>
          </w:tcPr>
          <w:p w14:paraId="2653C915"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0.03</w:t>
            </w:r>
          </w:p>
        </w:tc>
        <w:tc>
          <w:tcPr>
            <w:tcW w:w="900" w:type="dxa"/>
            <w:tcBorders>
              <w:top w:val="single" w:sz="4" w:space="0" w:color="auto"/>
            </w:tcBorders>
          </w:tcPr>
          <w:p w14:paraId="7755F794"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Borders>
              <w:top w:val="single" w:sz="4" w:space="0" w:color="auto"/>
            </w:tcBorders>
          </w:tcPr>
          <w:p w14:paraId="3807D783"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-0.16</w:t>
            </w:r>
          </w:p>
        </w:tc>
        <w:tc>
          <w:tcPr>
            <w:tcW w:w="900" w:type="dxa"/>
            <w:tcBorders>
              <w:top w:val="single" w:sz="4" w:space="0" w:color="auto"/>
            </w:tcBorders>
          </w:tcPr>
          <w:p w14:paraId="1FE3820D"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r>
      <w:tr w:rsidR="00126C6E" w:rsidRPr="00126C6E" w14:paraId="1F915AC1" w14:textId="77777777" w:rsidTr="00126C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1CD65CFC" w14:textId="77777777" w:rsidR="00126C6E" w:rsidRPr="00126C6E" w:rsidRDefault="00126C6E" w:rsidP="00126C6E">
            <w:pPr>
              <w:pStyle w:val="SMcaption"/>
              <w:rPr>
                <w:rFonts w:ascii="Arial" w:hAnsi="Arial" w:cs="Arial"/>
                <w:sz w:val="18"/>
                <w:szCs w:val="18"/>
              </w:rPr>
            </w:pPr>
            <w:r w:rsidRPr="00126C6E">
              <w:rPr>
                <w:rFonts w:ascii="Arial" w:hAnsi="Arial" w:cs="Arial"/>
                <w:sz w:val="18"/>
                <w:szCs w:val="18"/>
              </w:rPr>
              <w:t>RvD3</w:t>
            </w:r>
          </w:p>
        </w:tc>
        <w:tc>
          <w:tcPr>
            <w:tcW w:w="889" w:type="dxa"/>
          </w:tcPr>
          <w:p w14:paraId="66B9E4AB"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0.00</w:t>
            </w:r>
          </w:p>
        </w:tc>
        <w:tc>
          <w:tcPr>
            <w:tcW w:w="849" w:type="dxa"/>
          </w:tcPr>
          <w:p w14:paraId="04866C03"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850" w:type="dxa"/>
          </w:tcPr>
          <w:p w14:paraId="33EA542E"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-0.24</w:t>
            </w:r>
          </w:p>
        </w:tc>
        <w:tc>
          <w:tcPr>
            <w:tcW w:w="854" w:type="dxa"/>
          </w:tcPr>
          <w:p w14:paraId="3FAC3F2E"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4E0092B7"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-0.05</w:t>
            </w:r>
          </w:p>
        </w:tc>
        <w:tc>
          <w:tcPr>
            <w:tcW w:w="900" w:type="dxa"/>
          </w:tcPr>
          <w:p w14:paraId="07094981"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0A55973C"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-0.13</w:t>
            </w:r>
          </w:p>
        </w:tc>
        <w:tc>
          <w:tcPr>
            <w:tcW w:w="900" w:type="dxa"/>
          </w:tcPr>
          <w:p w14:paraId="10978336"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r>
      <w:tr w:rsidR="00126C6E" w:rsidRPr="00126C6E" w14:paraId="33FC1BF3" w14:textId="77777777" w:rsidTr="00126C6E">
        <w:tc>
          <w:tcPr>
            <w:cnfStyle w:val="001000000000" w:firstRow="0" w:lastRow="0" w:firstColumn="1" w:lastColumn="0" w:oddVBand="0" w:evenVBand="0" w:oddHBand="0" w:evenHBand="0" w:firstRowFirstColumn="0" w:firstRowLastColumn="0" w:lastRowFirstColumn="0" w:lastRowLastColumn="0"/>
            <w:tcW w:w="1233" w:type="dxa"/>
          </w:tcPr>
          <w:p w14:paraId="26535111" w14:textId="77777777" w:rsidR="00126C6E" w:rsidRPr="00126C6E" w:rsidRDefault="00126C6E" w:rsidP="00126C6E">
            <w:pPr>
              <w:pStyle w:val="SMcaption"/>
              <w:rPr>
                <w:rFonts w:ascii="Arial" w:hAnsi="Arial" w:cs="Arial"/>
                <w:sz w:val="18"/>
                <w:szCs w:val="18"/>
              </w:rPr>
            </w:pPr>
            <w:r w:rsidRPr="00126C6E">
              <w:rPr>
                <w:rFonts w:ascii="Arial" w:hAnsi="Arial" w:cs="Arial"/>
                <w:sz w:val="18"/>
                <w:szCs w:val="18"/>
              </w:rPr>
              <w:t>RvD4</w:t>
            </w:r>
          </w:p>
        </w:tc>
        <w:tc>
          <w:tcPr>
            <w:tcW w:w="889" w:type="dxa"/>
          </w:tcPr>
          <w:p w14:paraId="6559C06E"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-0.03</w:t>
            </w:r>
          </w:p>
        </w:tc>
        <w:tc>
          <w:tcPr>
            <w:tcW w:w="849" w:type="dxa"/>
          </w:tcPr>
          <w:p w14:paraId="3F383233"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850" w:type="dxa"/>
          </w:tcPr>
          <w:p w14:paraId="69EA9A21"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0.10</w:t>
            </w:r>
          </w:p>
        </w:tc>
        <w:tc>
          <w:tcPr>
            <w:tcW w:w="854" w:type="dxa"/>
          </w:tcPr>
          <w:p w14:paraId="6827C864"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593F8D74"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-0.01</w:t>
            </w:r>
          </w:p>
        </w:tc>
        <w:tc>
          <w:tcPr>
            <w:tcW w:w="900" w:type="dxa"/>
          </w:tcPr>
          <w:p w14:paraId="76226EE8"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2205BD55"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126C6E">
              <w:rPr>
                <w:rFonts w:ascii="Arial" w:hAnsi="Arial" w:cs="Arial"/>
                <w:b/>
                <w:bCs/>
                <w:sz w:val="18"/>
                <w:szCs w:val="18"/>
              </w:rPr>
              <w:t>-0.17</w:t>
            </w:r>
          </w:p>
        </w:tc>
        <w:tc>
          <w:tcPr>
            <w:tcW w:w="900" w:type="dxa"/>
          </w:tcPr>
          <w:p w14:paraId="513D33E1"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126C6E">
              <w:rPr>
                <w:rFonts w:ascii="Arial" w:hAnsi="Arial" w:cs="Arial"/>
                <w:b/>
                <w:bCs/>
                <w:sz w:val="18"/>
                <w:szCs w:val="18"/>
              </w:rPr>
              <w:t>0.0464</w:t>
            </w:r>
          </w:p>
        </w:tc>
      </w:tr>
      <w:tr w:rsidR="00126C6E" w:rsidRPr="00126C6E" w14:paraId="308AEAB5" w14:textId="77777777" w:rsidTr="00126C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69C9119E" w14:textId="77777777" w:rsidR="00126C6E" w:rsidRPr="00126C6E" w:rsidRDefault="00126C6E" w:rsidP="00126C6E">
            <w:pPr>
              <w:pStyle w:val="SMcaption"/>
              <w:rPr>
                <w:rFonts w:ascii="Arial" w:hAnsi="Arial" w:cs="Arial"/>
                <w:sz w:val="18"/>
                <w:szCs w:val="18"/>
              </w:rPr>
            </w:pPr>
            <w:r w:rsidRPr="00126C6E">
              <w:rPr>
                <w:rFonts w:ascii="Arial" w:hAnsi="Arial" w:cs="Arial"/>
                <w:sz w:val="18"/>
                <w:szCs w:val="18"/>
              </w:rPr>
              <w:t>MaR1</w:t>
            </w:r>
          </w:p>
        </w:tc>
        <w:tc>
          <w:tcPr>
            <w:tcW w:w="889" w:type="dxa"/>
          </w:tcPr>
          <w:p w14:paraId="61B5BA28"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126C6E">
              <w:rPr>
                <w:rFonts w:ascii="Arial" w:hAnsi="Arial" w:cs="Arial"/>
                <w:b/>
                <w:bCs/>
                <w:sz w:val="18"/>
                <w:szCs w:val="18"/>
              </w:rPr>
              <w:t>-0.35</w:t>
            </w:r>
          </w:p>
        </w:tc>
        <w:tc>
          <w:tcPr>
            <w:tcW w:w="849" w:type="dxa"/>
          </w:tcPr>
          <w:p w14:paraId="13B36F9E"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126C6E">
              <w:rPr>
                <w:rFonts w:ascii="Arial" w:hAnsi="Arial" w:cs="Arial"/>
                <w:b/>
                <w:bCs/>
                <w:sz w:val="18"/>
                <w:szCs w:val="18"/>
              </w:rPr>
              <w:t>0.0262</w:t>
            </w:r>
          </w:p>
        </w:tc>
        <w:tc>
          <w:tcPr>
            <w:tcW w:w="850" w:type="dxa"/>
          </w:tcPr>
          <w:p w14:paraId="65CDC721"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-0.06</w:t>
            </w:r>
          </w:p>
        </w:tc>
        <w:tc>
          <w:tcPr>
            <w:tcW w:w="854" w:type="dxa"/>
          </w:tcPr>
          <w:p w14:paraId="225D28D0"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6AF375A6"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0.05</w:t>
            </w:r>
          </w:p>
        </w:tc>
        <w:tc>
          <w:tcPr>
            <w:tcW w:w="900" w:type="dxa"/>
          </w:tcPr>
          <w:p w14:paraId="18F54317"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141B7E7C"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-0.08</w:t>
            </w:r>
          </w:p>
        </w:tc>
        <w:tc>
          <w:tcPr>
            <w:tcW w:w="900" w:type="dxa"/>
          </w:tcPr>
          <w:p w14:paraId="7DD00634"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r>
      <w:tr w:rsidR="00126C6E" w:rsidRPr="00126C6E" w14:paraId="0246E963" w14:textId="77777777" w:rsidTr="00126C6E">
        <w:tc>
          <w:tcPr>
            <w:cnfStyle w:val="001000000000" w:firstRow="0" w:lastRow="0" w:firstColumn="1" w:lastColumn="0" w:oddVBand="0" w:evenVBand="0" w:oddHBand="0" w:evenHBand="0" w:firstRowFirstColumn="0" w:firstRowLastColumn="0" w:lastRowFirstColumn="0" w:lastRowLastColumn="0"/>
            <w:tcW w:w="1233" w:type="dxa"/>
          </w:tcPr>
          <w:p w14:paraId="5C5AF84B" w14:textId="77777777" w:rsidR="00126C6E" w:rsidRPr="00126C6E" w:rsidRDefault="00126C6E" w:rsidP="00126C6E">
            <w:pPr>
              <w:pStyle w:val="SMcaption"/>
              <w:rPr>
                <w:rFonts w:ascii="Arial" w:hAnsi="Arial" w:cs="Arial"/>
                <w:sz w:val="18"/>
                <w:szCs w:val="18"/>
              </w:rPr>
            </w:pPr>
            <w:r w:rsidRPr="00126C6E">
              <w:rPr>
                <w:rFonts w:ascii="Arial" w:hAnsi="Arial" w:cs="Arial"/>
                <w:sz w:val="18"/>
                <w:szCs w:val="18"/>
              </w:rPr>
              <w:t>MaR2</w:t>
            </w:r>
          </w:p>
        </w:tc>
        <w:tc>
          <w:tcPr>
            <w:tcW w:w="889" w:type="dxa"/>
          </w:tcPr>
          <w:p w14:paraId="28F44D95"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-0.23</w:t>
            </w:r>
          </w:p>
        </w:tc>
        <w:tc>
          <w:tcPr>
            <w:tcW w:w="849" w:type="dxa"/>
          </w:tcPr>
          <w:p w14:paraId="3F511C07"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850" w:type="dxa"/>
          </w:tcPr>
          <w:p w14:paraId="25AD1CA6"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0.04</w:t>
            </w:r>
          </w:p>
        </w:tc>
        <w:tc>
          <w:tcPr>
            <w:tcW w:w="854" w:type="dxa"/>
          </w:tcPr>
          <w:p w14:paraId="7D30D98D"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561700D7"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0.01</w:t>
            </w:r>
          </w:p>
        </w:tc>
        <w:tc>
          <w:tcPr>
            <w:tcW w:w="900" w:type="dxa"/>
          </w:tcPr>
          <w:p w14:paraId="4B881371"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3E5EC000"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-0.05</w:t>
            </w:r>
          </w:p>
        </w:tc>
        <w:tc>
          <w:tcPr>
            <w:tcW w:w="900" w:type="dxa"/>
          </w:tcPr>
          <w:p w14:paraId="53F893B2"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r>
      <w:tr w:rsidR="00126C6E" w:rsidRPr="00126C6E" w14:paraId="3D9814BA" w14:textId="77777777" w:rsidTr="00126C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757426A5" w14:textId="77777777" w:rsidR="00126C6E" w:rsidRPr="00126C6E" w:rsidRDefault="00126C6E" w:rsidP="00126C6E">
            <w:pPr>
              <w:pStyle w:val="SMcaption"/>
              <w:rPr>
                <w:rFonts w:ascii="Arial" w:hAnsi="Arial" w:cs="Arial"/>
                <w:sz w:val="18"/>
                <w:szCs w:val="18"/>
              </w:rPr>
            </w:pPr>
            <w:r w:rsidRPr="00126C6E">
              <w:rPr>
                <w:rFonts w:ascii="Arial" w:hAnsi="Arial" w:cs="Arial"/>
                <w:sz w:val="18"/>
                <w:szCs w:val="18"/>
              </w:rPr>
              <w:t>NPD1</w:t>
            </w:r>
          </w:p>
        </w:tc>
        <w:tc>
          <w:tcPr>
            <w:tcW w:w="889" w:type="dxa"/>
          </w:tcPr>
          <w:p w14:paraId="03FB842E"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0.11</w:t>
            </w:r>
          </w:p>
        </w:tc>
        <w:tc>
          <w:tcPr>
            <w:tcW w:w="849" w:type="dxa"/>
          </w:tcPr>
          <w:p w14:paraId="630A830B"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850" w:type="dxa"/>
          </w:tcPr>
          <w:p w14:paraId="25522EE4"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-0.01</w:t>
            </w:r>
          </w:p>
        </w:tc>
        <w:tc>
          <w:tcPr>
            <w:tcW w:w="854" w:type="dxa"/>
          </w:tcPr>
          <w:p w14:paraId="5CDD97E6"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3C193FCD"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0.11</w:t>
            </w:r>
          </w:p>
        </w:tc>
        <w:tc>
          <w:tcPr>
            <w:tcW w:w="900" w:type="dxa"/>
          </w:tcPr>
          <w:p w14:paraId="2FB16EDF"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44F71ADB"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-0.07</w:t>
            </w:r>
          </w:p>
        </w:tc>
        <w:tc>
          <w:tcPr>
            <w:tcW w:w="900" w:type="dxa"/>
          </w:tcPr>
          <w:p w14:paraId="56CE2617"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r>
      <w:tr w:rsidR="00126C6E" w:rsidRPr="00126C6E" w14:paraId="1EEF1DE6" w14:textId="77777777" w:rsidTr="00126C6E">
        <w:tc>
          <w:tcPr>
            <w:cnfStyle w:val="001000000000" w:firstRow="0" w:lastRow="0" w:firstColumn="1" w:lastColumn="0" w:oddVBand="0" w:evenVBand="0" w:oddHBand="0" w:evenHBand="0" w:firstRowFirstColumn="0" w:firstRowLastColumn="0" w:lastRowFirstColumn="0" w:lastRowLastColumn="0"/>
            <w:tcW w:w="1233" w:type="dxa"/>
          </w:tcPr>
          <w:p w14:paraId="0E5FEB48" w14:textId="77777777" w:rsidR="00126C6E" w:rsidRPr="00126C6E" w:rsidRDefault="00126C6E" w:rsidP="00126C6E">
            <w:pPr>
              <w:pStyle w:val="SMcaption"/>
              <w:rPr>
                <w:rFonts w:ascii="Arial" w:hAnsi="Arial" w:cs="Arial"/>
                <w:sz w:val="18"/>
                <w:szCs w:val="18"/>
              </w:rPr>
            </w:pPr>
            <w:r w:rsidRPr="00126C6E">
              <w:rPr>
                <w:rFonts w:ascii="Arial" w:hAnsi="Arial" w:cs="Arial"/>
                <w:sz w:val="18"/>
                <w:szCs w:val="18"/>
              </w:rPr>
              <w:t>RvE1</w:t>
            </w:r>
          </w:p>
        </w:tc>
        <w:tc>
          <w:tcPr>
            <w:tcW w:w="889" w:type="dxa"/>
          </w:tcPr>
          <w:p w14:paraId="10D1D61E"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-0.08</w:t>
            </w:r>
          </w:p>
        </w:tc>
        <w:tc>
          <w:tcPr>
            <w:tcW w:w="849" w:type="dxa"/>
          </w:tcPr>
          <w:p w14:paraId="5D0FEFC6"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850" w:type="dxa"/>
          </w:tcPr>
          <w:p w14:paraId="476E6595"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-0.02</w:t>
            </w:r>
          </w:p>
        </w:tc>
        <w:tc>
          <w:tcPr>
            <w:tcW w:w="854" w:type="dxa"/>
          </w:tcPr>
          <w:p w14:paraId="713BD91F"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20056BDB"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0.19</w:t>
            </w:r>
          </w:p>
        </w:tc>
        <w:tc>
          <w:tcPr>
            <w:tcW w:w="900" w:type="dxa"/>
          </w:tcPr>
          <w:p w14:paraId="0B077220"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37B1E6A1"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-0.06</w:t>
            </w:r>
          </w:p>
        </w:tc>
        <w:tc>
          <w:tcPr>
            <w:tcW w:w="900" w:type="dxa"/>
          </w:tcPr>
          <w:p w14:paraId="3EE98063"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r>
      <w:tr w:rsidR="00126C6E" w:rsidRPr="00126C6E" w14:paraId="1D931805" w14:textId="77777777" w:rsidTr="00126C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565AC26A" w14:textId="77777777" w:rsidR="00126C6E" w:rsidRPr="00126C6E" w:rsidRDefault="00126C6E" w:rsidP="00126C6E">
            <w:pPr>
              <w:pStyle w:val="SMcaption"/>
              <w:rPr>
                <w:rFonts w:ascii="Arial" w:hAnsi="Arial" w:cs="Arial"/>
                <w:sz w:val="18"/>
                <w:szCs w:val="18"/>
              </w:rPr>
            </w:pPr>
            <w:r w:rsidRPr="00126C6E">
              <w:rPr>
                <w:rFonts w:ascii="Arial" w:hAnsi="Arial" w:cs="Arial"/>
                <w:sz w:val="18"/>
                <w:szCs w:val="18"/>
              </w:rPr>
              <w:t>RvE4</w:t>
            </w:r>
          </w:p>
        </w:tc>
        <w:tc>
          <w:tcPr>
            <w:tcW w:w="889" w:type="dxa"/>
          </w:tcPr>
          <w:p w14:paraId="72E14FBF"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0.02</w:t>
            </w:r>
          </w:p>
        </w:tc>
        <w:tc>
          <w:tcPr>
            <w:tcW w:w="849" w:type="dxa"/>
          </w:tcPr>
          <w:p w14:paraId="48BD3A2A"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850" w:type="dxa"/>
          </w:tcPr>
          <w:p w14:paraId="1E6D26C4"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-0.25</w:t>
            </w:r>
          </w:p>
        </w:tc>
        <w:tc>
          <w:tcPr>
            <w:tcW w:w="854" w:type="dxa"/>
          </w:tcPr>
          <w:p w14:paraId="5C74E7F2"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0BF31857"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0.18</w:t>
            </w:r>
          </w:p>
        </w:tc>
        <w:tc>
          <w:tcPr>
            <w:tcW w:w="900" w:type="dxa"/>
          </w:tcPr>
          <w:p w14:paraId="07F98AE4"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0B51F2AC"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-0.09</w:t>
            </w:r>
          </w:p>
        </w:tc>
        <w:tc>
          <w:tcPr>
            <w:tcW w:w="900" w:type="dxa"/>
          </w:tcPr>
          <w:p w14:paraId="61D7598B"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r>
      <w:tr w:rsidR="00126C6E" w:rsidRPr="00126C6E" w14:paraId="428657CF" w14:textId="77777777" w:rsidTr="00126C6E">
        <w:tc>
          <w:tcPr>
            <w:cnfStyle w:val="001000000000" w:firstRow="0" w:lastRow="0" w:firstColumn="1" w:lastColumn="0" w:oddVBand="0" w:evenVBand="0" w:oddHBand="0" w:evenHBand="0" w:firstRowFirstColumn="0" w:firstRowLastColumn="0" w:lastRowFirstColumn="0" w:lastRowLastColumn="0"/>
            <w:tcW w:w="1233" w:type="dxa"/>
          </w:tcPr>
          <w:p w14:paraId="2F0D2839" w14:textId="77777777" w:rsidR="00126C6E" w:rsidRPr="00126C6E" w:rsidRDefault="00126C6E" w:rsidP="00126C6E">
            <w:pPr>
              <w:pStyle w:val="SMcaption"/>
              <w:rPr>
                <w:rFonts w:ascii="Arial" w:hAnsi="Arial" w:cs="Arial"/>
                <w:sz w:val="18"/>
                <w:szCs w:val="18"/>
              </w:rPr>
            </w:pPr>
            <w:r w:rsidRPr="00126C6E">
              <w:rPr>
                <w:rFonts w:ascii="Arial" w:hAnsi="Arial" w:cs="Arial"/>
                <w:sz w:val="18"/>
                <w:szCs w:val="18"/>
              </w:rPr>
              <w:t>LXA4</w:t>
            </w:r>
          </w:p>
        </w:tc>
        <w:tc>
          <w:tcPr>
            <w:tcW w:w="889" w:type="dxa"/>
          </w:tcPr>
          <w:p w14:paraId="26CCD339"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0.19</w:t>
            </w:r>
          </w:p>
        </w:tc>
        <w:tc>
          <w:tcPr>
            <w:tcW w:w="849" w:type="dxa"/>
          </w:tcPr>
          <w:p w14:paraId="1ACFF43F"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850" w:type="dxa"/>
          </w:tcPr>
          <w:p w14:paraId="36D9D3C1"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126C6E">
              <w:rPr>
                <w:rFonts w:ascii="Arial" w:hAnsi="Arial" w:cs="Arial"/>
                <w:b/>
                <w:bCs/>
                <w:sz w:val="18"/>
                <w:szCs w:val="18"/>
              </w:rPr>
              <w:t>-0.33</w:t>
            </w:r>
          </w:p>
        </w:tc>
        <w:tc>
          <w:tcPr>
            <w:tcW w:w="854" w:type="dxa"/>
          </w:tcPr>
          <w:p w14:paraId="5D9D55CC"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126C6E">
              <w:rPr>
                <w:rFonts w:ascii="Arial" w:hAnsi="Arial" w:cs="Arial"/>
                <w:b/>
                <w:bCs/>
                <w:sz w:val="18"/>
                <w:szCs w:val="18"/>
              </w:rPr>
              <w:t>0.0304</w:t>
            </w:r>
          </w:p>
        </w:tc>
        <w:tc>
          <w:tcPr>
            <w:tcW w:w="900" w:type="dxa"/>
          </w:tcPr>
          <w:p w14:paraId="77F16645"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0.20</w:t>
            </w:r>
          </w:p>
        </w:tc>
        <w:tc>
          <w:tcPr>
            <w:tcW w:w="900" w:type="dxa"/>
          </w:tcPr>
          <w:p w14:paraId="02ED6C3E"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695E2DB5"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-0.09</w:t>
            </w:r>
          </w:p>
        </w:tc>
        <w:tc>
          <w:tcPr>
            <w:tcW w:w="900" w:type="dxa"/>
          </w:tcPr>
          <w:p w14:paraId="5D0C78E2"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r>
      <w:tr w:rsidR="00126C6E" w:rsidRPr="00126C6E" w14:paraId="75C35953" w14:textId="77777777" w:rsidTr="00126C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36E374A5" w14:textId="77777777" w:rsidR="00126C6E" w:rsidRPr="00126C6E" w:rsidRDefault="00126C6E" w:rsidP="00126C6E">
            <w:pPr>
              <w:pStyle w:val="SMcaption"/>
              <w:rPr>
                <w:rFonts w:ascii="Arial" w:hAnsi="Arial" w:cs="Arial"/>
                <w:sz w:val="18"/>
                <w:szCs w:val="18"/>
              </w:rPr>
            </w:pPr>
            <w:r w:rsidRPr="00126C6E">
              <w:rPr>
                <w:rFonts w:ascii="Arial" w:hAnsi="Arial" w:cs="Arial"/>
                <w:sz w:val="18"/>
                <w:szCs w:val="18"/>
              </w:rPr>
              <w:t>LTB4</w:t>
            </w:r>
          </w:p>
        </w:tc>
        <w:tc>
          <w:tcPr>
            <w:tcW w:w="889" w:type="dxa"/>
          </w:tcPr>
          <w:p w14:paraId="4EFEAC9E"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0.09</w:t>
            </w:r>
          </w:p>
        </w:tc>
        <w:tc>
          <w:tcPr>
            <w:tcW w:w="849" w:type="dxa"/>
          </w:tcPr>
          <w:p w14:paraId="1B30F89A"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850" w:type="dxa"/>
          </w:tcPr>
          <w:p w14:paraId="40BDDF32"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-0.06</w:t>
            </w:r>
          </w:p>
        </w:tc>
        <w:tc>
          <w:tcPr>
            <w:tcW w:w="854" w:type="dxa"/>
          </w:tcPr>
          <w:p w14:paraId="4F28644B"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5B9C76FF"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0.09</w:t>
            </w:r>
          </w:p>
        </w:tc>
        <w:tc>
          <w:tcPr>
            <w:tcW w:w="900" w:type="dxa"/>
          </w:tcPr>
          <w:p w14:paraId="1C8E081B"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0FD9A3C4"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0.16</w:t>
            </w:r>
          </w:p>
        </w:tc>
        <w:tc>
          <w:tcPr>
            <w:tcW w:w="900" w:type="dxa"/>
          </w:tcPr>
          <w:p w14:paraId="2B6C5345"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r>
      <w:tr w:rsidR="00126C6E" w:rsidRPr="00126C6E" w14:paraId="2E61C0A6" w14:textId="77777777" w:rsidTr="00126C6E">
        <w:tc>
          <w:tcPr>
            <w:cnfStyle w:val="001000000000" w:firstRow="0" w:lastRow="0" w:firstColumn="1" w:lastColumn="0" w:oddVBand="0" w:evenVBand="0" w:oddHBand="0" w:evenHBand="0" w:firstRowFirstColumn="0" w:firstRowLastColumn="0" w:lastRowFirstColumn="0" w:lastRowLastColumn="0"/>
            <w:tcW w:w="1233" w:type="dxa"/>
          </w:tcPr>
          <w:p w14:paraId="6246CE7E" w14:textId="77777777" w:rsidR="00126C6E" w:rsidRPr="00126C6E" w:rsidRDefault="00126C6E" w:rsidP="00126C6E">
            <w:pPr>
              <w:pStyle w:val="SMcaption"/>
              <w:rPr>
                <w:rFonts w:ascii="Arial" w:hAnsi="Arial" w:cs="Arial"/>
                <w:sz w:val="18"/>
                <w:szCs w:val="18"/>
              </w:rPr>
            </w:pPr>
            <w:r w:rsidRPr="00126C6E">
              <w:rPr>
                <w:rFonts w:ascii="Arial" w:hAnsi="Arial" w:cs="Arial"/>
                <w:sz w:val="18"/>
                <w:szCs w:val="18"/>
              </w:rPr>
              <w:t>14-HDHA</w:t>
            </w:r>
          </w:p>
        </w:tc>
        <w:tc>
          <w:tcPr>
            <w:tcW w:w="889" w:type="dxa"/>
          </w:tcPr>
          <w:p w14:paraId="516CB607"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-0.20</w:t>
            </w:r>
          </w:p>
        </w:tc>
        <w:tc>
          <w:tcPr>
            <w:tcW w:w="849" w:type="dxa"/>
          </w:tcPr>
          <w:p w14:paraId="529006DB"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850" w:type="dxa"/>
          </w:tcPr>
          <w:p w14:paraId="7A63D101"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0.08</w:t>
            </w:r>
          </w:p>
        </w:tc>
        <w:tc>
          <w:tcPr>
            <w:tcW w:w="854" w:type="dxa"/>
          </w:tcPr>
          <w:p w14:paraId="6255FE36"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1806385C"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-0.01</w:t>
            </w:r>
          </w:p>
        </w:tc>
        <w:tc>
          <w:tcPr>
            <w:tcW w:w="900" w:type="dxa"/>
          </w:tcPr>
          <w:p w14:paraId="41ACD3A0"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1E3F6F6D"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-0.01</w:t>
            </w:r>
          </w:p>
        </w:tc>
        <w:tc>
          <w:tcPr>
            <w:tcW w:w="900" w:type="dxa"/>
          </w:tcPr>
          <w:p w14:paraId="02A27B53"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r>
      <w:tr w:rsidR="00126C6E" w:rsidRPr="00126C6E" w14:paraId="49D40E39" w14:textId="77777777" w:rsidTr="00126C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77285B33" w14:textId="77777777" w:rsidR="00126C6E" w:rsidRPr="00126C6E" w:rsidRDefault="00126C6E" w:rsidP="00126C6E">
            <w:pPr>
              <w:pStyle w:val="SMcaption"/>
              <w:rPr>
                <w:rFonts w:ascii="Arial" w:hAnsi="Arial" w:cs="Arial"/>
                <w:sz w:val="18"/>
                <w:szCs w:val="18"/>
              </w:rPr>
            </w:pPr>
            <w:r w:rsidRPr="00126C6E">
              <w:rPr>
                <w:rFonts w:ascii="Arial" w:hAnsi="Arial" w:cs="Arial"/>
                <w:sz w:val="18"/>
                <w:szCs w:val="18"/>
              </w:rPr>
              <w:t>17-HDHA</w:t>
            </w:r>
          </w:p>
        </w:tc>
        <w:tc>
          <w:tcPr>
            <w:tcW w:w="889" w:type="dxa"/>
          </w:tcPr>
          <w:p w14:paraId="623F9B87"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-0.07</w:t>
            </w:r>
          </w:p>
        </w:tc>
        <w:tc>
          <w:tcPr>
            <w:tcW w:w="849" w:type="dxa"/>
          </w:tcPr>
          <w:p w14:paraId="3D3E6861"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850" w:type="dxa"/>
          </w:tcPr>
          <w:p w14:paraId="1E371F04"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-0.03</w:t>
            </w:r>
          </w:p>
        </w:tc>
        <w:tc>
          <w:tcPr>
            <w:tcW w:w="854" w:type="dxa"/>
          </w:tcPr>
          <w:p w14:paraId="43ADA4C2"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77968B2D"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0.15</w:t>
            </w:r>
          </w:p>
        </w:tc>
        <w:tc>
          <w:tcPr>
            <w:tcW w:w="900" w:type="dxa"/>
          </w:tcPr>
          <w:p w14:paraId="65664258"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1F0C13B2"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0.11</w:t>
            </w:r>
          </w:p>
        </w:tc>
        <w:tc>
          <w:tcPr>
            <w:tcW w:w="900" w:type="dxa"/>
          </w:tcPr>
          <w:p w14:paraId="2D5C5275"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r>
      <w:tr w:rsidR="00126C6E" w:rsidRPr="00126C6E" w14:paraId="385F3E76" w14:textId="77777777" w:rsidTr="00126C6E">
        <w:tc>
          <w:tcPr>
            <w:cnfStyle w:val="001000000000" w:firstRow="0" w:lastRow="0" w:firstColumn="1" w:lastColumn="0" w:oddVBand="0" w:evenVBand="0" w:oddHBand="0" w:evenHBand="0" w:firstRowFirstColumn="0" w:firstRowLastColumn="0" w:lastRowFirstColumn="0" w:lastRowLastColumn="0"/>
            <w:tcW w:w="1233" w:type="dxa"/>
          </w:tcPr>
          <w:p w14:paraId="673271A1" w14:textId="77777777" w:rsidR="00126C6E" w:rsidRPr="00126C6E" w:rsidRDefault="00126C6E" w:rsidP="00126C6E">
            <w:pPr>
              <w:pStyle w:val="SMcaption"/>
              <w:rPr>
                <w:rFonts w:ascii="Arial" w:hAnsi="Arial" w:cs="Arial"/>
                <w:sz w:val="18"/>
                <w:szCs w:val="18"/>
              </w:rPr>
            </w:pPr>
            <w:r w:rsidRPr="00126C6E">
              <w:rPr>
                <w:rFonts w:ascii="Arial" w:hAnsi="Arial" w:cs="Arial"/>
                <w:sz w:val="18"/>
                <w:szCs w:val="18"/>
              </w:rPr>
              <w:t>20-HDHA</w:t>
            </w:r>
          </w:p>
        </w:tc>
        <w:tc>
          <w:tcPr>
            <w:tcW w:w="889" w:type="dxa"/>
          </w:tcPr>
          <w:p w14:paraId="153E0DED"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-0.06</w:t>
            </w:r>
          </w:p>
        </w:tc>
        <w:tc>
          <w:tcPr>
            <w:tcW w:w="849" w:type="dxa"/>
          </w:tcPr>
          <w:p w14:paraId="08A8E7CF"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850" w:type="dxa"/>
          </w:tcPr>
          <w:p w14:paraId="52D1B834"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0.10</w:t>
            </w:r>
          </w:p>
        </w:tc>
        <w:tc>
          <w:tcPr>
            <w:tcW w:w="854" w:type="dxa"/>
          </w:tcPr>
          <w:p w14:paraId="52949215"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28B51EC0"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0.11</w:t>
            </w:r>
          </w:p>
        </w:tc>
        <w:tc>
          <w:tcPr>
            <w:tcW w:w="900" w:type="dxa"/>
          </w:tcPr>
          <w:p w14:paraId="47696D89"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329C0D0B"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0.08</w:t>
            </w:r>
          </w:p>
        </w:tc>
        <w:tc>
          <w:tcPr>
            <w:tcW w:w="900" w:type="dxa"/>
          </w:tcPr>
          <w:p w14:paraId="27AD2488"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r>
      <w:tr w:rsidR="00126C6E" w:rsidRPr="00126C6E" w14:paraId="3D70972C" w14:textId="77777777" w:rsidTr="00126C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38EC1287" w14:textId="77777777" w:rsidR="00126C6E" w:rsidRPr="00126C6E" w:rsidRDefault="00126C6E" w:rsidP="00126C6E">
            <w:pPr>
              <w:pStyle w:val="SMcaption"/>
              <w:rPr>
                <w:rFonts w:ascii="Arial" w:hAnsi="Arial" w:cs="Arial"/>
                <w:sz w:val="18"/>
                <w:szCs w:val="18"/>
              </w:rPr>
            </w:pPr>
            <w:r w:rsidRPr="00126C6E">
              <w:rPr>
                <w:rFonts w:ascii="Arial" w:hAnsi="Arial" w:cs="Arial"/>
                <w:sz w:val="18"/>
                <w:szCs w:val="18"/>
              </w:rPr>
              <w:t>12-HETE</w:t>
            </w:r>
          </w:p>
        </w:tc>
        <w:tc>
          <w:tcPr>
            <w:tcW w:w="889" w:type="dxa"/>
          </w:tcPr>
          <w:p w14:paraId="538FA0D4"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-0.24</w:t>
            </w:r>
          </w:p>
        </w:tc>
        <w:tc>
          <w:tcPr>
            <w:tcW w:w="849" w:type="dxa"/>
          </w:tcPr>
          <w:p w14:paraId="4819D269"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850" w:type="dxa"/>
          </w:tcPr>
          <w:p w14:paraId="21A9E77B"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126C6E">
              <w:rPr>
                <w:rFonts w:ascii="Arial" w:hAnsi="Arial" w:cs="Arial"/>
                <w:b/>
                <w:bCs/>
                <w:sz w:val="18"/>
                <w:szCs w:val="18"/>
              </w:rPr>
              <w:t>-0.32</w:t>
            </w:r>
          </w:p>
        </w:tc>
        <w:tc>
          <w:tcPr>
            <w:tcW w:w="854" w:type="dxa"/>
          </w:tcPr>
          <w:p w14:paraId="0E220B4A"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126C6E">
              <w:rPr>
                <w:rFonts w:ascii="Arial" w:hAnsi="Arial" w:cs="Arial"/>
                <w:b/>
                <w:bCs/>
                <w:sz w:val="18"/>
                <w:szCs w:val="18"/>
              </w:rPr>
              <w:t>0.0340</w:t>
            </w:r>
          </w:p>
        </w:tc>
        <w:tc>
          <w:tcPr>
            <w:tcW w:w="900" w:type="dxa"/>
          </w:tcPr>
          <w:p w14:paraId="4B17D2CD"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0.08</w:t>
            </w:r>
          </w:p>
        </w:tc>
        <w:tc>
          <w:tcPr>
            <w:tcW w:w="900" w:type="dxa"/>
          </w:tcPr>
          <w:p w14:paraId="6BFECFCC"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2976B055"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-0.07</w:t>
            </w:r>
          </w:p>
        </w:tc>
        <w:tc>
          <w:tcPr>
            <w:tcW w:w="900" w:type="dxa"/>
          </w:tcPr>
          <w:p w14:paraId="49578405"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r>
      <w:tr w:rsidR="00126C6E" w:rsidRPr="00126C6E" w14:paraId="0C7D0487" w14:textId="77777777" w:rsidTr="00126C6E">
        <w:tc>
          <w:tcPr>
            <w:cnfStyle w:val="001000000000" w:firstRow="0" w:lastRow="0" w:firstColumn="1" w:lastColumn="0" w:oddVBand="0" w:evenVBand="0" w:oddHBand="0" w:evenHBand="0" w:firstRowFirstColumn="0" w:firstRowLastColumn="0" w:lastRowFirstColumn="0" w:lastRowLastColumn="0"/>
            <w:tcW w:w="1233" w:type="dxa"/>
          </w:tcPr>
          <w:p w14:paraId="23644748" w14:textId="77777777" w:rsidR="00126C6E" w:rsidRPr="00126C6E" w:rsidRDefault="00126C6E" w:rsidP="00126C6E">
            <w:pPr>
              <w:pStyle w:val="SMcaption"/>
              <w:rPr>
                <w:rFonts w:ascii="Arial" w:hAnsi="Arial" w:cs="Arial"/>
                <w:sz w:val="18"/>
                <w:szCs w:val="18"/>
              </w:rPr>
            </w:pPr>
            <w:r w:rsidRPr="00126C6E">
              <w:rPr>
                <w:rFonts w:ascii="Arial" w:hAnsi="Arial" w:cs="Arial"/>
                <w:sz w:val="18"/>
                <w:szCs w:val="18"/>
              </w:rPr>
              <w:t>15-HETE</w:t>
            </w:r>
          </w:p>
        </w:tc>
        <w:tc>
          <w:tcPr>
            <w:tcW w:w="889" w:type="dxa"/>
          </w:tcPr>
          <w:p w14:paraId="590F55E5"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-0.30</w:t>
            </w:r>
          </w:p>
        </w:tc>
        <w:tc>
          <w:tcPr>
            <w:tcW w:w="849" w:type="dxa"/>
          </w:tcPr>
          <w:p w14:paraId="3C5F09A2"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850" w:type="dxa"/>
          </w:tcPr>
          <w:p w14:paraId="250164B8"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0.03</w:t>
            </w:r>
          </w:p>
        </w:tc>
        <w:tc>
          <w:tcPr>
            <w:tcW w:w="854" w:type="dxa"/>
          </w:tcPr>
          <w:p w14:paraId="4181AAA7"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267CB145"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-0.02</w:t>
            </w:r>
          </w:p>
        </w:tc>
        <w:tc>
          <w:tcPr>
            <w:tcW w:w="900" w:type="dxa"/>
          </w:tcPr>
          <w:p w14:paraId="18A96D6D"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36D79B68"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0.03</w:t>
            </w:r>
          </w:p>
        </w:tc>
        <w:tc>
          <w:tcPr>
            <w:tcW w:w="900" w:type="dxa"/>
          </w:tcPr>
          <w:p w14:paraId="0871B017"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r>
      <w:tr w:rsidR="00126C6E" w:rsidRPr="00126C6E" w14:paraId="696EB1B7" w14:textId="77777777" w:rsidTr="00126C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33235BED" w14:textId="77777777" w:rsidR="00126C6E" w:rsidRPr="00126C6E" w:rsidRDefault="00126C6E" w:rsidP="00126C6E">
            <w:pPr>
              <w:pStyle w:val="SMcaption"/>
              <w:rPr>
                <w:rFonts w:ascii="Arial" w:hAnsi="Arial" w:cs="Arial"/>
                <w:sz w:val="18"/>
                <w:szCs w:val="18"/>
              </w:rPr>
            </w:pPr>
            <w:r w:rsidRPr="00126C6E">
              <w:rPr>
                <w:rFonts w:ascii="Arial" w:hAnsi="Arial" w:cs="Arial"/>
                <w:sz w:val="18"/>
                <w:szCs w:val="18"/>
              </w:rPr>
              <w:t>PGD2</w:t>
            </w:r>
          </w:p>
        </w:tc>
        <w:tc>
          <w:tcPr>
            <w:tcW w:w="889" w:type="dxa"/>
          </w:tcPr>
          <w:p w14:paraId="6E8A655E"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0.27</w:t>
            </w:r>
          </w:p>
        </w:tc>
        <w:tc>
          <w:tcPr>
            <w:tcW w:w="849" w:type="dxa"/>
          </w:tcPr>
          <w:p w14:paraId="4E5FB1EC"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850" w:type="dxa"/>
          </w:tcPr>
          <w:p w14:paraId="48397E6E"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0.03</w:t>
            </w:r>
          </w:p>
        </w:tc>
        <w:tc>
          <w:tcPr>
            <w:tcW w:w="854" w:type="dxa"/>
          </w:tcPr>
          <w:p w14:paraId="60B417AD"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77FD4041"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0.15</w:t>
            </w:r>
          </w:p>
        </w:tc>
        <w:tc>
          <w:tcPr>
            <w:tcW w:w="900" w:type="dxa"/>
          </w:tcPr>
          <w:p w14:paraId="4996F9D8"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3FFBB39A"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0.04</w:t>
            </w:r>
          </w:p>
        </w:tc>
        <w:tc>
          <w:tcPr>
            <w:tcW w:w="900" w:type="dxa"/>
          </w:tcPr>
          <w:p w14:paraId="3625F682"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r>
      <w:tr w:rsidR="00126C6E" w:rsidRPr="00126C6E" w14:paraId="667F9DB2" w14:textId="77777777" w:rsidTr="00126C6E">
        <w:tc>
          <w:tcPr>
            <w:cnfStyle w:val="001000000000" w:firstRow="0" w:lastRow="0" w:firstColumn="1" w:lastColumn="0" w:oddVBand="0" w:evenVBand="0" w:oddHBand="0" w:evenHBand="0" w:firstRowFirstColumn="0" w:firstRowLastColumn="0" w:lastRowFirstColumn="0" w:lastRowLastColumn="0"/>
            <w:tcW w:w="1233" w:type="dxa"/>
          </w:tcPr>
          <w:p w14:paraId="56A4A72D" w14:textId="77777777" w:rsidR="00126C6E" w:rsidRPr="00126C6E" w:rsidRDefault="00126C6E" w:rsidP="00126C6E">
            <w:pPr>
              <w:pStyle w:val="SMcaption"/>
              <w:rPr>
                <w:rFonts w:ascii="Arial" w:hAnsi="Arial" w:cs="Arial"/>
                <w:sz w:val="18"/>
                <w:szCs w:val="18"/>
              </w:rPr>
            </w:pPr>
            <w:r w:rsidRPr="00126C6E">
              <w:rPr>
                <w:rFonts w:ascii="Arial" w:hAnsi="Arial" w:cs="Arial"/>
                <w:sz w:val="18"/>
                <w:szCs w:val="18"/>
              </w:rPr>
              <w:t>PGE2</w:t>
            </w:r>
          </w:p>
        </w:tc>
        <w:tc>
          <w:tcPr>
            <w:tcW w:w="889" w:type="dxa"/>
          </w:tcPr>
          <w:p w14:paraId="05AE4032"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-0.01</w:t>
            </w:r>
          </w:p>
        </w:tc>
        <w:tc>
          <w:tcPr>
            <w:tcW w:w="849" w:type="dxa"/>
          </w:tcPr>
          <w:p w14:paraId="08E15F49"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850" w:type="dxa"/>
          </w:tcPr>
          <w:p w14:paraId="491131EF"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-0.23</w:t>
            </w:r>
          </w:p>
        </w:tc>
        <w:tc>
          <w:tcPr>
            <w:tcW w:w="854" w:type="dxa"/>
          </w:tcPr>
          <w:p w14:paraId="33B5836E"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557FD220"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0.22</w:t>
            </w:r>
          </w:p>
        </w:tc>
        <w:tc>
          <w:tcPr>
            <w:tcW w:w="900" w:type="dxa"/>
          </w:tcPr>
          <w:p w14:paraId="23ACF430"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3D2091C1"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-0.09</w:t>
            </w:r>
          </w:p>
        </w:tc>
        <w:tc>
          <w:tcPr>
            <w:tcW w:w="900" w:type="dxa"/>
          </w:tcPr>
          <w:p w14:paraId="25847B6C"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r>
      <w:tr w:rsidR="00126C6E" w:rsidRPr="00126C6E" w14:paraId="0E002B90" w14:textId="77777777" w:rsidTr="00126C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48D1B019" w14:textId="77777777" w:rsidR="00126C6E" w:rsidRPr="00126C6E" w:rsidRDefault="00126C6E" w:rsidP="00126C6E">
            <w:pPr>
              <w:pStyle w:val="SMcaption"/>
              <w:rPr>
                <w:rFonts w:ascii="Arial" w:hAnsi="Arial" w:cs="Arial"/>
                <w:sz w:val="18"/>
                <w:szCs w:val="18"/>
              </w:rPr>
            </w:pPr>
            <w:r w:rsidRPr="00126C6E">
              <w:rPr>
                <w:rFonts w:ascii="Arial" w:hAnsi="Arial" w:cs="Arial"/>
                <w:sz w:val="18"/>
                <w:szCs w:val="18"/>
              </w:rPr>
              <w:t>PGF2a</w:t>
            </w:r>
          </w:p>
        </w:tc>
        <w:tc>
          <w:tcPr>
            <w:tcW w:w="889" w:type="dxa"/>
          </w:tcPr>
          <w:p w14:paraId="2F5D8148"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0.02</w:t>
            </w:r>
          </w:p>
        </w:tc>
        <w:tc>
          <w:tcPr>
            <w:tcW w:w="849" w:type="dxa"/>
          </w:tcPr>
          <w:p w14:paraId="31356499"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850" w:type="dxa"/>
          </w:tcPr>
          <w:p w14:paraId="68611952"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0.14</w:t>
            </w:r>
          </w:p>
        </w:tc>
        <w:tc>
          <w:tcPr>
            <w:tcW w:w="854" w:type="dxa"/>
          </w:tcPr>
          <w:p w14:paraId="70155386"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7D323BBB"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0.04</w:t>
            </w:r>
          </w:p>
        </w:tc>
        <w:tc>
          <w:tcPr>
            <w:tcW w:w="900" w:type="dxa"/>
          </w:tcPr>
          <w:p w14:paraId="0B2A5F1C"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738F777B"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0.00</w:t>
            </w:r>
          </w:p>
        </w:tc>
        <w:tc>
          <w:tcPr>
            <w:tcW w:w="900" w:type="dxa"/>
          </w:tcPr>
          <w:p w14:paraId="61E7A05E"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r>
      <w:tr w:rsidR="00126C6E" w:rsidRPr="00126C6E" w14:paraId="138B9FAB" w14:textId="77777777" w:rsidTr="00126C6E">
        <w:tc>
          <w:tcPr>
            <w:cnfStyle w:val="001000000000" w:firstRow="0" w:lastRow="0" w:firstColumn="1" w:lastColumn="0" w:oddVBand="0" w:evenVBand="0" w:oddHBand="0" w:evenHBand="0" w:firstRowFirstColumn="0" w:firstRowLastColumn="0" w:lastRowFirstColumn="0" w:lastRowLastColumn="0"/>
            <w:tcW w:w="1233" w:type="dxa"/>
          </w:tcPr>
          <w:p w14:paraId="3793FEFE" w14:textId="77777777" w:rsidR="00126C6E" w:rsidRPr="00126C6E" w:rsidRDefault="00126C6E" w:rsidP="00126C6E">
            <w:pPr>
              <w:pStyle w:val="SMcaption"/>
              <w:rPr>
                <w:rFonts w:ascii="Arial" w:hAnsi="Arial" w:cs="Arial"/>
                <w:sz w:val="18"/>
                <w:szCs w:val="18"/>
              </w:rPr>
            </w:pPr>
            <w:r w:rsidRPr="00126C6E">
              <w:rPr>
                <w:rFonts w:ascii="Arial" w:hAnsi="Arial" w:cs="Arial"/>
                <w:sz w:val="18"/>
                <w:szCs w:val="18"/>
              </w:rPr>
              <w:t>DHA</w:t>
            </w:r>
          </w:p>
        </w:tc>
        <w:tc>
          <w:tcPr>
            <w:tcW w:w="889" w:type="dxa"/>
          </w:tcPr>
          <w:p w14:paraId="43AA1B48"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-0.07</w:t>
            </w:r>
          </w:p>
        </w:tc>
        <w:tc>
          <w:tcPr>
            <w:tcW w:w="849" w:type="dxa"/>
          </w:tcPr>
          <w:p w14:paraId="6FE57E28"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850" w:type="dxa"/>
          </w:tcPr>
          <w:p w14:paraId="5225BF0A"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0.04</w:t>
            </w:r>
          </w:p>
        </w:tc>
        <w:tc>
          <w:tcPr>
            <w:tcW w:w="854" w:type="dxa"/>
          </w:tcPr>
          <w:p w14:paraId="0D1EBBE0"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6F1A40A9"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0.14</w:t>
            </w:r>
          </w:p>
        </w:tc>
        <w:tc>
          <w:tcPr>
            <w:tcW w:w="900" w:type="dxa"/>
          </w:tcPr>
          <w:p w14:paraId="5D2F8DC0"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045DF06C"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-0.06</w:t>
            </w:r>
          </w:p>
        </w:tc>
        <w:tc>
          <w:tcPr>
            <w:tcW w:w="900" w:type="dxa"/>
          </w:tcPr>
          <w:p w14:paraId="22DD0167"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r>
      <w:tr w:rsidR="00126C6E" w:rsidRPr="00126C6E" w14:paraId="2654364B" w14:textId="77777777" w:rsidTr="00126C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6E790F07" w14:textId="77777777" w:rsidR="00126C6E" w:rsidRPr="00126C6E" w:rsidRDefault="00126C6E" w:rsidP="00126C6E">
            <w:pPr>
              <w:pStyle w:val="SMcaption"/>
              <w:rPr>
                <w:rFonts w:ascii="Arial" w:hAnsi="Arial" w:cs="Arial"/>
                <w:sz w:val="18"/>
                <w:szCs w:val="18"/>
              </w:rPr>
            </w:pPr>
            <w:r w:rsidRPr="00126C6E">
              <w:rPr>
                <w:rFonts w:ascii="Arial" w:hAnsi="Arial" w:cs="Arial"/>
                <w:sz w:val="18"/>
                <w:szCs w:val="18"/>
              </w:rPr>
              <w:t>EPA</w:t>
            </w:r>
          </w:p>
        </w:tc>
        <w:tc>
          <w:tcPr>
            <w:tcW w:w="889" w:type="dxa"/>
          </w:tcPr>
          <w:p w14:paraId="35426A51"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-0.15</w:t>
            </w:r>
          </w:p>
        </w:tc>
        <w:tc>
          <w:tcPr>
            <w:tcW w:w="849" w:type="dxa"/>
          </w:tcPr>
          <w:p w14:paraId="4FF5791F"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850" w:type="dxa"/>
          </w:tcPr>
          <w:p w14:paraId="17346FFC"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-0.12</w:t>
            </w:r>
          </w:p>
        </w:tc>
        <w:tc>
          <w:tcPr>
            <w:tcW w:w="854" w:type="dxa"/>
          </w:tcPr>
          <w:p w14:paraId="51B8C23B"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3800274D"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0.17</w:t>
            </w:r>
          </w:p>
        </w:tc>
        <w:tc>
          <w:tcPr>
            <w:tcW w:w="900" w:type="dxa"/>
          </w:tcPr>
          <w:p w14:paraId="78F094F4"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408F48A1"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-0.07</w:t>
            </w:r>
          </w:p>
        </w:tc>
        <w:tc>
          <w:tcPr>
            <w:tcW w:w="900" w:type="dxa"/>
          </w:tcPr>
          <w:p w14:paraId="53E22938" w14:textId="77777777" w:rsidR="00126C6E" w:rsidRPr="00126C6E" w:rsidRDefault="00126C6E" w:rsidP="00126C6E">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r>
      <w:tr w:rsidR="00126C6E" w:rsidRPr="00126C6E" w14:paraId="7B98FEAD" w14:textId="77777777" w:rsidTr="00126C6E">
        <w:tc>
          <w:tcPr>
            <w:cnfStyle w:val="001000000000" w:firstRow="0" w:lastRow="0" w:firstColumn="1" w:lastColumn="0" w:oddVBand="0" w:evenVBand="0" w:oddHBand="0" w:evenHBand="0" w:firstRowFirstColumn="0" w:firstRowLastColumn="0" w:lastRowFirstColumn="0" w:lastRowLastColumn="0"/>
            <w:tcW w:w="1233" w:type="dxa"/>
          </w:tcPr>
          <w:p w14:paraId="07B392C6" w14:textId="77777777" w:rsidR="00126C6E" w:rsidRPr="00126C6E" w:rsidRDefault="00126C6E" w:rsidP="00126C6E">
            <w:pPr>
              <w:pStyle w:val="SMcaption"/>
              <w:rPr>
                <w:rFonts w:ascii="Arial" w:hAnsi="Arial" w:cs="Arial"/>
                <w:sz w:val="18"/>
                <w:szCs w:val="18"/>
              </w:rPr>
            </w:pPr>
            <w:r w:rsidRPr="00126C6E">
              <w:rPr>
                <w:rFonts w:ascii="Arial" w:hAnsi="Arial" w:cs="Arial"/>
                <w:sz w:val="18"/>
                <w:szCs w:val="18"/>
              </w:rPr>
              <w:t>AA</w:t>
            </w:r>
          </w:p>
        </w:tc>
        <w:tc>
          <w:tcPr>
            <w:tcW w:w="889" w:type="dxa"/>
          </w:tcPr>
          <w:p w14:paraId="0F1259E6"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-0.26</w:t>
            </w:r>
          </w:p>
        </w:tc>
        <w:tc>
          <w:tcPr>
            <w:tcW w:w="849" w:type="dxa"/>
          </w:tcPr>
          <w:p w14:paraId="4E0F8739"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850" w:type="dxa"/>
          </w:tcPr>
          <w:p w14:paraId="44C3782A"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0.04</w:t>
            </w:r>
          </w:p>
        </w:tc>
        <w:tc>
          <w:tcPr>
            <w:tcW w:w="854" w:type="dxa"/>
          </w:tcPr>
          <w:p w14:paraId="19E5B0A9"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1BB70F39"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0.13</w:t>
            </w:r>
          </w:p>
        </w:tc>
        <w:tc>
          <w:tcPr>
            <w:tcW w:w="900" w:type="dxa"/>
          </w:tcPr>
          <w:p w14:paraId="58CFD0A7"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c>
          <w:tcPr>
            <w:tcW w:w="900" w:type="dxa"/>
          </w:tcPr>
          <w:p w14:paraId="3784736E"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0.01</w:t>
            </w:r>
          </w:p>
        </w:tc>
        <w:tc>
          <w:tcPr>
            <w:tcW w:w="900" w:type="dxa"/>
          </w:tcPr>
          <w:p w14:paraId="6F4D17DA" w14:textId="77777777" w:rsidR="00126C6E" w:rsidRPr="00126C6E" w:rsidRDefault="00126C6E" w:rsidP="00126C6E">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26C6E">
              <w:rPr>
                <w:rFonts w:ascii="Arial" w:hAnsi="Arial" w:cs="Arial"/>
                <w:sz w:val="18"/>
                <w:szCs w:val="18"/>
              </w:rPr>
              <w:t>n.s.</w:t>
            </w:r>
          </w:p>
        </w:tc>
      </w:tr>
    </w:tbl>
    <w:p w14:paraId="316EAA84" w14:textId="7D90642A" w:rsidR="00260D0F" w:rsidRDefault="00260D0F" w:rsidP="00477182">
      <w:pPr>
        <w:pStyle w:val="SMcaption"/>
        <w:rPr>
          <w:rFonts w:ascii="Arial" w:hAnsi="Arial" w:cs="Arial"/>
          <w:sz w:val="20"/>
        </w:rPr>
      </w:pPr>
    </w:p>
    <w:p w14:paraId="275F93C6" w14:textId="77777777" w:rsidR="00260D0F" w:rsidRDefault="00260D0F" w:rsidP="00477182">
      <w:pPr>
        <w:pStyle w:val="SMcaption"/>
        <w:rPr>
          <w:rFonts w:ascii="Arial" w:hAnsi="Arial" w:cs="Arial"/>
          <w:sz w:val="20"/>
        </w:rPr>
      </w:pPr>
    </w:p>
    <w:p w14:paraId="1D247428" w14:textId="06DCD7F3" w:rsidR="004D3707" w:rsidRDefault="004D3707" w:rsidP="00260D0F">
      <w:pPr>
        <w:pStyle w:val="SMcaption"/>
        <w:rPr>
          <w:rFonts w:ascii="Arial" w:hAnsi="Arial" w:cs="Arial"/>
          <w:b/>
          <w:bCs/>
          <w:sz w:val="20"/>
        </w:rPr>
      </w:pPr>
      <w:r>
        <w:rPr>
          <w:rFonts w:ascii="Arial" w:hAnsi="Arial" w:cs="Arial"/>
          <w:b/>
          <w:bCs/>
          <w:sz w:val="20"/>
        </w:rPr>
        <w:t xml:space="preserve">Table </w:t>
      </w:r>
      <w:proofErr w:type="spellStart"/>
      <w:r>
        <w:rPr>
          <w:rFonts w:ascii="Arial" w:hAnsi="Arial" w:cs="Arial"/>
          <w:b/>
          <w:bCs/>
          <w:sz w:val="20"/>
        </w:rPr>
        <w:t>2</w:t>
      </w:r>
      <w:r w:rsidR="008B7B3D">
        <w:rPr>
          <w:rFonts w:ascii="Arial" w:hAnsi="Arial" w:cs="Arial"/>
          <w:b/>
          <w:bCs/>
          <w:sz w:val="20"/>
        </w:rPr>
        <w:t>d</w:t>
      </w:r>
      <w:proofErr w:type="spellEnd"/>
    </w:p>
    <w:p w14:paraId="648D07B3" w14:textId="77777777" w:rsidR="004D3707" w:rsidRPr="004D3707" w:rsidRDefault="004D3707" w:rsidP="00477182">
      <w:pPr>
        <w:pStyle w:val="SMcaption"/>
        <w:rPr>
          <w:rFonts w:ascii="Arial" w:hAnsi="Arial" w:cs="Arial"/>
          <w:b/>
          <w:bCs/>
          <w:sz w:val="20"/>
        </w:rPr>
      </w:pPr>
    </w:p>
    <w:tbl>
      <w:tblPr>
        <w:tblStyle w:val="PlainTable4"/>
        <w:tblW w:w="8185" w:type="dxa"/>
        <w:tblBorders>
          <w:top w:val="single" w:sz="4" w:space="0" w:color="auto"/>
          <w:left w:val="single" w:sz="4" w:space="0" w:color="auto"/>
          <w:bottom w:val="single" w:sz="4" w:space="0" w:color="auto"/>
          <w:right w:val="single" w:sz="4" w:space="0" w:color="auto"/>
          <w:insideV w:val="single" w:sz="4" w:space="0" w:color="auto"/>
        </w:tblBorders>
        <w:tblLook w:val="04A0" w:firstRow="1" w:lastRow="0" w:firstColumn="1" w:lastColumn="0" w:noHBand="0" w:noVBand="1"/>
      </w:tblPr>
      <w:tblGrid>
        <w:gridCol w:w="1233"/>
        <w:gridCol w:w="889"/>
        <w:gridCol w:w="849"/>
        <w:gridCol w:w="850"/>
        <w:gridCol w:w="854"/>
        <w:gridCol w:w="810"/>
        <w:gridCol w:w="900"/>
        <w:gridCol w:w="900"/>
        <w:gridCol w:w="900"/>
      </w:tblGrid>
      <w:tr w:rsidR="000B30C3" w:rsidRPr="000B30C3" w14:paraId="32FAAB28" w14:textId="77777777" w:rsidTr="0028255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vMerge w:val="restart"/>
          </w:tcPr>
          <w:p w14:paraId="3EEEB894" w14:textId="77777777" w:rsidR="000B30C3" w:rsidRPr="000B30C3" w:rsidRDefault="000B30C3" w:rsidP="000B30C3">
            <w:pPr>
              <w:pStyle w:val="SMcaption"/>
              <w:jc w:val="center"/>
              <w:rPr>
                <w:rFonts w:ascii="Arial" w:hAnsi="Arial" w:cs="Arial"/>
                <w:sz w:val="18"/>
                <w:szCs w:val="18"/>
              </w:rPr>
            </w:pPr>
            <w:r w:rsidRPr="000B30C3">
              <w:rPr>
                <w:rFonts w:ascii="Arial" w:hAnsi="Arial" w:cs="Arial"/>
                <w:sz w:val="18"/>
                <w:szCs w:val="18"/>
              </w:rPr>
              <w:t>p-tau</w:t>
            </w:r>
          </w:p>
        </w:tc>
        <w:tc>
          <w:tcPr>
            <w:tcW w:w="1738" w:type="dxa"/>
            <w:gridSpan w:val="2"/>
            <w:tcBorders>
              <w:bottom w:val="single" w:sz="4" w:space="0" w:color="auto"/>
            </w:tcBorders>
          </w:tcPr>
          <w:p w14:paraId="672BE23A" w14:textId="77777777" w:rsidR="000B30C3" w:rsidRPr="000B30C3" w:rsidRDefault="000B30C3" w:rsidP="000B30C3">
            <w:pPr>
              <w:pStyle w:val="SMcaption"/>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AD</w:t>
            </w:r>
          </w:p>
        </w:tc>
        <w:tc>
          <w:tcPr>
            <w:tcW w:w="1704" w:type="dxa"/>
            <w:gridSpan w:val="2"/>
            <w:tcBorders>
              <w:bottom w:val="single" w:sz="4" w:space="0" w:color="auto"/>
            </w:tcBorders>
          </w:tcPr>
          <w:p w14:paraId="1992AA75" w14:textId="77777777" w:rsidR="000B30C3" w:rsidRPr="000B30C3" w:rsidRDefault="000B30C3" w:rsidP="000B30C3">
            <w:pPr>
              <w:pStyle w:val="SMcaption"/>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MCI</w:t>
            </w:r>
          </w:p>
        </w:tc>
        <w:tc>
          <w:tcPr>
            <w:tcW w:w="1710" w:type="dxa"/>
            <w:gridSpan w:val="2"/>
            <w:tcBorders>
              <w:bottom w:val="single" w:sz="4" w:space="0" w:color="auto"/>
            </w:tcBorders>
          </w:tcPr>
          <w:p w14:paraId="2AA206BF" w14:textId="77777777" w:rsidR="000B30C3" w:rsidRPr="000B30C3" w:rsidRDefault="000B30C3" w:rsidP="000B30C3">
            <w:pPr>
              <w:pStyle w:val="SMcaption"/>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SCI</w:t>
            </w:r>
          </w:p>
        </w:tc>
        <w:tc>
          <w:tcPr>
            <w:tcW w:w="1800" w:type="dxa"/>
            <w:gridSpan w:val="2"/>
            <w:tcBorders>
              <w:bottom w:val="single" w:sz="4" w:space="0" w:color="auto"/>
            </w:tcBorders>
          </w:tcPr>
          <w:p w14:paraId="24E9A8BA" w14:textId="77777777" w:rsidR="000B30C3" w:rsidRPr="000B30C3" w:rsidRDefault="000B30C3" w:rsidP="000B30C3">
            <w:pPr>
              <w:pStyle w:val="SMcaption"/>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All</w:t>
            </w:r>
          </w:p>
        </w:tc>
      </w:tr>
      <w:tr w:rsidR="00282556" w:rsidRPr="000B30C3" w14:paraId="35D90714" w14:textId="77777777" w:rsidTr="002825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vMerge/>
            <w:tcBorders>
              <w:bottom w:val="single" w:sz="4" w:space="0" w:color="auto"/>
            </w:tcBorders>
            <w:shd w:val="clear" w:color="auto" w:fill="auto"/>
          </w:tcPr>
          <w:p w14:paraId="5584F13A" w14:textId="77777777" w:rsidR="000B30C3" w:rsidRPr="000B30C3" w:rsidRDefault="000B30C3" w:rsidP="000B30C3">
            <w:pPr>
              <w:pStyle w:val="SMcaption"/>
              <w:jc w:val="center"/>
              <w:rPr>
                <w:rFonts w:ascii="Arial" w:hAnsi="Arial" w:cs="Arial"/>
                <w:sz w:val="18"/>
                <w:szCs w:val="18"/>
              </w:rPr>
            </w:pPr>
          </w:p>
        </w:tc>
        <w:tc>
          <w:tcPr>
            <w:tcW w:w="889" w:type="dxa"/>
            <w:tcBorders>
              <w:top w:val="single" w:sz="4" w:space="0" w:color="auto"/>
              <w:bottom w:val="single" w:sz="4" w:space="0" w:color="auto"/>
            </w:tcBorders>
            <w:shd w:val="clear" w:color="auto" w:fill="auto"/>
          </w:tcPr>
          <w:p w14:paraId="682713C9"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r</w:t>
            </w:r>
          </w:p>
        </w:tc>
        <w:tc>
          <w:tcPr>
            <w:tcW w:w="849" w:type="dxa"/>
            <w:tcBorders>
              <w:top w:val="single" w:sz="4" w:space="0" w:color="auto"/>
              <w:bottom w:val="single" w:sz="4" w:space="0" w:color="auto"/>
            </w:tcBorders>
            <w:shd w:val="clear" w:color="auto" w:fill="auto"/>
          </w:tcPr>
          <w:p w14:paraId="3E2EFE6E"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P value</w:t>
            </w:r>
          </w:p>
        </w:tc>
        <w:tc>
          <w:tcPr>
            <w:tcW w:w="850" w:type="dxa"/>
            <w:tcBorders>
              <w:top w:val="single" w:sz="4" w:space="0" w:color="auto"/>
              <w:bottom w:val="single" w:sz="4" w:space="0" w:color="auto"/>
            </w:tcBorders>
            <w:shd w:val="clear" w:color="auto" w:fill="auto"/>
          </w:tcPr>
          <w:p w14:paraId="2BE397D5"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r</w:t>
            </w:r>
          </w:p>
        </w:tc>
        <w:tc>
          <w:tcPr>
            <w:tcW w:w="854" w:type="dxa"/>
            <w:tcBorders>
              <w:top w:val="single" w:sz="4" w:space="0" w:color="auto"/>
              <w:bottom w:val="single" w:sz="4" w:space="0" w:color="auto"/>
            </w:tcBorders>
            <w:shd w:val="clear" w:color="auto" w:fill="auto"/>
          </w:tcPr>
          <w:p w14:paraId="55447FFF"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P value</w:t>
            </w:r>
          </w:p>
        </w:tc>
        <w:tc>
          <w:tcPr>
            <w:tcW w:w="810" w:type="dxa"/>
            <w:tcBorders>
              <w:top w:val="single" w:sz="4" w:space="0" w:color="auto"/>
              <w:bottom w:val="single" w:sz="4" w:space="0" w:color="auto"/>
            </w:tcBorders>
            <w:shd w:val="clear" w:color="auto" w:fill="auto"/>
          </w:tcPr>
          <w:p w14:paraId="3FEF4DA0"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r</w:t>
            </w:r>
          </w:p>
        </w:tc>
        <w:tc>
          <w:tcPr>
            <w:tcW w:w="900" w:type="dxa"/>
            <w:tcBorders>
              <w:top w:val="single" w:sz="4" w:space="0" w:color="auto"/>
              <w:bottom w:val="single" w:sz="4" w:space="0" w:color="auto"/>
            </w:tcBorders>
            <w:shd w:val="clear" w:color="auto" w:fill="auto"/>
          </w:tcPr>
          <w:p w14:paraId="5A81D3DB"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P value</w:t>
            </w:r>
          </w:p>
        </w:tc>
        <w:tc>
          <w:tcPr>
            <w:tcW w:w="900" w:type="dxa"/>
            <w:tcBorders>
              <w:top w:val="single" w:sz="4" w:space="0" w:color="auto"/>
              <w:bottom w:val="single" w:sz="4" w:space="0" w:color="auto"/>
            </w:tcBorders>
            <w:shd w:val="clear" w:color="auto" w:fill="auto"/>
          </w:tcPr>
          <w:p w14:paraId="41A96581"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r</w:t>
            </w:r>
          </w:p>
        </w:tc>
        <w:tc>
          <w:tcPr>
            <w:tcW w:w="900" w:type="dxa"/>
            <w:tcBorders>
              <w:top w:val="single" w:sz="4" w:space="0" w:color="auto"/>
              <w:bottom w:val="single" w:sz="4" w:space="0" w:color="auto"/>
            </w:tcBorders>
            <w:shd w:val="clear" w:color="auto" w:fill="auto"/>
          </w:tcPr>
          <w:p w14:paraId="1AA7E3C0"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P value</w:t>
            </w:r>
          </w:p>
        </w:tc>
      </w:tr>
      <w:tr w:rsidR="000B30C3" w:rsidRPr="000B30C3" w14:paraId="2B41EB80" w14:textId="77777777" w:rsidTr="00282556">
        <w:tc>
          <w:tcPr>
            <w:cnfStyle w:val="001000000000" w:firstRow="0" w:lastRow="0" w:firstColumn="1" w:lastColumn="0" w:oddVBand="0" w:evenVBand="0" w:oddHBand="0" w:evenHBand="0" w:firstRowFirstColumn="0" w:firstRowLastColumn="0" w:lastRowFirstColumn="0" w:lastRowLastColumn="0"/>
            <w:tcW w:w="1233" w:type="dxa"/>
            <w:tcBorders>
              <w:top w:val="single" w:sz="4" w:space="0" w:color="auto"/>
            </w:tcBorders>
          </w:tcPr>
          <w:p w14:paraId="61F16B4C" w14:textId="77777777" w:rsidR="000B30C3" w:rsidRPr="000B30C3" w:rsidRDefault="000B30C3" w:rsidP="000B30C3">
            <w:pPr>
              <w:pStyle w:val="SMcaption"/>
              <w:rPr>
                <w:rFonts w:ascii="Arial" w:hAnsi="Arial" w:cs="Arial"/>
                <w:sz w:val="18"/>
                <w:szCs w:val="18"/>
              </w:rPr>
            </w:pPr>
            <w:r w:rsidRPr="000B30C3">
              <w:rPr>
                <w:rFonts w:ascii="Arial" w:hAnsi="Arial" w:cs="Arial"/>
                <w:sz w:val="18"/>
                <w:szCs w:val="18"/>
              </w:rPr>
              <w:t>RvD1</w:t>
            </w:r>
          </w:p>
        </w:tc>
        <w:tc>
          <w:tcPr>
            <w:tcW w:w="889" w:type="dxa"/>
            <w:tcBorders>
              <w:top w:val="single" w:sz="4" w:space="0" w:color="auto"/>
            </w:tcBorders>
          </w:tcPr>
          <w:p w14:paraId="05AE2512"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-0.19</w:t>
            </w:r>
          </w:p>
        </w:tc>
        <w:tc>
          <w:tcPr>
            <w:tcW w:w="849" w:type="dxa"/>
            <w:tcBorders>
              <w:top w:val="single" w:sz="4" w:space="0" w:color="auto"/>
            </w:tcBorders>
          </w:tcPr>
          <w:p w14:paraId="04D0CA95"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50" w:type="dxa"/>
            <w:tcBorders>
              <w:top w:val="single" w:sz="4" w:space="0" w:color="auto"/>
            </w:tcBorders>
          </w:tcPr>
          <w:p w14:paraId="58F85B98"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0.00</w:t>
            </w:r>
          </w:p>
        </w:tc>
        <w:tc>
          <w:tcPr>
            <w:tcW w:w="854" w:type="dxa"/>
            <w:tcBorders>
              <w:top w:val="single" w:sz="4" w:space="0" w:color="auto"/>
            </w:tcBorders>
          </w:tcPr>
          <w:p w14:paraId="4ADEA92A"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10" w:type="dxa"/>
            <w:tcBorders>
              <w:top w:val="single" w:sz="4" w:space="0" w:color="auto"/>
            </w:tcBorders>
          </w:tcPr>
          <w:p w14:paraId="5B0C8D05"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0.04</w:t>
            </w:r>
          </w:p>
        </w:tc>
        <w:tc>
          <w:tcPr>
            <w:tcW w:w="900" w:type="dxa"/>
            <w:tcBorders>
              <w:top w:val="single" w:sz="4" w:space="0" w:color="auto"/>
            </w:tcBorders>
          </w:tcPr>
          <w:p w14:paraId="0B8ACDB7"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900" w:type="dxa"/>
            <w:tcBorders>
              <w:top w:val="single" w:sz="4" w:space="0" w:color="auto"/>
            </w:tcBorders>
          </w:tcPr>
          <w:p w14:paraId="6702913D"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-0.13</w:t>
            </w:r>
          </w:p>
        </w:tc>
        <w:tc>
          <w:tcPr>
            <w:tcW w:w="900" w:type="dxa"/>
            <w:tcBorders>
              <w:top w:val="single" w:sz="4" w:space="0" w:color="auto"/>
            </w:tcBorders>
          </w:tcPr>
          <w:p w14:paraId="688AADFF"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r>
      <w:tr w:rsidR="00282556" w:rsidRPr="000B30C3" w14:paraId="126E88CE" w14:textId="77777777" w:rsidTr="002825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1AF45B81" w14:textId="77777777" w:rsidR="000B30C3" w:rsidRPr="000B30C3" w:rsidRDefault="000B30C3" w:rsidP="000B30C3">
            <w:pPr>
              <w:pStyle w:val="SMcaption"/>
              <w:rPr>
                <w:rFonts w:ascii="Arial" w:hAnsi="Arial" w:cs="Arial"/>
                <w:sz w:val="18"/>
                <w:szCs w:val="18"/>
              </w:rPr>
            </w:pPr>
            <w:r w:rsidRPr="000B30C3">
              <w:rPr>
                <w:rFonts w:ascii="Arial" w:hAnsi="Arial" w:cs="Arial"/>
                <w:sz w:val="18"/>
                <w:szCs w:val="18"/>
              </w:rPr>
              <w:t>RvD3</w:t>
            </w:r>
          </w:p>
        </w:tc>
        <w:tc>
          <w:tcPr>
            <w:tcW w:w="889" w:type="dxa"/>
          </w:tcPr>
          <w:p w14:paraId="2B671AB6"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0.01</w:t>
            </w:r>
          </w:p>
        </w:tc>
        <w:tc>
          <w:tcPr>
            <w:tcW w:w="849" w:type="dxa"/>
          </w:tcPr>
          <w:p w14:paraId="2D789076"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50" w:type="dxa"/>
          </w:tcPr>
          <w:p w14:paraId="054AB844"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-0.19</w:t>
            </w:r>
          </w:p>
        </w:tc>
        <w:tc>
          <w:tcPr>
            <w:tcW w:w="854" w:type="dxa"/>
          </w:tcPr>
          <w:p w14:paraId="1E8BC16D"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10" w:type="dxa"/>
          </w:tcPr>
          <w:p w14:paraId="72883954"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0.00</w:t>
            </w:r>
          </w:p>
        </w:tc>
        <w:tc>
          <w:tcPr>
            <w:tcW w:w="900" w:type="dxa"/>
          </w:tcPr>
          <w:p w14:paraId="6F0C3756"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900" w:type="dxa"/>
          </w:tcPr>
          <w:p w14:paraId="42B3C6C4"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-0.01</w:t>
            </w:r>
          </w:p>
        </w:tc>
        <w:tc>
          <w:tcPr>
            <w:tcW w:w="900" w:type="dxa"/>
          </w:tcPr>
          <w:p w14:paraId="05DD3608"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r>
      <w:tr w:rsidR="000B30C3" w:rsidRPr="000B30C3" w14:paraId="304F38A3" w14:textId="77777777" w:rsidTr="00282556">
        <w:tc>
          <w:tcPr>
            <w:cnfStyle w:val="001000000000" w:firstRow="0" w:lastRow="0" w:firstColumn="1" w:lastColumn="0" w:oddVBand="0" w:evenVBand="0" w:oddHBand="0" w:evenHBand="0" w:firstRowFirstColumn="0" w:firstRowLastColumn="0" w:lastRowFirstColumn="0" w:lastRowLastColumn="0"/>
            <w:tcW w:w="1233" w:type="dxa"/>
          </w:tcPr>
          <w:p w14:paraId="35830DA5" w14:textId="77777777" w:rsidR="000B30C3" w:rsidRPr="000B30C3" w:rsidRDefault="000B30C3" w:rsidP="000B30C3">
            <w:pPr>
              <w:pStyle w:val="SMcaption"/>
              <w:rPr>
                <w:rFonts w:ascii="Arial" w:hAnsi="Arial" w:cs="Arial"/>
                <w:sz w:val="18"/>
                <w:szCs w:val="18"/>
              </w:rPr>
            </w:pPr>
            <w:r w:rsidRPr="000B30C3">
              <w:rPr>
                <w:rFonts w:ascii="Arial" w:hAnsi="Arial" w:cs="Arial"/>
                <w:sz w:val="18"/>
                <w:szCs w:val="18"/>
              </w:rPr>
              <w:t>RvD4</w:t>
            </w:r>
          </w:p>
        </w:tc>
        <w:tc>
          <w:tcPr>
            <w:tcW w:w="889" w:type="dxa"/>
          </w:tcPr>
          <w:p w14:paraId="7FAF3F5D"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-0.01</w:t>
            </w:r>
          </w:p>
        </w:tc>
        <w:tc>
          <w:tcPr>
            <w:tcW w:w="849" w:type="dxa"/>
          </w:tcPr>
          <w:p w14:paraId="011EDD7B"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50" w:type="dxa"/>
          </w:tcPr>
          <w:p w14:paraId="1823738E"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0.15</w:t>
            </w:r>
          </w:p>
        </w:tc>
        <w:tc>
          <w:tcPr>
            <w:tcW w:w="854" w:type="dxa"/>
          </w:tcPr>
          <w:p w14:paraId="2314C716"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10" w:type="dxa"/>
          </w:tcPr>
          <w:p w14:paraId="6F265452"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0.00</w:t>
            </w:r>
          </w:p>
        </w:tc>
        <w:tc>
          <w:tcPr>
            <w:tcW w:w="900" w:type="dxa"/>
          </w:tcPr>
          <w:p w14:paraId="2C7DAE43"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900" w:type="dxa"/>
          </w:tcPr>
          <w:p w14:paraId="6C9301C0"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-0.12</w:t>
            </w:r>
          </w:p>
        </w:tc>
        <w:tc>
          <w:tcPr>
            <w:tcW w:w="900" w:type="dxa"/>
          </w:tcPr>
          <w:p w14:paraId="5EB7128B"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r>
      <w:tr w:rsidR="00282556" w:rsidRPr="000B30C3" w14:paraId="69786C22" w14:textId="77777777" w:rsidTr="002825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6A3C8C65" w14:textId="77777777" w:rsidR="000B30C3" w:rsidRPr="000B30C3" w:rsidRDefault="000B30C3" w:rsidP="000B30C3">
            <w:pPr>
              <w:pStyle w:val="SMcaption"/>
              <w:rPr>
                <w:rFonts w:ascii="Arial" w:hAnsi="Arial" w:cs="Arial"/>
                <w:sz w:val="18"/>
                <w:szCs w:val="18"/>
              </w:rPr>
            </w:pPr>
            <w:r w:rsidRPr="000B30C3">
              <w:rPr>
                <w:rFonts w:ascii="Arial" w:hAnsi="Arial" w:cs="Arial"/>
                <w:sz w:val="18"/>
                <w:szCs w:val="18"/>
              </w:rPr>
              <w:t>MaR1</w:t>
            </w:r>
          </w:p>
        </w:tc>
        <w:tc>
          <w:tcPr>
            <w:tcW w:w="889" w:type="dxa"/>
          </w:tcPr>
          <w:p w14:paraId="2FE2EDF6"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-0.27</w:t>
            </w:r>
          </w:p>
        </w:tc>
        <w:tc>
          <w:tcPr>
            <w:tcW w:w="849" w:type="dxa"/>
          </w:tcPr>
          <w:p w14:paraId="2FCFC618"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50" w:type="dxa"/>
          </w:tcPr>
          <w:p w14:paraId="50EF4462"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-0.01</w:t>
            </w:r>
          </w:p>
        </w:tc>
        <w:tc>
          <w:tcPr>
            <w:tcW w:w="854" w:type="dxa"/>
          </w:tcPr>
          <w:p w14:paraId="061F5040"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10" w:type="dxa"/>
          </w:tcPr>
          <w:p w14:paraId="7A566942"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0.02</w:t>
            </w:r>
          </w:p>
        </w:tc>
        <w:tc>
          <w:tcPr>
            <w:tcW w:w="900" w:type="dxa"/>
          </w:tcPr>
          <w:p w14:paraId="60110A27"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900" w:type="dxa"/>
          </w:tcPr>
          <w:p w14:paraId="08BF59B5"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-0.08</w:t>
            </w:r>
          </w:p>
        </w:tc>
        <w:tc>
          <w:tcPr>
            <w:tcW w:w="900" w:type="dxa"/>
          </w:tcPr>
          <w:p w14:paraId="2FE11892"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r>
      <w:tr w:rsidR="000B30C3" w:rsidRPr="000B30C3" w14:paraId="38A0B192" w14:textId="77777777" w:rsidTr="00282556">
        <w:tc>
          <w:tcPr>
            <w:cnfStyle w:val="001000000000" w:firstRow="0" w:lastRow="0" w:firstColumn="1" w:lastColumn="0" w:oddVBand="0" w:evenVBand="0" w:oddHBand="0" w:evenHBand="0" w:firstRowFirstColumn="0" w:firstRowLastColumn="0" w:lastRowFirstColumn="0" w:lastRowLastColumn="0"/>
            <w:tcW w:w="1233" w:type="dxa"/>
          </w:tcPr>
          <w:p w14:paraId="4BD93F0D" w14:textId="77777777" w:rsidR="000B30C3" w:rsidRPr="000B30C3" w:rsidRDefault="000B30C3" w:rsidP="000B30C3">
            <w:pPr>
              <w:pStyle w:val="SMcaption"/>
              <w:rPr>
                <w:rFonts w:ascii="Arial" w:hAnsi="Arial" w:cs="Arial"/>
                <w:sz w:val="18"/>
                <w:szCs w:val="18"/>
              </w:rPr>
            </w:pPr>
            <w:r w:rsidRPr="000B30C3">
              <w:rPr>
                <w:rFonts w:ascii="Arial" w:hAnsi="Arial" w:cs="Arial"/>
                <w:sz w:val="18"/>
                <w:szCs w:val="18"/>
              </w:rPr>
              <w:t>MaR2</w:t>
            </w:r>
          </w:p>
        </w:tc>
        <w:tc>
          <w:tcPr>
            <w:tcW w:w="889" w:type="dxa"/>
          </w:tcPr>
          <w:p w14:paraId="6854A25F"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-0.24</w:t>
            </w:r>
          </w:p>
        </w:tc>
        <w:tc>
          <w:tcPr>
            <w:tcW w:w="849" w:type="dxa"/>
          </w:tcPr>
          <w:p w14:paraId="11E60FC0"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50" w:type="dxa"/>
          </w:tcPr>
          <w:p w14:paraId="41F6E82E"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0.04</w:t>
            </w:r>
          </w:p>
        </w:tc>
        <w:tc>
          <w:tcPr>
            <w:tcW w:w="854" w:type="dxa"/>
          </w:tcPr>
          <w:p w14:paraId="383605BA"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10" w:type="dxa"/>
          </w:tcPr>
          <w:p w14:paraId="0B868252"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-0.10</w:t>
            </w:r>
          </w:p>
        </w:tc>
        <w:tc>
          <w:tcPr>
            <w:tcW w:w="900" w:type="dxa"/>
          </w:tcPr>
          <w:p w14:paraId="42423DC9"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900" w:type="dxa"/>
          </w:tcPr>
          <w:p w14:paraId="02491221"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-0.10</w:t>
            </w:r>
          </w:p>
        </w:tc>
        <w:tc>
          <w:tcPr>
            <w:tcW w:w="900" w:type="dxa"/>
          </w:tcPr>
          <w:p w14:paraId="484921C1"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r>
      <w:tr w:rsidR="00282556" w:rsidRPr="000B30C3" w14:paraId="568E6984" w14:textId="77777777" w:rsidTr="002825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07C91153" w14:textId="77777777" w:rsidR="000B30C3" w:rsidRPr="000B30C3" w:rsidRDefault="000B30C3" w:rsidP="000B30C3">
            <w:pPr>
              <w:pStyle w:val="SMcaption"/>
              <w:rPr>
                <w:rFonts w:ascii="Arial" w:hAnsi="Arial" w:cs="Arial"/>
                <w:sz w:val="18"/>
                <w:szCs w:val="18"/>
              </w:rPr>
            </w:pPr>
            <w:r w:rsidRPr="000B30C3">
              <w:rPr>
                <w:rFonts w:ascii="Arial" w:hAnsi="Arial" w:cs="Arial"/>
                <w:sz w:val="18"/>
                <w:szCs w:val="18"/>
              </w:rPr>
              <w:t>NPD1</w:t>
            </w:r>
          </w:p>
        </w:tc>
        <w:tc>
          <w:tcPr>
            <w:tcW w:w="889" w:type="dxa"/>
          </w:tcPr>
          <w:p w14:paraId="47AA441D"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0.10</w:t>
            </w:r>
          </w:p>
        </w:tc>
        <w:tc>
          <w:tcPr>
            <w:tcW w:w="849" w:type="dxa"/>
          </w:tcPr>
          <w:p w14:paraId="6A03F7C1"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50" w:type="dxa"/>
          </w:tcPr>
          <w:p w14:paraId="3544A48B"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-0.08</w:t>
            </w:r>
          </w:p>
        </w:tc>
        <w:tc>
          <w:tcPr>
            <w:tcW w:w="854" w:type="dxa"/>
          </w:tcPr>
          <w:p w14:paraId="256944E2"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10" w:type="dxa"/>
          </w:tcPr>
          <w:p w14:paraId="52846A84"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0.13</w:t>
            </w:r>
          </w:p>
        </w:tc>
        <w:tc>
          <w:tcPr>
            <w:tcW w:w="900" w:type="dxa"/>
          </w:tcPr>
          <w:p w14:paraId="3CF730AE"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900" w:type="dxa"/>
          </w:tcPr>
          <w:p w14:paraId="72135E2C"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-0.06</w:t>
            </w:r>
          </w:p>
        </w:tc>
        <w:tc>
          <w:tcPr>
            <w:tcW w:w="900" w:type="dxa"/>
          </w:tcPr>
          <w:p w14:paraId="6C10AB74"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r>
      <w:tr w:rsidR="000B30C3" w:rsidRPr="000B30C3" w14:paraId="62E9C9D6" w14:textId="77777777" w:rsidTr="00282556">
        <w:tc>
          <w:tcPr>
            <w:cnfStyle w:val="001000000000" w:firstRow="0" w:lastRow="0" w:firstColumn="1" w:lastColumn="0" w:oddVBand="0" w:evenVBand="0" w:oddHBand="0" w:evenHBand="0" w:firstRowFirstColumn="0" w:firstRowLastColumn="0" w:lastRowFirstColumn="0" w:lastRowLastColumn="0"/>
            <w:tcW w:w="1233" w:type="dxa"/>
          </w:tcPr>
          <w:p w14:paraId="3072C7D8" w14:textId="77777777" w:rsidR="000B30C3" w:rsidRPr="000B30C3" w:rsidRDefault="000B30C3" w:rsidP="000B30C3">
            <w:pPr>
              <w:pStyle w:val="SMcaption"/>
              <w:rPr>
                <w:rFonts w:ascii="Arial" w:hAnsi="Arial" w:cs="Arial"/>
                <w:sz w:val="18"/>
                <w:szCs w:val="18"/>
              </w:rPr>
            </w:pPr>
            <w:r w:rsidRPr="000B30C3">
              <w:rPr>
                <w:rFonts w:ascii="Arial" w:hAnsi="Arial" w:cs="Arial"/>
                <w:sz w:val="18"/>
                <w:szCs w:val="18"/>
              </w:rPr>
              <w:t>RvE1</w:t>
            </w:r>
          </w:p>
        </w:tc>
        <w:tc>
          <w:tcPr>
            <w:tcW w:w="889" w:type="dxa"/>
          </w:tcPr>
          <w:p w14:paraId="3E69699C"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-0.04</w:t>
            </w:r>
          </w:p>
        </w:tc>
        <w:tc>
          <w:tcPr>
            <w:tcW w:w="849" w:type="dxa"/>
          </w:tcPr>
          <w:p w14:paraId="6D054BBA"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50" w:type="dxa"/>
          </w:tcPr>
          <w:p w14:paraId="7F371866"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-0.02</w:t>
            </w:r>
          </w:p>
        </w:tc>
        <w:tc>
          <w:tcPr>
            <w:tcW w:w="854" w:type="dxa"/>
          </w:tcPr>
          <w:p w14:paraId="7FB00EBE"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10" w:type="dxa"/>
          </w:tcPr>
          <w:p w14:paraId="20327B72"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0.19</w:t>
            </w:r>
          </w:p>
        </w:tc>
        <w:tc>
          <w:tcPr>
            <w:tcW w:w="900" w:type="dxa"/>
          </w:tcPr>
          <w:p w14:paraId="4BB697F5"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900" w:type="dxa"/>
          </w:tcPr>
          <w:p w14:paraId="36F08026"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-0.05</w:t>
            </w:r>
          </w:p>
        </w:tc>
        <w:tc>
          <w:tcPr>
            <w:tcW w:w="900" w:type="dxa"/>
          </w:tcPr>
          <w:p w14:paraId="43710C18"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r>
      <w:tr w:rsidR="00282556" w:rsidRPr="000B30C3" w14:paraId="15DFD91B" w14:textId="77777777" w:rsidTr="002825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3DF0FDC5" w14:textId="77777777" w:rsidR="000B30C3" w:rsidRPr="000B30C3" w:rsidRDefault="000B30C3" w:rsidP="000B30C3">
            <w:pPr>
              <w:pStyle w:val="SMcaption"/>
              <w:rPr>
                <w:rFonts w:ascii="Arial" w:hAnsi="Arial" w:cs="Arial"/>
                <w:sz w:val="18"/>
                <w:szCs w:val="18"/>
              </w:rPr>
            </w:pPr>
            <w:r w:rsidRPr="000B30C3">
              <w:rPr>
                <w:rFonts w:ascii="Arial" w:hAnsi="Arial" w:cs="Arial"/>
                <w:sz w:val="18"/>
                <w:szCs w:val="18"/>
              </w:rPr>
              <w:t>RvE4</w:t>
            </w:r>
          </w:p>
        </w:tc>
        <w:tc>
          <w:tcPr>
            <w:tcW w:w="889" w:type="dxa"/>
          </w:tcPr>
          <w:p w14:paraId="61443F0A"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0.04</w:t>
            </w:r>
          </w:p>
        </w:tc>
        <w:tc>
          <w:tcPr>
            <w:tcW w:w="849" w:type="dxa"/>
          </w:tcPr>
          <w:p w14:paraId="12333F9F"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50" w:type="dxa"/>
          </w:tcPr>
          <w:p w14:paraId="531C7A32"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-0.21</w:t>
            </w:r>
          </w:p>
        </w:tc>
        <w:tc>
          <w:tcPr>
            <w:tcW w:w="854" w:type="dxa"/>
          </w:tcPr>
          <w:p w14:paraId="0688BC4A"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10" w:type="dxa"/>
          </w:tcPr>
          <w:p w14:paraId="46AC1A7B"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0.13</w:t>
            </w:r>
          </w:p>
        </w:tc>
        <w:tc>
          <w:tcPr>
            <w:tcW w:w="900" w:type="dxa"/>
          </w:tcPr>
          <w:p w14:paraId="5380B1FB"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900" w:type="dxa"/>
          </w:tcPr>
          <w:p w14:paraId="0B38C719"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-0.07</w:t>
            </w:r>
          </w:p>
        </w:tc>
        <w:tc>
          <w:tcPr>
            <w:tcW w:w="900" w:type="dxa"/>
          </w:tcPr>
          <w:p w14:paraId="1C3AC68D"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r>
      <w:tr w:rsidR="000B30C3" w:rsidRPr="000B30C3" w14:paraId="137B0418" w14:textId="77777777" w:rsidTr="00282556">
        <w:tc>
          <w:tcPr>
            <w:cnfStyle w:val="001000000000" w:firstRow="0" w:lastRow="0" w:firstColumn="1" w:lastColumn="0" w:oddVBand="0" w:evenVBand="0" w:oddHBand="0" w:evenHBand="0" w:firstRowFirstColumn="0" w:firstRowLastColumn="0" w:lastRowFirstColumn="0" w:lastRowLastColumn="0"/>
            <w:tcW w:w="1233" w:type="dxa"/>
          </w:tcPr>
          <w:p w14:paraId="47989808" w14:textId="77777777" w:rsidR="000B30C3" w:rsidRPr="000B30C3" w:rsidRDefault="000B30C3" w:rsidP="000B30C3">
            <w:pPr>
              <w:pStyle w:val="SMcaption"/>
              <w:rPr>
                <w:rFonts w:ascii="Arial" w:hAnsi="Arial" w:cs="Arial"/>
                <w:sz w:val="18"/>
                <w:szCs w:val="18"/>
              </w:rPr>
            </w:pPr>
            <w:r w:rsidRPr="000B30C3">
              <w:rPr>
                <w:rFonts w:ascii="Arial" w:hAnsi="Arial" w:cs="Arial"/>
                <w:sz w:val="18"/>
                <w:szCs w:val="18"/>
              </w:rPr>
              <w:t>LXA4</w:t>
            </w:r>
          </w:p>
        </w:tc>
        <w:tc>
          <w:tcPr>
            <w:tcW w:w="889" w:type="dxa"/>
          </w:tcPr>
          <w:p w14:paraId="440D3FBA"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0.22</w:t>
            </w:r>
          </w:p>
        </w:tc>
        <w:tc>
          <w:tcPr>
            <w:tcW w:w="849" w:type="dxa"/>
          </w:tcPr>
          <w:p w14:paraId="4B528DB9"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50" w:type="dxa"/>
          </w:tcPr>
          <w:p w14:paraId="3913D32A"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0B30C3">
              <w:rPr>
                <w:rFonts w:ascii="Arial" w:hAnsi="Arial" w:cs="Arial"/>
                <w:b/>
                <w:bCs/>
                <w:sz w:val="18"/>
                <w:szCs w:val="18"/>
              </w:rPr>
              <w:t>-0.33</w:t>
            </w:r>
          </w:p>
        </w:tc>
        <w:tc>
          <w:tcPr>
            <w:tcW w:w="854" w:type="dxa"/>
          </w:tcPr>
          <w:p w14:paraId="4898CDBF"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0B30C3">
              <w:rPr>
                <w:rFonts w:ascii="Arial" w:hAnsi="Arial" w:cs="Arial"/>
                <w:b/>
                <w:bCs/>
                <w:sz w:val="18"/>
                <w:szCs w:val="18"/>
              </w:rPr>
              <w:t>0.0306</w:t>
            </w:r>
          </w:p>
        </w:tc>
        <w:tc>
          <w:tcPr>
            <w:tcW w:w="810" w:type="dxa"/>
          </w:tcPr>
          <w:p w14:paraId="2919E9E9"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0.23</w:t>
            </w:r>
          </w:p>
        </w:tc>
        <w:tc>
          <w:tcPr>
            <w:tcW w:w="900" w:type="dxa"/>
          </w:tcPr>
          <w:p w14:paraId="622F5B18"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900" w:type="dxa"/>
          </w:tcPr>
          <w:p w14:paraId="4DC6A48C"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-0.05</w:t>
            </w:r>
          </w:p>
        </w:tc>
        <w:tc>
          <w:tcPr>
            <w:tcW w:w="900" w:type="dxa"/>
          </w:tcPr>
          <w:p w14:paraId="58A3803A"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r>
      <w:tr w:rsidR="00282556" w:rsidRPr="000B30C3" w14:paraId="540DB61F" w14:textId="77777777" w:rsidTr="002825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7158CA15" w14:textId="77777777" w:rsidR="000B30C3" w:rsidRPr="000B30C3" w:rsidRDefault="000B30C3" w:rsidP="000B30C3">
            <w:pPr>
              <w:pStyle w:val="SMcaption"/>
              <w:rPr>
                <w:rFonts w:ascii="Arial" w:hAnsi="Arial" w:cs="Arial"/>
                <w:sz w:val="18"/>
                <w:szCs w:val="18"/>
              </w:rPr>
            </w:pPr>
            <w:r w:rsidRPr="000B30C3">
              <w:rPr>
                <w:rFonts w:ascii="Arial" w:hAnsi="Arial" w:cs="Arial"/>
                <w:sz w:val="18"/>
                <w:szCs w:val="18"/>
              </w:rPr>
              <w:t>LTB4</w:t>
            </w:r>
          </w:p>
        </w:tc>
        <w:tc>
          <w:tcPr>
            <w:tcW w:w="889" w:type="dxa"/>
          </w:tcPr>
          <w:p w14:paraId="764D7EC3"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0.05</w:t>
            </w:r>
          </w:p>
        </w:tc>
        <w:tc>
          <w:tcPr>
            <w:tcW w:w="849" w:type="dxa"/>
          </w:tcPr>
          <w:p w14:paraId="1604F7DA"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50" w:type="dxa"/>
          </w:tcPr>
          <w:p w14:paraId="57A52728"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-0.06</w:t>
            </w:r>
          </w:p>
        </w:tc>
        <w:tc>
          <w:tcPr>
            <w:tcW w:w="854" w:type="dxa"/>
          </w:tcPr>
          <w:p w14:paraId="75DC15E0"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10" w:type="dxa"/>
          </w:tcPr>
          <w:p w14:paraId="1740253E"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0.16</w:t>
            </w:r>
          </w:p>
        </w:tc>
        <w:tc>
          <w:tcPr>
            <w:tcW w:w="900" w:type="dxa"/>
          </w:tcPr>
          <w:p w14:paraId="12E18089"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900" w:type="dxa"/>
          </w:tcPr>
          <w:p w14:paraId="700CC668"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0.14</w:t>
            </w:r>
          </w:p>
        </w:tc>
        <w:tc>
          <w:tcPr>
            <w:tcW w:w="900" w:type="dxa"/>
          </w:tcPr>
          <w:p w14:paraId="35247E4A"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r>
      <w:tr w:rsidR="000B30C3" w:rsidRPr="000B30C3" w14:paraId="5DF20FAA" w14:textId="77777777" w:rsidTr="00282556">
        <w:tc>
          <w:tcPr>
            <w:cnfStyle w:val="001000000000" w:firstRow="0" w:lastRow="0" w:firstColumn="1" w:lastColumn="0" w:oddVBand="0" w:evenVBand="0" w:oddHBand="0" w:evenHBand="0" w:firstRowFirstColumn="0" w:firstRowLastColumn="0" w:lastRowFirstColumn="0" w:lastRowLastColumn="0"/>
            <w:tcW w:w="1233" w:type="dxa"/>
          </w:tcPr>
          <w:p w14:paraId="2D10A9EA" w14:textId="77777777" w:rsidR="000B30C3" w:rsidRPr="000B30C3" w:rsidRDefault="000B30C3" w:rsidP="000B30C3">
            <w:pPr>
              <w:pStyle w:val="SMcaption"/>
              <w:rPr>
                <w:rFonts w:ascii="Arial" w:hAnsi="Arial" w:cs="Arial"/>
                <w:sz w:val="18"/>
                <w:szCs w:val="18"/>
              </w:rPr>
            </w:pPr>
            <w:r w:rsidRPr="000B30C3">
              <w:rPr>
                <w:rFonts w:ascii="Arial" w:hAnsi="Arial" w:cs="Arial"/>
                <w:sz w:val="18"/>
                <w:szCs w:val="18"/>
              </w:rPr>
              <w:t>14-HDHA</w:t>
            </w:r>
          </w:p>
        </w:tc>
        <w:tc>
          <w:tcPr>
            <w:tcW w:w="889" w:type="dxa"/>
          </w:tcPr>
          <w:p w14:paraId="73534A00"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-0.18</w:t>
            </w:r>
          </w:p>
        </w:tc>
        <w:tc>
          <w:tcPr>
            <w:tcW w:w="849" w:type="dxa"/>
          </w:tcPr>
          <w:p w14:paraId="5D4AD397"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50" w:type="dxa"/>
          </w:tcPr>
          <w:p w14:paraId="1AA42FC9"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0.06</w:t>
            </w:r>
          </w:p>
        </w:tc>
        <w:tc>
          <w:tcPr>
            <w:tcW w:w="854" w:type="dxa"/>
          </w:tcPr>
          <w:p w14:paraId="27C9E306"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10" w:type="dxa"/>
          </w:tcPr>
          <w:p w14:paraId="07172F15"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-0.05</w:t>
            </w:r>
          </w:p>
        </w:tc>
        <w:tc>
          <w:tcPr>
            <w:tcW w:w="900" w:type="dxa"/>
          </w:tcPr>
          <w:p w14:paraId="1F75DA33"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900" w:type="dxa"/>
          </w:tcPr>
          <w:p w14:paraId="07409865"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0.00</w:t>
            </w:r>
          </w:p>
        </w:tc>
        <w:tc>
          <w:tcPr>
            <w:tcW w:w="900" w:type="dxa"/>
          </w:tcPr>
          <w:p w14:paraId="54230134"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r>
      <w:tr w:rsidR="00282556" w:rsidRPr="000B30C3" w14:paraId="4BE12CAD" w14:textId="77777777" w:rsidTr="002825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2A4FDC8D" w14:textId="77777777" w:rsidR="000B30C3" w:rsidRPr="000B30C3" w:rsidRDefault="000B30C3" w:rsidP="000B30C3">
            <w:pPr>
              <w:pStyle w:val="SMcaption"/>
              <w:rPr>
                <w:rFonts w:ascii="Arial" w:hAnsi="Arial" w:cs="Arial"/>
                <w:sz w:val="18"/>
                <w:szCs w:val="18"/>
              </w:rPr>
            </w:pPr>
            <w:r w:rsidRPr="000B30C3">
              <w:rPr>
                <w:rFonts w:ascii="Arial" w:hAnsi="Arial" w:cs="Arial"/>
                <w:sz w:val="18"/>
                <w:szCs w:val="18"/>
              </w:rPr>
              <w:t>17-HDHA</w:t>
            </w:r>
          </w:p>
        </w:tc>
        <w:tc>
          <w:tcPr>
            <w:tcW w:w="889" w:type="dxa"/>
          </w:tcPr>
          <w:p w14:paraId="54CCE75C"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-0.07</w:t>
            </w:r>
          </w:p>
        </w:tc>
        <w:tc>
          <w:tcPr>
            <w:tcW w:w="849" w:type="dxa"/>
          </w:tcPr>
          <w:p w14:paraId="53D4A1F7"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50" w:type="dxa"/>
          </w:tcPr>
          <w:p w14:paraId="1F567000"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-0.04</w:t>
            </w:r>
          </w:p>
        </w:tc>
        <w:tc>
          <w:tcPr>
            <w:tcW w:w="854" w:type="dxa"/>
          </w:tcPr>
          <w:p w14:paraId="52137FB9"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10" w:type="dxa"/>
          </w:tcPr>
          <w:p w14:paraId="5117C03C"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0.12</w:t>
            </w:r>
          </w:p>
        </w:tc>
        <w:tc>
          <w:tcPr>
            <w:tcW w:w="900" w:type="dxa"/>
          </w:tcPr>
          <w:p w14:paraId="1736AA72"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900" w:type="dxa"/>
          </w:tcPr>
          <w:p w14:paraId="2735996D"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0.09</w:t>
            </w:r>
          </w:p>
        </w:tc>
        <w:tc>
          <w:tcPr>
            <w:tcW w:w="900" w:type="dxa"/>
          </w:tcPr>
          <w:p w14:paraId="4E4BC569"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r>
      <w:tr w:rsidR="000B30C3" w:rsidRPr="000B30C3" w14:paraId="242838F1" w14:textId="77777777" w:rsidTr="00282556">
        <w:tc>
          <w:tcPr>
            <w:cnfStyle w:val="001000000000" w:firstRow="0" w:lastRow="0" w:firstColumn="1" w:lastColumn="0" w:oddVBand="0" w:evenVBand="0" w:oddHBand="0" w:evenHBand="0" w:firstRowFirstColumn="0" w:firstRowLastColumn="0" w:lastRowFirstColumn="0" w:lastRowLastColumn="0"/>
            <w:tcW w:w="1233" w:type="dxa"/>
          </w:tcPr>
          <w:p w14:paraId="187BD965" w14:textId="77777777" w:rsidR="000B30C3" w:rsidRPr="000B30C3" w:rsidRDefault="000B30C3" w:rsidP="000B30C3">
            <w:pPr>
              <w:pStyle w:val="SMcaption"/>
              <w:rPr>
                <w:rFonts w:ascii="Arial" w:hAnsi="Arial" w:cs="Arial"/>
                <w:sz w:val="18"/>
                <w:szCs w:val="18"/>
              </w:rPr>
            </w:pPr>
            <w:r w:rsidRPr="000B30C3">
              <w:rPr>
                <w:rFonts w:ascii="Arial" w:hAnsi="Arial" w:cs="Arial"/>
                <w:sz w:val="18"/>
                <w:szCs w:val="18"/>
              </w:rPr>
              <w:t>20-HDHA</w:t>
            </w:r>
          </w:p>
        </w:tc>
        <w:tc>
          <w:tcPr>
            <w:tcW w:w="889" w:type="dxa"/>
          </w:tcPr>
          <w:p w14:paraId="624FA46C"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-0.05</w:t>
            </w:r>
          </w:p>
        </w:tc>
        <w:tc>
          <w:tcPr>
            <w:tcW w:w="849" w:type="dxa"/>
          </w:tcPr>
          <w:p w14:paraId="2463ADEF"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50" w:type="dxa"/>
          </w:tcPr>
          <w:p w14:paraId="1F14767A"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0.10</w:t>
            </w:r>
          </w:p>
        </w:tc>
        <w:tc>
          <w:tcPr>
            <w:tcW w:w="854" w:type="dxa"/>
          </w:tcPr>
          <w:p w14:paraId="6F11F930"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10" w:type="dxa"/>
          </w:tcPr>
          <w:p w14:paraId="1F91A299"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0.13</w:t>
            </w:r>
          </w:p>
        </w:tc>
        <w:tc>
          <w:tcPr>
            <w:tcW w:w="900" w:type="dxa"/>
          </w:tcPr>
          <w:p w14:paraId="31177A4F"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900" w:type="dxa"/>
          </w:tcPr>
          <w:p w14:paraId="6CBC0169"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0.10</w:t>
            </w:r>
          </w:p>
        </w:tc>
        <w:tc>
          <w:tcPr>
            <w:tcW w:w="900" w:type="dxa"/>
          </w:tcPr>
          <w:p w14:paraId="038F1BC0"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r>
      <w:tr w:rsidR="00282556" w:rsidRPr="000B30C3" w14:paraId="093D0B60" w14:textId="77777777" w:rsidTr="002825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361D4520" w14:textId="77777777" w:rsidR="000B30C3" w:rsidRPr="000B30C3" w:rsidRDefault="000B30C3" w:rsidP="000B30C3">
            <w:pPr>
              <w:pStyle w:val="SMcaption"/>
              <w:rPr>
                <w:rFonts w:ascii="Arial" w:hAnsi="Arial" w:cs="Arial"/>
                <w:sz w:val="18"/>
                <w:szCs w:val="18"/>
              </w:rPr>
            </w:pPr>
            <w:r w:rsidRPr="000B30C3">
              <w:rPr>
                <w:rFonts w:ascii="Arial" w:hAnsi="Arial" w:cs="Arial"/>
                <w:sz w:val="18"/>
                <w:szCs w:val="18"/>
              </w:rPr>
              <w:t>12-HETE</w:t>
            </w:r>
          </w:p>
        </w:tc>
        <w:tc>
          <w:tcPr>
            <w:tcW w:w="889" w:type="dxa"/>
          </w:tcPr>
          <w:p w14:paraId="1BF1B2B8"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-0.18</w:t>
            </w:r>
          </w:p>
        </w:tc>
        <w:tc>
          <w:tcPr>
            <w:tcW w:w="849" w:type="dxa"/>
          </w:tcPr>
          <w:p w14:paraId="22620B5F"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50" w:type="dxa"/>
          </w:tcPr>
          <w:p w14:paraId="265AFCC7"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-0.28</w:t>
            </w:r>
          </w:p>
        </w:tc>
        <w:tc>
          <w:tcPr>
            <w:tcW w:w="854" w:type="dxa"/>
          </w:tcPr>
          <w:p w14:paraId="0BA019CA"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10" w:type="dxa"/>
          </w:tcPr>
          <w:p w14:paraId="180A1667"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0.07</w:t>
            </w:r>
          </w:p>
        </w:tc>
        <w:tc>
          <w:tcPr>
            <w:tcW w:w="900" w:type="dxa"/>
          </w:tcPr>
          <w:p w14:paraId="560A33D9"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900" w:type="dxa"/>
          </w:tcPr>
          <w:p w14:paraId="60740224"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-0.08</w:t>
            </w:r>
          </w:p>
        </w:tc>
        <w:tc>
          <w:tcPr>
            <w:tcW w:w="900" w:type="dxa"/>
          </w:tcPr>
          <w:p w14:paraId="5D831803"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r>
      <w:tr w:rsidR="000B30C3" w:rsidRPr="000B30C3" w14:paraId="54014435" w14:textId="77777777" w:rsidTr="00282556">
        <w:tc>
          <w:tcPr>
            <w:cnfStyle w:val="001000000000" w:firstRow="0" w:lastRow="0" w:firstColumn="1" w:lastColumn="0" w:oddVBand="0" w:evenVBand="0" w:oddHBand="0" w:evenHBand="0" w:firstRowFirstColumn="0" w:firstRowLastColumn="0" w:lastRowFirstColumn="0" w:lastRowLastColumn="0"/>
            <w:tcW w:w="1233" w:type="dxa"/>
          </w:tcPr>
          <w:p w14:paraId="05EA2504" w14:textId="77777777" w:rsidR="000B30C3" w:rsidRPr="000B30C3" w:rsidRDefault="000B30C3" w:rsidP="000B30C3">
            <w:pPr>
              <w:pStyle w:val="SMcaption"/>
              <w:rPr>
                <w:rFonts w:ascii="Arial" w:hAnsi="Arial" w:cs="Arial"/>
                <w:sz w:val="18"/>
                <w:szCs w:val="18"/>
              </w:rPr>
            </w:pPr>
            <w:r w:rsidRPr="000B30C3">
              <w:rPr>
                <w:rFonts w:ascii="Arial" w:hAnsi="Arial" w:cs="Arial"/>
                <w:sz w:val="18"/>
                <w:szCs w:val="18"/>
              </w:rPr>
              <w:t>15-HETE</w:t>
            </w:r>
          </w:p>
        </w:tc>
        <w:tc>
          <w:tcPr>
            <w:tcW w:w="889" w:type="dxa"/>
          </w:tcPr>
          <w:p w14:paraId="029AB458"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-0.27</w:t>
            </w:r>
          </w:p>
        </w:tc>
        <w:tc>
          <w:tcPr>
            <w:tcW w:w="849" w:type="dxa"/>
          </w:tcPr>
          <w:p w14:paraId="040535B1"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50" w:type="dxa"/>
          </w:tcPr>
          <w:p w14:paraId="56E970BD"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0.06</w:t>
            </w:r>
          </w:p>
        </w:tc>
        <w:tc>
          <w:tcPr>
            <w:tcW w:w="854" w:type="dxa"/>
          </w:tcPr>
          <w:p w14:paraId="5496DE4A"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10" w:type="dxa"/>
          </w:tcPr>
          <w:p w14:paraId="3ADA8D0F"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0.03</w:t>
            </w:r>
          </w:p>
        </w:tc>
        <w:tc>
          <w:tcPr>
            <w:tcW w:w="900" w:type="dxa"/>
          </w:tcPr>
          <w:p w14:paraId="6D62398F"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900" w:type="dxa"/>
          </w:tcPr>
          <w:p w14:paraId="6C471D3B"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0.03</w:t>
            </w:r>
          </w:p>
        </w:tc>
        <w:tc>
          <w:tcPr>
            <w:tcW w:w="900" w:type="dxa"/>
          </w:tcPr>
          <w:p w14:paraId="7F394B0E"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r>
      <w:tr w:rsidR="00282556" w:rsidRPr="000B30C3" w14:paraId="0AAA3564" w14:textId="77777777" w:rsidTr="002825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4FA2834A" w14:textId="77777777" w:rsidR="000B30C3" w:rsidRPr="000B30C3" w:rsidRDefault="000B30C3" w:rsidP="000B30C3">
            <w:pPr>
              <w:pStyle w:val="SMcaption"/>
              <w:rPr>
                <w:rFonts w:ascii="Arial" w:hAnsi="Arial" w:cs="Arial"/>
                <w:sz w:val="18"/>
                <w:szCs w:val="18"/>
              </w:rPr>
            </w:pPr>
            <w:r w:rsidRPr="000B30C3">
              <w:rPr>
                <w:rFonts w:ascii="Arial" w:hAnsi="Arial" w:cs="Arial"/>
                <w:sz w:val="18"/>
                <w:szCs w:val="18"/>
              </w:rPr>
              <w:t>PGD2</w:t>
            </w:r>
          </w:p>
        </w:tc>
        <w:tc>
          <w:tcPr>
            <w:tcW w:w="889" w:type="dxa"/>
          </w:tcPr>
          <w:p w14:paraId="28938626"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0B30C3">
              <w:rPr>
                <w:rFonts w:ascii="Arial" w:hAnsi="Arial" w:cs="Arial"/>
                <w:b/>
                <w:bCs/>
                <w:sz w:val="18"/>
                <w:szCs w:val="18"/>
              </w:rPr>
              <w:t>0.32</w:t>
            </w:r>
          </w:p>
        </w:tc>
        <w:tc>
          <w:tcPr>
            <w:tcW w:w="849" w:type="dxa"/>
          </w:tcPr>
          <w:p w14:paraId="3E8E3898"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0B30C3">
              <w:rPr>
                <w:rFonts w:ascii="Arial" w:hAnsi="Arial" w:cs="Arial"/>
                <w:b/>
                <w:bCs/>
                <w:sz w:val="18"/>
                <w:szCs w:val="18"/>
              </w:rPr>
              <w:t>0.0408</w:t>
            </w:r>
          </w:p>
        </w:tc>
        <w:tc>
          <w:tcPr>
            <w:tcW w:w="850" w:type="dxa"/>
          </w:tcPr>
          <w:p w14:paraId="711E026C"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0.07</w:t>
            </w:r>
          </w:p>
        </w:tc>
        <w:tc>
          <w:tcPr>
            <w:tcW w:w="854" w:type="dxa"/>
          </w:tcPr>
          <w:p w14:paraId="274FD5F5"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10" w:type="dxa"/>
          </w:tcPr>
          <w:p w14:paraId="3CCFE10F"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0.15</w:t>
            </w:r>
          </w:p>
        </w:tc>
        <w:tc>
          <w:tcPr>
            <w:tcW w:w="900" w:type="dxa"/>
          </w:tcPr>
          <w:p w14:paraId="0DF9DA1D"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900" w:type="dxa"/>
          </w:tcPr>
          <w:p w14:paraId="45313FF6"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0.07</w:t>
            </w:r>
          </w:p>
        </w:tc>
        <w:tc>
          <w:tcPr>
            <w:tcW w:w="900" w:type="dxa"/>
          </w:tcPr>
          <w:p w14:paraId="0D6F8767"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r>
      <w:tr w:rsidR="000B30C3" w:rsidRPr="000B30C3" w14:paraId="09074188" w14:textId="77777777" w:rsidTr="00282556">
        <w:tc>
          <w:tcPr>
            <w:cnfStyle w:val="001000000000" w:firstRow="0" w:lastRow="0" w:firstColumn="1" w:lastColumn="0" w:oddVBand="0" w:evenVBand="0" w:oddHBand="0" w:evenHBand="0" w:firstRowFirstColumn="0" w:firstRowLastColumn="0" w:lastRowFirstColumn="0" w:lastRowLastColumn="0"/>
            <w:tcW w:w="1233" w:type="dxa"/>
          </w:tcPr>
          <w:p w14:paraId="3ECEEEEE" w14:textId="77777777" w:rsidR="000B30C3" w:rsidRPr="000B30C3" w:rsidRDefault="000B30C3" w:rsidP="000B30C3">
            <w:pPr>
              <w:pStyle w:val="SMcaption"/>
              <w:rPr>
                <w:rFonts w:ascii="Arial" w:hAnsi="Arial" w:cs="Arial"/>
                <w:sz w:val="18"/>
                <w:szCs w:val="18"/>
              </w:rPr>
            </w:pPr>
            <w:r w:rsidRPr="000B30C3">
              <w:rPr>
                <w:rFonts w:ascii="Arial" w:hAnsi="Arial" w:cs="Arial"/>
                <w:sz w:val="18"/>
                <w:szCs w:val="18"/>
              </w:rPr>
              <w:t>PGE2</w:t>
            </w:r>
          </w:p>
        </w:tc>
        <w:tc>
          <w:tcPr>
            <w:tcW w:w="889" w:type="dxa"/>
          </w:tcPr>
          <w:p w14:paraId="23B103BE"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-0.02</w:t>
            </w:r>
          </w:p>
        </w:tc>
        <w:tc>
          <w:tcPr>
            <w:tcW w:w="849" w:type="dxa"/>
          </w:tcPr>
          <w:p w14:paraId="58E95D59"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50" w:type="dxa"/>
          </w:tcPr>
          <w:p w14:paraId="0BAF0A8F"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-0.20</w:t>
            </w:r>
          </w:p>
        </w:tc>
        <w:tc>
          <w:tcPr>
            <w:tcW w:w="854" w:type="dxa"/>
          </w:tcPr>
          <w:p w14:paraId="5534C0A7"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10" w:type="dxa"/>
          </w:tcPr>
          <w:p w14:paraId="63CFA30D"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0.20</w:t>
            </w:r>
          </w:p>
        </w:tc>
        <w:tc>
          <w:tcPr>
            <w:tcW w:w="900" w:type="dxa"/>
          </w:tcPr>
          <w:p w14:paraId="2FAF2881"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900" w:type="dxa"/>
          </w:tcPr>
          <w:p w14:paraId="6DB19D39"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-0.08</w:t>
            </w:r>
          </w:p>
        </w:tc>
        <w:tc>
          <w:tcPr>
            <w:tcW w:w="900" w:type="dxa"/>
          </w:tcPr>
          <w:p w14:paraId="51E99508"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r>
      <w:tr w:rsidR="00282556" w:rsidRPr="000B30C3" w14:paraId="4B6CD1B8" w14:textId="77777777" w:rsidTr="002825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7669A7EA" w14:textId="77777777" w:rsidR="000B30C3" w:rsidRPr="000B30C3" w:rsidRDefault="000B30C3" w:rsidP="000B30C3">
            <w:pPr>
              <w:pStyle w:val="SMcaption"/>
              <w:rPr>
                <w:rFonts w:ascii="Arial" w:hAnsi="Arial" w:cs="Arial"/>
                <w:sz w:val="18"/>
                <w:szCs w:val="18"/>
              </w:rPr>
            </w:pPr>
            <w:r w:rsidRPr="000B30C3">
              <w:rPr>
                <w:rFonts w:ascii="Arial" w:hAnsi="Arial" w:cs="Arial"/>
                <w:sz w:val="18"/>
                <w:szCs w:val="18"/>
              </w:rPr>
              <w:t>PGF2a</w:t>
            </w:r>
          </w:p>
        </w:tc>
        <w:tc>
          <w:tcPr>
            <w:tcW w:w="889" w:type="dxa"/>
          </w:tcPr>
          <w:p w14:paraId="4E5BADF9"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0.02</w:t>
            </w:r>
          </w:p>
        </w:tc>
        <w:tc>
          <w:tcPr>
            <w:tcW w:w="849" w:type="dxa"/>
          </w:tcPr>
          <w:p w14:paraId="2E2E0DF0"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50" w:type="dxa"/>
          </w:tcPr>
          <w:p w14:paraId="37D979EB"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0.12</w:t>
            </w:r>
          </w:p>
        </w:tc>
        <w:tc>
          <w:tcPr>
            <w:tcW w:w="854" w:type="dxa"/>
          </w:tcPr>
          <w:p w14:paraId="2D26FC05"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10" w:type="dxa"/>
          </w:tcPr>
          <w:p w14:paraId="4B9F28E1"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0.00</w:t>
            </w:r>
          </w:p>
        </w:tc>
        <w:tc>
          <w:tcPr>
            <w:tcW w:w="900" w:type="dxa"/>
          </w:tcPr>
          <w:p w14:paraId="33F00A25"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900" w:type="dxa"/>
          </w:tcPr>
          <w:p w14:paraId="1AC1EF15"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-0.01</w:t>
            </w:r>
          </w:p>
        </w:tc>
        <w:tc>
          <w:tcPr>
            <w:tcW w:w="900" w:type="dxa"/>
          </w:tcPr>
          <w:p w14:paraId="1CFDB09A"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r>
      <w:tr w:rsidR="000B30C3" w:rsidRPr="000B30C3" w14:paraId="47D419BA" w14:textId="77777777" w:rsidTr="00282556">
        <w:tc>
          <w:tcPr>
            <w:cnfStyle w:val="001000000000" w:firstRow="0" w:lastRow="0" w:firstColumn="1" w:lastColumn="0" w:oddVBand="0" w:evenVBand="0" w:oddHBand="0" w:evenHBand="0" w:firstRowFirstColumn="0" w:firstRowLastColumn="0" w:lastRowFirstColumn="0" w:lastRowLastColumn="0"/>
            <w:tcW w:w="1233" w:type="dxa"/>
          </w:tcPr>
          <w:p w14:paraId="28B66E84" w14:textId="77777777" w:rsidR="000B30C3" w:rsidRPr="000B30C3" w:rsidRDefault="000B30C3" w:rsidP="000B30C3">
            <w:pPr>
              <w:pStyle w:val="SMcaption"/>
              <w:rPr>
                <w:rFonts w:ascii="Arial" w:hAnsi="Arial" w:cs="Arial"/>
                <w:sz w:val="18"/>
                <w:szCs w:val="18"/>
              </w:rPr>
            </w:pPr>
            <w:r w:rsidRPr="000B30C3">
              <w:rPr>
                <w:rFonts w:ascii="Arial" w:hAnsi="Arial" w:cs="Arial"/>
                <w:sz w:val="18"/>
                <w:szCs w:val="18"/>
              </w:rPr>
              <w:t>DHA</w:t>
            </w:r>
          </w:p>
        </w:tc>
        <w:tc>
          <w:tcPr>
            <w:tcW w:w="889" w:type="dxa"/>
          </w:tcPr>
          <w:p w14:paraId="79BA7C4A"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0.02</w:t>
            </w:r>
          </w:p>
        </w:tc>
        <w:tc>
          <w:tcPr>
            <w:tcW w:w="849" w:type="dxa"/>
          </w:tcPr>
          <w:p w14:paraId="023F27E2"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50" w:type="dxa"/>
          </w:tcPr>
          <w:p w14:paraId="4BE9CC76"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0.00</w:t>
            </w:r>
          </w:p>
        </w:tc>
        <w:tc>
          <w:tcPr>
            <w:tcW w:w="854" w:type="dxa"/>
          </w:tcPr>
          <w:p w14:paraId="6355B005"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10" w:type="dxa"/>
          </w:tcPr>
          <w:p w14:paraId="694EA8E6"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0.06</w:t>
            </w:r>
          </w:p>
        </w:tc>
        <w:tc>
          <w:tcPr>
            <w:tcW w:w="900" w:type="dxa"/>
          </w:tcPr>
          <w:p w14:paraId="09B26DC7"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900" w:type="dxa"/>
          </w:tcPr>
          <w:p w14:paraId="1D2A2630"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-0.04</w:t>
            </w:r>
          </w:p>
        </w:tc>
        <w:tc>
          <w:tcPr>
            <w:tcW w:w="900" w:type="dxa"/>
          </w:tcPr>
          <w:p w14:paraId="7507D06F"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r>
      <w:tr w:rsidR="00282556" w:rsidRPr="000B30C3" w14:paraId="1066142E" w14:textId="77777777" w:rsidTr="002825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3" w:type="dxa"/>
          </w:tcPr>
          <w:p w14:paraId="2EEBC186" w14:textId="77777777" w:rsidR="000B30C3" w:rsidRPr="000B30C3" w:rsidRDefault="000B30C3" w:rsidP="000B30C3">
            <w:pPr>
              <w:pStyle w:val="SMcaption"/>
              <w:rPr>
                <w:rFonts w:ascii="Arial" w:hAnsi="Arial" w:cs="Arial"/>
                <w:sz w:val="18"/>
                <w:szCs w:val="18"/>
              </w:rPr>
            </w:pPr>
            <w:r w:rsidRPr="000B30C3">
              <w:rPr>
                <w:rFonts w:ascii="Arial" w:hAnsi="Arial" w:cs="Arial"/>
                <w:sz w:val="18"/>
                <w:szCs w:val="18"/>
              </w:rPr>
              <w:t>EPA</w:t>
            </w:r>
          </w:p>
        </w:tc>
        <w:tc>
          <w:tcPr>
            <w:tcW w:w="889" w:type="dxa"/>
          </w:tcPr>
          <w:p w14:paraId="256BFA10"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-0.05</w:t>
            </w:r>
          </w:p>
        </w:tc>
        <w:tc>
          <w:tcPr>
            <w:tcW w:w="849" w:type="dxa"/>
          </w:tcPr>
          <w:p w14:paraId="3A64FD1F"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50" w:type="dxa"/>
          </w:tcPr>
          <w:p w14:paraId="4F4F68C6"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-0.15</w:t>
            </w:r>
          </w:p>
        </w:tc>
        <w:tc>
          <w:tcPr>
            <w:tcW w:w="854" w:type="dxa"/>
          </w:tcPr>
          <w:p w14:paraId="34735DF4"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10" w:type="dxa"/>
          </w:tcPr>
          <w:p w14:paraId="48E8344E"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0.14</w:t>
            </w:r>
          </w:p>
        </w:tc>
        <w:tc>
          <w:tcPr>
            <w:tcW w:w="900" w:type="dxa"/>
          </w:tcPr>
          <w:p w14:paraId="0F2B65F0"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900" w:type="dxa"/>
          </w:tcPr>
          <w:p w14:paraId="0EF25440"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-0.04</w:t>
            </w:r>
          </w:p>
        </w:tc>
        <w:tc>
          <w:tcPr>
            <w:tcW w:w="900" w:type="dxa"/>
          </w:tcPr>
          <w:p w14:paraId="0196C73D" w14:textId="77777777" w:rsidR="000B30C3" w:rsidRPr="000B30C3" w:rsidRDefault="000B30C3" w:rsidP="000B30C3">
            <w:pPr>
              <w:pStyle w:val="SMcaption"/>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r>
      <w:tr w:rsidR="000B30C3" w:rsidRPr="000B30C3" w14:paraId="729D5840" w14:textId="77777777" w:rsidTr="00282556">
        <w:tc>
          <w:tcPr>
            <w:cnfStyle w:val="001000000000" w:firstRow="0" w:lastRow="0" w:firstColumn="1" w:lastColumn="0" w:oddVBand="0" w:evenVBand="0" w:oddHBand="0" w:evenHBand="0" w:firstRowFirstColumn="0" w:firstRowLastColumn="0" w:lastRowFirstColumn="0" w:lastRowLastColumn="0"/>
            <w:tcW w:w="1233" w:type="dxa"/>
          </w:tcPr>
          <w:p w14:paraId="3720D1D9" w14:textId="77777777" w:rsidR="000B30C3" w:rsidRPr="000B30C3" w:rsidRDefault="000B30C3" w:rsidP="000B30C3">
            <w:pPr>
              <w:pStyle w:val="SMcaption"/>
              <w:rPr>
                <w:rFonts w:ascii="Arial" w:hAnsi="Arial" w:cs="Arial"/>
                <w:sz w:val="18"/>
                <w:szCs w:val="18"/>
              </w:rPr>
            </w:pPr>
            <w:r w:rsidRPr="000B30C3">
              <w:rPr>
                <w:rFonts w:ascii="Arial" w:hAnsi="Arial" w:cs="Arial"/>
                <w:sz w:val="18"/>
                <w:szCs w:val="18"/>
              </w:rPr>
              <w:t>AA</w:t>
            </w:r>
          </w:p>
        </w:tc>
        <w:tc>
          <w:tcPr>
            <w:tcW w:w="889" w:type="dxa"/>
          </w:tcPr>
          <w:p w14:paraId="011F4C76"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-0.20</w:t>
            </w:r>
          </w:p>
        </w:tc>
        <w:tc>
          <w:tcPr>
            <w:tcW w:w="849" w:type="dxa"/>
          </w:tcPr>
          <w:p w14:paraId="28C505C3"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50" w:type="dxa"/>
          </w:tcPr>
          <w:p w14:paraId="297ADAD7"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0.02</w:t>
            </w:r>
          </w:p>
        </w:tc>
        <w:tc>
          <w:tcPr>
            <w:tcW w:w="854" w:type="dxa"/>
          </w:tcPr>
          <w:p w14:paraId="692A36A4"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810" w:type="dxa"/>
          </w:tcPr>
          <w:p w14:paraId="137F338B"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0.14</w:t>
            </w:r>
          </w:p>
        </w:tc>
        <w:tc>
          <w:tcPr>
            <w:tcW w:w="900" w:type="dxa"/>
          </w:tcPr>
          <w:p w14:paraId="11E92454"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c>
          <w:tcPr>
            <w:tcW w:w="900" w:type="dxa"/>
          </w:tcPr>
          <w:p w14:paraId="38237346"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0.02</w:t>
            </w:r>
          </w:p>
        </w:tc>
        <w:tc>
          <w:tcPr>
            <w:tcW w:w="900" w:type="dxa"/>
          </w:tcPr>
          <w:p w14:paraId="430A0638" w14:textId="77777777" w:rsidR="000B30C3" w:rsidRPr="000B30C3" w:rsidRDefault="000B30C3" w:rsidP="000B30C3">
            <w:pPr>
              <w:pStyle w:val="SMcaption"/>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B30C3">
              <w:rPr>
                <w:rFonts w:ascii="Arial" w:hAnsi="Arial" w:cs="Arial"/>
                <w:sz w:val="18"/>
                <w:szCs w:val="18"/>
              </w:rPr>
              <w:t>n.s.</w:t>
            </w:r>
          </w:p>
        </w:tc>
      </w:tr>
    </w:tbl>
    <w:p w14:paraId="769ADEC0" w14:textId="77777777" w:rsidR="003C7978" w:rsidRPr="00DC623A" w:rsidRDefault="003C7978" w:rsidP="00477182">
      <w:pPr>
        <w:pStyle w:val="SMcaption"/>
        <w:rPr>
          <w:rFonts w:ascii="Arial" w:hAnsi="Arial" w:cs="Arial"/>
          <w:sz w:val="20"/>
        </w:rPr>
      </w:pPr>
    </w:p>
    <w:p w14:paraId="20ED2795" w14:textId="7D472972" w:rsidR="009A5287" w:rsidRPr="00DC623A" w:rsidRDefault="003C7978" w:rsidP="00B42F9C">
      <w:pPr>
        <w:pStyle w:val="SMHeading"/>
        <w:rPr>
          <w:rFonts w:ascii="Arial" w:hAnsi="Arial" w:cs="Arial"/>
          <w:b w:val="0"/>
          <w:sz w:val="20"/>
          <w:szCs w:val="20"/>
        </w:rPr>
      </w:pPr>
      <w:r w:rsidRPr="003C7978">
        <w:rPr>
          <w:rFonts w:ascii="Arial" w:hAnsi="Arial" w:cs="Arial"/>
          <w:b w:val="0"/>
          <w:sz w:val="20"/>
          <w:szCs w:val="20"/>
        </w:rPr>
        <w:t>Correlations of lipid mediator (LM) levels in CSF samples from individuals with Alzheimer’s disease (AD), mild cognitive impairment (MCI) or subjective cognitive impairment (SCI), or all cases together (All) to the mini-mental state examination (</w:t>
      </w:r>
      <w:proofErr w:type="spellStart"/>
      <w:r w:rsidRPr="003C7978">
        <w:rPr>
          <w:rFonts w:ascii="Arial" w:hAnsi="Arial" w:cs="Arial"/>
          <w:b w:val="0"/>
          <w:sz w:val="20"/>
          <w:szCs w:val="20"/>
        </w:rPr>
        <w:t>MMSE</w:t>
      </w:r>
      <w:proofErr w:type="spellEnd"/>
      <w:r w:rsidRPr="003C7978">
        <w:rPr>
          <w:rFonts w:ascii="Arial" w:hAnsi="Arial" w:cs="Arial"/>
          <w:b w:val="0"/>
          <w:sz w:val="20"/>
          <w:szCs w:val="20"/>
        </w:rPr>
        <w:t>) test scores and to levels of A</w:t>
      </w:r>
      <w:r w:rsidR="004D3707">
        <w:rPr>
          <w:rFonts w:ascii="Arial" w:hAnsi="Arial" w:cs="Arial"/>
          <w:b w:val="0"/>
          <w:sz w:val="20"/>
          <w:szCs w:val="20"/>
        </w:rPr>
        <w:t>β</w:t>
      </w:r>
      <w:r w:rsidRPr="004D3707">
        <w:rPr>
          <w:rFonts w:ascii="Arial" w:hAnsi="Arial" w:cs="Arial"/>
          <w:b w:val="0"/>
          <w:sz w:val="20"/>
          <w:szCs w:val="20"/>
          <w:vertAlign w:val="subscript"/>
        </w:rPr>
        <w:t>42</w:t>
      </w:r>
      <w:r w:rsidRPr="003C7978">
        <w:rPr>
          <w:rFonts w:ascii="Arial" w:hAnsi="Arial" w:cs="Arial"/>
          <w:b w:val="0"/>
          <w:sz w:val="20"/>
          <w:szCs w:val="20"/>
        </w:rPr>
        <w:t xml:space="preserve">, total (t)-tau, and phosphorylated (p)-tau. The data are presented by the </w:t>
      </w:r>
      <w:proofErr w:type="spellStart"/>
      <w:r w:rsidRPr="003C7978">
        <w:rPr>
          <w:rFonts w:ascii="Arial" w:hAnsi="Arial" w:cs="Arial"/>
          <w:b w:val="0"/>
          <w:sz w:val="20"/>
          <w:szCs w:val="20"/>
        </w:rPr>
        <w:t>r-value</w:t>
      </w:r>
      <w:proofErr w:type="spellEnd"/>
      <w:r w:rsidRPr="003C7978">
        <w:rPr>
          <w:rFonts w:ascii="Arial" w:hAnsi="Arial" w:cs="Arial"/>
          <w:b w:val="0"/>
          <w:sz w:val="20"/>
          <w:szCs w:val="20"/>
        </w:rPr>
        <w:t xml:space="preserve"> according to Spearman rank-order test together with the P-value, except when nonsignificant (</w:t>
      </w:r>
      <w:proofErr w:type="spellStart"/>
      <w:r w:rsidRPr="003C7978">
        <w:rPr>
          <w:rFonts w:ascii="Arial" w:hAnsi="Arial" w:cs="Arial"/>
          <w:b w:val="0"/>
          <w:sz w:val="20"/>
          <w:szCs w:val="20"/>
        </w:rPr>
        <w:t>n.s</w:t>
      </w:r>
      <w:proofErr w:type="spellEnd"/>
      <w:r w:rsidRPr="003C7978">
        <w:rPr>
          <w:rFonts w:ascii="Arial" w:hAnsi="Arial" w:cs="Arial"/>
          <w:b w:val="0"/>
          <w:sz w:val="20"/>
          <w:szCs w:val="20"/>
        </w:rPr>
        <w:t xml:space="preserve">.). Significant correlations are presented in bold digits. AA = arachidonic acid, DHA = docosahexaenoic acid, EPA = eicosapentaenoic acid, </w:t>
      </w:r>
      <w:proofErr w:type="spellStart"/>
      <w:r w:rsidRPr="003C7978">
        <w:rPr>
          <w:rFonts w:ascii="Arial" w:hAnsi="Arial" w:cs="Arial"/>
          <w:b w:val="0"/>
          <w:sz w:val="20"/>
          <w:szCs w:val="20"/>
        </w:rPr>
        <w:t>HDHA</w:t>
      </w:r>
      <w:proofErr w:type="spellEnd"/>
      <w:r w:rsidRPr="003C7978">
        <w:rPr>
          <w:rFonts w:ascii="Arial" w:hAnsi="Arial" w:cs="Arial"/>
          <w:b w:val="0"/>
          <w:sz w:val="20"/>
          <w:szCs w:val="20"/>
        </w:rPr>
        <w:t xml:space="preserve"> = hydroxy-docosahexaenoic acids, </w:t>
      </w:r>
      <w:proofErr w:type="spellStart"/>
      <w:r w:rsidRPr="003C7978">
        <w:rPr>
          <w:rFonts w:ascii="Arial" w:hAnsi="Arial" w:cs="Arial"/>
          <w:b w:val="0"/>
          <w:sz w:val="20"/>
          <w:szCs w:val="20"/>
        </w:rPr>
        <w:t>HETE</w:t>
      </w:r>
      <w:proofErr w:type="spellEnd"/>
      <w:r w:rsidRPr="003C7978">
        <w:rPr>
          <w:rFonts w:ascii="Arial" w:hAnsi="Arial" w:cs="Arial"/>
          <w:b w:val="0"/>
          <w:sz w:val="20"/>
          <w:szCs w:val="20"/>
        </w:rPr>
        <w:t xml:space="preserve"> = hydroxy-eicosatetraenoic, LT = leukotriene, LX = lipoxin, </w:t>
      </w:r>
      <w:proofErr w:type="spellStart"/>
      <w:r w:rsidRPr="003C7978">
        <w:rPr>
          <w:rFonts w:ascii="Arial" w:hAnsi="Arial" w:cs="Arial"/>
          <w:b w:val="0"/>
          <w:sz w:val="20"/>
          <w:szCs w:val="20"/>
        </w:rPr>
        <w:t>MaR</w:t>
      </w:r>
      <w:proofErr w:type="spellEnd"/>
      <w:r w:rsidRPr="003C7978">
        <w:rPr>
          <w:rFonts w:ascii="Arial" w:hAnsi="Arial" w:cs="Arial"/>
          <w:b w:val="0"/>
          <w:sz w:val="20"/>
          <w:szCs w:val="20"/>
        </w:rPr>
        <w:t xml:space="preserve"> = maresin, NPD = neuroprotectin D, PG = prostaglandin, </w:t>
      </w:r>
      <w:proofErr w:type="spellStart"/>
      <w:r w:rsidRPr="003C7978">
        <w:rPr>
          <w:rFonts w:ascii="Arial" w:hAnsi="Arial" w:cs="Arial"/>
          <w:b w:val="0"/>
          <w:sz w:val="20"/>
          <w:szCs w:val="20"/>
        </w:rPr>
        <w:t>Rv</w:t>
      </w:r>
      <w:proofErr w:type="spellEnd"/>
      <w:r w:rsidRPr="003C7978">
        <w:rPr>
          <w:rFonts w:ascii="Arial" w:hAnsi="Arial" w:cs="Arial"/>
          <w:b w:val="0"/>
          <w:sz w:val="20"/>
          <w:szCs w:val="20"/>
        </w:rPr>
        <w:t xml:space="preserve"> = </w:t>
      </w:r>
      <w:proofErr w:type="spellStart"/>
      <w:r w:rsidRPr="003C7978">
        <w:rPr>
          <w:rFonts w:ascii="Arial" w:hAnsi="Arial" w:cs="Arial"/>
          <w:b w:val="0"/>
          <w:sz w:val="20"/>
          <w:szCs w:val="20"/>
        </w:rPr>
        <w:t>resolvin</w:t>
      </w:r>
      <w:proofErr w:type="spellEnd"/>
    </w:p>
    <w:p w14:paraId="10C22F57" w14:textId="6C94DA8D" w:rsidR="007843C9" w:rsidRPr="00DC623A" w:rsidRDefault="007843C9" w:rsidP="00282556">
      <w:pPr>
        <w:pStyle w:val="NormalWeb"/>
        <w:shd w:val="clear" w:color="auto" w:fill="FFFFFF"/>
        <w:textAlignment w:val="baseline"/>
        <w:rPr>
          <w:rFonts w:ascii="Arial" w:hAnsi="Arial" w:cs="Arial"/>
          <w:sz w:val="20"/>
          <w:szCs w:val="20"/>
        </w:rPr>
      </w:pPr>
    </w:p>
    <w:sectPr w:rsidR="007843C9" w:rsidRPr="00DC623A" w:rsidSect="00F125EE">
      <w:headerReference w:type="default" r:id="rId39"/>
      <w:footerReference w:type="default" r:id="rId40"/>
      <w:pgSz w:w="12240" w:h="15840"/>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7FC904" w14:textId="77777777" w:rsidR="00E826B4" w:rsidRDefault="00E826B4">
      <w:r>
        <w:separator/>
      </w:r>
    </w:p>
  </w:endnote>
  <w:endnote w:type="continuationSeparator" w:id="0">
    <w:p w14:paraId="5D2E0523" w14:textId="77777777" w:rsidR="00E826B4" w:rsidRDefault="00E826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096907" w14:textId="54750DD1" w:rsidR="00F125EE" w:rsidRDefault="00114193">
    <w:pPr>
      <w:pStyle w:val="Footer"/>
      <w:jc w:val="right"/>
    </w:pPr>
    <w:r>
      <w:fldChar w:fldCharType="begin"/>
    </w:r>
    <w:r>
      <w:instrText xml:space="preserve"> PAGE   \* MERGEFORMAT </w:instrText>
    </w:r>
    <w:r>
      <w:fldChar w:fldCharType="separate"/>
    </w:r>
    <w:r w:rsidR="00BC6FEA">
      <w:rPr>
        <w:noProof/>
      </w:rPr>
      <w:t>7</w:t>
    </w:r>
    <w:r>
      <w:fldChar w:fldCharType="end"/>
    </w:r>
  </w:p>
  <w:p w14:paraId="180EEFF6"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4546FE" w14:textId="77777777" w:rsidR="00E826B4" w:rsidRDefault="00E826B4">
      <w:r>
        <w:separator/>
      </w:r>
    </w:p>
  </w:footnote>
  <w:footnote w:type="continuationSeparator" w:id="0">
    <w:p w14:paraId="72C16566" w14:textId="77777777" w:rsidR="00E826B4" w:rsidRDefault="00E826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40DC9" w14:textId="77777777" w:rsidR="003A2FD8" w:rsidRPr="005001AC" w:rsidRDefault="003A2FD8" w:rsidP="005001AC">
    <w:pPr>
      <w:jc w:val="right"/>
      <w:rPr>
        <w:sz w:val="20"/>
      </w:rPr>
    </w:pPr>
  </w:p>
  <w:p w14:paraId="0091C365"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110F80"/>
    <w:multiLevelType w:val="hybridMultilevel"/>
    <w:tmpl w:val="C220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B963FF"/>
    <w:multiLevelType w:val="hybridMultilevel"/>
    <w:tmpl w:val="43A20FFE"/>
    <w:lvl w:ilvl="0" w:tplc="041866E8">
      <w:start w:val="2020"/>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F8D4926"/>
    <w:multiLevelType w:val="hybridMultilevel"/>
    <w:tmpl w:val="2FCC0058"/>
    <w:lvl w:ilvl="0" w:tplc="7FF6799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C116BDC"/>
    <w:multiLevelType w:val="hybridMultilevel"/>
    <w:tmpl w:val="1D98BF46"/>
    <w:lvl w:ilvl="0" w:tplc="F40C2976">
      <w:start w:val="202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2"/>
  </w:num>
  <w:num w:numId="13">
    <w:abstractNumId w:val="13"/>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EyMTQ2MzK1NDI0NzZR0lEKTi0uzszPAykwqQUA5VU8uSwAAAA="/>
  </w:docVars>
  <w:rsids>
    <w:rsidRoot w:val="002C030F"/>
    <w:rsid w:val="000004B2"/>
    <w:rsid w:val="00015F74"/>
    <w:rsid w:val="00017C53"/>
    <w:rsid w:val="00030840"/>
    <w:rsid w:val="00040F25"/>
    <w:rsid w:val="00065EBD"/>
    <w:rsid w:val="00083B44"/>
    <w:rsid w:val="000850DC"/>
    <w:rsid w:val="000A41E4"/>
    <w:rsid w:val="000B30C3"/>
    <w:rsid w:val="000C2771"/>
    <w:rsid w:val="000F0DCE"/>
    <w:rsid w:val="00112C5B"/>
    <w:rsid w:val="00114193"/>
    <w:rsid w:val="00115A38"/>
    <w:rsid w:val="0011687B"/>
    <w:rsid w:val="00124F82"/>
    <w:rsid w:val="00126C6E"/>
    <w:rsid w:val="00136251"/>
    <w:rsid w:val="0016337A"/>
    <w:rsid w:val="00164269"/>
    <w:rsid w:val="001A1BDE"/>
    <w:rsid w:val="001C0520"/>
    <w:rsid w:val="001C0975"/>
    <w:rsid w:val="001F0876"/>
    <w:rsid w:val="001F167C"/>
    <w:rsid w:val="001F5E91"/>
    <w:rsid w:val="00201C15"/>
    <w:rsid w:val="002077B9"/>
    <w:rsid w:val="00207EBE"/>
    <w:rsid w:val="0025207B"/>
    <w:rsid w:val="002568B6"/>
    <w:rsid w:val="00260D0F"/>
    <w:rsid w:val="00262D72"/>
    <w:rsid w:val="00282556"/>
    <w:rsid w:val="00294FBB"/>
    <w:rsid w:val="002A6098"/>
    <w:rsid w:val="002C030F"/>
    <w:rsid w:val="002C667A"/>
    <w:rsid w:val="00325D90"/>
    <w:rsid w:val="00331D75"/>
    <w:rsid w:val="00332BFB"/>
    <w:rsid w:val="00355362"/>
    <w:rsid w:val="00363E44"/>
    <w:rsid w:val="00387114"/>
    <w:rsid w:val="00395E86"/>
    <w:rsid w:val="00397983"/>
    <w:rsid w:val="003A2FD8"/>
    <w:rsid w:val="003B40E6"/>
    <w:rsid w:val="003C7978"/>
    <w:rsid w:val="003F6E14"/>
    <w:rsid w:val="00405336"/>
    <w:rsid w:val="00456061"/>
    <w:rsid w:val="004571D5"/>
    <w:rsid w:val="00461D81"/>
    <w:rsid w:val="0046356B"/>
    <w:rsid w:val="00477182"/>
    <w:rsid w:val="004779CB"/>
    <w:rsid w:val="004A159F"/>
    <w:rsid w:val="004B2F21"/>
    <w:rsid w:val="004C1097"/>
    <w:rsid w:val="004D3707"/>
    <w:rsid w:val="004E42D8"/>
    <w:rsid w:val="004E7BA2"/>
    <w:rsid w:val="004F7EDF"/>
    <w:rsid w:val="005001AC"/>
    <w:rsid w:val="00527D71"/>
    <w:rsid w:val="00536BC5"/>
    <w:rsid w:val="005607DD"/>
    <w:rsid w:val="005A558C"/>
    <w:rsid w:val="005D088E"/>
    <w:rsid w:val="005E28F8"/>
    <w:rsid w:val="005E6513"/>
    <w:rsid w:val="006069C6"/>
    <w:rsid w:val="00611A19"/>
    <w:rsid w:val="006140DF"/>
    <w:rsid w:val="00651114"/>
    <w:rsid w:val="0065772A"/>
    <w:rsid w:val="00670299"/>
    <w:rsid w:val="00670AF1"/>
    <w:rsid w:val="00691985"/>
    <w:rsid w:val="006A1B64"/>
    <w:rsid w:val="006D169A"/>
    <w:rsid w:val="006E3E68"/>
    <w:rsid w:val="006E7A2A"/>
    <w:rsid w:val="007108F5"/>
    <w:rsid w:val="00713E5B"/>
    <w:rsid w:val="007402FC"/>
    <w:rsid w:val="007411A1"/>
    <w:rsid w:val="0075047C"/>
    <w:rsid w:val="00763345"/>
    <w:rsid w:val="007843C9"/>
    <w:rsid w:val="00797F24"/>
    <w:rsid w:val="007B5946"/>
    <w:rsid w:val="007F5297"/>
    <w:rsid w:val="00807D35"/>
    <w:rsid w:val="00820484"/>
    <w:rsid w:val="00824DF3"/>
    <w:rsid w:val="00834C0E"/>
    <w:rsid w:val="00840BB2"/>
    <w:rsid w:val="00885C9B"/>
    <w:rsid w:val="008B7B3D"/>
    <w:rsid w:val="008C069B"/>
    <w:rsid w:val="008D5D2A"/>
    <w:rsid w:val="00914B63"/>
    <w:rsid w:val="009258B8"/>
    <w:rsid w:val="009354F3"/>
    <w:rsid w:val="00943C3C"/>
    <w:rsid w:val="009447DC"/>
    <w:rsid w:val="009519CF"/>
    <w:rsid w:val="00961BA5"/>
    <w:rsid w:val="00971891"/>
    <w:rsid w:val="009743A9"/>
    <w:rsid w:val="009A5287"/>
    <w:rsid w:val="009A670E"/>
    <w:rsid w:val="009B2AC5"/>
    <w:rsid w:val="009B7984"/>
    <w:rsid w:val="009F4BED"/>
    <w:rsid w:val="009F7D93"/>
    <w:rsid w:val="00A2742F"/>
    <w:rsid w:val="00A3403B"/>
    <w:rsid w:val="00A45C12"/>
    <w:rsid w:val="00A51A12"/>
    <w:rsid w:val="00A627D4"/>
    <w:rsid w:val="00A72B81"/>
    <w:rsid w:val="00A74DA2"/>
    <w:rsid w:val="00A841DC"/>
    <w:rsid w:val="00AC15B4"/>
    <w:rsid w:val="00AD499C"/>
    <w:rsid w:val="00AE5A70"/>
    <w:rsid w:val="00B003EE"/>
    <w:rsid w:val="00B15008"/>
    <w:rsid w:val="00B16F99"/>
    <w:rsid w:val="00B30411"/>
    <w:rsid w:val="00B36869"/>
    <w:rsid w:val="00B42F9C"/>
    <w:rsid w:val="00B43B31"/>
    <w:rsid w:val="00B47CFA"/>
    <w:rsid w:val="00B57F00"/>
    <w:rsid w:val="00B77B2A"/>
    <w:rsid w:val="00B82C22"/>
    <w:rsid w:val="00B8723B"/>
    <w:rsid w:val="00B93DBA"/>
    <w:rsid w:val="00B9440A"/>
    <w:rsid w:val="00B97146"/>
    <w:rsid w:val="00BB2D2A"/>
    <w:rsid w:val="00BC6FEA"/>
    <w:rsid w:val="00BD58CF"/>
    <w:rsid w:val="00C046DC"/>
    <w:rsid w:val="00C04CC1"/>
    <w:rsid w:val="00C21CDF"/>
    <w:rsid w:val="00C47714"/>
    <w:rsid w:val="00C50C6D"/>
    <w:rsid w:val="00C600D9"/>
    <w:rsid w:val="00CC1384"/>
    <w:rsid w:val="00CD3720"/>
    <w:rsid w:val="00CD5B16"/>
    <w:rsid w:val="00CF16C9"/>
    <w:rsid w:val="00CF1848"/>
    <w:rsid w:val="00CF5C2F"/>
    <w:rsid w:val="00D04BCF"/>
    <w:rsid w:val="00D143D9"/>
    <w:rsid w:val="00D269AB"/>
    <w:rsid w:val="00D346C2"/>
    <w:rsid w:val="00D748F6"/>
    <w:rsid w:val="00DA22DA"/>
    <w:rsid w:val="00DA59EA"/>
    <w:rsid w:val="00DC623A"/>
    <w:rsid w:val="00DD0BC8"/>
    <w:rsid w:val="00DD421A"/>
    <w:rsid w:val="00E03768"/>
    <w:rsid w:val="00E257C8"/>
    <w:rsid w:val="00E37047"/>
    <w:rsid w:val="00E60D0F"/>
    <w:rsid w:val="00E826B4"/>
    <w:rsid w:val="00E9773B"/>
    <w:rsid w:val="00EA150B"/>
    <w:rsid w:val="00EA596B"/>
    <w:rsid w:val="00EC13A3"/>
    <w:rsid w:val="00EC7C85"/>
    <w:rsid w:val="00F04CD9"/>
    <w:rsid w:val="00F125EE"/>
    <w:rsid w:val="00F12E98"/>
    <w:rsid w:val="00F22029"/>
    <w:rsid w:val="00F25DEF"/>
    <w:rsid w:val="00F514EC"/>
    <w:rsid w:val="00F51E78"/>
    <w:rsid w:val="00F566AB"/>
    <w:rsid w:val="00F60CD4"/>
    <w:rsid w:val="00F630EA"/>
    <w:rsid w:val="00F7007E"/>
    <w:rsid w:val="00F70200"/>
    <w:rsid w:val="00F73193"/>
    <w:rsid w:val="00F74F95"/>
    <w:rsid w:val="00F80705"/>
    <w:rsid w:val="00FA1481"/>
    <w:rsid w:val="00FF04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57D1EA8"/>
  <w15:docId w15:val="{44D555E4-DB32-4E4E-914C-3E579D6D7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basedOn w:val="DefaultParagraphFont"/>
    <w:link w:val="Heading1"/>
    <w:semiHidden/>
    <w:rsid w:val="00FF04E3"/>
    <w:rPr>
      <w:b/>
      <w:bCs/>
      <w:kern w:val="32"/>
      <w:sz w:val="24"/>
      <w:szCs w:val="24"/>
    </w:rPr>
  </w:style>
  <w:style w:type="character" w:customStyle="1" w:styleId="Heading2Char">
    <w:name w:val="Heading 2 Char"/>
    <w:basedOn w:val="DefaultParagraphFont"/>
    <w:link w:val="Heading2"/>
    <w:semiHidden/>
    <w:rsid w:val="00FF04E3"/>
    <w:rPr>
      <w:rFonts w:ascii="Cambria" w:hAnsi="Cambria"/>
      <w:b/>
      <w:bCs/>
      <w:i/>
      <w:iCs/>
      <w:sz w:val="28"/>
      <w:szCs w:val="28"/>
    </w:rPr>
  </w:style>
  <w:style w:type="character" w:customStyle="1" w:styleId="Heading5Char">
    <w:name w:val="Heading 5 Char"/>
    <w:basedOn w:val="DefaultParagraphFont"/>
    <w:link w:val="Heading5"/>
    <w:semiHidden/>
    <w:rsid w:val="00FF04E3"/>
    <w:rPr>
      <w:rFonts w:ascii="Calibri" w:hAnsi="Calibri"/>
      <w:b/>
      <w:bCs/>
      <w:i/>
      <w:iCs/>
      <w:sz w:val="26"/>
      <w:szCs w:val="26"/>
    </w:rPr>
  </w:style>
  <w:style w:type="character" w:customStyle="1" w:styleId="Heading6Char">
    <w:name w:val="Heading 6 Char"/>
    <w:basedOn w:val="DefaultParagraphFont"/>
    <w:link w:val="Heading6"/>
    <w:semiHidden/>
    <w:rsid w:val="00FF04E3"/>
    <w:rPr>
      <w:rFonts w:ascii="Calibri" w:hAnsi="Calibri"/>
      <w:b/>
      <w:bCs/>
      <w:sz w:val="22"/>
      <w:szCs w:val="22"/>
    </w:rPr>
  </w:style>
  <w:style w:type="character" w:customStyle="1" w:styleId="Heading7Char">
    <w:name w:val="Heading 7 Char"/>
    <w:basedOn w:val="DefaultParagraphFont"/>
    <w:link w:val="Heading7"/>
    <w:semiHidden/>
    <w:rsid w:val="00FF04E3"/>
    <w:rPr>
      <w:rFonts w:ascii="Calibri" w:hAnsi="Calibri"/>
      <w:sz w:val="24"/>
      <w:szCs w:val="24"/>
    </w:rPr>
  </w:style>
  <w:style w:type="character" w:customStyle="1" w:styleId="Heading8Char">
    <w:name w:val="Heading 8 Char"/>
    <w:basedOn w:val="DefaultParagraphFont"/>
    <w:link w:val="Heading8"/>
    <w:semiHidden/>
    <w:rsid w:val="00FF04E3"/>
    <w:rPr>
      <w:rFonts w:ascii="Calibri" w:hAnsi="Calibri"/>
      <w:i/>
      <w:iCs/>
      <w:sz w:val="24"/>
      <w:szCs w:val="24"/>
    </w:rPr>
  </w:style>
  <w:style w:type="character" w:customStyle="1" w:styleId="Heading9Char">
    <w:name w:val="Heading 9 Char"/>
    <w:basedOn w:val="DefaultParagraphFont"/>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basedOn w:val="DefaultParagraphFont"/>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basedOn w:val="DefaultParagraphFont"/>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basedOn w:val="DefaultParagraphFont"/>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basedOn w:val="DefaultParagraphFont"/>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basedOn w:val="BodyText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basedOn w:val="DefaultParagraphFont"/>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basedOn w:val="BodyTextIndent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basedOn w:val="DefaultParagraphFont"/>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basedOn w:val="DefaultParagraphFont"/>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basedOn w:val="DefaultParagraphFont"/>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basedOn w:val="CommentText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basedOn w:val="DefaultParagraphFont"/>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basedOn w:val="DefaultParagraphFont"/>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basedOn w:val="DefaultParagraphFont"/>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basedOn w:val="DefaultParagraphFont"/>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basedOn w:val="DefaultParagraphFont"/>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basedOn w:val="DefaultParagraphFont"/>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basedOn w:val="DefaultParagraphFont"/>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basedOn w:val="DefaultParagraphFont"/>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basedOn w:val="DefaultParagraphFont"/>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uiPriority w:val="99"/>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basedOn w:val="DefaultParagraphFont"/>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basedOn w:val="DefaultParagraphFont"/>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basedOn w:val="DefaultParagraphFont"/>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basedOn w:val="DefaultParagraphFont"/>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basedOn w:val="DefaultParagraphFont"/>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basedOn w:val="DefaultParagraphFont"/>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basedOn w:val="DefaultParagraphFont"/>
    <w:semiHidden/>
    <w:rsid w:val="007402FC"/>
    <w:rPr>
      <w:color w:val="0000FF"/>
      <w:u w:val="single"/>
    </w:rPr>
  </w:style>
  <w:style w:type="character" w:styleId="Emphasis">
    <w:name w:val="Emphasis"/>
    <w:basedOn w:val="DefaultParagraphFont"/>
    <w:uiPriority w:val="20"/>
    <w:qFormat/>
    <w:rsid w:val="00B42F9C"/>
    <w:rPr>
      <w:i/>
      <w:iCs/>
    </w:rPr>
  </w:style>
  <w:style w:type="character" w:styleId="CommentReference">
    <w:name w:val="annotation reference"/>
    <w:basedOn w:val="DefaultParagraphFont"/>
    <w:semiHidden/>
    <w:rsid w:val="009258B8"/>
    <w:rPr>
      <w:sz w:val="16"/>
      <w:szCs w:val="16"/>
    </w:rPr>
  </w:style>
  <w:style w:type="character" w:styleId="FollowedHyperlink">
    <w:name w:val="FollowedHyperlink"/>
    <w:basedOn w:val="DefaultParagraphFont"/>
    <w:semiHidden/>
    <w:unhideWhenUsed/>
    <w:rsid w:val="00611A19"/>
    <w:rPr>
      <w:color w:val="800080" w:themeColor="followedHyperlink"/>
      <w:u w:val="single"/>
    </w:rPr>
  </w:style>
  <w:style w:type="character" w:customStyle="1" w:styleId="UnresolvedMention1">
    <w:name w:val="Unresolved Mention1"/>
    <w:basedOn w:val="DefaultParagraphFont"/>
    <w:uiPriority w:val="99"/>
    <w:semiHidden/>
    <w:unhideWhenUsed/>
    <w:rsid w:val="00536BC5"/>
    <w:rPr>
      <w:color w:val="605E5C"/>
      <w:shd w:val="clear" w:color="auto" w:fill="E1DFDD"/>
    </w:rPr>
  </w:style>
  <w:style w:type="paragraph" w:styleId="Revision">
    <w:name w:val="Revision"/>
    <w:hidden/>
    <w:uiPriority w:val="99"/>
    <w:semiHidden/>
    <w:rsid w:val="003C7978"/>
    <w:rPr>
      <w:sz w:val="24"/>
    </w:rPr>
  </w:style>
  <w:style w:type="table" w:styleId="PlainTable1">
    <w:name w:val="Plain Table 1"/>
    <w:basedOn w:val="TableNormal"/>
    <w:uiPriority w:val="41"/>
    <w:rsid w:val="003C7978"/>
    <w:rPr>
      <w:rFonts w:asciiTheme="minorHAnsi" w:eastAsiaTheme="minorHAnsi" w:hAnsiTheme="minorHAnsi" w:cstheme="minorBidi"/>
      <w:sz w:val="24"/>
      <w:szCs w:val="24"/>
      <w:lang w:val="sv-S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4">
    <w:name w:val="Plain Table 4"/>
    <w:basedOn w:val="TableNormal"/>
    <w:uiPriority w:val="44"/>
    <w:rsid w:val="003C7978"/>
    <w:rPr>
      <w:rFonts w:asciiTheme="minorHAnsi" w:eastAsiaTheme="minorHAnsi" w:hAnsiTheme="minorHAnsi" w:cstheme="minorBidi"/>
      <w:sz w:val="24"/>
      <w:szCs w:val="24"/>
      <w:lang w:val="sv-S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3178651">
      <w:bodyDiv w:val="1"/>
      <w:marLeft w:val="0"/>
      <w:marRight w:val="0"/>
      <w:marTop w:val="0"/>
      <w:marBottom w:val="0"/>
      <w:divBdr>
        <w:top w:val="none" w:sz="0" w:space="0" w:color="auto"/>
        <w:left w:val="none" w:sz="0" w:space="0" w:color="auto"/>
        <w:bottom w:val="none" w:sz="0" w:space="0" w:color="auto"/>
        <w:right w:val="none" w:sz="0" w:space="0" w:color="auto"/>
      </w:divBdr>
    </w:div>
    <w:div w:id="1469545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ianne.Schultzberg@ki.se" TargetMode="External"/><Relationship Id="rId13" Type="http://schemas.openxmlformats.org/officeDocument/2006/relationships/image" Target="media/image4.emf"/><Relationship Id="rId18" Type="http://schemas.openxmlformats.org/officeDocument/2006/relationships/image" Target="media/image9.emf"/><Relationship Id="rId26" Type="http://schemas.openxmlformats.org/officeDocument/2006/relationships/image" Target="media/image17.emf"/><Relationship Id="rId39"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2.emf"/><Relationship Id="rId34" Type="http://schemas.openxmlformats.org/officeDocument/2006/relationships/image" Target="media/image25.emf"/><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image" Target="media/image8.emf"/><Relationship Id="rId33" Type="http://schemas.openxmlformats.org/officeDocument/2006/relationships/image" Target="media/image24.emf"/><Relationship Id="rId38" Type="http://schemas.openxmlformats.org/officeDocument/2006/relationships/image" Target="media/image29.emf"/><Relationship Id="rId2" Type="http://schemas.openxmlformats.org/officeDocument/2006/relationships/numbering" Target="numbering.xml"/><Relationship Id="rId16" Type="http://schemas.openxmlformats.org/officeDocument/2006/relationships/image" Target="media/image7.emf"/><Relationship Id="rId20" Type="http://schemas.openxmlformats.org/officeDocument/2006/relationships/image" Target="media/image11.emf"/><Relationship Id="rId29" Type="http://schemas.openxmlformats.org/officeDocument/2006/relationships/image" Target="media/image20.emf"/><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24" Type="http://schemas.openxmlformats.org/officeDocument/2006/relationships/image" Target="media/image15.emf"/><Relationship Id="rId32" Type="http://schemas.openxmlformats.org/officeDocument/2006/relationships/image" Target="media/image23.emf"/><Relationship Id="rId37" Type="http://schemas.openxmlformats.org/officeDocument/2006/relationships/image" Target="media/image28.emf"/><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6.emf"/><Relationship Id="rId23" Type="http://schemas.openxmlformats.org/officeDocument/2006/relationships/image" Target="media/image14.emf"/><Relationship Id="rId28" Type="http://schemas.openxmlformats.org/officeDocument/2006/relationships/image" Target="media/image19.emf"/><Relationship Id="rId36" Type="http://schemas.openxmlformats.org/officeDocument/2006/relationships/image" Target="media/image27.emf"/><Relationship Id="rId10" Type="http://schemas.openxmlformats.org/officeDocument/2006/relationships/image" Target="media/image1.png"/><Relationship Id="rId19" Type="http://schemas.openxmlformats.org/officeDocument/2006/relationships/image" Target="media/image10.emf"/><Relationship Id="rId31" Type="http://schemas.openxmlformats.org/officeDocument/2006/relationships/image" Target="media/image22.emf"/><Relationship Id="rId4" Type="http://schemas.openxmlformats.org/officeDocument/2006/relationships/settings" Target="settings.xml"/><Relationship Id="rId9" Type="http://schemas.openxmlformats.org/officeDocument/2006/relationships/hyperlink" Target="mailto:NBazan@lsuhsc.edu" TargetMode="External"/><Relationship Id="rId14" Type="http://schemas.openxmlformats.org/officeDocument/2006/relationships/image" Target="media/image5.emf"/><Relationship Id="rId22" Type="http://schemas.openxmlformats.org/officeDocument/2006/relationships/image" Target="media/image13.emf"/><Relationship Id="rId27" Type="http://schemas.openxmlformats.org/officeDocument/2006/relationships/image" Target="media/image18.emf"/><Relationship Id="rId30" Type="http://schemas.openxmlformats.org/officeDocument/2006/relationships/image" Target="media/image21.emf"/><Relationship Id="rId35" Type="http://schemas.openxmlformats.org/officeDocument/2006/relationships/image" Target="media/image2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8EBCA3-F676-4149-8E2D-0B925F8FC0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1445</Words>
  <Characters>8242</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9668</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creator>Brooks Hanson</dc:creator>
  <cp:lastModifiedBy>McGehee, Liz A.</cp:lastModifiedBy>
  <cp:revision>8</cp:revision>
  <cp:lastPrinted>2018-02-26T17:19:00Z</cp:lastPrinted>
  <dcterms:created xsi:type="dcterms:W3CDTF">2022-01-06T16:27:00Z</dcterms:created>
  <dcterms:modified xsi:type="dcterms:W3CDTF">2022-01-07T17:14:00Z</dcterms:modified>
</cp:coreProperties>
</file>