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58BFC" w14:textId="286B6D58" w:rsidR="0065151D" w:rsidRDefault="00200E7E">
      <w:pPr>
        <w:rPr>
          <w:rFonts w:ascii="Times New Roman" w:hAnsi="Times New Roman" w:cs="Times New Roman"/>
          <w:b/>
          <w:color w:val="000000"/>
          <w:lang w:val="en-US"/>
        </w:rPr>
      </w:pPr>
      <w:r w:rsidRPr="00200E7E">
        <w:rPr>
          <w:rFonts w:ascii="Times New Roman" w:eastAsia="Microsoft YaHei" w:hAnsi="Times New Roman" w:cs="Times New Roman"/>
          <w:b/>
          <w:lang w:val="en-US"/>
        </w:rPr>
        <w:t>Supplement</w:t>
      </w:r>
      <w:r w:rsidR="009C7E43">
        <w:rPr>
          <w:rFonts w:ascii="Times New Roman" w:eastAsia="Microsoft YaHei" w:hAnsi="Times New Roman" w:cs="Times New Roman"/>
          <w:b/>
          <w:lang w:val="en-US"/>
        </w:rPr>
        <w:t>ary</w:t>
      </w:r>
      <w:r w:rsidRPr="00200E7E">
        <w:rPr>
          <w:rFonts w:ascii="Times New Roman" w:eastAsia="Microsoft YaHei" w:hAnsi="Times New Roman" w:cs="Times New Roman"/>
          <w:b/>
          <w:lang w:val="en-US"/>
        </w:rPr>
        <w:t xml:space="preserve"> Table 1. </w:t>
      </w:r>
      <w:r w:rsidRPr="00200E7E">
        <w:rPr>
          <w:rFonts w:ascii="Times New Roman" w:hAnsi="Times New Roman" w:cs="Times New Roman"/>
          <w:b/>
          <w:color w:val="000000"/>
          <w:lang w:val="en-US"/>
        </w:rPr>
        <w:t>Correlation of LMs to cognition, CSF plaque and tangle biomarkers, and to the CSF inflammation marker YKL-40</w:t>
      </w:r>
    </w:p>
    <w:p w14:paraId="229153E9" w14:textId="3C4CE99C" w:rsidR="00200E7E" w:rsidRDefault="00200E7E">
      <w:pPr>
        <w:rPr>
          <w:rFonts w:ascii="Times New Roman" w:hAnsi="Times New Roman" w:cs="Times New Roman"/>
          <w:b/>
          <w:color w:val="000000"/>
          <w:lang w:val="en-US"/>
        </w:rPr>
      </w:pPr>
    </w:p>
    <w:tbl>
      <w:tblPr>
        <w:tblW w:w="7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40"/>
        <w:gridCol w:w="616"/>
        <w:gridCol w:w="864"/>
        <w:gridCol w:w="689"/>
        <w:gridCol w:w="791"/>
        <w:gridCol w:w="616"/>
        <w:gridCol w:w="864"/>
        <w:gridCol w:w="616"/>
        <w:gridCol w:w="864"/>
      </w:tblGrid>
      <w:tr w:rsidR="00200E7E" w:rsidRPr="001F46EB" w14:paraId="587C5BAC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7EA8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C2FE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20"/>
                <w:szCs w:val="20"/>
                <w:lang w:val="en-US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9C7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All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216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AD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5CE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MCI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73C9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SCI</w:t>
            </w:r>
          </w:p>
        </w:tc>
      </w:tr>
      <w:tr w:rsidR="00200E7E" w:rsidRPr="001F46EB" w14:paraId="7F19BF4B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5C82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B4A0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20"/>
                <w:szCs w:val="20"/>
                <w:lang w:val="en-US"/>
              </w:rPr>
            </w:pPr>
          </w:p>
        </w:tc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365D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67335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4D9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79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92BB0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DCA4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E6757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18E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65026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</w:tr>
      <w:tr w:rsidR="00200E7E" w:rsidRPr="001F46EB" w14:paraId="619DA402" w14:textId="77777777" w:rsidTr="0002499A">
        <w:trPr>
          <w:trHeight w:val="201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A1F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1F46EB">
              <w:rPr>
                <w:b/>
                <w:bCs/>
                <w:sz w:val="16"/>
                <w:szCs w:val="16"/>
                <w:lang w:val="en-US"/>
              </w:rPr>
              <w:t>MMSE</w:t>
            </w:r>
            <w:proofErr w:type="spellEnd"/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AAF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RvE1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93D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0,16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8BE3C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0,0671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EB52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0,03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6904F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0,8482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697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-0,15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0B169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0,3304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F155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0,16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A7E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0,2403</w:t>
            </w:r>
          </w:p>
        </w:tc>
      </w:tr>
      <w:tr w:rsidR="00200E7E" w:rsidRPr="001F46EB" w14:paraId="515C9B95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BF0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969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RvE4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4E74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AAB45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0,2025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442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A437C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0,8303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C9C3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00E7E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0,1699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7C8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0,34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F51A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0,0125</w:t>
            </w:r>
          </w:p>
        </w:tc>
      </w:tr>
      <w:tr w:rsidR="00200E7E" w:rsidRPr="001F46EB" w14:paraId="03591A18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7F2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640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RvD1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C26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0,17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CB825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0,0434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382F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D33AC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0,1434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1EAD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1ADCC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0,4496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55BC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0,36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E705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0,0090</w:t>
            </w:r>
          </w:p>
        </w:tc>
      </w:tr>
      <w:tr w:rsidR="00200E7E" w:rsidRPr="001F46EB" w14:paraId="5593881B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C5B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C8E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RvD3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E293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3F56D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0,0512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D46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28E3F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0,7673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D4A9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E2C1D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0,4469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255A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2A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0,3061</w:t>
            </w:r>
          </w:p>
        </w:tc>
      </w:tr>
      <w:tr w:rsidR="00200E7E" w:rsidRPr="001F46EB" w14:paraId="3F63EA25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6A0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19F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RvD4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D6C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0,29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E22CB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0,0007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562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CAAD1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0,4264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F620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40D7D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0,1657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8A5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0,42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C6A3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0,0018</w:t>
            </w:r>
          </w:p>
        </w:tc>
      </w:tr>
      <w:tr w:rsidR="00200E7E" w:rsidRPr="001F46EB" w14:paraId="6F2B3ED0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545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1C78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MaR1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262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511C9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0,8306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22A0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D2A38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0,5931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88E9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-0,32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E23BC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0,0377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FDE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A855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0,3206</w:t>
            </w:r>
          </w:p>
        </w:tc>
      </w:tr>
      <w:tr w:rsidR="00200E7E" w:rsidRPr="001F46EB" w14:paraId="2F2A8531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9F5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5DC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MaR2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F28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F82C7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0,8794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DA72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9203D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0,4541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414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97D38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0,0771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BCB5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4EA3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0,4113</w:t>
            </w:r>
          </w:p>
        </w:tc>
      </w:tr>
      <w:tr w:rsidR="00200E7E" w:rsidRPr="001F46EB" w14:paraId="79D12124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85A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9A1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NPD1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EBF4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AC70E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0,5809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995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2BCB2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0,1164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DF04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98EFA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0,4717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F85C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290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0,1148</w:t>
            </w:r>
          </w:p>
        </w:tc>
      </w:tr>
      <w:tr w:rsidR="00200E7E" w:rsidRPr="001F46EB" w14:paraId="2639E70A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661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CF6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LXA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B79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C5352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0,4380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40BB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91D4A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0,4233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6EEF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5A68D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0,4604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534F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E6D7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0,6399</w:t>
            </w:r>
          </w:p>
        </w:tc>
      </w:tr>
      <w:tr w:rsidR="00200E7E" w:rsidRPr="001F46EB" w14:paraId="07703D68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133B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C49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PGD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AFD5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86EC8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0,1942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71D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74AA0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0,8344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C55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1B3D9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0,9098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6E9C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25C6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0,9289</w:t>
            </w:r>
          </w:p>
        </w:tc>
      </w:tr>
      <w:tr w:rsidR="00200E7E" w:rsidRPr="001F46EB" w14:paraId="6386D4BE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06BA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2B0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PGE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2967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5334C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0,0395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EFE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2BD4C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0,8808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71D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54FF6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0,5435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6D23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1EA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0,9501</w:t>
            </w:r>
          </w:p>
        </w:tc>
      </w:tr>
      <w:tr w:rsidR="00200E7E" w:rsidRPr="001F46EB" w14:paraId="4B3E3E44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625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FA2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PGF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2a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32A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DA851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0,9071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9B5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C37C1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0,8062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B8BD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B1888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0,0805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BA4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DABA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0,3933</w:t>
            </w:r>
          </w:p>
        </w:tc>
      </w:tr>
      <w:tr w:rsidR="00200E7E" w:rsidRPr="001F46EB" w14:paraId="77BB982F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79D6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5FE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LTB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FCE3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76893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0,2987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9F0A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11CD9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0,8844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476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0494E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0,2235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0558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0,29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D009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0,0351</w:t>
            </w:r>
          </w:p>
        </w:tc>
      </w:tr>
      <w:tr w:rsidR="00200E7E" w:rsidRPr="001F46EB" w14:paraId="54E7D98E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A374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E13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12-HETE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87C0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CC2D4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0,3501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2EBD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4F780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0,8939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C1F8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122B0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0,7012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783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9A2D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0,8590</w:t>
            </w:r>
          </w:p>
        </w:tc>
      </w:tr>
      <w:tr w:rsidR="00200E7E" w:rsidRPr="001F46EB" w14:paraId="45877693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20E2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BC4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15-HETE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A0C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E2840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0,0908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08A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2BFD4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0,7935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F99D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DE27F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0,4553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0534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779C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0,3793</w:t>
            </w:r>
          </w:p>
        </w:tc>
      </w:tr>
      <w:tr w:rsidR="00200E7E" w:rsidRPr="001F46EB" w14:paraId="4561DCCD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CB07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B38A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14-HDHA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9FE2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488FB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0,1366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F108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0,53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E95D0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0,0004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0E3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66308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0,2153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446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9D94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0,1980</w:t>
            </w:r>
          </w:p>
        </w:tc>
      </w:tr>
      <w:tr w:rsidR="00200E7E" w:rsidRPr="001F46EB" w14:paraId="0D431F44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0740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0C67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17-HDHA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A1EA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D7476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0,3089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A5C7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19D6E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0,2695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5945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297BB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0,9071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03B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703A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0,3060</w:t>
            </w:r>
          </w:p>
        </w:tc>
      </w:tr>
      <w:tr w:rsidR="00200E7E" w:rsidRPr="001F46EB" w14:paraId="57AFC529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3D2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1B7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20-HDHA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477F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6ABB0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0,6121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70C1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0,33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B86A1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0,0355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B892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59032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0,0539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B615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1FC7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0,6632</w:t>
            </w:r>
          </w:p>
        </w:tc>
      </w:tr>
      <w:tr w:rsidR="00200E7E" w:rsidRPr="001F46EB" w14:paraId="63AD9275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A4D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08C7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EPA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AD8A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56437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0,0373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893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0,51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ABC9A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0,0008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47D2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22782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0,7398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ECC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4214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0,2433</w:t>
            </w:r>
          </w:p>
        </w:tc>
      </w:tr>
      <w:tr w:rsidR="00200E7E" w:rsidRPr="001F46EB" w14:paraId="227CD887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8816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8F94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D13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58224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0,6732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8913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0,42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58533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0,0066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C085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57E7E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0,8158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7CED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73D7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0,9356</w:t>
            </w:r>
          </w:p>
        </w:tc>
      </w:tr>
      <w:tr w:rsidR="00200E7E" w:rsidRPr="001F46EB" w14:paraId="71D1C5AC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8B855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638D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F3D5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0,21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21E78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0,0143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BC48F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0,53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46F4A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0,0005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59AB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AD40B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0,5557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98650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982F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0,4847</w:t>
            </w:r>
          </w:p>
        </w:tc>
      </w:tr>
    </w:tbl>
    <w:p w14:paraId="6DAAE8F3" w14:textId="309836AE" w:rsidR="00200E7E" w:rsidRDefault="00200E7E">
      <w:pPr>
        <w:rPr>
          <w:rFonts w:ascii="Times New Roman" w:hAnsi="Times New Roman" w:cs="Times New Roman"/>
          <w:lang w:val="en-US"/>
        </w:rPr>
      </w:pPr>
    </w:p>
    <w:p w14:paraId="5A7687AD" w14:textId="103FE938" w:rsidR="00200E7E" w:rsidRDefault="00200E7E">
      <w:pPr>
        <w:rPr>
          <w:rFonts w:ascii="Times New Roman" w:hAnsi="Times New Roman" w:cs="Times New Roman"/>
          <w:lang w:val="en-US"/>
        </w:rPr>
      </w:pPr>
    </w:p>
    <w:p w14:paraId="7EE2B5FF" w14:textId="5A6D01BA" w:rsidR="00200E7E" w:rsidRDefault="00200E7E">
      <w:pPr>
        <w:rPr>
          <w:rFonts w:ascii="Times New Roman" w:hAnsi="Times New Roman" w:cs="Times New Roman"/>
          <w:lang w:val="en-US"/>
        </w:rPr>
      </w:pPr>
    </w:p>
    <w:p w14:paraId="22E833C9" w14:textId="4117591F" w:rsidR="00200E7E" w:rsidRDefault="00200E7E">
      <w:pPr>
        <w:rPr>
          <w:rFonts w:ascii="Times New Roman" w:hAnsi="Times New Roman" w:cs="Times New Roman"/>
          <w:lang w:val="en-US"/>
        </w:rPr>
      </w:pPr>
    </w:p>
    <w:p w14:paraId="37C2CF75" w14:textId="479D8323" w:rsidR="00200E7E" w:rsidRDefault="00200E7E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tbl>
      <w:tblPr>
        <w:tblW w:w="7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40"/>
        <w:gridCol w:w="616"/>
        <w:gridCol w:w="864"/>
        <w:gridCol w:w="689"/>
        <w:gridCol w:w="791"/>
        <w:gridCol w:w="616"/>
        <w:gridCol w:w="864"/>
        <w:gridCol w:w="616"/>
        <w:gridCol w:w="864"/>
      </w:tblGrid>
      <w:tr w:rsidR="00200E7E" w:rsidRPr="001F46EB" w14:paraId="5AFED7A1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2438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5C50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20"/>
                <w:szCs w:val="20"/>
                <w:lang w:val="en-US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65405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All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62218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AD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BE17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MCI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4CA3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SCI</w:t>
            </w:r>
          </w:p>
        </w:tc>
      </w:tr>
      <w:tr w:rsidR="00200E7E" w:rsidRPr="001F46EB" w14:paraId="10BB28A5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31D0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E1BD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20"/>
                <w:szCs w:val="20"/>
                <w:lang w:val="en-US"/>
              </w:rPr>
            </w:pPr>
          </w:p>
        </w:tc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9FEAA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F96B1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D750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79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D0093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ED4E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3B86A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A9867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950B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</w:tr>
      <w:tr w:rsidR="00200E7E" w:rsidRPr="001F46EB" w14:paraId="0F30F4FB" w14:textId="77777777" w:rsidTr="0002499A">
        <w:trPr>
          <w:trHeight w:val="201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0E7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</w:t>
            </w:r>
            <w:r w:rsidRPr="001F46EB">
              <w:rPr>
                <w:rFonts w:ascii="Symbol" w:hAnsi="Symbol"/>
                <w:b/>
                <w:bCs/>
                <w:sz w:val="16"/>
                <w:szCs w:val="16"/>
                <w:lang w:val="en-US"/>
              </w:rPr>
              <w:t>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42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F05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RvE1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A645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0,23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09426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0,0060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5B54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-0,08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4907D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0,6158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A34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0,19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2DF09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0,2117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151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0,27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BE29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0,0474</w:t>
            </w:r>
          </w:p>
        </w:tc>
      </w:tr>
      <w:tr w:rsidR="00200E7E" w:rsidRPr="001F46EB" w14:paraId="7F9316BF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2FC2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3C2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RvE4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C7A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6A5F2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0,2698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22C9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0,32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04B42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0,0437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12C1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845C7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0,8573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4EB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3DA1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0,5965</w:t>
            </w:r>
          </w:p>
        </w:tc>
      </w:tr>
      <w:tr w:rsidR="00200E7E" w:rsidRPr="001F46EB" w14:paraId="325D99F8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C8E8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B5A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RvD1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5F2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B1229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0,0319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83F3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EDE45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0,3728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DC2C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056EB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0,1461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4F49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9033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0,3008</w:t>
            </w:r>
          </w:p>
        </w:tc>
      </w:tr>
      <w:tr w:rsidR="00200E7E" w:rsidRPr="001F46EB" w14:paraId="42D443A5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870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D96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RvD3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137A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F10FC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0,2078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841B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FD777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0,3764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E2C8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6059A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0,1444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C85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F906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0,5316</w:t>
            </w:r>
          </w:p>
        </w:tc>
      </w:tr>
      <w:tr w:rsidR="00200E7E" w:rsidRPr="001F46EB" w14:paraId="66E4935B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3E48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371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RvD4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136F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0,29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B710A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0,0007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A05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9F7EE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0,3664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528F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91173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0,3700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AAF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36CE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0,4434</w:t>
            </w:r>
          </w:p>
        </w:tc>
      </w:tr>
      <w:tr w:rsidR="00200E7E" w:rsidRPr="001F46EB" w14:paraId="150A2C55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FCE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EC0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MaR1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FEA3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9FF4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0,2417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2130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0149D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0,1558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A837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12353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0,2223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02F4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3C99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0,3480</w:t>
            </w:r>
          </w:p>
        </w:tc>
      </w:tr>
      <w:tr w:rsidR="00200E7E" w:rsidRPr="001F46EB" w14:paraId="214DF938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3775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3DB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MaR2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79D3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487F2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0,4028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40D4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BF645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0,0614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A4DB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4C1C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0,2113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A7D4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5F1E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0,0614</w:t>
            </w:r>
          </w:p>
        </w:tc>
      </w:tr>
      <w:tr w:rsidR="00200E7E" w:rsidRPr="001F46EB" w14:paraId="727F1EAF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AC1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D00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NPD1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8A42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6EB04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0,0398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C951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A0674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0,5884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6D30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FB85C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0,8456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AD8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A1C5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0,3993</w:t>
            </w:r>
          </w:p>
        </w:tc>
      </w:tr>
      <w:tr w:rsidR="00200E7E" w:rsidRPr="001F46EB" w14:paraId="23F7DE4B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905E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33B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LXA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E769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A8105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0,0891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6B34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0,35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98084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0,0279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1633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C7A79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0,6197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522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13C6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0,7091</w:t>
            </w:r>
          </w:p>
        </w:tc>
      </w:tr>
      <w:tr w:rsidR="00200E7E" w:rsidRPr="001F46EB" w14:paraId="4E037DE7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79BA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C05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PGD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EC5E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8B629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0,8663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511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FD9A1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0,1149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9A8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ED368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0,3597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0E59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43C2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0,9977</w:t>
            </w:r>
          </w:p>
        </w:tc>
      </w:tr>
      <w:tr w:rsidR="00200E7E" w:rsidRPr="001F46EB" w14:paraId="6F15BF03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1DE6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F282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PGE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46CA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7958F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0,2230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7308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EDB6B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0,3916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72DC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F3CD9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0,1244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BAD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42D9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0,9753</w:t>
            </w:r>
          </w:p>
        </w:tc>
      </w:tr>
      <w:tr w:rsidR="00200E7E" w:rsidRPr="001F46EB" w14:paraId="1C510FDF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DC90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03F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PGF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2a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2B5D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B762F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0,9201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270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0,32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51D8B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0,0440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4900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46D7A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0,7538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B08F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3BE8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0,5872</w:t>
            </w:r>
          </w:p>
        </w:tc>
      </w:tr>
      <w:tr w:rsidR="00200E7E" w:rsidRPr="001F46EB" w14:paraId="252A95D8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94C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B46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LTB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445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4643B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0,0779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038C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0,33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AE920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0,0375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482F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C1EE1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0,7555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BB7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F158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0,9938</w:t>
            </w:r>
          </w:p>
        </w:tc>
      </w:tr>
      <w:tr w:rsidR="00200E7E" w:rsidRPr="001F46EB" w14:paraId="5955E7E3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4E3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C908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12-HETE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C73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C813F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0,6017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323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0,42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3E034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0,0064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E48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1C829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0,7263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98E8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D9E1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0,5466</w:t>
            </w:r>
          </w:p>
        </w:tc>
      </w:tr>
      <w:tr w:rsidR="00200E7E" w:rsidRPr="001F46EB" w14:paraId="55A55D78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DD70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8F5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15-HETE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DE31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AE6F3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0,1087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FDE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326E1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0,0698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66D3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883F9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0,7840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DD5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56AF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0,4422</w:t>
            </w:r>
          </w:p>
        </w:tc>
      </w:tr>
      <w:tr w:rsidR="00200E7E" w:rsidRPr="001F46EB" w14:paraId="462984ED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FB95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5CB9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14-HDHA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F63C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73849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0,3655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155D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37D90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0,8835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926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943D3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0,5542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C08E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E045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0,1437</w:t>
            </w:r>
          </w:p>
        </w:tc>
      </w:tr>
      <w:tr w:rsidR="00200E7E" w:rsidRPr="001F46EB" w14:paraId="71EA2438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539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7E7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17-HDHA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F81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F7830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0,0523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A34C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77879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0,1800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9944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D9E62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0,5295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0635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0D78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0,6494</w:t>
            </w:r>
          </w:p>
        </w:tc>
      </w:tr>
      <w:tr w:rsidR="00200E7E" w:rsidRPr="001F46EB" w14:paraId="1F22491B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7D0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DCD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20-HDHA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401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562C6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0,5150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1D75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DEE45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0,4496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DA1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1A8C6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0,7837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A3D4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D235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0,2369</w:t>
            </w:r>
          </w:p>
        </w:tc>
      </w:tr>
      <w:tr w:rsidR="00200E7E" w:rsidRPr="001F46EB" w14:paraId="53D81A67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B4BA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298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EPA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2987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B0586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0,6264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C1B9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FA73B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0,3449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74B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CA7C0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0,9444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B8B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C34F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0,6272</w:t>
            </w:r>
          </w:p>
        </w:tc>
      </w:tr>
      <w:tr w:rsidR="00200E7E" w:rsidRPr="001F46EB" w14:paraId="62CE85B4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9D03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806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1F1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B72CB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0,5608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C2CD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9140A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0,1668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AD70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C831D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0,4328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AA9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69C1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0,5689</w:t>
            </w:r>
          </w:p>
        </w:tc>
      </w:tr>
      <w:tr w:rsidR="00200E7E" w:rsidRPr="001F46EB" w14:paraId="0FCC24AC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EC2D8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B2D1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CD8A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AFE1E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0,6065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9F1A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373C0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0,5943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6952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951DB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0,3523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A1A47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F188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0,5008</w:t>
            </w:r>
          </w:p>
        </w:tc>
      </w:tr>
    </w:tbl>
    <w:p w14:paraId="00BCA212" w14:textId="25A78E1D" w:rsidR="00200E7E" w:rsidRDefault="00200E7E">
      <w:pPr>
        <w:rPr>
          <w:rFonts w:ascii="Times New Roman" w:hAnsi="Times New Roman" w:cs="Times New Roman"/>
          <w:lang w:val="en-US"/>
        </w:rPr>
      </w:pPr>
    </w:p>
    <w:p w14:paraId="2803A7C8" w14:textId="2F4874CE" w:rsidR="00200E7E" w:rsidRDefault="00200E7E">
      <w:pPr>
        <w:rPr>
          <w:rFonts w:ascii="Times New Roman" w:hAnsi="Times New Roman" w:cs="Times New Roman"/>
          <w:lang w:val="en-US"/>
        </w:rPr>
      </w:pPr>
    </w:p>
    <w:p w14:paraId="09B5D1D0" w14:textId="1F3EDD46" w:rsidR="00200E7E" w:rsidRDefault="00200E7E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tbl>
      <w:tblPr>
        <w:tblW w:w="7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40"/>
        <w:gridCol w:w="616"/>
        <w:gridCol w:w="864"/>
        <w:gridCol w:w="689"/>
        <w:gridCol w:w="791"/>
        <w:gridCol w:w="616"/>
        <w:gridCol w:w="864"/>
        <w:gridCol w:w="616"/>
        <w:gridCol w:w="864"/>
      </w:tblGrid>
      <w:tr w:rsidR="00200E7E" w:rsidRPr="001F46EB" w14:paraId="49F000C2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13C3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07B9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20"/>
                <w:szCs w:val="20"/>
                <w:lang w:val="en-US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7AF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All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07D3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AD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799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MCI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21C9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SCI</w:t>
            </w:r>
          </w:p>
        </w:tc>
      </w:tr>
      <w:tr w:rsidR="00200E7E" w:rsidRPr="001F46EB" w14:paraId="7049AA47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59F0E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7B093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20"/>
                <w:szCs w:val="20"/>
                <w:lang w:val="en-US"/>
              </w:rPr>
            </w:pPr>
          </w:p>
        </w:tc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D20C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803DB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BE51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79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1FFD1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3C55F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BB721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1502D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1B098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</w:tr>
      <w:tr w:rsidR="00200E7E" w:rsidRPr="001F46EB" w14:paraId="0868F954" w14:textId="77777777" w:rsidTr="0002499A">
        <w:trPr>
          <w:trHeight w:val="201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5A0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t-tau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7CE1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RvE1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967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-0,06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0DBB0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0,5146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E20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-0,08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08AC6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0,6400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B585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-0,02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08E8E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0,8842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DEC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0,19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C77B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0,1769</w:t>
            </w:r>
          </w:p>
        </w:tc>
      </w:tr>
      <w:tr w:rsidR="00200E7E" w:rsidRPr="001F46EB" w14:paraId="6BC77644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C33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E0B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RvE4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E322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67F1E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0,3083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8AB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AEF0F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0,9263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FF79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A977D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0,1001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C70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EF8B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0,1874</w:t>
            </w:r>
          </w:p>
        </w:tc>
      </w:tr>
      <w:tr w:rsidR="00200E7E" w:rsidRPr="001F46EB" w14:paraId="23927BB9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F22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DDB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RvD1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692E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2DE22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0,0641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A149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059D1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0,3378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049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843C1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0,7469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28B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252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0,8558</w:t>
            </w:r>
          </w:p>
        </w:tc>
      </w:tr>
      <w:tr w:rsidR="00200E7E" w:rsidRPr="001F46EB" w14:paraId="255D393D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13C5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21D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RvD3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0D49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29166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0,1263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E1E7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F30D3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0,9963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F2FA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E4F63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0,1239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355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6007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0,7023</w:t>
            </w:r>
          </w:p>
        </w:tc>
      </w:tr>
      <w:tr w:rsidR="00200E7E" w:rsidRPr="001F46EB" w14:paraId="4E6C13FF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9A8B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0A6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RvD4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A6CD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-0,17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3ECED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0,0464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1302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F0DDD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0,8369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AE1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7551F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0,5350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55D2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24E8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0,9226</w:t>
            </w:r>
          </w:p>
        </w:tc>
      </w:tr>
      <w:tr w:rsidR="00200E7E" w:rsidRPr="001F46EB" w14:paraId="31D4193E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EDE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E58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MaR1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FBA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52470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0,3280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BC01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-0,35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8434E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0,0262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F3F6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5FAA4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0,6805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3720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A5E6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0,7274</w:t>
            </w:r>
          </w:p>
        </w:tc>
      </w:tr>
      <w:tr w:rsidR="00200E7E" w:rsidRPr="001F46EB" w14:paraId="66CEC568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91D1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C73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MaR2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D4F1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80E5F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0,5294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3648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33D46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0,1484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381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DFED0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0,7822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4E62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D700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0,9440</w:t>
            </w:r>
          </w:p>
        </w:tc>
      </w:tr>
      <w:tr w:rsidR="00200E7E" w:rsidRPr="001F46EB" w14:paraId="09123F4F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07F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58C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NPD1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F60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452A9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0,4508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F3BA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20E90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0,4950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8D6E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797DE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0,9498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048C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410B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0,4152</w:t>
            </w:r>
          </w:p>
        </w:tc>
      </w:tr>
      <w:tr w:rsidR="00200E7E" w:rsidRPr="001F46EB" w14:paraId="19F60436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372B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DF7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LXA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1A1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FFB47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0,3167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CCE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B02A7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0,2507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A0D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-0,33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D9A1D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0,0304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1818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1FCA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0,1570</w:t>
            </w:r>
          </w:p>
        </w:tc>
      </w:tr>
      <w:tr w:rsidR="00200E7E" w:rsidRPr="001F46EB" w14:paraId="54C90BE0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C3D0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CD10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PGD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B39C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24716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0,6206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EEAF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28ACE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0,0911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E8D3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FC225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0,8728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F2A3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3776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0,2687</w:t>
            </w:r>
          </w:p>
        </w:tc>
      </w:tr>
      <w:tr w:rsidR="00200E7E" w:rsidRPr="001F46EB" w14:paraId="72742725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7F9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CCC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PGE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06FE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B1907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0,3234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EAC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DE2A4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0,9441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803A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80600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0,1293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FCD6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77D0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0,1179</w:t>
            </w:r>
          </w:p>
        </w:tc>
      </w:tr>
      <w:tr w:rsidR="00200E7E" w:rsidRPr="001F46EB" w14:paraId="14CF5191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E99B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1B9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PGF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2a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FB9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5F105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0,9888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CC1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FE7D7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0,9122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4D0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DA5AB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0,3779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5C94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8BE7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0,7735</w:t>
            </w:r>
          </w:p>
        </w:tc>
      </w:tr>
      <w:tr w:rsidR="00200E7E" w:rsidRPr="001F46EB" w14:paraId="5E1E456B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8F0F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B33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LTB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7C7C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A7063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0,0683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24C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3BDA1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0,5901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A635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33042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0,6840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774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699F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0,5209</w:t>
            </w:r>
          </w:p>
        </w:tc>
      </w:tr>
      <w:tr w:rsidR="00200E7E" w:rsidRPr="001F46EB" w14:paraId="2EE65D34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F0C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43D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12-HETE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230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B6F66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0,3905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770A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48DF1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0,1393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CF2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-0,32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F1800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0,0340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7DC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F20B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0,5471</w:t>
            </w:r>
          </w:p>
        </w:tc>
      </w:tr>
      <w:tr w:rsidR="00200E7E" w:rsidRPr="001F46EB" w14:paraId="74B44899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562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F95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15-HETE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0782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FDC86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0,6943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D202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-0,30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C68B9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0,0575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63ED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061BF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0,8366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CCB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9573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0,9087</w:t>
            </w:r>
          </w:p>
        </w:tc>
      </w:tr>
      <w:tr w:rsidR="00200E7E" w:rsidRPr="001F46EB" w14:paraId="47C3C46B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2119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990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14-HDHA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C2A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0C8F0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0,9381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92A5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39F0B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0,2081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3B32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8BEA5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0,6109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A867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5622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0,9694</w:t>
            </w:r>
          </w:p>
        </w:tc>
      </w:tr>
      <w:tr w:rsidR="00200E7E" w:rsidRPr="001F46EB" w14:paraId="40DAEA70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30A9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96AB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17-HDHA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BD7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421C4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0,2049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4C98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F34CA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0,6495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0870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D7C6C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0,8317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231A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7169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0,2930</w:t>
            </w:r>
          </w:p>
        </w:tc>
      </w:tr>
      <w:tr w:rsidR="00200E7E" w:rsidRPr="001F46EB" w14:paraId="062F648A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920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A0A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20-HDHA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3AE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3D884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0,3752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E58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4BAFE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0,7060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703B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452C3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0,5201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DF31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3097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0,4268</w:t>
            </w:r>
          </w:p>
        </w:tc>
      </w:tr>
      <w:tr w:rsidR="00200E7E" w:rsidRPr="001F46EB" w14:paraId="50C1592C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C61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56E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EPA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E504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2B944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0,4358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36C3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BC25D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0,3473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4A67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72D24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0,4625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A170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35A7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0,2293</w:t>
            </w:r>
          </w:p>
        </w:tc>
      </w:tr>
      <w:tr w:rsidR="00200E7E" w:rsidRPr="001F46EB" w14:paraId="038F31AF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6C8B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3B1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DC6C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80CAC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0,9006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08E2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8B830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0,1015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DA6B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617CF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0,8019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07D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F7D8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0,3418</w:t>
            </w:r>
          </w:p>
        </w:tc>
      </w:tr>
      <w:tr w:rsidR="00200E7E" w:rsidRPr="001F46EB" w14:paraId="589F5F5A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1BC4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1928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6EA2C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686BF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0,4934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1AB6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-0,07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18963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0,6720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48482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04B72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0,7796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F3AC8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EDB4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0,3337</w:t>
            </w:r>
          </w:p>
        </w:tc>
      </w:tr>
    </w:tbl>
    <w:p w14:paraId="49BB8F8F" w14:textId="7519E5BF" w:rsidR="00200E7E" w:rsidRDefault="00200E7E">
      <w:pPr>
        <w:rPr>
          <w:rFonts w:ascii="Times New Roman" w:hAnsi="Times New Roman" w:cs="Times New Roman"/>
          <w:lang w:val="en-US"/>
        </w:rPr>
      </w:pPr>
    </w:p>
    <w:p w14:paraId="7D8FB95C" w14:textId="0DC6EAB2" w:rsidR="00200E7E" w:rsidRDefault="00200E7E">
      <w:pPr>
        <w:rPr>
          <w:rFonts w:ascii="Times New Roman" w:hAnsi="Times New Roman" w:cs="Times New Roman"/>
          <w:lang w:val="en-US"/>
        </w:rPr>
      </w:pPr>
    </w:p>
    <w:p w14:paraId="23267446" w14:textId="15477175" w:rsidR="00200E7E" w:rsidRDefault="00200E7E">
      <w:pPr>
        <w:rPr>
          <w:rFonts w:ascii="Times New Roman" w:hAnsi="Times New Roman" w:cs="Times New Roman"/>
          <w:lang w:val="en-US"/>
        </w:rPr>
      </w:pPr>
    </w:p>
    <w:p w14:paraId="70D848AD" w14:textId="34691760" w:rsidR="00200E7E" w:rsidRDefault="00200E7E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tbl>
      <w:tblPr>
        <w:tblW w:w="7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40"/>
        <w:gridCol w:w="616"/>
        <w:gridCol w:w="864"/>
        <w:gridCol w:w="689"/>
        <w:gridCol w:w="791"/>
        <w:gridCol w:w="616"/>
        <w:gridCol w:w="864"/>
        <w:gridCol w:w="616"/>
        <w:gridCol w:w="864"/>
      </w:tblGrid>
      <w:tr w:rsidR="00200E7E" w:rsidRPr="001F46EB" w14:paraId="406F5A6C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B316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FDF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20"/>
                <w:szCs w:val="20"/>
                <w:lang w:val="en-US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65D8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All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FBC1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AD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B93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MCI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750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SCI</w:t>
            </w:r>
          </w:p>
        </w:tc>
      </w:tr>
      <w:tr w:rsidR="00200E7E" w:rsidRPr="001F46EB" w14:paraId="4710C319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CB9A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9AFC0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20"/>
                <w:szCs w:val="20"/>
                <w:lang w:val="en-US"/>
              </w:rPr>
            </w:pPr>
          </w:p>
        </w:tc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399D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F2C71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CDB24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79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3D023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8BE40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B8E93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D8C88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9227E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</w:tr>
      <w:tr w:rsidR="00200E7E" w:rsidRPr="001F46EB" w14:paraId="209C9A8D" w14:textId="77777777" w:rsidTr="0002499A">
        <w:trPr>
          <w:trHeight w:val="201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602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p-tau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DD9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RvE1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CC2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-0,05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0700A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0,5619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F6E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-0,04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9F002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0,7839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15D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-0,02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B455F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0,9100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A62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0,19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AC8F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0,1828</w:t>
            </w:r>
          </w:p>
        </w:tc>
      </w:tr>
      <w:tr w:rsidR="00200E7E" w:rsidRPr="001F46EB" w14:paraId="2985C84A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1DF8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807E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RvE4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A03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06A83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0,4214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002F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2EDEC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0,8181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452D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8B4CA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0,1781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7E21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9037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0,3406</w:t>
            </w:r>
          </w:p>
        </w:tc>
      </w:tr>
      <w:tr w:rsidR="00200E7E" w:rsidRPr="001F46EB" w14:paraId="515CEC3C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1883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5F5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RvD1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A0B2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4BD29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0,1243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578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BAB4D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0,2457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205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1A307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0,9969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36D4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3067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0,7889</w:t>
            </w:r>
          </w:p>
        </w:tc>
      </w:tr>
      <w:tr w:rsidR="00200E7E" w:rsidRPr="001F46EB" w14:paraId="081A4C26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F992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5C5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RvD3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66AC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4AA4C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0,2447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AD1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1CADF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0,9624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B6E9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DE931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0,2105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92F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C4E7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0,9945</w:t>
            </w:r>
          </w:p>
        </w:tc>
      </w:tr>
      <w:tr w:rsidR="00200E7E" w:rsidRPr="001F46EB" w14:paraId="7F45B7E1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8146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2F7D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RvD4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B309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14459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0,1588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E437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2EFA0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0,9693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9E70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61029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0,3440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F94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20EF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0,9954</w:t>
            </w:r>
          </w:p>
        </w:tc>
      </w:tr>
      <w:tr w:rsidR="00200E7E" w:rsidRPr="001F46EB" w14:paraId="7836E162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26E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C4E3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MaR1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0A07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87E57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0,3487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A0A7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EFB4E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0,0951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C7EC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9959B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0,9563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644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7E69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0,8742</w:t>
            </w:r>
          </w:p>
        </w:tc>
      </w:tr>
      <w:tr w:rsidR="00200E7E" w:rsidRPr="001F46EB" w14:paraId="70424B5D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705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F069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MaR2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414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C1B8C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0,2616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B998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9D3F4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0,1374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0ACC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422EE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0,7843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E4C7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8C82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0,4956</w:t>
            </w:r>
          </w:p>
        </w:tc>
      </w:tr>
      <w:tr w:rsidR="00200E7E" w:rsidRPr="001F46EB" w14:paraId="02F24FFC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2238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A58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NPD1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FB0F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F5B37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0,4940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21EF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99C71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0,5405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7D9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BDD0D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0,5929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BC0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6E59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0,3408</w:t>
            </w:r>
          </w:p>
        </w:tc>
      </w:tr>
      <w:tr w:rsidR="00200E7E" w:rsidRPr="001F46EB" w14:paraId="0EC3C495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33BA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7B7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LXA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44E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33D5A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0,5703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B7B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CDDDE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0,1689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8D4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-0,33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26DD0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0,0306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F44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541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0,1047</w:t>
            </w:r>
          </w:p>
        </w:tc>
      </w:tr>
      <w:tr w:rsidR="00200E7E" w:rsidRPr="001F46EB" w14:paraId="61D58466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953E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D11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PGD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8CD2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D2FF5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0,4107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E8C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0,32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84A53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0,0408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1FC6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FDC13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0,6785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9DF6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C416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0,2799</w:t>
            </w:r>
          </w:p>
        </w:tc>
      </w:tr>
      <w:tr w:rsidR="00200E7E" w:rsidRPr="001F46EB" w14:paraId="4F455FE8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2C8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DB7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PGE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221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4F20A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0,3345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5444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39DAF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0,9153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2415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E0CFD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0,1876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237E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7A01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0,1572</w:t>
            </w:r>
          </w:p>
        </w:tc>
      </w:tr>
      <w:tr w:rsidR="00200E7E" w:rsidRPr="001F46EB" w14:paraId="14CE4D8E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211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73E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PGF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2a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713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0C193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0,8656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D20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9862B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0,8808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F744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EC75F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0,4347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5C0E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E8D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0,9767</w:t>
            </w:r>
          </w:p>
        </w:tc>
      </w:tr>
      <w:tr w:rsidR="00200E7E" w:rsidRPr="001F46EB" w14:paraId="09E76E5B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F9D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A318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LTB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AD70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879F8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0,0956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FC72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88C79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0,7549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EA9C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A405A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0,7203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4AC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4DCC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0,2557</w:t>
            </w:r>
          </w:p>
        </w:tc>
      </w:tr>
      <w:tr w:rsidR="00200E7E" w:rsidRPr="001F46EB" w14:paraId="73A91F29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1504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AEF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12-HETE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277F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516C6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0,3635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8FA2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613CE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0,2565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2D4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57E1F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0,0703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3E32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DE14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0,6323</w:t>
            </w:r>
          </w:p>
        </w:tc>
      </w:tr>
      <w:tr w:rsidR="00200E7E" w:rsidRPr="001F46EB" w14:paraId="67E4846E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D601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C69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15-HETE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E7B3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C9466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0,7362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E55A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47B92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0,0920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7322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6C27A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0,7009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B47C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D8A0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0,8307</w:t>
            </w:r>
          </w:p>
        </w:tc>
      </w:tr>
      <w:tr w:rsidR="00200E7E" w:rsidRPr="001F46EB" w14:paraId="0B13D2B7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96D0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8125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14-HDHA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407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8613E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0,9675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6717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2CA9E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0,2680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E75B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7761F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0,7120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5B8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2549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0,7416</w:t>
            </w:r>
          </w:p>
        </w:tc>
      </w:tr>
      <w:tr w:rsidR="00200E7E" w:rsidRPr="001F46EB" w14:paraId="342230C4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704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22C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17-HDHA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65E0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93067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0,2843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ED9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E356D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0,6498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7CE5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040E6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0,7784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C96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1616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0,3991</w:t>
            </w:r>
          </w:p>
        </w:tc>
      </w:tr>
      <w:tr w:rsidR="00200E7E" w:rsidRPr="001F46EB" w14:paraId="7CCD03E5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975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C7B3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20-HDHA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EC75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8130F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0,2666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0329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E1DA4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0,7799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F55D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0E067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0,5424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840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8E6D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0,3698</w:t>
            </w:r>
          </w:p>
        </w:tc>
      </w:tr>
      <w:tr w:rsidR="00200E7E" w:rsidRPr="001F46EB" w14:paraId="0A4F2D1C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B6C2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75F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EPA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AA39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B2419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0,6145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B8CE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A88F2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0,7452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85E8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9E291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0,3405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B5A5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535D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0,3211</w:t>
            </w:r>
          </w:p>
        </w:tc>
      </w:tr>
      <w:tr w:rsidR="00200E7E" w:rsidRPr="001F46EB" w14:paraId="521DDCFA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240E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741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2B3E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6D8AE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0,8049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77B4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C1B3E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0,2157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E8B1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CACEB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0,8826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928C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D721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0,3340</w:t>
            </w:r>
          </w:p>
        </w:tc>
      </w:tr>
      <w:tr w:rsidR="00200E7E" w:rsidRPr="001F46EB" w14:paraId="33C003B0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B344C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1631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39EC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8E48C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0,6492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8BAF8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D9735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0,8935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B556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7941F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0,9789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E474E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48E9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0,6592</w:t>
            </w:r>
          </w:p>
        </w:tc>
      </w:tr>
    </w:tbl>
    <w:p w14:paraId="3EB28189" w14:textId="685A4AEE" w:rsidR="00200E7E" w:rsidRDefault="00200E7E">
      <w:pPr>
        <w:rPr>
          <w:rFonts w:ascii="Times New Roman" w:hAnsi="Times New Roman" w:cs="Times New Roman"/>
          <w:lang w:val="en-US"/>
        </w:rPr>
      </w:pPr>
    </w:p>
    <w:p w14:paraId="6AF97E0D" w14:textId="0065A0A7" w:rsidR="00200E7E" w:rsidRDefault="00200E7E">
      <w:pPr>
        <w:rPr>
          <w:rFonts w:ascii="Times New Roman" w:hAnsi="Times New Roman" w:cs="Times New Roman"/>
          <w:lang w:val="en-US"/>
        </w:rPr>
      </w:pPr>
    </w:p>
    <w:p w14:paraId="55D0D7BF" w14:textId="47F19341" w:rsidR="00200E7E" w:rsidRDefault="00200E7E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tbl>
      <w:tblPr>
        <w:tblW w:w="7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40"/>
        <w:gridCol w:w="616"/>
        <w:gridCol w:w="864"/>
        <w:gridCol w:w="689"/>
        <w:gridCol w:w="791"/>
        <w:gridCol w:w="616"/>
        <w:gridCol w:w="864"/>
        <w:gridCol w:w="616"/>
        <w:gridCol w:w="864"/>
      </w:tblGrid>
      <w:tr w:rsidR="00200E7E" w:rsidRPr="001F46EB" w14:paraId="1D14FFFC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927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8817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20"/>
                <w:szCs w:val="20"/>
                <w:lang w:val="en-US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D92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All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3B2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AD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4729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MCI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487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SCI</w:t>
            </w:r>
          </w:p>
        </w:tc>
      </w:tr>
      <w:tr w:rsidR="00200E7E" w:rsidRPr="001F46EB" w14:paraId="39170E2E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AD189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958C5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20"/>
                <w:szCs w:val="20"/>
                <w:lang w:val="en-US"/>
              </w:rPr>
            </w:pPr>
          </w:p>
        </w:tc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48DA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2B79D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EFB9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79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367D5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32FE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01545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0E240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R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896C9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p-value</w:t>
            </w:r>
          </w:p>
        </w:tc>
      </w:tr>
      <w:tr w:rsidR="00200E7E" w:rsidRPr="001F46EB" w14:paraId="6CCB9953" w14:textId="77777777" w:rsidTr="0002499A">
        <w:trPr>
          <w:trHeight w:val="201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7DF3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YKL-40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248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RvE1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450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-0,06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6E072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0,4962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5075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-0,11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C8241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0,4823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CA3A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-0,08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BFF54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0,5978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291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0,08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F584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0,5474</w:t>
            </w:r>
          </w:p>
        </w:tc>
      </w:tr>
      <w:tr w:rsidR="00200E7E" w:rsidRPr="001F46EB" w14:paraId="48015E71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6020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CB8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RvE4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09D0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640F5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0,7589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96F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8515B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0,5381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FBA3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B8BA6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0,9303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187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BBAF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0,6851</w:t>
            </w:r>
          </w:p>
        </w:tc>
      </w:tr>
      <w:tr w:rsidR="00200E7E" w:rsidRPr="001F46EB" w14:paraId="37F036B4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0E96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79BF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RvD1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63FF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D0072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0,6194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E12C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13CA1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0,8610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A89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7A15A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0,1194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C9AB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8B83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0,3159</w:t>
            </w:r>
          </w:p>
        </w:tc>
      </w:tr>
      <w:tr w:rsidR="00200E7E" w:rsidRPr="001F46EB" w14:paraId="00279486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F629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2F5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RvD3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5A8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50725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0,8164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2FA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70F9A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0,2431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494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D6A2F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0,5915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73DD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C460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0,1281</w:t>
            </w:r>
          </w:p>
        </w:tc>
      </w:tr>
      <w:tr w:rsidR="00200E7E" w:rsidRPr="001F46EB" w14:paraId="16A16519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9969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3A3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RvD4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0AD7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B4FC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0,9352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BD5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20643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0,9610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4EA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7F417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0,1738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051C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EBC7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0,8338</w:t>
            </w:r>
          </w:p>
        </w:tc>
      </w:tr>
      <w:tr w:rsidR="00200E7E" w:rsidRPr="001F46EB" w14:paraId="0E8AEBA4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01C5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030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MaR1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55A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A491E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0,6477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F1C0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62CD5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0,8128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DA28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01204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0,6664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708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D8C4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0,4216</w:t>
            </w:r>
          </w:p>
        </w:tc>
      </w:tr>
      <w:tr w:rsidR="00200E7E" w:rsidRPr="001F46EB" w14:paraId="1ADB0F9D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AB6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4F9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MaR2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6A21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15BF4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0,7973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7B5A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DF82C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0,3405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818D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CD5A7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0,1528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DB0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6489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0,7775</w:t>
            </w:r>
          </w:p>
        </w:tc>
      </w:tr>
      <w:tr w:rsidR="00200E7E" w:rsidRPr="001F46EB" w14:paraId="31526630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B63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BD4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NPD1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D7B0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064EA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0,0784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5427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D31C8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0,6966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5BD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449B1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0,2857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DC8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D542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0,1990</w:t>
            </w:r>
          </w:p>
        </w:tc>
      </w:tr>
      <w:tr w:rsidR="00200E7E" w:rsidRPr="001F46EB" w14:paraId="10DEA97A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093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662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LXA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4C0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6A269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0,6036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779D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EA518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0,8464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5630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F5FBD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0,3401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AFC0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-0,21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2CC9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0,1235</w:t>
            </w:r>
          </w:p>
        </w:tc>
      </w:tr>
      <w:tr w:rsidR="00200E7E" w:rsidRPr="001F46EB" w14:paraId="5015AE2D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855C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B6C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PGD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45B1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9871C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0,0899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1BE0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F2F69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0,6158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BE58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D1A66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0,1848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1A3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0,29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F087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0,0380</w:t>
            </w:r>
          </w:p>
        </w:tc>
      </w:tr>
      <w:tr w:rsidR="00200E7E" w:rsidRPr="001F46EB" w14:paraId="51D1B868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7DD7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83EB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PGE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B426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8F6BA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0,0576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66F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7708C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0,8949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7F92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3F397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0,0735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9B3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0,37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B791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0,0070</w:t>
            </w:r>
          </w:p>
        </w:tc>
      </w:tr>
      <w:tr w:rsidR="00200E7E" w:rsidRPr="001F46EB" w14:paraId="226C75AA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C3F1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BF2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PGF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2a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F042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40229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0,8792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D89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30FB9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0,8388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178F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F9BDA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0,2973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C513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42CE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0,7175</w:t>
            </w:r>
          </w:p>
        </w:tc>
      </w:tr>
      <w:tr w:rsidR="00200E7E" w:rsidRPr="001F46EB" w14:paraId="18D76525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AAE0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65D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LTB</w:t>
            </w:r>
            <w:r w:rsidRPr="001F46EB">
              <w:rPr>
                <w:b/>
                <w:bCs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685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70922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0,5062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2B9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2889D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0,3468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C8BA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C60CA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0,9475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F9EE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1146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0,8892</w:t>
            </w:r>
          </w:p>
        </w:tc>
      </w:tr>
      <w:tr w:rsidR="00200E7E" w:rsidRPr="001F46EB" w14:paraId="11CCD5B2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FEDB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07FC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12-HETE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36C8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386D5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0,5878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54D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B2114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0,4622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DA1C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44A9D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0,7153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30D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F92B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0,3069</w:t>
            </w:r>
          </w:p>
        </w:tc>
      </w:tr>
      <w:tr w:rsidR="00200E7E" w:rsidRPr="001F46EB" w14:paraId="538A9F77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C55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54C8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15-HETE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F02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5E6C7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0,2812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496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30E06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0,9377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2C5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3B523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0,3029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A3F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4D7E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0,7911</w:t>
            </w:r>
          </w:p>
        </w:tc>
      </w:tr>
      <w:tr w:rsidR="00200E7E" w:rsidRPr="001F46EB" w14:paraId="3E8B293C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721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EE3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14-HDHA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7670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8785F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0,6890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AD6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4AC7A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0,6134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CC2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D6D6B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0,5660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656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9C1C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0,7154</w:t>
            </w:r>
          </w:p>
        </w:tc>
      </w:tr>
      <w:tr w:rsidR="00200E7E" w:rsidRPr="001F46EB" w14:paraId="7DA76FF9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9C30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ADFE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17-HDHA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28A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DFC3E5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0,1009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AD10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-0,13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E1D327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0,4152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E88A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7DA13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0,2377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EDBD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5136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0,1124</w:t>
            </w:r>
          </w:p>
        </w:tc>
      </w:tr>
      <w:tr w:rsidR="00200E7E" w:rsidRPr="001F46EB" w14:paraId="74FA444D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9DD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6263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20-HDHA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6DF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D86FF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0,1702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9C2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0FE90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0,3025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747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0421A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0,7004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C9C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71D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0,2506</w:t>
            </w:r>
          </w:p>
        </w:tc>
      </w:tr>
      <w:tr w:rsidR="00200E7E" w:rsidRPr="001F46EB" w14:paraId="5A001862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34F6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85E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EPA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DB6A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0,20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B511B1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0,0176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471C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3E3EF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0,0791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1F80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95C34B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0,7730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F36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3AA7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0,0745</w:t>
            </w:r>
          </w:p>
        </w:tc>
      </w:tr>
      <w:tr w:rsidR="00200E7E" w:rsidRPr="001F46EB" w14:paraId="52E5EE69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4506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43D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AA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E15BA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0,21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94735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color w:val="000000"/>
                <w:sz w:val="16"/>
                <w:szCs w:val="16"/>
                <w:lang w:val="en-US"/>
              </w:rPr>
              <w:t>0,0126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74C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FDCBE8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0,2364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45B2C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0,20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AA834D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0,1878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CC0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01FEF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0,1764</w:t>
            </w:r>
          </w:p>
        </w:tc>
      </w:tr>
      <w:tr w:rsidR="00200E7E" w:rsidRPr="001F46EB" w14:paraId="4FFBAF76" w14:textId="77777777" w:rsidTr="0002499A">
        <w:trPr>
          <w:trHeight w:val="201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F8232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sz w:val="16"/>
                <w:szCs w:val="16"/>
                <w:lang w:val="en-US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8CC42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b/>
                <w:bCs/>
                <w:sz w:val="16"/>
                <w:szCs w:val="16"/>
                <w:lang w:val="en-US"/>
              </w:rPr>
            </w:pPr>
            <w:r w:rsidRPr="001F46EB">
              <w:rPr>
                <w:b/>
                <w:bCs/>
                <w:sz w:val="16"/>
                <w:szCs w:val="16"/>
                <w:lang w:val="en-US"/>
              </w:rPr>
              <w:t>DHA</w:t>
            </w:r>
          </w:p>
        </w:tc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0D1F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0,04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33262E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0,6240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C7073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82DF6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0,5407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C0E3A9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-0,09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EA8630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0,5864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AB75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0,12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7EDD4" w14:textId="77777777" w:rsidR="00200E7E" w:rsidRPr="001F46EB" w:rsidRDefault="00200E7E" w:rsidP="0002499A">
            <w:pPr>
              <w:adjustRightInd w:val="0"/>
              <w:snapToGrid w:val="0"/>
              <w:spacing w:line="480" w:lineRule="exact"/>
              <w:contextualSpacing/>
              <w:rPr>
                <w:sz w:val="16"/>
                <w:szCs w:val="16"/>
                <w:lang w:val="en-US"/>
              </w:rPr>
            </w:pPr>
            <w:r w:rsidRPr="001F46EB">
              <w:rPr>
                <w:color w:val="000000"/>
                <w:sz w:val="16"/>
                <w:szCs w:val="16"/>
                <w:lang w:val="en-US"/>
              </w:rPr>
              <w:t>0,3905</w:t>
            </w:r>
          </w:p>
        </w:tc>
      </w:tr>
    </w:tbl>
    <w:p w14:paraId="19AAF6D0" w14:textId="05872CB8" w:rsidR="00200E7E" w:rsidRDefault="00200E7E">
      <w:pPr>
        <w:rPr>
          <w:rFonts w:ascii="Times New Roman" w:hAnsi="Times New Roman" w:cs="Times New Roman"/>
          <w:lang w:val="en-US"/>
        </w:rPr>
      </w:pPr>
    </w:p>
    <w:p w14:paraId="57C494E4" w14:textId="497B36C5" w:rsidR="00200E7E" w:rsidRPr="00200E7E" w:rsidRDefault="00200E7E" w:rsidP="00200E7E">
      <w:pPr>
        <w:rPr>
          <w:rFonts w:ascii="Times New Roman" w:hAnsi="Times New Roman" w:cs="Times New Roman"/>
          <w:lang w:val="en-US"/>
        </w:rPr>
      </w:pPr>
      <w:r w:rsidRPr="00200E7E">
        <w:rPr>
          <w:rFonts w:ascii="Times New Roman" w:hAnsi="Times New Roman" w:cs="Times New Roman"/>
          <w:lang w:val="en-US"/>
        </w:rPr>
        <w:t>The correlations of lipid mediator (</w:t>
      </w:r>
      <w:proofErr w:type="spellStart"/>
      <w:r w:rsidRPr="00200E7E">
        <w:rPr>
          <w:rFonts w:ascii="Times New Roman" w:hAnsi="Times New Roman" w:cs="Times New Roman"/>
          <w:lang w:val="en-US"/>
        </w:rPr>
        <w:t>LM</w:t>
      </w:r>
      <w:proofErr w:type="spellEnd"/>
      <w:r w:rsidRPr="00200E7E">
        <w:rPr>
          <w:rFonts w:ascii="Times New Roman" w:hAnsi="Times New Roman" w:cs="Times New Roman"/>
          <w:lang w:val="en-US"/>
        </w:rPr>
        <w:t>) levels to the mini-mental state examination (</w:t>
      </w:r>
      <w:proofErr w:type="spellStart"/>
      <w:r w:rsidRPr="00200E7E">
        <w:rPr>
          <w:rFonts w:ascii="Times New Roman" w:hAnsi="Times New Roman" w:cs="Times New Roman"/>
          <w:lang w:val="en-US"/>
        </w:rPr>
        <w:t>MMSE</w:t>
      </w:r>
      <w:proofErr w:type="spellEnd"/>
      <w:r w:rsidRPr="00200E7E">
        <w:rPr>
          <w:rFonts w:ascii="Times New Roman" w:hAnsi="Times New Roman" w:cs="Times New Roman"/>
          <w:lang w:val="en-US"/>
        </w:rPr>
        <w:t>) test scores and to levels of A</w:t>
      </w:r>
      <w:r w:rsidRPr="00200E7E">
        <w:rPr>
          <w:rFonts w:ascii="Symbol" w:hAnsi="Symbol" w:cs="Times New Roman"/>
          <w:lang w:val="en-US"/>
        </w:rPr>
        <w:t>b</w:t>
      </w:r>
      <w:r w:rsidRPr="00200E7E">
        <w:rPr>
          <w:rFonts w:ascii="Times New Roman" w:hAnsi="Times New Roman" w:cs="Times New Roman"/>
          <w:vertAlign w:val="subscript"/>
          <w:lang w:val="en-US"/>
        </w:rPr>
        <w:t>42</w:t>
      </w:r>
      <w:r w:rsidRPr="00200E7E">
        <w:rPr>
          <w:rFonts w:ascii="Times New Roman" w:hAnsi="Times New Roman" w:cs="Times New Roman"/>
          <w:lang w:val="en-US"/>
        </w:rPr>
        <w:t>, total (t)-tau, phosphorylated (p)-tau</w:t>
      </w:r>
      <w:r w:rsidR="009C7E43">
        <w:rPr>
          <w:rFonts w:ascii="Times New Roman" w:hAnsi="Times New Roman" w:cs="Times New Roman"/>
          <w:lang w:val="en-US"/>
        </w:rPr>
        <w:t>,</w:t>
      </w:r>
      <w:r w:rsidRPr="00200E7E">
        <w:rPr>
          <w:rFonts w:ascii="Times New Roman" w:hAnsi="Times New Roman" w:cs="Times New Roman"/>
          <w:lang w:val="en-US"/>
        </w:rPr>
        <w:t xml:space="preserve"> and chitinase-3-like protein 1 (YKL-40) are presented by the R-value according to Spearman </w:t>
      </w:r>
      <w:r w:rsidR="009C7E43" w:rsidRPr="00200E7E">
        <w:rPr>
          <w:rFonts w:ascii="Times New Roman" w:hAnsi="Times New Roman" w:cs="Times New Roman"/>
          <w:lang w:val="en-US"/>
        </w:rPr>
        <w:t>rank</w:t>
      </w:r>
      <w:r w:rsidR="009C7E43">
        <w:rPr>
          <w:rFonts w:ascii="Times New Roman" w:hAnsi="Times New Roman" w:cs="Times New Roman"/>
          <w:lang w:val="en-US"/>
        </w:rPr>
        <w:t>-</w:t>
      </w:r>
      <w:r w:rsidRPr="00200E7E">
        <w:rPr>
          <w:rFonts w:ascii="Times New Roman" w:hAnsi="Times New Roman" w:cs="Times New Roman"/>
          <w:lang w:val="en-US"/>
        </w:rPr>
        <w:t xml:space="preserve">order test together with the </w:t>
      </w:r>
      <w:r w:rsidR="009C7E43" w:rsidRPr="00931402">
        <w:rPr>
          <w:rFonts w:ascii="Times New Roman" w:hAnsi="Times New Roman" w:cs="Times New Roman"/>
          <w:i/>
          <w:iCs/>
          <w:lang w:val="en-US"/>
        </w:rPr>
        <w:t>P</w:t>
      </w:r>
      <w:r w:rsidRPr="00200E7E">
        <w:rPr>
          <w:rFonts w:ascii="Times New Roman" w:hAnsi="Times New Roman" w:cs="Times New Roman"/>
          <w:lang w:val="en-US"/>
        </w:rPr>
        <w:t>-value. Significant correlations are presented in bold digits.</w:t>
      </w:r>
    </w:p>
    <w:p w14:paraId="2DCB4312" w14:textId="2B90CA2B" w:rsidR="00200E7E" w:rsidRPr="00200E7E" w:rsidRDefault="00200E7E" w:rsidP="00200E7E">
      <w:pPr>
        <w:rPr>
          <w:rFonts w:ascii="Times New Roman" w:hAnsi="Times New Roman" w:cs="Times New Roman"/>
          <w:lang w:val="en-US"/>
        </w:rPr>
      </w:pPr>
      <w:r w:rsidRPr="00200E7E">
        <w:rPr>
          <w:rFonts w:ascii="Times New Roman" w:hAnsi="Times New Roman" w:cs="Times New Roman"/>
          <w:lang w:val="en-US"/>
        </w:rPr>
        <w:t xml:space="preserve">AA = arachidonic acid, DHA = docosahexaenoic acid, EPA = eicosapentaenoic acid, </w:t>
      </w:r>
      <w:proofErr w:type="spellStart"/>
      <w:r w:rsidRPr="00200E7E">
        <w:rPr>
          <w:rFonts w:ascii="Times New Roman" w:hAnsi="Times New Roman" w:cs="Times New Roman"/>
          <w:lang w:val="en-US"/>
        </w:rPr>
        <w:t>HDHA</w:t>
      </w:r>
      <w:proofErr w:type="spellEnd"/>
      <w:r w:rsidRPr="00200E7E">
        <w:rPr>
          <w:rFonts w:ascii="Times New Roman" w:hAnsi="Times New Roman" w:cs="Times New Roman"/>
          <w:lang w:val="en-US"/>
        </w:rPr>
        <w:t xml:space="preserve"> = hydroxy-docosahexaenoic acids, </w:t>
      </w:r>
      <w:proofErr w:type="spellStart"/>
      <w:r w:rsidRPr="00200E7E">
        <w:rPr>
          <w:rFonts w:ascii="Times New Roman" w:hAnsi="Times New Roman" w:cs="Times New Roman"/>
          <w:lang w:val="en-US"/>
        </w:rPr>
        <w:t>HETE</w:t>
      </w:r>
      <w:proofErr w:type="spellEnd"/>
      <w:r w:rsidRPr="00200E7E">
        <w:rPr>
          <w:rFonts w:ascii="Times New Roman" w:hAnsi="Times New Roman" w:cs="Times New Roman"/>
          <w:lang w:val="en-US"/>
        </w:rPr>
        <w:t xml:space="preserve"> = hydroxyeicosatetraenoic, LX = lipoxin, </w:t>
      </w:r>
      <w:proofErr w:type="spellStart"/>
      <w:r w:rsidRPr="00200E7E">
        <w:rPr>
          <w:rFonts w:ascii="Times New Roman" w:hAnsi="Times New Roman" w:cs="Times New Roman"/>
          <w:lang w:val="en-US"/>
        </w:rPr>
        <w:t>MaR</w:t>
      </w:r>
      <w:proofErr w:type="spellEnd"/>
      <w:r w:rsidRPr="00200E7E">
        <w:rPr>
          <w:rFonts w:ascii="Times New Roman" w:hAnsi="Times New Roman" w:cs="Times New Roman"/>
          <w:lang w:val="en-US"/>
        </w:rPr>
        <w:t xml:space="preserve"> = maresin, NPD = neuroprotectin D, PG = prostaglandin, </w:t>
      </w:r>
      <w:proofErr w:type="spellStart"/>
      <w:r w:rsidRPr="00200E7E">
        <w:rPr>
          <w:rFonts w:ascii="Times New Roman" w:hAnsi="Times New Roman" w:cs="Times New Roman"/>
          <w:lang w:val="en-US"/>
        </w:rPr>
        <w:t>Rv</w:t>
      </w:r>
      <w:proofErr w:type="spellEnd"/>
      <w:r w:rsidRPr="00200E7E">
        <w:rPr>
          <w:rFonts w:ascii="Times New Roman" w:hAnsi="Times New Roman" w:cs="Times New Roman"/>
          <w:lang w:val="en-US"/>
        </w:rPr>
        <w:t xml:space="preserve"> = </w:t>
      </w:r>
      <w:proofErr w:type="spellStart"/>
      <w:r w:rsidRPr="00200E7E">
        <w:rPr>
          <w:rFonts w:ascii="Times New Roman" w:hAnsi="Times New Roman" w:cs="Times New Roman"/>
          <w:lang w:val="en-US"/>
        </w:rPr>
        <w:t>resolvin</w:t>
      </w:r>
      <w:proofErr w:type="spellEnd"/>
    </w:p>
    <w:sectPr w:rsidR="00200E7E" w:rsidRPr="00200E7E" w:rsidSect="0078228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Q3NbY0sjQyMDUzsLBU0lEKTi0uzszPAykwrgUA8gZPcCwAAAA="/>
  </w:docVars>
  <w:rsids>
    <w:rsidRoot w:val="00200E7E"/>
    <w:rsid w:val="00003637"/>
    <w:rsid w:val="00004A8C"/>
    <w:rsid w:val="00005D18"/>
    <w:rsid w:val="000073CA"/>
    <w:rsid w:val="00013DF4"/>
    <w:rsid w:val="0001580F"/>
    <w:rsid w:val="00020AA0"/>
    <w:rsid w:val="00026F4D"/>
    <w:rsid w:val="00027235"/>
    <w:rsid w:val="000276C3"/>
    <w:rsid w:val="000320AB"/>
    <w:rsid w:val="00033E52"/>
    <w:rsid w:val="000352D2"/>
    <w:rsid w:val="00036565"/>
    <w:rsid w:val="00036F76"/>
    <w:rsid w:val="0004271D"/>
    <w:rsid w:val="000445DC"/>
    <w:rsid w:val="00046A52"/>
    <w:rsid w:val="00050C2C"/>
    <w:rsid w:val="00050C6E"/>
    <w:rsid w:val="000519E1"/>
    <w:rsid w:val="00052391"/>
    <w:rsid w:val="00052F49"/>
    <w:rsid w:val="00061131"/>
    <w:rsid w:val="00071AA6"/>
    <w:rsid w:val="00072266"/>
    <w:rsid w:val="00073C04"/>
    <w:rsid w:val="000755D5"/>
    <w:rsid w:val="000757C4"/>
    <w:rsid w:val="00081D61"/>
    <w:rsid w:val="00082643"/>
    <w:rsid w:val="00085C71"/>
    <w:rsid w:val="00086247"/>
    <w:rsid w:val="00087C29"/>
    <w:rsid w:val="0009218F"/>
    <w:rsid w:val="00097535"/>
    <w:rsid w:val="000A245E"/>
    <w:rsid w:val="000B0A52"/>
    <w:rsid w:val="000B0EC0"/>
    <w:rsid w:val="000B364D"/>
    <w:rsid w:val="000C1840"/>
    <w:rsid w:val="000C74DA"/>
    <w:rsid w:val="000D4B0F"/>
    <w:rsid w:val="000D61CD"/>
    <w:rsid w:val="000D7E93"/>
    <w:rsid w:val="000E6F1C"/>
    <w:rsid w:val="000F2893"/>
    <w:rsid w:val="000F2FFA"/>
    <w:rsid w:val="000F42D2"/>
    <w:rsid w:val="00104C44"/>
    <w:rsid w:val="00114976"/>
    <w:rsid w:val="001151E6"/>
    <w:rsid w:val="00116FBA"/>
    <w:rsid w:val="00117544"/>
    <w:rsid w:val="00121B8B"/>
    <w:rsid w:val="00121D50"/>
    <w:rsid w:val="001236F5"/>
    <w:rsid w:val="00125B8E"/>
    <w:rsid w:val="00127547"/>
    <w:rsid w:val="00132411"/>
    <w:rsid w:val="001329E7"/>
    <w:rsid w:val="001352FC"/>
    <w:rsid w:val="00135D13"/>
    <w:rsid w:val="0013677C"/>
    <w:rsid w:val="001501DD"/>
    <w:rsid w:val="00151F0C"/>
    <w:rsid w:val="00157F48"/>
    <w:rsid w:val="00160266"/>
    <w:rsid w:val="00163085"/>
    <w:rsid w:val="00165915"/>
    <w:rsid w:val="00170033"/>
    <w:rsid w:val="00172CF8"/>
    <w:rsid w:val="00175744"/>
    <w:rsid w:val="00177CBF"/>
    <w:rsid w:val="00177CEA"/>
    <w:rsid w:val="00180A07"/>
    <w:rsid w:val="001817D2"/>
    <w:rsid w:val="00183A52"/>
    <w:rsid w:val="00184745"/>
    <w:rsid w:val="00185983"/>
    <w:rsid w:val="001924A0"/>
    <w:rsid w:val="0019377D"/>
    <w:rsid w:val="001A2CA0"/>
    <w:rsid w:val="001A35AB"/>
    <w:rsid w:val="001B09EA"/>
    <w:rsid w:val="001B3C45"/>
    <w:rsid w:val="001B5A4B"/>
    <w:rsid w:val="001C24B8"/>
    <w:rsid w:val="001C3FA9"/>
    <w:rsid w:val="001D2333"/>
    <w:rsid w:val="001D61AD"/>
    <w:rsid w:val="001D6F39"/>
    <w:rsid w:val="001E69EF"/>
    <w:rsid w:val="001F0231"/>
    <w:rsid w:val="001F2228"/>
    <w:rsid w:val="001F47EE"/>
    <w:rsid w:val="00200E7E"/>
    <w:rsid w:val="00203C6D"/>
    <w:rsid w:val="00205387"/>
    <w:rsid w:val="00205F54"/>
    <w:rsid w:val="0020711E"/>
    <w:rsid w:val="002165F9"/>
    <w:rsid w:val="002218E8"/>
    <w:rsid w:val="002232D5"/>
    <w:rsid w:val="00223365"/>
    <w:rsid w:val="00231434"/>
    <w:rsid w:val="00241E1D"/>
    <w:rsid w:val="002453EA"/>
    <w:rsid w:val="0024756F"/>
    <w:rsid w:val="00251571"/>
    <w:rsid w:val="00253316"/>
    <w:rsid w:val="002569AF"/>
    <w:rsid w:val="00271379"/>
    <w:rsid w:val="00273007"/>
    <w:rsid w:val="00275829"/>
    <w:rsid w:val="00277BC8"/>
    <w:rsid w:val="00280B71"/>
    <w:rsid w:val="00284D3F"/>
    <w:rsid w:val="002859C8"/>
    <w:rsid w:val="00290CE9"/>
    <w:rsid w:val="002939B6"/>
    <w:rsid w:val="002A075D"/>
    <w:rsid w:val="002A0C31"/>
    <w:rsid w:val="002B3FC3"/>
    <w:rsid w:val="002B61FD"/>
    <w:rsid w:val="002C3BD0"/>
    <w:rsid w:val="002D13D5"/>
    <w:rsid w:val="002D37D0"/>
    <w:rsid w:val="002D57E2"/>
    <w:rsid w:val="002E742E"/>
    <w:rsid w:val="002F2F71"/>
    <w:rsid w:val="002F7EA4"/>
    <w:rsid w:val="00300C99"/>
    <w:rsid w:val="003101BE"/>
    <w:rsid w:val="003257D2"/>
    <w:rsid w:val="00332F5B"/>
    <w:rsid w:val="00334E95"/>
    <w:rsid w:val="00337C62"/>
    <w:rsid w:val="0034244E"/>
    <w:rsid w:val="003427E7"/>
    <w:rsid w:val="0034502D"/>
    <w:rsid w:val="00350C2E"/>
    <w:rsid w:val="00351196"/>
    <w:rsid w:val="00354778"/>
    <w:rsid w:val="00355906"/>
    <w:rsid w:val="00355C5E"/>
    <w:rsid w:val="00361EE7"/>
    <w:rsid w:val="00362CC2"/>
    <w:rsid w:val="00366FC4"/>
    <w:rsid w:val="00380615"/>
    <w:rsid w:val="0038120E"/>
    <w:rsid w:val="00384D52"/>
    <w:rsid w:val="00384DB4"/>
    <w:rsid w:val="003873E0"/>
    <w:rsid w:val="00392018"/>
    <w:rsid w:val="003928F3"/>
    <w:rsid w:val="00395CC1"/>
    <w:rsid w:val="00396784"/>
    <w:rsid w:val="003975B2"/>
    <w:rsid w:val="003B0A5E"/>
    <w:rsid w:val="003B18B1"/>
    <w:rsid w:val="003B4A4D"/>
    <w:rsid w:val="003B5546"/>
    <w:rsid w:val="003B640A"/>
    <w:rsid w:val="003C786D"/>
    <w:rsid w:val="003D2AE6"/>
    <w:rsid w:val="003D72FD"/>
    <w:rsid w:val="003E4EA5"/>
    <w:rsid w:val="003E5998"/>
    <w:rsid w:val="003F2B3C"/>
    <w:rsid w:val="003F37AE"/>
    <w:rsid w:val="0040218D"/>
    <w:rsid w:val="004021E0"/>
    <w:rsid w:val="00402226"/>
    <w:rsid w:val="00403FE8"/>
    <w:rsid w:val="0040612C"/>
    <w:rsid w:val="00406154"/>
    <w:rsid w:val="00421DAC"/>
    <w:rsid w:val="00423B77"/>
    <w:rsid w:val="00423FA2"/>
    <w:rsid w:val="004276AC"/>
    <w:rsid w:val="00432CEA"/>
    <w:rsid w:val="00434A33"/>
    <w:rsid w:val="00441935"/>
    <w:rsid w:val="00441FFC"/>
    <w:rsid w:val="00442EF5"/>
    <w:rsid w:val="0044421B"/>
    <w:rsid w:val="00447678"/>
    <w:rsid w:val="0045227F"/>
    <w:rsid w:val="00453327"/>
    <w:rsid w:val="0045337B"/>
    <w:rsid w:val="0045678F"/>
    <w:rsid w:val="00457C1C"/>
    <w:rsid w:val="004722B9"/>
    <w:rsid w:val="004741FB"/>
    <w:rsid w:val="00477C61"/>
    <w:rsid w:val="0048561C"/>
    <w:rsid w:val="00492617"/>
    <w:rsid w:val="004943BA"/>
    <w:rsid w:val="0049517B"/>
    <w:rsid w:val="004A7163"/>
    <w:rsid w:val="004B4096"/>
    <w:rsid w:val="004C2AA8"/>
    <w:rsid w:val="004C5558"/>
    <w:rsid w:val="004E705C"/>
    <w:rsid w:val="00501B7C"/>
    <w:rsid w:val="00505B11"/>
    <w:rsid w:val="00506F97"/>
    <w:rsid w:val="0051095B"/>
    <w:rsid w:val="00510F1F"/>
    <w:rsid w:val="005122B5"/>
    <w:rsid w:val="00525A32"/>
    <w:rsid w:val="005308A9"/>
    <w:rsid w:val="00530F9D"/>
    <w:rsid w:val="00531ABA"/>
    <w:rsid w:val="00537373"/>
    <w:rsid w:val="0054785E"/>
    <w:rsid w:val="00550E3A"/>
    <w:rsid w:val="005514EC"/>
    <w:rsid w:val="00551815"/>
    <w:rsid w:val="00557739"/>
    <w:rsid w:val="00557B2A"/>
    <w:rsid w:val="005612F1"/>
    <w:rsid w:val="005700CB"/>
    <w:rsid w:val="005750ED"/>
    <w:rsid w:val="00575807"/>
    <w:rsid w:val="00583934"/>
    <w:rsid w:val="0058607B"/>
    <w:rsid w:val="005A4690"/>
    <w:rsid w:val="005A5F8E"/>
    <w:rsid w:val="005B177B"/>
    <w:rsid w:val="005B302E"/>
    <w:rsid w:val="005B76FF"/>
    <w:rsid w:val="005B7733"/>
    <w:rsid w:val="005C1DB0"/>
    <w:rsid w:val="005C3CC2"/>
    <w:rsid w:val="005C5D8B"/>
    <w:rsid w:val="005D14AE"/>
    <w:rsid w:val="005D435A"/>
    <w:rsid w:val="005D4891"/>
    <w:rsid w:val="005D5210"/>
    <w:rsid w:val="005D6019"/>
    <w:rsid w:val="005D68C5"/>
    <w:rsid w:val="005D6D7E"/>
    <w:rsid w:val="005E0F05"/>
    <w:rsid w:val="005E16C5"/>
    <w:rsid w:val="005E1BFB"/>
    <w:rsid w:val="005E5B29"/>
    <w:rsid w:val="005E663B"/>
    <w:rsid w:val="005F0EC3"/>
    <w:rsid w:val="005F0FAB"/>
    <w:rsid w:val="005F18D6"/>
    <w:rsid w:val="005F227D"/>
    <w:rsid w:val="005F6850"/>
    <w:rsid w:val="0060107B"/>
    <w:rsid w:val="0061199E"/>
    <w:rsid w:val="00612624"/>
    <w:rsid w:val="00620976"/>
    <w:rsid w:val="006269FE"/>
    <w:rsid w:val="006315BF"/>
    <w:rsid w:val="00634B76"/>
    <w:rsid w:val="00636494"/>
    <w:rsid w:val="00636E0F"/>
    <w:rsid w:val="00642EF9"/>
    <w:rsid w:val="00650ED0"/>
    <w:rsid w:val="0065151D"/>
    <w:rsid w:val="00660281"/>
    <w:rsid w:val="00662524"/>
    <w:rsid w:val="00677615"/>
    <w:rsid w:val="00680E88"/>
    <w:rsid w:val="00682C56"/>
    <w:rsid w:val="00685058"/>
    <w:rsid w:val="006963CB"/>
    <w:rsid w:val="006A3DA3"/>
    <w:rsid w:val="006B1F27"/>
    <w:rsid w:val="006B2A91"/>
    <w:rsid w:val="006B69BC"/>
    <w:rsid w:val="006C4277"/>
    <w:rsid w:val="006C7282"/>
    <w:rsid w:val="006D1A3B"/>
    <w:rsid w:val="006D420A"/>
    <w:rsid w:val="006D570A"/>
    <w:rsid w:val="006D610C"/>
    <w:rsid w:val="006D7277"/>
    <w:rsid w:val="006E09A7"/>
    <w:rsid w:val="006E2C72"/>
    <w:rsid w:val="006E3114"/>
    <w:rsid w:val="006E5717"/>
    <w:rsid w:val="006F387E"/>
    <w:rsid w:val="006F414A"/>
    <w:rsid w:val="006F702F"/>
    <w:rsid w:val="00703C10"/>
    <w:rsid w:val="00705355"/>
    <w:rsid w:val="007073DC"/>
    <w:rsid w:val="00717992"/>
    <w:rsid w:val="007203A4"/>
    <w:rsid w:val="00723725"/>
    <w:rsid w:val="0072425D"/>
    <w:rsid w:val="007248E4"/>
    <w:rsid w:val="007410FF"/>
    <w:rsid w:val="00741161"/>
    <w:rsid w:val="0074208A"/>
    <w:rsid w:val="00745CB6"/>
    <w:rsid w:val="0075083A"/>
    <w:rsid w:val="00753649"/>
    <w:rsid w:val="00762467"/>
    <w:rsid w:val="0076326A"/>
    <w:rsid w:val="007649CC"/>
    <w:rsid w:val="007662F2"/>
    <w:rsid w:val="00770381"/>
    <w:rsid w:val="00770ECB"/>
    <w:rsid w:val="00771A2D"/>
    <w:rsid w:val="00772166"/>
    <w:rsid w:val="00775F30"/>
    <w:rsid w:val="00777B63"/>
    <w:rsid w:val="007811D8"/>
    <w:rsid w:val="0078142D"/>
    <w:rsid w:val="00782281"/>
    <w:rsid w:val="00782EB4"/>
    <w:rsid w:val="007A2F52"/>
    <w:rsid w:val="007A4191"/>
    <w:rsid w:val="007A6AE4"/>
    <w:rsid w:val="007B1C22"/>
    <w:rsid w:val="007B5236"/>
    <w:rsid w:val="007B54E7"/>
    <w:rsid w:val="007B7DF8"/>
    <w:rsid w:val="007C409C"/>
    <w:rsid w:val="007C65F2"/>
    <w:rsid w:val="007D218B"/>
    <w:rsid w:val="007D260B"/>
    <w:rsid w:val="007E58D2"/>
    <w:rsid w:val="007E7515"/>
    <w:rsid w:val="007F29D6"/>
    <w:rsid w:val="007F345A"/>
    <w:rsid w:val="007F7738"/>
    <w:rsid w:val="008064A6"/>
    <w:rsid w:val="0081101C"/>
    <w:rsid w:val="00822121"/>
    <w:rsid w:val="00825315"/>
    <w:rsid w:val="0082554A"/>
    <w:rsid w:val="00827633"/>
    <w:rsid w:val="0083073D"/>
    <w:rsid w:val="008367D9"/>
    <w:rsid w:val="00840CBE"/>
    <w:rsid w:val="00840DFF"/>
    <w:rsid w:val="00842E74"/>
    <w:rsid w:val="008457E6"/>
    <w:rsid w:val="00864E80"/>
    <w:rsid w:val="008651B4"/>
    <w:rsid w:val="008658B7"/>
    <w:rsid w:val="00881FD0"/>
    <w:rsid w:val="00882013"/>
    <w:rsid w:val="008861D2"/>
    <w:rsid w:val="00887702"/>
    <w:rsid w:val="00891055"/>
    <w:rsid w:val="0089225B"/>
    <w:rsid w:val="008943B3"/>
    <w:rsid w:val="00894BD8"/>
    <w:rsid w:val="008A3E96"/>
    <w:rsid w:val="008A3FA2"/>
    <w:rsid w:val="008A7EF3"/>
    <w:rsid w:val="008B468B"/>
    <w:rsid w:val="008B4EE2"/>
    <w:rsid w:val="008B67F2"/>
    <w:rsid w:val="008C2E97"/>
    <w:rsid w:val="008C3EB8"/>
    <w:rsid w:val="008C6AF0"/>
    <w:rsid w:val="008C7A23"/>
    <w:rsid w:val="008D032F"/>
    <w:rsid w:val="008D4EF5"/>
    <w:rsid w:val="008D5E37"/>
    <w:rsid w:val="008D6119"/>
    <w:rsid w:val="008D7C84"/>
    <w:rsid w:val="008E1B26"/>
    <w:rsid w:val="008E2A94"/>
    <w:rsid w:val="008E714B"/>
    <w:rsid w:val="008F09E8"/>
    <w:rsid w:val="00902D69"/>
    <w:rsid w:val="009034E9"/>
    <w:rsid w:val="00910AA5"/>
    <w:rsid w:val="00911E9A"/>
    <w:rsid w:val="0091630E"/>
    <w:rsid w:val="00920CF7"/>
    <w:rsid w:val="009213AC"/>
    <w:rsid w:val="00921ED4"/>
    <w:rsid w:val="00926B97"/>
    <w:rsid w:val="00931402"/>
    <w:rsid w:val="00935EB8"/>
    <w:rsid w:val="00936392"/>
    <w:rsid w:val="00941ADF"/>
    <w:rsid w:val="009429D9"/>
    <w:rsid w:val="00944450"/>
    <w:rsid w:val="00944A45"/>
    <w:rsid w:val="00945F87"/>
    <w:rsid w:val="00951887"/>
    <w:rsid w:val="00951C7A"/>
    <w:rsid w:val="00956304"/>
    <w:rsid w:val="009572DD"/>
    <w:rsid w:val="00961863"/>
    <w:rsid w:val="00971AC9"/>
    <w:rsid w:val="00974630"/>
    <w:rsid w:val="00977025"/>
    <w:rsid w:val="009774E3"/>
    <w:rsid w:val="00982FBB"/>
    <w:rsid w:val="00983568"/>
    <w:rsid w:val="00984C8D"/>
    <w:rsid w:val="00991EE0"/>
    <w:rsid w:val="009A0658"/>
    <w:rsid w:val="009A3AA9"/>
    <w:rsid w:val="009A6323"/>
    <w:rsid w:val="009A7852"/>
    <w:rsid w:val="009A7CFB"/>
    <w:rsid w:val="009C2B1A"/>
    <w:rsid w:val="009C2BB7"/>
    <w:rsid w:val="009C79DD"/>
    <w:rsid w:val="009C7E43"/>
    <w:rsid w:val="009D4998"/>
    <w:rsid w:val="009D5592"/>
    <w:rsid w:val="009D74F9"/>
    <w:rsid w:val="009D774C"/>
    <w:rsid w:val="009E0070"/>
    <w:rsid w:val="009E452F"/>
    <w:rsid w:val="009E5299"/>
    <w:rsid w:val="009E7FD6"/>
    <w:rsid w:val="009F0089"/>
    <w:rsid w:val="009F0E5A"/>
    <w:rsid w:val="009F5B9E"/>
    <w:rsid w:val="009F70E9"/>
    <w:rsid w:val="00A043B3"/>
    <w:rsid w:val="00A0672E"/>
    <w:rsid w:val="00A06C66"/>
    <w:rsid w:val="00A11623"/>
    <w:rsid w:val="00A12292"/>
    <w:rsid w:val="00A1452C"/>
    <w:rsid w:val="00A1524F"/>
    <w:rsid w:val="00A32464"/>
    <w:rsid w:val="00A3447D"/>
    <w:rsid w:val="00A53FF7"/>
    <w:rsid w:val="00A54AD8"/>
    <w:rsid w:val="00A55C9E"/>
    <w:rsid w:val="00A57364"/>
    <w:rsid w:val="00A72B73"/>
    <w:rsid w:val="00A73090"/>
    <w:rsid w:val="00A73D75"/>
    <w:rsid w:val="00A8196C"/>
    <w:rsid w:val="00A85891"/>
    <w:rsid w:val="00A879F0"/>
    <w:rsid w:val="00A90A15"/>
    <w:rsid w:val="00A91A91"/>
    <w:rsid w:val="00A92B1E"/>
    <w:rsid w:val="00AA0101"/>
    <w:rsid w:val="00AA342E"/>
    <w:rsid w:val="00AA34D4"/>
    <w:rsid w:val="00AA6A13"/>
    <w:rsid w:val="00AB196E"/>
    <w:rsid w:val="00AB5601"/>
    <w:rsid w:val="00AC34E7"/>
    <w:rsid w:val="00AD01F4"/>
    <w:rsid w:val="00AD122B"/>
    <w:rsid w:val="00AD3F7F"/>
    <w:rsid w:val="00AD4B6C"/>
    <w:rsid w:val="00AD64EC"/>
    <w:rsid w:val="00AD7047"/>
    <w:rsid w:val="00AE3901"/>
    <w:rsid w:val="00AF2928"/>
    <w:rsid w:val="00B00DE7"/>
    <w:rsid w:val="00B03CAA"/>
    <w:rsid w:val="00B03D14"/>
    <w:rsid w:val="00B10DF2"/>
    <w:rsid w:val="00B17E95"/>
    <w:rsid w:val="00B2385E"/>
    <w:rsid w:val="00B23B73"/>
    <w:rsid w:val="00B30E6E"/>
    <w:rsid w:val="00B37318"/>
    <w:rsid w:val="00B42966"/>
    <w:rsid w:val="00B44F52"/>
    <w:rsid w:val="00B45A3D"/>
    <w:rsid w:val="00B462B3"/>
    <w:rsid w:val="00B53EE6"/>
    <w:rsid w:val="00B60748"/>
    <w:rsid w:val="00B6237B"/>
    <w:rsid w:val="00B63A5D"/>
    <w:rsid w:val="00B7424D"/>
    <w:rsid w:val="00B821FF"/>
    <w:rsid w:val="00B924F8"/>
    <w:rsid w:val="00B94324"/>
    <w:rsid w:val="00BA064C"/>
    <w:rsid w:val="00BA3139"/>
    <w:rsid w:val="00BA4B35"/>
    <w:rsid w:val="00BB1F8B"/>
    <w:rsid w:val="00BB4ABE"/>
    <w:rsid w:val="00BC3D68"/>
    <w:rsid w:val="00BC3FCB"/>
    <w:rsid w:val="00BC4CDD"/>
    <w:rsid w:val="00BC5F4B"/>
    <w:rsid w:val="00BC771C"/>
    <w:rsid w:val="00BD4E61"/>
    <w:rsid w:val="00BE10A4"/>
    <w:rsid w:val="00BE266E"/>
    <w:rsid w:val="00BE36C5"/>
    <w:rsid w:val="00BE3DE4"/>
    <w:rsid w:val="00BE7D86"/>
    <w:rsid w:val="00BF099C"/>
    <w:rsid w:val="00BF27B3"/>
    <w:rsid w:val="00BF3026"/>
    <w:rsid w:val="00BF4287"/>
    <w:rsid w:val="00BF46C6"/>
    <w:rsid w:val="00C04635"/>
    <w:rsid w:val="00C10E8C"/>
    <w:rsid w:val="00C11AAC"/>
    <w:rsid w:val="00C17372"/>
    <w:rsid w:val="00C23086"/>
    <w:rsid w:val="00C3074E"/>
    <w:rsid w:val="00C32BFE"/>
    <w:rsid w:val="00C3482E"/>
    <w:rsid w:val="00C350B5"/>
    <w:rsid w:val="00C37199"/>
    <w:rsid w:val="00C37EDA"/>
    <w:rsid w:val="00C44783"/>
    <w:rsid w:val="00C50972"/>
    <w:rsid w:val="00C6339E"/>
    <w:rsid w:val="00C64FA3"/>
    <w:rsid w:val="00C65BCA"/>
    <w:rsid w:val="00C6602F"/>
    <w:rsid w:val="00C67C4D"/>
    <w:rsid w:val="00C7157C"/>
    <w:rsid w:val="00C74C24"/>
    <w:rsid w:val="00C76A0C"/>
    <w:rsid w:val="00C76A73"/>
    <w:rsid w:val="00C8445C"/>
    <w:rsid w:val="00C85D74"/>
    <w:rsid w:val="00C86432"/>
    <w:rsid w:val="00C9307E"/>
    <w:rsid w:val="00CA1261"/>
    <w:rsid w:val="00CA1D23"/>
    <w:rsid w:val="00CA2154"/>
    <w:rsid w:val="00CA6935"/>
    <w:rsid w:val="00CB65ED"/>
    <w:rsid w:val="00CB66AC"/>
    <w:rsid w:val="00CB7151"/>
    <w:rsid w:val="00CB7857"/>
    <w:rsid w:val="00CC1E35"/>
    <w:rsid w:val="00CC30E5"/>
    <w:rsid w:val="00CC45DB"/>
    <w:rsid w:val="00CD22D0"/>
    <w:rsid w:val="00CE04DA"/>
    <w:rsid w:val="00CE1063"/>
    <w:rsid w:val="00CF3047"/>
    <w:rsid w:val="00CF5D14"/>
    <w:rsid w:val="00CF744A"/>
    <w:rsid w:val="00D002BA"/>
    <w:rsid w:val="00D11E09"/>
    <w:rsid w:val="00D21BAF"/>
    <w:rsid w:val="00D21CCB"/>
    <w:rsid w:val="00D2296D"/>
    <w:rsid w:val="00D305E0"/>
    <w:rsid w:val="00D369E3"/>
    <w:rsid w:val="00D60D72"/>
    <w:rsid w:val="00D61597"/>
    <w:rsid w:val="00D76A74"/>
    <w:rsid w:val="00D7780D"/>
    <w:rsid w:val="00D82E45"/>
    <w:rsid w:val="00D87785"/>
    <w:rsid w:val="00D9025A"/>
    <w:rsid w:val="00D93B22"/>
    <w:rsid w:val="00D96710"/>
    <w:rsid w:val="00DA0A62"/>
    <w:rsid w:val="00DA5308"/>
    <w:rsid w:val="00DA576F"/>
    <w:rsid w:val="00DA5B07"/>
    <w:rsid w:val="00DB2B8E"/>
    <w:rsid w:val="00DB3395"/>
    <w:rsid w:val="00DB3C2E"/>
    <w:rsid w:val="00DB6721"/>
    <w:rsid w:val="00DB7E14"/>
    <w:rsid w:val="00DC39C5"/>
    <w:rsid w:val="00DC3C88"/>
    <w:rsid w:val="00DC5CFE"/>
    <w:rsid w:val="00DD3E8A"/>
    <w:rsid w:val="00DE1DB9"/>
    <w:rsid w:val="00DE46F0"/>
    <w:rsid w:val="00DE54BB"/>
    <w:rsid w:val="00DE60CB"/>
    <w:rsid w:val="00DE70B2"/>
    <w:rsid w:val="00DE7633"/>
    <w:rsid w:val="00DF0500"/>
    <w:rsid w:val="00DF1C9F"/>
    <w:rsid w:val="00E005DC"/>
    <w:rsid w:val="00E017B0"/>
    <w:rsid w:val="00E059B8"/>
    <w:rsid w:val="00E06CEB"/>
    <w:rsid w:val="00E06FAA"/>
    <w:rsid w:val="00E07D26"/>
    <w:rsid w:val="00E11D5E"/>
    <w:rsid w:val="00E134BC"/>
    <w:rsid w:val="00E16C05"/>
    <w:rsid w:val="00E2185A"/>
    <w:rsid w:val="00E25C9E"/>
    <w:rsid w:val="00E3311E"/>
    <w:rsid w:val="00E51E92"/>
    <w:rsid w:val="00E521B6"/>
    <w:rsid w:val="00E55FE2"/>
    <w:rsid w:val="00E562F2"/>
    <w:rsid w:val="00E609A9"/>
    <w:rsid w:val="00E64DA7"/>
    <w:rsid w:val="00E66EE2"/>
    <w:rsid w:val="00E70B4F"/>
    <w:rsid w:val="00E72420"/>
    <w:rsid w:val="00E72B29"/>
    <w:rsid w:val="00E72DC7"/>
    <w:rsid w:val="00E74826"/>
    <w:rsid w:val="00E85864"/>
    <w:rsid w:val="00E91461"/>
    <w:rsid w:val="00E954A1"/>
    <w:rsid w:val="00E96254"/>
    <w:rsid w:val="00E9754D"/>
    <w:rsid w:val="00E97D2E"/>
    <w:rsid w:val="00EA26A5"/>
    <w:rsid w:val="00EA4410"/>
    <w:rsid w:val="00EA7774"/>
    <w:rsid w:val="00EB00E9"/>
    <w:rsid w:val="00EB5D52"/>
    <w:rsid w:val="00EC0F67"/>
    <w:rsid w:val="00ED01A1"/>
    <w:rsid w:val="00ED42B8"/>
    <w:rsid w:val="00EE02C7"/>
    <w:rsid w:val="00EE42D3"/>
    <w:rsid w:val="00EF1CA8"/>
    <w:rsid w:val="00EF1CCE"/>
    <w:rsid w:val="00EF299C"/>
    <w:rsid w:val="00EF2B1C"/>
    <w:rsid w:val="00EF554A"/>
    <w:rsid w:val="00EF6252"/>
    <w:rsid w:val="00EF76C6"/>
    <w:rsid w:val="00F013F4"/>
    <w:rsid w:val="00F023B4"/>
    <w:rsid w:val="00F0585C"/>
    <w:rsid w:val="00F05C39"/>
    <w:rsid w:val="00F05EB3"/>
    <w:rsid w:val="00F063B0"/>
    <w:rsid w:val="00F1162C"/>
    <w:rsid w:val="00F1246D"/>
    <w:rsid w:val="00F16320"/>
    <w:rsid w:val="00F202AA"/>
    <w:rsid w:val="00F33056"/>
    <w:rsid w:val="00F43E3C"/>
    <w:rsid w:val="00F448AB"/>
    <w:rsid w:val="00F512F0"/>
    <w:rsid w:val="00F51AE6"/>
    <w:rsid w:val="00F51DB4"/>
    <w:rsid w:val="00F5501A"/>
    <w:rsid w:val="00F55D4B"/>
    <w:rsid w:val="00F56B13"/>
    <w:rsid w:val="00F62739"/>
    <w:rsid w:val="00F634C2"/>
    <w:rsid w:val="00F741C3"/>
    <w:rsid w:val="00F82FC9"/>
    <w:rsid w:val="00F90CA5"/>
    <w:rsid w:val="00F9482F"/>
    <w:rsid w:val="00F96387"/>
    <w:rsid w:val="00FA54A0"/>
    <w:rsid w:val="00FA6F38"/>
    <w:rsid w:val="00FA7E33"/>
    <w:rsid w:val="00FB08AD"/>
    <w:rsid w:val="00FB3E78"/>
    <w:rsid w:val="00FB507C"/>
    <w:rsid w:val="00FC074D"/>
    <w:rsid w:val="00FC3839"/>
    <w:rsid w:val="00FC3B77"/>
    <w:rsid w:val="00FC64AE"/>
    <w:rsid w:val="00FD0171"/>
    <w:rsid w:val="00FD27FD"/>
    <w:rsid w:val="00FD4D52"/>
    <w:rsid w:val="00FD7FD0"/>
    <w:rsid w:val="00FF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D2FC7"/>
  <w15:chartTrackingRefBased/>
  <w15:docId w15:val="{2D35B115-A93B-9849-B666-0E8C15E81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1072</Words>
  <Characters>6117</Characters>
  <Application>Microsoft Office Word</Application>
  <DocSecurity>0</DocSecurity>
  <Lines>50</Lines>
  <Paragraphs>14</Paragraphs>
  <ScaleCrop>false</ScaleCrop>
  <Company/>
  <LinksUpToDate>false</LinksUpToDate>
  <CharactersWithSpaces>7175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Schultzberg</dc:creator>
  <cp:keywords/>
  <dc:description/>
  <cp:lastModifiedBy>McGehee, Liz A.</cp:lastModifiedBy>
  <cp:revision>6</cp:revision>
  <dcterms:created xsi:type="dcterms:W3CDTF">2021-10-25T14:47:00Z</dcterms:created>
  <dcterms:modified xsi:type="dcterms:W3CDTF">2021-10-28T18:53:00Z</dcterms:modified>
</cp:coreProperties>
</file>