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19E2C8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31DB76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610918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8053E3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AAD2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84B6AB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48DF2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A555E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DE238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A8A4F5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2FC35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654C1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24579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40D16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6AF752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2E2D3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79FAB0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71339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3086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0F9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D806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3D7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0F7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378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7D337" w14:textId="3BD0D610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EC2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CAA24" w14:textId="184404A0" w:rsidR="0068643A" w:rsidRPr="00FD6E06" w:rsidRDefault="006F3B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1-3</w:t>
            </w:r>
          </w:p>
        </w:tc>
      </w:tr>
      <w:tr w:rsidR="0068643A" w:rsidRPr="00FD6E06" w14:paraId="20AD65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B1E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A71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D78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47B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65860" w14:textId="19032A9B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932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2B175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C4A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F15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819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75ADB" w14:textId="4DC47D51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55A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E806B" w14:textId="3E3CB114" w:rsidR="0068643A" w:rsidRPr="00FD6E06" w:rsidRDefault="006F3B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F77E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-121</w:t>
            </w:r>
          </w:p>
        </w:tc>
      </w:tr>
      <w:tr w:rsidR="0068643A" w:rsidRPr="00FD6E06" w14:paraId="2628C2F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4F2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FB779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D31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094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B6D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3F051" w14:textId="204F8815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70C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9D48A" w14:textId="23A4783E" w:rsidR="0068643A" w:rsidRPr="00FD6E06" w:rsidRDefault="006F3B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4-72</w:t>
            </w:r>
          </w:p>
        </w:tc>
      </w:tr>
      <w:tr w:rsidR="0068643A" w:rsidRPr="00FD6E06" w14:paraId="58E32E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7C4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2C6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48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DEF9D" w14:textId="4A53D2EF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E50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1B96B" w14:textId="41EE51AF" w:rsidR="0068643A" w:rsidRPr="00FD6E06" w:rsidRDefault="006F3B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F77E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F77E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82</w:t>
            </w:r>
          </w:p>
        </w:tc>
      </w:tr>
      <w:tr w:rsidR="0068643A" w:rsidRPr="00FD6E06" w14:paraId="7456C8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10B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81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CC0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653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F289DE" w14:textId="50F9EEAC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FF3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BD513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435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050C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0A1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2E6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651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CACB7" w14:textId="3A63678F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A9D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B7430" w14:textId="367D9E5F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371</w:t>
            </w:r>
          </w:p>
        </w:tc>
      </w:tr>
      <w:tr w:rsidR="0068643A" w:rsidRPr="00FD6E06" w14:paraId="34CBC6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524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3F7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2DD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EB464" w14:textId="2FFA1B55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B5F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93464" w14:textId="3620DF36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371-372</w:t>
            </w:r>
          </w:p>
        </w:tc>
      </w:tr>
      <w:tr w:rsidR="0068643A" w:rsidRPr="00FD6E06" w14:paraId="1BA47F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940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C4D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DD7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89151" w14:textId="7B519C36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BBF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D3FC7" w14:textId="6DC1705F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373</w:t>
            </w:r>
          </w:p>
        </w:tc>
      </w:tr>
      <w:tr w:rsidR="00BB4AE3" w:rsidRPr="00FD6E06" w14:paraId="1809C1A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0B5585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640DF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67C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254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44A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041FA" w14:textId="002ABAEF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FE2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E1176" w14:textId="30FB4AD5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135-182</w:t>
            </w:r>
          </w:p>
        </w:tc>
      </w:tr>
      <w:tr w:rsidR="0068643A" w:rsidRPr="00FD6E06" w14:paraId="6B558D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CE9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903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C4C6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B0B46D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AA380C" w14:textId="7E4E73C2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4DA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BF93D" w14:textId="4B4E463F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183-196</w:t>
            </w:r>
          </w:p>
        </w:tc>
      </w:tr>
      <w:tr w:rsidR="00BB4AE3" w:rsidRPr="00FD6E06" w14:paraId="7C31452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C232AE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DCC1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762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602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9B0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9CDB4" w14:textId="187A46FB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55B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78A98" w14:textId="1025700B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198-220, 232-238</w:t>
            </w:r>
          </w:p>
        </w:tc>
      </w:tr>
      <w:tr w:rsidR="0068643A" w:rsidRPr="00FD6E06" w14:paraId="73FFA3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30A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FBE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C6F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C49BF" w14:textId="4DD634EA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5FC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EEBFA" w14:textId="4D926E5A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222-227</w:t>
            </w:r>
          </w:p>
        </w:tc>
      </w:tr>
      <w:tr w:rsidR="0068643A" w:rsidRPr="00FD6E06" w14:paraId="7BCB32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AD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D29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D3F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9A1F0" w14:textId="60323DAB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65B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8FD52" w14:textId="6DCD9659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228-231</w:t>
            </w:r>
          </w:p>
        </w:tc>
      </w:tr>
      <w:tr w:rsidR="00BB4AE3" w:rsidRPr="00FD6E06" w14:paraId="74F3BBC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AADA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ED55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877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89C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B9C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2786A" w14:textId="3970E675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239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73AF2" w14:textId="3CBEDD1A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239-259</w:t>
            </w:r>
          </w:p>
        </w:tc>
      </w:tr>
      <w:tr w:rsidR="0068643A" w:rsidRPr="00FD6E06" w14:paraId="53D99A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3AF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F57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F5C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47D04" w14:textId="264AEB24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CDF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93601" w14:textId="4DFC9CBD" w:rsidR="0068643A" w:rsidRPr="00FD6E06" w:rsidRDefault="00B85D5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</w:t>
            </w:r>
            <w:r w:rsidR="00F77E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</w:p>
        </w:tc>
      </w:tr>
      <w:tr w:rsidR="0068643A" w:rsidRPr="00FD6E06" w14:paraId="3DABC7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D08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64C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2E8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D0171" w14:textId="574D35DB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D0F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DB3E9" w14:textId="0C4B89C1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264-272</w:t>
            </w:r>
          </w:p>
        </w:tc>
      </w:tr>
      <w:tr w:rsidR="0068643A" w:rsidRPr="00FD6E06" w14:paraId="2608E4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EEC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B87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C2A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6FC03" w14:textId="6A5A040E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FEC2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B1B74" w14:textId="6F718805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267-272</w:t>
            </w:r>
          </w:p>
        </w:tc>
      </w:tr>
      <w:tr w:rsidR="0068643A" w:rsidRPr="00FD6E06" w14:paraId="543D70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753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AB2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F22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285B0" w14:textId="2423DCE2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FA3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87BBD3" w14:textId="6011632C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275-286</w:t>
            </w:r>
          </w:p>
        </w:tc>
      </w:tr>
      <w:tr w:rsidR="0068643A" w:rsidRPr="00FD6E06" w14:paraId="5AF43A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2AF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666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CB8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A3E01" w14:textId="7C8016D7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95A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0D550" w14:textId="61851BD1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287-302</w:t>
            </w:r>
          </w:p>
        </w:tc>
      </w:tr>
      <w:tr w:rsidR="00BB4AE3" w:rsidRPr="00FD6E06" w14:paraId="003387E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4656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EB5425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053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58A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DDC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11B27" w14:textId="6E09FCAF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B7C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DBE38B" w14:textId="0811E1C2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304-313</w:t>
            </w:r>
          </w:p>
        </w:tc>
      </w:tr>
      <w:tr w:rsidR="0068643A" w:rsidRPr="00FD6E06" w14:paraId="076A739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E93D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B6F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444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9619A" w14:textId="7734B7E0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222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6E0CA" w14:textId="3B7A6D86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330-338</w:t>
            </w:r>
          </w:p>
        </w:tc>
      </w:tr>
      <w:tr w:rsidR="0068643A" w:rsidRPr="00FD6E06" w14:paraId="1DF1810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1F36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468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CB0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3B509" w14:textId="10331CBC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516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A46CDE" w14:textId="278FA185" w:rsidR="0068643A" w:rsidRPr="00FD6E06" w:rsidRDefault="00B85D5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323-328</w:t>
            </w:r>
          </w:p>
        </w:tc>
      </w:tr>
      <w:tr w:rsidR="0068643A" w:rsidRPr="00FD6E06" w14:paraId="1A43F33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EBCA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95D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C1A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435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9B427" w14:textId="123137FC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140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8D35C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696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CB0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7B6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2AB8B" w14:textId="05F90C59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BEB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3196D" w14:textId="4D996D5D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331-338</w:t>
            </w:r>
          </w:p>
        </w:tc>
      </w:tr>
      <w:tr w:rsidR="0068643A" w:rsidRPr="00FD6E06" w14:paraId="7595B7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5C4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953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B17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65A79" w14:textId="660508C2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97D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7701D">
              <w:rPr>
                <w:sz w:val="24"/>
                <w:szCs w:val="24"/>
              </w:rPr>
            </w:r>
            <w:r w:rsidR="009770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34F4A" w14:textId="063A746D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339-350</w:t>
            </w:r>
          </w:p>
        </w:tc>
      </w:tr>
    </w:tbl>
    <w:p w14:paraId="0BB91F4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FE640A" w14:textId="77777777" w:rsidR="0097701D" w:rsidRDefault="0097701D" w:rsidP="00FD6E06">
      <w:pPr>
        <w:spacing w:after="0" w:line="240" w:lineRule="auto"/>
      </w:pPr>
      <w:r>
        <w:separator/>
      </w:r>
    </w:p>
  </w:endnote>
  <w:endnote w:type="continuationSeparator" w:id="0">
    <w:p w14:paraId="3F5B60CE" w14:textId="77777777" w:rsidR="0097701D" w:rsidRDefault="0097701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38AF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978A7D1" wp14:editId="24CAF25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1496E" w14:textId="77777777" w:rsidR="0097701D" w:rsidRDefault="0097701D" w:rsidP="00FD6E06">
      <w:pPr>
        <w:spacing w:after="0" w:line="240" w:lineRule="auto"/>
      </w:pPr>
      <w:r>
        <w:separator/>
      </w:r>
    </w:p>
  </w:footnote>
  <w:footnote w:type="continuationSeparator" w:id="0">
    <w:p w14:paraId="1D3AC278" w14:textId="77777777" w:rsidR="0097701D" w:rsidRDefault="0097701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C3E03A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1E66E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664936"/>
    <w:rsid w:val="0068643A"/>
    <w:rsid w:val="006F3B5D"/>
    <w:rsid w:val="00750A0E"/>
    <w:rsid w:val="007924AC"/>
    <w:rsid w:val="008A4173"/>
    <w:rsid w:val="0097701D"/>
    <w:rsid w:val="009B20D2"/>
    <w:rsid w:val="00A0782F"/>
    <w:rsid w:val="00B567D4"/>
    <w:rsid w:val="00B85D51"/>
    <w:rsid w:val="00BB4AE3"/>
    <w:rsid w:val="00CA6DD4"/>
    <w:rsid w:val="00D464FA"/>
    <w:rsid w:val="00E4262A"/>
    <w:rsid w:val="00EE17D5"/>
    <w:rsid w:val="00F77EF0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CF867"/>
  <w15:docId w15:val="{4AA99C2C-AD3E-3F4A-A6AF-487B4ED1E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4</cp:revision>
  <dcterms:created xsi:type="dcterms:W3CDTF">2020-10-31T21:36:00Z</dcterms:created>
  <dcterms:modified xsi:type="dcterms:W3CDTF">2020-11-03T20:22:00Z</dcterms:modified>
</cp:coreProperties>
</file>