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E1777" w14:textId="77777777" w:rsidR="00550C3A" w:rsidRPr="00BA4EDB" w:rsidRDefault="00550C3A" w:rsidP="00550C3A">
      <w:pPr>
        <w:tabs>
          <w:tab w:val="left" w:pos="720"/>
        </w:tabs>
        <w:spacing w:after="0" w:line="480" w:lineRule="auto"/>
        <w:rPr>
          <w:rFonts w:ascii="Times New Roman" w:eastAsia="Times New Roman" w:hAnsi="Times New Roman" w:cs="Times New Roman"/>
        </w:rPr>
      </w:pPr>
      <w:r w:rsidRPr="251FAF81">
        <w:rPr>
          <w:rFonts w:ascii="Times New Roman" w:eastAsia="Times New Roman" w:hAnsi="Times New Roman" w:cs="Times New Roman"/>
        </w:rPr>
        <w:t>Table 1: Dietary Quality across Socio-demographics and Household-level Categories (N=1,019)</w:t>
      </w:r>
    </w:p>
    <w:tbl>
      <w:tblPr>
        <w:tblStyle w:val="TableGrid"/>
        <w:tblW w:w="900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1350"/>
        <w:gridCol w:w="1710"/>
        <w:gridCol w:w="1260"/>
      </w:tblGrid>
      <w:tr w:rsidR="00550C3A" w:rsidRPr="00BA4EDB" w14:paraId="6F0A1BCE" w14:textId="77777777" w:rsidTr="0010183C"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48173321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</w:rPr>
              <w:t>Characteristic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3D115F6A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</w:rPr>
              <w:t>Unhealthy n(%)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5E864AF6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</w:rPr>
              <w:t>Intermediate n(%)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0F696F5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</w:rPr>
              <w:t>Healthy n(%)</w:t>
            </w:r>
          </w:p>
        </w:tc>
      </w:tr>
      <w:tr w:rsidR="00550C3A" w:rsidRPr="00BA4EDB" w14:paraId="2E5F8889" w14:textId="77777777" w:rsidTr="0010183C">
        <w:trPr>
          <w:trHeight w:val="870"/>
        </w:trPr>
        <w:tc>
          <w:tcPr>
            <w:tcW w:w="4680" w:type="dxa"/>
            <w:tcBorders>
              <w:top w:val="single" w:sz="4" w:space="0" w:color="auto"/>
            </w:tcBorders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71D98FC4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</w:rPr>
              <w:t>Gender</w:t>
            </w:r>
          </w:p>
          <w:p w14:paraId="426D3BA1" w14:textId="77777777" w:rsidR="00550C3A" w:rsidRPr="00BA4EDB" w:rsidRDefault="00550C3A" w:rsidP="0010183C">
            <w:pPr>
              <w:ind w:left="360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Female</w:t>
            </w:r>
          </w:p>
          <w:p w14:paraId="739558D7" w14:textId="77777777" w:rsidR="00550C3A" w:rsidRPr="00BA4EDB" w:rsidRDefault="00550C3A" w:rsidP="0010183C">
            <w:pPr>
              <w:ind w:left="360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Male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437E29A4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</w:p>
          <w:p w14:paraId="5A104408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378(68.0)</w:t>
            </w:r>
          </w:p>
          <w:p w14:paraId="3D0EBD60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263(56.8)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7983D6E0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</w:p>
          <w:p w14:paraId="51D748C2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140(25.2)</w:t>
            </w:r>
          </w:p>
          <w:p w14:paraId="4B0F1E35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155(33.5)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1E06A807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</w:p>
          <w:p w14:paraId="0068E70B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38(6.8)</w:t>
            </w:r>
          </w:p>
          <w:p w14:paraId="537443F2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45(9.7)</w:t>
            </w:r>
          </w:p>
        </w:tc>
      </w:tr>
      <w:tr w:rsidR="00550C3A" w:rsidRPr="00BA4EDB" w14:paraId="7BDC415F" w14:textId="77777777" w:rsidTr="0010183C">
        <w:trPr>
          <w:trHeight w:val="215"/>
        </w:trPr>
        <w:tc>
          <w:tcPr>
            <w:tcW w:w="4680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2205CE08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</w:rPr>
              <w:t xml:space="preserve">Age </w:t>
            </w:r>
          </w:p>
          <w:p w14:paraId="53BDCFB6" w14:textId="77777777" w:rsidR="00550C3A" w:rsidRPr="00BA4EDB" w:rsidRDefault="00550C3A" w:rsidP="0010183C">
            <w:pPr>
              <w:ind w:left="360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Young adults (18–29) </w:t>
            </w:r>
          </w:p>
          <w:p w14:paraId="33D66BE9" w14:textId="77777777" w:rsidR="00550C3A" w:rsidRPr="00BA4EDB" w:rsidRDefault="00550C3A" w:rsidP="0010183C">
            <w:pPr>
              <w:ind w:left="360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Early middle-aged adults (30–44) </w:t>
            </w:r>
          </w:p>
          <w:p w14:paraId="43F6879C" w14:textId="77777777" w:rsidR="00550C3A" w:rsidRPr="00BA4EDB" w:rsidRDefault="00550C3A" w:rsidP="0010183C">
            <w:pPr>
              <w:ind w:left="360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Late middle-aged adults (45–64) </w:t>
            </w:r>
          </w:p>
          <w:p w14:paraId="63BD4DD3" w14:textId="77777777" w:rsidR="00550C3A" w:rsidRPr="00BA4EDB" w:rsidRDefault="00550C3A" w:rsidP="0010183C">
            <w:pPr>
              <w:ind w:left="360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Older adults (65+) </w:t>
            </w:r>
          </w:p>
        </w:tc>
        <w:tc>
          <w:tcPr>
            <w:tcW w:w="1350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705F95E7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</w:p>
          <w:p w14:paraId="1E06C198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89(63.1)</w:t>
            </w:r>
          </w:p>
          <w:p w14:paraId="043DB5AB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280(58.2)</w:t>
            </w:r>
          </w:p>
          <w:p w14:paraId="4E6F259B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211(66.8)</w:t>
            </w:r>
          </w:p>
          <w:p w14:paraId="190285E6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61(75.3)</w:t>
            </w:r>
          </w:p>
        </w:tc>
        <w:tc>
          <w:tcPr>
            <w:tcW w:w="1710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10D79330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</w:p>
          <w:p w14:paraId="3936489E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43(30.5)</w:t>
            </w:r>
          </w:p>
          <w:p w14:paraId="728CA75E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155(32.2)</w:t>
            </w:r>
          </w:p>
          <w:p w14:paraId="18FDB66A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80(25.3)</w:t>
            </w:r>
          </w:p>
          <w:p w14:paraId="584BBE53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17(21.0)</w:t>
            </w:r>
          </w:p>
        </w:tc>
        <w:tc>
          <w:tcPr>
            <w:tcW w:w="1260" w:type="dxa"/>
          </w:tcPr>
          <w:p w14:paraId="6CD14A5F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</w:p>
          <w:p w14:paraId="341EFEA5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9(6.4)</w:t>
            </w:r>
          </w:p>
          <w:p w14:paraId="241BDB95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46(9.6)</w:t>
            </w:r>
          </w:p>
          <w:p w14:paraId="5BC39C39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25(7.9)</w:t>
            </w:r>
          </w:p>
          <w:p w14:paraId="7A4D2047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3(3.7)</w:t>
            </w:r>
          </w:p>
        </w:tc>
      </w:tr>
      <w:tr w:rsidR="00550C3A" w:rsidRPr="00BA4EDB" w14:paraId="6224340E" w14:textId="77777777" w:rsidTr="0010183C">
        <w:trPr>
          <w:trHeight w:val="215"/>
        </w:trPr>
        <w:tc>
          <w:tcPr>
            <w:tcW w:w="4680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4BC4C3D6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</w:rPr>
              <w:t>Race</w:t>
            </w:r>
          </w:p>
          <w:p w14:paraId="5699B8FD" w14:textId="77777777" w:rsidR="00550C3A" w:rsidRPr="00BA4EDB" w:rsidRDefault="00550C3A" w:rsidP="0010183C">
            <w:pPr>
              <w:ind w:left="360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Asian </w:t>
            </w:r>
          </w:p>
          <w:p w14:paraId="625AB05A" w14:textId="77777777" w:rsidR="00550C3A" w:rsidRPr="00BA4EDB" w:rsidRDefault="00550C3A" w:rsidP="0010183C">
            <w:pPr>
              <w:ind w:left="360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Hispanic or Latino </w:t>
            </w:r>
          </w:p>
          <w:p w14:paraId="4C2C62DB" w14:textId="77777777" w:rsidR="00550C3A" w:rsidRPr="00BA4EDB" w:rsidRDefault="00550C3A" w:rsidP="0010183C">
            <w:pPr>
              <w:ind w:left="360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Native American or Alaska Native</w:t>
            </w:r>
          </w:p>
          <w:p w14:paraId="5DD9568E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 xml:space="preserve">      Non-Hispanic Black or African American</w:t>
            </w:r>
          </w:p>
          <w:p w14:paraId="75DA6E1C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 xml:space="preserve">      Non-Hispanic White </w:t>
            </w:r>
          </w:p>
          <w:p w14:paraId="57BF10EC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 xml:space="preserve">      Prefer not to answer</w:t>
            </w:r>
          </w:p>
        </w:tc>
        <w:tc>
          <w:tcPr>
            <w:tcW w:w="1350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57F9052D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</w:p>
          <w:p w14:paraId="07486837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12(66.7)</w:t>
            </w:r>
          </w:p>
          <w:p w14:paraId="7FD2C9C9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69(66.3)</w:t>
            </w:r>
          </w:p>
          <w:p w14:paraId="549432FB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7(50.0)</w:t>
            </w:r>
          </w:p>
          <w:p w14:paraId="5474B6E7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125(62.8)</w:t>
            </w:r>
          </w:p>
          <w:p w14:paraId="1C998F17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421(62.6)</w:t>
            </w:r>
          </w:p>
          <w:p w14:paraId="4A1330A8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7(63.6)</w:t>
            </w:r>
          </w:p>
        </w:tc>
        <w:tc>
          <w:tcPr>
            <w:tcW w:w="1710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5D3E8BEC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</w:p>
          <w:p w14:paraId="438AD658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5(27.8)</w:t>
            </w:r>
          </w:p>
          <w:p w14:paraId="404DC03E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28(26.9)</w:t>
            </w:r>
          </w:p>
          <w:p w14:paraId="01D4CEF0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6(42.9)</w:t>
            </w:r>
          </w:p>
          <w:p w14:paraId="5C137A71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60(30.2)</w:t>
            </w:r>
          </w:p>
          <w:p w14:paraId="724D362A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193(28.7)</w:t>
            </w:r>
          </w:p>
          <w:p w14:paraId="1723D66E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3(27.3)</w:t>
            </w:r>
          </w:p>
        </w:tc>
        <w:tc>
          <w:tcPr>
            <w:tcW w:w="1260" w:type="dxa"/>
          </w:tcPr>
          <w:p w14:paraId="54E60676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</w:p>
          <w:p w14:paraId="1792C82B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1(5.6)</w:t>
            </w:r>
          </w:p>
          <w:p w14:paraId="7515D14A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7(6.7)</w:t>
            </w:r>
          </w:p>
          <w:p w14:paraId="610B0283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1(7.1)</w:t>
            </w:r>
          </w:p>
          <w:p w14:paraId="7E6C3487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14(7.0)</w:t>
            </w:r>
          </w:p>
          <w:p w14:paraId="18281030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59(8.8)</w:t>
            </w:r>
          </w:p>
          <w:p w14:paraId="5401BFB4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1(9.1)</w:t>
            </w:r>
          </w:p>
        </w:tc>
      </w:tr>
      <w:tr w:rsidR="00550C3A" w:rsidRPr="00BA4EDB" w14:paraId="5BFB1FAB" w14:textId="77777777" w:rsidTr="0010183C">
        <w:trPr>
          <w:trHeight w:val="20"/>
        </w:trPr>
        <w:tc>
          <w:tcPr>
            <w:tcW w:w="4680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21EDEADC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</w:rPr>
              <w:t>Education</w:t>
            </w:r>
          </w:p>
          <w:p w14:paraId="3F57B15F" w14:textId="77777777" w:rsidR="00550C3A" w:rsidRPr="00BA4EDB" w:rsidRDefault="00550C3A" w:rsidP="0010183C">
            <w:pPr>
              <w:ind w:left="360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High school or less</w:t>
            </w:r>
          </w:p>
          <w:p w14:paraId="223C4CE0" w14:textId="77777777" w:rsidR="00550C3A" w:rsidRPr="00BA4EDB" w:rsidRDefault="00550C3A" w:rsidP="0010183C">
            <w:pPr>
              <w:ind w:left="360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Some college/associate degree</w:t>
            </w:r>
          </w:p>
          <w:p w14:paraId="7E5DEC29" w14:textId="77777777" w:rsidR="00550C3A" w:rsidRPr="00BA4EDB" w:rsidRDefault="00550C3A" w:rsidP="0010183C">
            <w:pPr>
              <w:ind w:left="360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Bachelor’s degree</w:t>
            </w:r>
          </w:p>
          <w:p w14:paraId="7439E956" w14:textId="77777777" w:rsidR="00550C3A" w:rsidRPr="00BA4EDB" w:rsidRDefault="00550C3A" w:rsidP="0010183C">
            <w:pPr>
              <w:ind w:left="360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Graduate or professional degree </w:t>
            </w:r>
          </w:p>
        </w:tc>
        <w:tc>
          <w:tcPr>
            <w:tcW w:w="1350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6CB97F9A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</w:p>
          <w:p w14:paraId="23611E6C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227(73.2)</w:t>
            </w:r>
          </w:p>
          <w:p w14:paraId="5FD8E93A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199(74.3)</w:t>
            </w:r>
          </w:p>
          <w:p w14:paraId="1F7847AA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100(57.5)</w:t>
            </w:r>
          </w:p>
          <w:p w14:paraId="64620651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115(43.1)</w:t>
            </w:r>
          </w:p>
        </w:tc>
        <w:tc>
          <w:tcPr>
            <w:tcW w:w="1710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1F994F28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</w:p>
          <w:p w14:paraId="577E836D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72(23.2)</w:t>
            </w:r>
          </w:p>
          <w:p w14:paraId="2B84DAE5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50(18.7)</w:t>
            </w:r>
          </w:p>
          <w:p w14:paraId="22CE450E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60(34.5)</w:t>
            </w:r>
          </w:p>
          <w:p w14:paraId="5E3BF6F6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113(42.3)</w:t>
            </w:r>
          </w:p>
        </w:tc>
        <w:tc>
          <w:tcPr>
            <w:tcW w:w="1260" w:type="dxa"/>
          </w:tcPr>
          <w:p w14:paraId="3D7E2325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</w:p>
          <w:p w14:paraId="2B170BDF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11(3.5)</w:t>
            </w:r>
          </w:p>
          <w:p w14:paraId="2E2F4427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19(7.1)</w:t>
            </w:r>
          </w:p>
          <w:p w14:paraId="66565359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14(8.0)</w:t>
            </w:r>
          </w:p>
          <w:p w14:paraId="18C86C9A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39(14.6)</w:t>
            </w:r>
          </w:p>
        </w:tc>
      </w:tr>
      <w:tr w:rsidR="00550C3A" w:rsidRPr="00BA4EDB" w14:paraId="60657D70" w14:textId="77777777" w:rsidTr="0010183C">
        <w:trPr>
          <w:trHeight w:val="125"/>
        </w:trPr>
        <w:tc>
          <w:tcPr>
            <w:tcW w:w="4680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4BFAC726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</w:rPr>
              <w:t>Employment status</w:t>
            </w:r>
          </w:p>
          <w:p w14:paraId="6EB6E973" w14:textId="77777777" w:rsidR="00550C3A" w:rsidRPr="00BA4EDB" w:rsidRDefault="00550C3A" w:rsidP="0010183C">
            <w:pPr>
              <w:ind w:left="360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Employed-Full time</w:t>
            </w:r>
          </w:p>
          <w:p w14:paraId="7A26C926" w14:textId="77777777" w:rsidR="00550C3A" w:rsidRPr="00BA4EDB" w:rsidRDefault="00550C3A" w:rsidP="0010183C">
            <w:pPr>
              <w:ind w:left="360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Employed-Part time</w:t>
            </w:r>
          </w:p>
          <w:p w14:paraId="3CFFB80E" w14:textId="77777777" w:rsidR="00550C3A" w:rsidRPr="00BA4EDB" w:rsidRDefault="00550C3A" w:rsidP="0010183C">
            <w:pPr>
              <w:ind w:left="360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Student</w:t>
            </w:r>
          </w:p>
          <w:p w14:paraId="3944D7AA" w14:textId="77777777" w:rsidR="00550C3A" w:rsidRPr="00BA4EDB" w:rsidRDefault="00550C3A" w:rsidP="0010183C">
            <w:pPr>
              <w:ind w:left="360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Unemployed/Retired/Disabled</w:t>
            </w:r>
          </w:p>
        </w:tc>
        <w:tc>
          <w:tcPr>
            <w:tcW w:w="1350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211261C9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</w:p>
          <w:p w14:paraId="593E2B5E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312(54.2)</w:t>
            </w:r>
          </w:p>
          <w:p w14:paraId="41129CB3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75(68.8)</w:t>
            </w:r>
          </w:p>
          <w:p w14:paraId="021259EB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19(65.5)</w:t>
            </w:r>
          </w:p>
          <w:p w14:paraId="15104C83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235(77.0)</w:t>
            </w:r>
          </w:p>
        </w:tc>
        <w:tc>
          <w:tcPr>
            <w:tcW w:w="1710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2D5403A7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</w:p>
          <w:p w14:paraId="0B1CE1C8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205(35.6)</w:t>
            </w:r>
          </w:p>
          <w:p w14:paraId="6E0E6D67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27(24.8)</w:t>
            </w:r>
          </w:p>
          <w:p w14:paraId="3A87E7A7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8(27.6)</w:t>
            </w:r>
          </w:p>
          <w:p w14:paraId="0ACEC66A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55(18.6)</w:t>
            </w:r>
          </w:p>
        </w:tc>
        <w:tc>
          <w:tcPr>
            <w:tcW w:w="1260" w:type="dxa"/>
          </w:tcPr>
          <w:p w14:paraId="399E94B1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</w:p>
          <w:p w14:paraId="13BB2F62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59(10.2)</w:t>
            </w:r>
          </w:p>
          <w:p w14:paraId="0F15775B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7(6.4)</w:t>
            </w:r>
          </w:p>
          <w:p w14:paraId="45908CBD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2(6.9)</w:t>
            </w:r>
          </w:p>
          <w:p w14:paraId="55740EB8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15(4.9)</w:t>
            </w:r>
          </w:p>
        </w:tc>
      </w:tr>
      <w:tr w:rsidR="00550C3A" w:rsidRPr="00BA4EDB" w14:paraId="0D319707" w14:textId="77777777" w:rsidTr="0010183C">
        <w:trPr>
          <w:trHeight w:val="35"/>
        </w:trPr>
        <w:tc>
          <w:tcPr>
            <w:tcW w:w="4680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308A0E4D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</w:rPr>
              <w:t>Household Income</w:t>
            </w:r>
          </w:p>
          <w:p w14:paraId="3B5366EE" w14:textId="77777777" w:rsidR="00550C3A" w:rsidRPr="00BA4EDB" w:rsidRDefault="00550C3A" w:rsidP="0010183C">
            <w:pPr>
              <w:ind w:left="360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Low (&lt;$35,000) </w:t>
            </w:r>
          </w:p>
          <w:p w14:paraId="09A092D4" w14:textId="77777777" w:rsidR="00550C3A" w:rsidRPr="00BA4EDB" w:rsidRDefault="00550C3A" w:rsidP="0010183C">
            <w:pPr>
              <w:ind w:left="360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Middle ($35,000–$74,999) </w:t>
            </w:r>
          </w:p>
          <w:p w14:paraId="702D84BD" w14:textId="77777777" w:rsidR="00550C3A" w:rsidRPr="00BA4EDB" w:rsidRDefault="00550C3A" w:rsidP="0010183C">
            <w:pPr>
              <w:ind w:left="360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High (≥ $75,000) </w:t>
            </w:r>
          </w:p>
        </w:tc>
        <w:tc>
          <w:tcPr>
            <w:tcW w:w="1350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1D4A2991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</w:p>
          <w:p w14:paraId="41297086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309(78.8)</w:t>
            </w:r>
          </w:p>
          <w:p w14:paraId="6DCE9E24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129(64.2)</w:t>
            </w:r>
          </w:p>
          <w:p w14:paraId="2A95C6A3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196(47.0)</w:t>
            </w:r>
          </w:p>
        </w:tc>
        <w:tc>
          <w:tcPr>
            <w:tcW w:w="1710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4EF222EC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</w:p>
          <w:p w14:paraId="3A328B0E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62(15.8)</w:t>
            </w:r>
          </w:p>
          <w:p w14:paraId="400D7153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65(32.3)</w:t>
            </w:r>
          </w:p>
          <w:p w14:paraId="5EC163CD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166(39.8)</w:t>
            </w:r>
          </w:p>
        </w:tc>
        <w:tc>
          <w:tcPr>
            <w:tcW w:w="1260" w:type="dxa"/>
          </w:tcPr>
          <w:p w14:paraId="3C1EA9D5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</w:p>
          <w:p w14:paraId="7F661B9A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21(5.4)</w:t>
            </w:r>
          </w:p>
          <w:p w14:paraId="0B3DF13D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7(3.5)</w:t>
            </w:r>
          </w:p>
          <w:p w14:paraId="625C623D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55(13.2)</w:t>
            </w:r>
          </w:p>
        </w:tc>
      </w:tr>
      <w:tr w:rsidR="00550C3A" w:rsidRPr="00BA4EDB" w14:paraId="4E4A6BCC" w14:textId="77777777" w:rsidTr="0010183C">
        <w:trPr>
          <w:trHeight w:val="313"/>
        </w:trPr>
        <w:tc>
          <w:tcPr>
            <w:tcW w:w="4680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427BAB5A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</w:rPr>
              <w:t>Household size</w:t>
            </w:r>
          </w:p>
          <w:p w14:paraId="1D69844C" w14:textId="77777777" w:rsidR="00550C3A" w:rsidRPr="00BA4EDB" w:rsidRDefault="00550C3A" w:rsidP="0010183C">
            <w:pPr>
              <w:ind w:left="360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1</w:t>
            </w:r>
          </w:p>
          <w:p w14:paraId="740520F6" w14:textId="77777777" w:rsidR="00550C3A" w:rsidRPr="00BA4EDB" w:rsidRDefault="00550C3A" w:rsidP="0010183C">
            <w:pPr>
              <w:ind w:left="360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2-3</w:t>
            </w:r>
          </w:p>
          <w:p w14:paraId="03CE76E8" w14:textId="77777777" w:rsidR="00550C3A" w:rsidRPr="00BA4EDB" w:rsidRDefault="00550C3A" w:rsidP="0010183C">
            <w:pPr>
              <w:ind w:left="360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4 or more</w:t>
            </w:r>
          </w:p>
        </w:tc>
        <w:tc>
          <w:tcPr>
            <w:tcW w:w="1350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22B4475F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</w:p>
          <w:p w14:paraId="7922DDFA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111(69.4)</w:t>
            </w:r>
          </w:p>
          <w:p w14:paraId="49AAB130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255(72.0)</w:t>
            </w:r>
          </w:p>
          <w:p w14:paraId="345C5189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275(54.5)</w:t>
            </w:r>
          </w:p>
        </w:tc>
        <w:tc>
          <w:tcPr>
            <w:tcW w:w="1710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54B0B91A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</w:p>
          <w:p w14:paraId="1ABA0D76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36(22.5)</w:t>
            </w:r>
          </w:p>
          <w:p w14:paraId="6EA33ABC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83(23.4)</w:t>
            </w:r>
          </w:p>
          <w:p w14:paraId="07113A75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176(34.9)</w:t>
            </w:r>
          </w:p>
        </w:tc>
        <w:tc>
          <w:tcPr>
            <w:tcW w:w="1260" w:type="dxa"/>
          </w:tcPr>
          <w:p w14:paraId="3AFC4D3B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</w:p>
          <w:p w14:paraId="7C2BA925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13(8.1)</w:t>
            </w:r>
          </w:p>
          <w:p w14:paraId="3204F30B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16(4.5)</w:t>
            </w:r>
          </w:p>
          <w:p w14:paraId="02ECB78E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54(10.7)</w:t>
            </w:r>
          </w:p>
        </w:tc>
      </w:tr>
      <w:tr w:rsidR="00550C3A" w:rsidRPr="00BA4EDB" w14:paraId="06AA5EB3" w14:textId="77777777" w:rsidTr="0010183C">
        <w:trPr>
          <w:trHeight w:val="629"/>
        </w:trPr>
        <w:tc>
          <w:tcPr>
            <w:tcW w:w="4680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18164735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</w:rPr>
              <w:t>Children in household</w:t>
            </w:r>
          </w:p>
          <w:p w14:paraId="29B67B6C" w14:textId="77777777" w:rsidR="00550C3A" w:rsidRPr="00BA4EDB" w:rsidRDefault="00550C3A" w:rsidP="0010183C">
            <w:pPr>
              <w:ind w:left="360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None</w:t>
            </w:r>
          </w:p>
          <w:p w14:paraId="58A9966E" w14:textId="77777777" w:rsidR="00550C3A" w:rsidRPr="00BA4EDB" w:rsidRDefault="00550C3A" w:rsidP="0010183C">
            <w:pPr>
              <w:ind w:left="360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1-2</w:t>
            </w:r>
          </w:p>
          <w:p w14:paraId="7CFCDCA3" w14:textId="77777777" w:rsidR="00550C3A" w:rsidRPr="00BA4EDB" w:rsidRDefault="00550C3A" w:rsidP="0010183C">
            <w:pPr>
              <w:ind w:left="360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3 or more</w:t>
            </w:r>
          </w:p>
        </w:tc>
        <w:tc>
          <w:tcPr>
            <w:tcW w:w="1350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0BA961E3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</w:p>
          <w:p w14:paraId="7C1D00ED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252(74.8)</w:t>
            </w:r>
          </w:p>
          <w:p w14:paraId="7FB97E87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310(56.0)</w:t>
            </w:r>
          </w:p>
          <w:p w14:paraId="0A37F9C2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79(61.7)</w:t>
            </w:r>
          </w:p>
        </w:tc>
        <w:tc>
          <w:tcPr>
            <w:tcW w:w="1710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20752C91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</w:p>
          <w:p w14:paraId="4A3B8D25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69(20.2)</w:t>
            </w:r>
          </w:p>
          <w:p w14:paraId="69A28F71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188(33.9)</w:t>
            </w:r>
          </w:p>
          <w:p w14:paraId="1C65DB70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39(30.5)</w:t>
            </w:r>
          </w:p>
        </w:tc>
        <w:tc>
          <w:tcPr>
            <w:tcW w:w="1260" w:type="dxa"/>
          </w:tcPr>
          <w:p w14:paraId="0AA0150F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</w:p>
          <w:p w14:paraId="3A548ADC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17(5.0)</w:t>
            </w:r>
          </w:p>
          <w:p w14:paraId="585FEC6B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56(10.1)</w:t>
            </w:r>
          </w:p>
          <w:p w14:paraId="72FD9E2F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10(7.8)</w:t>
            </w:r>
          </w:p>
        </w:tc>
      </w:tr>
      <w:tr w:rsidR="00550C3A" w:rsidRPr="00BA4EDB" w14:paraId="62C6A033" w14:textId="77777777" w:rsidTr="0010183C">
        <w:trPr>
          <w:trHeight w:val="20"/>
        </w:trPr>
        <w:tc>
          <w:tcPr>
            <w:tcW w:w="4680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50FFA29D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</w:rPr>
              <w:t xml:space="preserve">Food security </w:t>
            </w:r>
          </w:p>
          <w:p w14:paraId="7A0E339A" w14:textId="77777777" w:rsidR="00550C3A" w:rsidRPr="00BA4EDB" w:rsidRDefault="00550C3A" w:rsidP="0010183C">
            <w:pPr>
              <w:ind w:left="360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Food secure (total)</w:t>
            </w:r>
          </w:p>
          <w:p w14:paraId="0DDEA198" w14:textId="77777777" w:rsidR="00550C3A" w:rsidRPr="00BA4EDB" w:rsidRDefault="00550C3A" w:rsidP="0010183C">
            <w:pPr>
              <w:ind w:left="360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Food insecure (total)</w:t>
            </w:r>
          </w:p>
          <w:p w14:paraId="30EA076E" w14:textId="77777777" w:rsidR="00550C3A" w:rsidRPr="00BA4EDB" w:rsidRDefault="00550C3A" w:rsidP="0010183C">
            <w:pPr>
              <w:ind w:left="720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lastRenderedPageBreak/>
              <w:t>High food security</w:t>
            </w:r>
          </w:p>
          <w:p w14:paraId="1D2BDE2E" w14:textId="77777777" w:rsidR="00550C3A" w:rsidRPr="00BA4EDB" w:rsidRDefault="00550C3A" w:rsidP="0010183C">
            <w:pPr>
              <w:ind w:left="720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Marginal food security</w:t>
            </w:r>
          </w:p>
          <w:p w14:paraId="36F74EAC" w14:textId="77777777" w:rsidR="00550C3A" w:rsidRPr="00BA4EDB" w:rsidRDefault="00550C3A" w:rsidP="0010183C">
            <w:pPr>
              <w:ind w:left="720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Low food security</w:t>
            </w:r>
          </w:p>
          <w:p w14:paraId="4891ECA8" w14:textId="77777777" w:rsidR="00550C3A" w:rsidRPr="00BA4EDB" w:rsidRDefault="00550C3A" w:rsidP="0010183C">
            <w:pPr>
              <w:ind w:left="720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Very low food security</w:t>
            </w:r>
          </w:p>
        </w:tc>
        <w:tc>
          <w:tcPr>
            <w:tcW w:w="1350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2130D082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</w:p>
          <w:p w14:paraId="68BBDF25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134(51.9)</w:t>
            </w:r>
          </w:p>
          <w:p w14:paraId="0A6C7911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507(66.6)</w:t>
            </w:r>
          </w:p>
          <w:p w14:paraId="7E6D46DB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lastRenderedPageBreak/>
              <w:t>68(44.4)</w:t>
            </w:r>
          </w:p>
          <w:p w14:paraId="41443CEA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66(62.9)</w:t>
            </w:r>
          </w:p>
          <w:p w14:paraId="71E1B280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114(62.3)</w:t>
            </w:r>
          </w:p>
          <w:p w14:paraId="7A89BC00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393(68.0)</w:t>
            </w:r>
          </w:p>
        </w:tc>
        <w:tc>
          <w:tcPr>
            <w:tcW w:w="1710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10FE5499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</w:p>
          <w:p w14:paraId="08002A28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95(36.8)</w:t>
            </w:r>
          </w:p>
          <w:p w14:paraId="095DF955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200(26.3)</w:t>
            </w:r>
          </w:p>
          <w:p w14:paraId="7532D937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lastRenderedPageBreak/>
              <w:t>65(42.5)</w:t>
            </w:r>
          </w:p>
          <w:p w14:paraId="3AC3FAAF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30(28.6)</w:t>
            </w:r>
          </w:p>
          <w:p w14:paraId="0B74CE0A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55(30.1)</w:t>
            </w:r>
          </w:p>
          <w:p w14:paraId="1B110D88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145(25.1)</w:t>
            </w:r>
          </w:p>
        </w:tc>
        <w:tc>
          <w:tcPr>
            <w:tcW w:w="1260" w:type="dxa"/>
          </w:tcPr>
          <w:p w14:paraId="7840E136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</w:p>
          <w:p w14:paraId="6C0CC768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29(11.2)</w:t>
            </w:r>
          </w:p>
          <w:p w14:paraId="414AC51C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54(7.1)</w:t>
            </w:r>
          </w:p>
          <w:p w14:paraId="6C78A567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lastRenderedPageBreak/>
              <w:t>20(13.1)</w:t>
            </w:r>
          </w:p>
          <w:p w14:paraId="6B6E3F46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9(8.6)</w:t>
            </w:r>
          </w:p>
          <w:p w14:paraId="7F7E5F21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14(7.7)</w:t>
            </w:r>
          </w:p>
          <w:p w14:paraId="2E147B30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40(6.9)</w:t>
            </w:r>
          </w:p>
        </w:tc>
      </w:tr>
      <w:tr w:rsidR="00550C3A" w:rsidRPr="00BA4EDB" w14:paraId="35B6A0AF" w14:textId="77777777" w:rsidTr="0010183C">
        <w:trPr>
          <w:trHeight w:val="21"/>
        </w:trPr>
        <w:tc>
          <w:tcPr>
            <w:tcW w:w="4680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78FCB478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Nutrition security </w:t>
            </w:r>
          </w:p>
          <w:p w14:paraId="11A447AC" w14:textId="77777777" w:rsidR="00550C3A" w:rsidRPr="00BA4EDB" w:rsidRDefault="00550C3A" w:rsidP="0010183C">
            <w:pPr>
              <w:ind w:left="360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Nutrition secure</w:t>
            </w:r>
          </w:p>
          <w:p w14:paraId="665E507F" w14:textId="77777777" w:rsidR="00550C3A" w:rsidRPr="00BA4EDB" w:rsidRDefault="00550C3A" w:rsidP="0010183C">
            <w:pPr>
              <w:ind w:left="360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Nutrition insecure</w:t>
            </w:r>
          </w:p>
        </w:tc>
        <w:tc>
          <w:tcPr>
            <w:tcW w:w="1350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4B430F1F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</w:p>
          <w:p w14:paraId="66A8032F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265(60.2)</w:t>
            </w:r>
          </w:p>
          <w:p w14:paraId="568F03A1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376(64.9)</w:t>
            </w:r>
          </w:p>
        </w:tc>
        <w:tc>
          <w:tcPr>
            <w:tcW w:w="1710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478B245C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</w:p>
          <w:p w14:paraId="3FFEB457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135(30.7)</w:t>
            </w:r>
          </w:p>
          <w:p w14:paraId="29593C0F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160(27.6)</w:t>
            </w:r>
          </w:p>
        </w:tc>
        <w:tc>
          <w:tcPr>
            <w:tcW w:w="1260" w:type="dxa"/>
          </w:tcPr>
          <w:p w14:paraId="5F61C5BE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</w:p>
          <w:p w14:paraId="44EBF000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40(9.1)</w:t>
            </w:r>
          </w:p>
          <w:p w14:paraId="2A631202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43(7.4)</w:t>
            </w:r>
          </w:p>
        </w:tc>
      </w:tr>
      <w:tr w:rsidR="00550C3A" w:rsidRPr="00BA4EDB" w14:paraId="29ADB49A" w14:textId="77777777" w:rsidTr="0010183C">
        <w:trPr>
          <w:trHeight w:val="21"/>
        </w:trPr>
        <w:tc>
          <w:tcPr>
            <w:tcW w:w="4680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3A3F17C4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</w:rPr>
              <w:t>States Division</w:t>
            </w:r>
          </w:p>
          <w:p w14:paraId="217F8AE7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 xml:space="preserve">     South Atlantic Division</w:t>
            </w:r>
          </w:p>
          <w:p w14:paraId="35008B72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 xml:space="preserve">     East South-Central Division</w:t>
            </w:r>
          </w:p>
          <w:p w14:paraId="70F271D9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 xml:space="preserve">     West South-Central Division</w:t>
            </w:r>
          </w:p>
        </w:tc>
        <w:tc>
          <w:tcPr>
            <w:tcW w:w="1350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20067F14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</w:p>
          <w:p w14:paraId="3445F5D0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335(59.5)</w:t>
            </w:r>
          </w:p>
          <w:p w14:paraId="7AF3F457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93(69.9)</w:t>
            </w:r>
          </w:p>
          <w:p w14:paraId="7BF1AE41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213(65.9)</w:t>
            </w:r>
          </w:p>
        </w:tc>
        <w:tc>
          <w:tcPr>
            <w:tcW w:w="1710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01B6EF2D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</w:p>
          <w:p w14:paraId="620232B0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178(31.6)</w:t>
            </w:r>
          </w:p>
          <w:p w14:paraId="095F83A1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32(24.1)</w:t>
            </w:r>
          </w:p>
          <w:p w14:paraId="30495B01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85(26.3)</w:t>
            </w:r>
          </w:p>
        </w:tc>
        <w:tc>
          <w:tcPr>
            <w:tcW w:w="1260" w:type="dxa"/>
          </w:tcPr>
          <w:p w14:paraId="093512F4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</w:p>
          <w:p w14:paraId="5424C918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50(8.9)</w:t>
            </w:r>
          </w:p>
          <w:p w14:paraId="22438F3D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8(6.0)</w:t>
            </w:r>
          </w:p>
          <w:p w14:paraId="14DAD1C2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25(7.7)</w:t>
            </w:r>
          </w:p>
        </w:tc>
      </w:tr>
    </w:tbl>
    <w:p w14:paraId="0B6A223B" w14:textId="77777777" w:rsidR="00E023F9" w:rsidRDefault="00E023F9"/>
    <w:p w14:paraId="1A7CAAE4" w14:textId="77777777" w:rsidR="00550C3A" w:rsidRDefault="00550C3A"/>
    <w:p w14:paraId="1F817374" w14:textId="77777777" w:rsidR="00550C3A" w:rsidRDefault="00550C3A"/>
    <w:p w14:paraId="098C1620" w14:textId="77777777" w:rsidR="00550C3A" w:rsidRDefault="00550C3A"/>
    <w:p w14:paraId="486A4778" w14:textId="77777777" w:rsidR="00550C3A" w:rsidRPr="00BA4EDB" w:rsidRDefault="00550C3A" w:rsidP="00550C3A">
      <w:pPr>
        <w:spacing w:after="0" w:line="480" w:lineRule="auto"/>
        <w:rPr>
          <w:rFonts w:ascii="Times New Roman" w:eastAsia="Times New Roman" w:hAnsi="Times New Roman" w:cs="Times New Roman"/>
        </w:rPr>
      </w:pPr>
      <w:r w:rsidRPr="251FAF81">
        <w:rPr>
          <w:rFonts w:ascii="Times New Roman" w:eastAsia="Times New Roman" w:hAnsi="Times New Roman" w:cs="Times New Roman"/>
        </w:rPr>
        <w:t>Table 2: Mean Dietary Quality Scores by Sociodemographic Characteristics</w:t>
      </w:r>
    </w:p>
    <w:tbl>
      <w:tblPr>
        <w:tblStyle w:val="TableGrid"/>
        <w:tblW w:w="936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35"/>
        <w:gridCol w:w="747"/>
        <w:gridCol w:w="2437"/>
        <w:gridCol w:w="1141"/>
      </w:tblGrid>
      <w:tr w:rsidR="00550C3A" w:rsidRPr="00BA4EDB" w14:paraId="28DEF482" w14:textId="77777777" w:rsidTr="0010183C">
        <w:tc>
          <w:tcPr>
            <w:tcW w:w="5655" w:type="dxa"/>
            <w:tcBorders>
              <w:top w:val="single" w:sz="4" w:space="0" w:color="auto"/>
              <w:bottom w:val="single" w:sz="4" w:space="0" w:color="auto"/>
            </w:tcBorders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3044921F" w14:textId="77777777" w:rsidR="00550C3A" w:rsidRPr="00BA4EDB" w:rsidRDefault="00550C3A" w:rsidP="0010183C">
            <w:pPr>
              <w:ind w:left="-22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</w:rPr>
              <w:t>Variable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51A68CB2" w14:textId="77777777" w:rsidR="00550C3A" w:rsidRPr="00BA4EDB" w:rsidRDefault="00550C3A" w:rsidP="0010183C">
            <w:pPr>
              <w:ind w:left="-28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</w:rPr>
              <w:t>n</w:t>
            </w: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7D7075E8" w14:textId="77777777" w:rsidR="00550C3A" w:rsidRPr="00BA4EDB" w:rsidRDefault="00550C3A" w:rsidP="0010183C">
            <w:pPr>
              <w:ind w:right="-108"/>
              <w:rPr>
                <w:rFonts w:ascii="Times New Roman" w:eastAsia="Times New Roman" w:hAnsi="Times New Roman" w:cs="Times New Roman"/>
                <w:b/>
                <w:bCs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</w:rPr>
              <w:t xml:space="preserve">Mini-EAT Score </w:t>
            </w:r>
          </w:p>
          <w:p w14:paraId="5E683F0A" w14:textId="77777777" w:rsidR="00550C3A" w:rsidRPr="00BA4EDB" w:rsidRDefault="00550C3A" w:rsidP="0010183C">
            <w:pPr>
              <w:ind w:left="-23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</w:rPr>
              <w:t>M (SD)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04742EA" w14:textId="77777777" w:rsidR="00550C3A" w:rsidRPr="00BA4EDB" w:rsidRDefault="00550C3A" w:rsidP="0010183C">
            <w:pPr>
              <w:pStyle w:val="Title"/>
              <w:spacing w:after="0"/>
              <w:ind w:left="80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550C3A" w:rsidRPr="00BA4EDB" w14:paraId="2DA245F8" w14:textId="77777777" w:rsidTr="0010183C">
        <w:trPr>
          <w:trHeight w:val="675"/>
        </w:trPr>
        <w:tc>
          <w:tcPr>
            <w:tcW w:w="5655" w:type="dxa"/>
            <w:tcBorders>
              <w:top w:val="single" w:sz="4" w:space="0" w:color="auto"/>
            </w:tcBorders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0C56EF7A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</w:rPr>
              <w:t>Gender</w:t>
            </w:r>
          </w:p>
          <w:p w14:paraId="7E2DE366" w14:textId="77777777" w:rsidR="00550C3A" w:rsidRPr="00BA4EDB" w:rsidRDefault="00550C3A" w:rsidP="0010183C">
            <w:pPr>
              <w:ind w:left="360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Female</w:t>
            </w:r>
          </w:p>
          <w:p w14:paraId="4179B638" w14:textId="77777777" w:rsidR="00550C3A" w:rsidRPr="00BA4EDB" w:rsidRDefault="00550C3A" w:rsidP="0010183C">
            <w:pPr>
              <w:ind w:left="-22" w:right="-108"/>
              <w:rPr>
                <w:rFonts w:ascii="Times New Roman" w:eastAsia="Times New Roman" w:hAnsi="Times New Roman" w:cs="Times New Roman"/>
                <w:i/>
                <w:iCs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 xml:space="preserve">       Male</w:t>
            </w:r>
          </w:p>
        </w:tc>
        <w:tc>
          <w:tcPr>
            <w:tcW w:w="810" w:type="dxa"/>
            <w:tcBorders>
              <w:top w:val="single" w:sz="4" w:space="0" w:color="auto"/>
            </w:tcBorders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7550470D" w14:textId="77777777" w:rsidR="00550C3A" w:rsidRPr="00BA4EDB" w:rsidRDefault="00550C3A" w:rsidP="0010183C">
            <w:pPr>
              <w:ind w:left="-28" w:right="-108"/>
              <w:rPr>
                <w:rFonts w:ascii="Times New Roman" w:eastAsia="Times New Roman" w:hAnsi="Times New Roman" w:cs="Times New Roman"/>
              </w:rPr>
            </w:pPr>
          </w:p>
          <w:p w14:paraId="23C2AD38" w14:textId="77777777" w:rsidR="00550C3A" w:rsidRPr="00BA4EDB" w:rsidRDefault="00550C3A" w:rsidP="0010183C">
            <w:pPr>
              <w:ind w:left="-28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463</w:t>
            </w:r>
          </w:p>
          <w:p w14:paraId="7E7BFB9B" w14:textId="77777777" w:rsidR="00550C3A" w:rsidRPr="00BA4EDB" w:rsidRDefault="00550C3A" w:rsidP="0010183C">
            <w:pPr>
              <w:ind w:left="-28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556</w:t>
            </w:r>
          </w:p>
        </w:tc>
        <w:tc>
          <w:tcPr>
            <w:tcW w:w="1635" w:type="dxa"/>
            <w:tcBorders>
              <w:top w:val="single" w:sz="4" w:space="0" w:color="auto"/>
            </w:tcBorders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75706756" w14:textId="77777777" w:rsidR="00550C3A" w:rsidRPr="00BA4EDB" w:rsidRDefault="00550C3A" w:rsidP="0010183C">
            <w:pPr>
              <w:ind w:left="-23" w:right="-108"/>
              <w:rPr>
                <w:rFonts w:ascii="Times New Roman" w:eastAsia="Times New Roman" w:hAnsi="Times New Roman" w:cs="Times New Roman"/>
              </w:rPr>
            </w:pPr>
          </w:p>
          <w:p w14:paraId="74393C29" w14:textId="77777777" w:rsidR="00550C3A" w:rsidRPr="00BA4EDB" w:rsidRDefault="00550C3A" w:rsidP="0010183C">
            <w:pPr>
              <w:ind w:left="-23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58.54(6.33)</w:t>
            </w:r>
          </w:p>
          <w:p w14:paraId="52C5DCB7" w14:textId="77777777" w:rsidR="00550C3A" w:rsidRPr="00BA4EDB" w:rsidRDefault="00550C3A" w:rsidP="0010183C">
            <w:pPr>
              <w:ind w:left="-23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60.61(6.01)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0BB14102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</w:rPr>
              <w:t xml:space="preserve"> &lt;.001*</w:t>
            </w:r>
          </w:p>
          <w:p w14:paraId="2A17AC1D" w14:textId="77777777" w:rsidR="00550C3A" w:rsidRPr="00BA4EDB" w:rsidRDefault="00550C3A" w:rsidP="0010183C">
            <w:pPr>
              <w:ind w:left="80" w:right="-10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  <w:p w14:paraId="6932ABD3" w14:textId="77777777" w:rsidR="00550C3A" w:rsidRPr="00BA4EDB" w:rsidRDefault="00550C3A" w:rsidP="0010183C">
            <w:pPr>
              <w:ind w:left="80" w:right="-10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  <w:p w14:paraId="57F6AEF1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550C3A" w:rsidRPr="00BA4EDB" w14:paraId="3D6A5239" w14:textId="77777777" w:rsidTr="0010183C">
        <w:trPr>
          <w:trHeight w:val="305"/>
        </w:trPr>
        <w:tc>
          <w:tcPr>
            <w:tcW w:w="5655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4562FC95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</w:rPr>
              <w:t xml:space="preserve">Age </w:t>
            </w:r>
          </w:p>
          <w:p w14:paraId="0180B088" w14:textId="77777777" w:rsidR="00550C3A" w:rsidRPr="00BA4EDB" w:rsidRDefault="00550C3A" w:rsidP="0010183C">
            <w:pPr>
              <w:ind w:left="360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Young adults (18–29) </w:t>
            </w:r>
          </w:p>
          <w:p w14:paraId="41010110" w14:textId="77777777" w:rsidR="00550C3A" w:rsidRPr="00BA4EDB" w:rsidRDefault="00550C3A" w:rsidP="0010183C">
            <w:pPr>
              <w:ind w:left="360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Early middle-aged adults (30–44) </w:t>
            </w:r>
          </w:p>
          <w:p w14:paraId="5E928A5E" w14:textId="77777777" w:rsidR="00550C3A" w:rsidRPr="00BA4EDB" w:rsidRDefault="00550C3A" w:rsidP="0010183C">
            <w:pPr>
              <w:ind w:left="-22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 xml:space="preserve">      Late middle-aged adults (45–64) </w:t>
            </w:r>
          </w:p>
          <w:p w14:paraId="36D32F5C" w14:textId="77777777" w:rsidR="00550C3A" w:rsidRPr="00BA4EDB" w:rsidRDefault="00550C3A" w:rsidP="0010183C">
            <w:pPr>
              <w:ind w:left="-22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 xml:space="preserve">      Older adults (65+) </w:t>
            </w:r>
          </w:p>
          <w:p w14:paraId="5ECCB5E2" w14:textId="77777777" w:rsidR="00550C3A" w:rsidRPr="00BA4EDB" w:rsidRDefault="00550C3A" w:rsidP="0010183C">
            <w:pPr>
              <w:ind w:left="-22" w:right="-108"/>
              <w:rPr>
                <w:rFonts w:ascii="Times New Roman" w:eastAsia="Times New Roman" w:hAnsi="Times New Roman" w:cs="Times New Roman"/>
                <w:i/>
                <w:iCs/>
              </w:rPr>
            </w:pPr>
            <w:r w:rsidRPr="251FAF81">
              <w:rPr>
                <w:rFonts w:ascii="Times New Roman" w:eastAsia="Times New Roman" w:hAnsi="Times New Roman" w:cs="Times New Roman"/>
                <w:i/>
                <w:iCs/>
              </w:rPr>
              <w:t>Post hoc:</w:t>
            </w:r>
            <w:r w:rsidRPr="251FAF81">
              <w:rPr>
                <w:rFonts w:ascii="Times New Roman" w:eastAsia="Times New Roman" w:hAnsi="Times New Roman" w:cs="Times New Roman"/>
              </w:rPr>
              <w:t xml:space="preserve"> </w:t>
            </w:r>
            <w:r w:rsidRPr="251FAF81">
              <w:rPr>
                <w:rFonts w:ascii="Times New Roman" w:eastAsia="Times New Roman" w:hAnsi="Times New Roman" w:cs="Times New Roman"/>
                <w:i/>
                <w:iCs/>
              </w:rPr>
              <w:t>Early middle-aged adults (30–44) vs Late middle-aged adults (45–64) </w:t>
            </w:r>
          </w:p>
          <w:p w14:paraId="6E6A9AA8" w14:textId="77777777" w:rsidR="00550C3A" w:rsidRPr="00BA4EDB" w:rsidRDefault="00550C3A" w:rsidP="0010183C">
            <w:pPr>
              <w:ind w:left="-22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  <w:i/>
                <w:iCs/>
              </w:rPr>
              <w:t>Early middle-aged adults (30–44) vs Older adults (65+)</w:t>
            </w:r>
            <w:r w:rsidRPr="251FAF8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10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0ABC0D08" w14:textId="77777777" w:rsidR="00550C3A" w:rsidRPr="00BA4EDB" w:rsidRDefault="00550C3A" w:rsidP="0010183C">
            <w:pPr>
              <w:ind w:left="-28" w:right="-108"/>
              <w:rPr>
                <w:rFonts w:ascii="Times New Roman" w:eastAsia="Times New Roman" w:hAnsi="Times New Roman" w:cs="Times New Roman"/>
              </w:rPr>
            </w:pPr>
          </w:p>
          <w:p w14:paraId="6B4C91E5" w14:textId="77777777" w:rsidR="00550C3A" w:rsidRPr="00BA4EDB" w:rsidRDefault="00550C3A" w:rsidP="0010183C">
            <w:pPr>
              <w:ind w:left="-28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141</w:t>
            </w:r>
          </w:p>
          <w:p w14:paraId="7385DB8D" w14:textId="77777777" w:rsidR="00550C3A" w:rsidRPr="00BA4EDB" w:rsidRDefault="00550C3A" w:rsidP="0010183C">
            <w:pPr>
              <w:ind w:left="-28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481</w:t>
            </w:r>
          </w:p>
          <w:p w14:paraId="714496A6" w14:textId="77777777" w:rsidR="00550C3A" w:rsidRPr="00BA4EDB" w:rsidRDefault="00550C3A" w:rsidP="0010183C">
            <w:pPr>
              <w:ind w:left="-28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316</w:t>
            </w:r>
          </w:p>
          <w:p w14:paraId="6F5443D4" w14:textId="77777777" w:rsidR="00550C3A" w:rsidRPr="00BA4EDB" w:rsidRDefault="00550C3A" w:rsidP="0010183C">
            <w:pPr>
              <w:ind w:left="-28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1635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0EBB2104" w14:textId="77777777" w:rsidR="00550C3A" w:rsidRPr="00BA4EDB" w:rsidRDefault="00550C3A" w:rsidP="0010183C">
            <w:pPr>
              <w:ind w:left="-23" w:right="-108"/>
              <w:rPr>
                <w:rFonts w:ascii="Times New Roman" w:eastAsia="Times New Roman" w:hAnsi="Times New Roman" w:cs="Times New Roman"/>
              </w:rPr>
            </w:pPr>
          </w:p>
          <w:p w14:paraId="3BEE59D0" w14:textId="77777777" w:rsidR="00550C3A" w:rsidRPr="00BA4EDB" w:rsidRDefault="00550C3A" w:rsidP="0010183C">
            <w:pPr>
              <w:ind w:left="-23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59.17(5.72)60.35(6.30)</w:t>
            </w:r>
          </w:p>
          <w:p w14:paraId="41F865B7" w14:textId="77777777" w:rsidR="00550C3A" w:rsidRPr="00BA4EDB" w:rsidRDefault="00550C3A" w:rsidP="0010183C">
            <w:pPr>
              <w:ind w:left="-23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58.80(6.32)</w:t>
            </w:r>
          </w:p>
          <w:p w14:paraId="7162FF8F" w14:textId="77777777" w:rsidR="00550C3A" w:rsidRPr="00BA4EDB" w:rsidRDefault="00550C3A" w:rsidP="0010183C">
            <w:pPr>
              <w:ind w:left="-23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57.49(6.10)</w:t>
            </w:r>
          </w:p>
        </w:tc>
        <w:tc>
          <w:tcPr>
            <w:tcW w:w="1260" w:type="dxa"/>
          </w:tcPr>
          <w:p w14:paraId="7DF3083B" w14:textId="77777777" w:rsidR="00550C3A" w:rsidRPr="00BA4EDB" w:rsidRDefault="00550C3A" w:rsidP="0010183C">
            <w:pPr>
              <w:ind w:left="80" w:right="-108"/>
              <w:rPr>
                <w:rFonts w:ascii="Times New Roman" w:eastAsia="Times New Roman" w:hAnsi="Times New Roman" w:cs="Times New Roman"/>
                <w:b/>
                <w:bCs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</w:rPr>
              <w:t>&lt;.001*</w:t>
            </w:r>
          </w:p>
          <w:p w14:paraId="6F8FC63A" w14:textId="77777777" w:rsidR="00550C3A" w:rsidRPr="00BA4EDB" w:rsidRDefault="00550C3A" w:rsidP="0010183C">
            <w:pPr>
              <w:ind w:left="80" w:right="-108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9B49694" w14:textId="77777777" w:rsidR="00550C3A" w:rsidRPr="00BA4EDB" w:rsidRDefault="00550C3A" w:rsidP="0010183C">
            <w:pPr>
              <w:ind w:left="80" w:right="-108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001A12E" w14:textId="77777777" w:rsidR="00550C3A" w:rsidRPr="00BA4EDB" w:rsidRDefault="00550C3A" w:rsidP="0010183C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  <w:p w14:paraId="79912D76" w14:textId="77777777" w:rsidR="00550C3A" w:rsidRPr="00BA4EDB" w:rsidRDefault="00550C3A" w:rsidP="0010183C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  <w:p w14:paraId="5189FA35" w14:textId="77777777" w:rsidR="00550C3A" w:rsidRPr="00BA4EDB" w:rsidRDefault="00550C3A" w:rsidP="0010183C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  <w:p w14:paraId="3550A449" w14:textId="77777777" w:rsidR="00550C3A" w:rsidRPr="00BA4EDB" w:rsidRDefault="00550C3A" w:rsidP="0010183C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.003*</w:t>
            </w:r>
          </w:p>
          <w:p w14:paraId="71BB66F9" w14:textId="77777777" w:rsidR="00550C3A" w:rsidRPr="00BA4EDB" w:rsidRDefault="00550C3A" w:rsidP="0010183C">
            <w:pPr>
              <w:ind w:right="-108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&lt;.001*</w:t>
            </w:r>
          </w:p>
        </w:tc>
      </w:tr>
      <w:tr w:rsidR="00550C3A" w:rsidRPr="00BA4EDB" w14:paraId="1058F283" w14:textId="77777777" w:rsidTr="0010183C">
        <w:trPr>
          <w:trHeight w:val="275"/>
        </w:trPr>
        <w:tc>
          <w:tcPr>
            <w:tcW w:w="5655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32E1209C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</w:rPr>
              <w:t>Race</w:t>
            </w:r>
          </w:p>
          <w:p w14:paraId="01ACDA97" w14:textId="77777777" w:rsidR="00550C3A" w:rsidRPr="00BA4EDB" w:rsidRDefault="00550C3A" w:rsidP="0010183C">
            <w:pPr>
              <w:ind w:left="360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Asian </w:t>
            </w:r>
          </w:p>
          <w:p w14:paraId="5F4A8521" w14:textId="77777777" w:rsidR="00550C3A" w:rsidRPr="00BA4EDB" w:rsidRDefault="00550C3A" w:rsidP="0010183C">
            <w:pPr>
              <w:ind w:left="360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Hispanic or Latino </w:t>
            </w:r>
          </w:p>
          <w:p w14:paraId="48E23E9F" w14:textId="77777777" w:rsidR="00550C3A" w:rsidRPr="00BA4EDB" w:rsidRDefault="00550C3A" w:rsidP="0010183C">
            <w:pPr>
              <w:ind w:left="360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Native American or Alaska Native</w:t>
            </w:r>
          </w:p>
          <w:p w14:paraId="2A893F5E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 xml:space="preserve">      Non-Hispanic Black or African American</w:t>
            </w:r>
          </w:p>
          <w:p w14:paraId="6E50B84F" w14:textId="77777777" w:rsidR="00550C3A" w:rsidRPr="00BA4EDB" w:rsidRDefault="00550C3A" w:rsidP="0010183C">
            <w:pPr>
              <w:ind w:left="-22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 xml:space="preserve">      Non-Hispanic White </w:t>
            </w:r>
          </w:p>
          <w:p w14:paraId="29BBB3A0" w14:textId="77777777" w:rsidR="00550C3A" w:rsidRPr="00BA4EDB" w:rsidRDefault="00550C3A" w:rsidP="0010183C">
            <w:pPr>
              <w:ind w:left="-22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 xml:space="preserve">      Prefer not to answer</w:t>
            </w:r>
          </w:p>
        </w:tc>
        <w:tc>
          <w:tcPr>
            <w:tcW w:w="810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20E6BD98" w14:textId="77777777" w:rsidR="00550C3A" w:rsidRPr="00BA4EDB" w:rsidRDefault="00550C3A" w:rsidP="0010183C">
            <w:pPr>
              <w:ind w:left="-28" w:right="-108"/>
              <w:rPr>
                <w:rFonts w:ascii="Times New Roman" w:eastAsia="Times New Roman" w:hAnsi="Times New Roman" w:cs="Times New Roman"/>
              </w:rPr>
            </w:pPr>
          </w:p>
          <w:p w14:paraId="4F043A19" w14:textId="77777777" w:rsidR="00550C3A" w:rsidRPr="00BA4EDB" w:rsidRDefault="00550C3A" w:rsidP="0010183C">
            <w:pPr>
              <w:ind w:left="-28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18</w:t>
            </w:r>
          </w:p>
          <w:p w14:paraId="7035AEAA" w14:textId="77777777" w:rsidR="00550C3A" w:rsidRPr="00BA4EDB" w:rsidRDefault="00550C3A" w:rsidP="0010183C">
            <w:pPr>
              <w:ind w:left="-28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104</w:t>
            </w:r>
          </w:p>
          <w:p w14:paraId="567AAAF0" w14:textId="77777777" w:rsidR="00550C3A" w:rsidRPr="00BA4EDB" w:rsidRDefault="00550C3A" w:rsidP="0010183C">
            <w:pPr>
              <w:ind w:left="-28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14</w:t>
            </w:r>
          </w:p>
          <w:p w14:paraId="3AFCAAB4" w14:textId="77777777" w:rsidR="00550C3A" w:rsidRPr="00BA4EDB" w:rsidRDefault="00550C3A" w:rsidP="0010183C">
            <w:pPr>
              <w:ind w:left="-28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199</w:t>
            </w:r>
          </w:p>
          <w:p w14:paraId="0A2D9C5A" w14:textId="77777777" w:rsidR="00550C3A" w:rsidRPr="00BA4EDB" w:rsidRDefault="00550C3A" w:rsidP="0010183C">
            <w:pPr>
              <w:ind w:left="-28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673</w:t>
            </w:r>
          </w:p>
          <w:p w14:paraId="12D3DDD3" w14:textId="77777777" w:rsidR="00550C3A" w:rsidRPr="00BA4EDB" w:rsidRDefault="00550C3A" w:rsidP="0010183C">
            <w:pPr>
              <w:ind w:left="-28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635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64F192CF" w14:textId="77777777" w:rsidR="00550C3A" w:rsidRPr="00BA4EDB" w:rsidRDefault="00550C3A" w:rsidP="0010183C">
            <w:pPr>
              <w:ind w:left="-23" w:right="-108"/>
              <w:rPr>
                <w:rFonts w:ascii="Times New Roman" w:eastAsia="Times New Roman" w:hAnsi="Times New Roman" w:cs="Times New Roman"/>
              </w:rPr>
            </w:pPr>
          </w:p>
          <w:p w14:paraId="229A0104" w14:textId="77777777" w:rsidR="00550C3A" w:rsidRPr="00BA4EDB" w:rsidRDefault="00550C3A" w:rsidP="0010183C">
            <w:pPr>
              <w:ind w:left="-23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58.92(6.30)</w:t>
            </w:r>
          </w:p>
          <w:p w14:paraId="0925CCED" w14:textId="77777777" w:rsidR="00550C3A" w:rsidRPr="00BA4EDB" w:rsidRDefault="00550C3A" w:rsidP="0010183C">
            <w:pPr>
              <w:ind w:left="-23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59.09(6.08)</w:t>
            </w:r>
          </w:p>
          <w:p w14:paraId="0A3344BE" w14:textId="77777777" w:rsidR="00550C3A" w:rsidRPr="00BA4EDB" w:rsidRDefault="00550C3A" w:rsidP="0010183C">
            <w:pPr>
              <w:ind w:left="-23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61.01(6.19)</w:t>
            </w:r>
          </w:p>
          <w:p w14:paraId="6BE0D9AE" w14:textId="77777777" w:rsidR="00550C3A" w:rsidRPr="00BA4EDB" w:rsidRDefault="00550C3A" w:rsidP="0010183C">
            <w:pPr>
              <w:ind w:left="-23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59.31(5.92)</w:t>
            </w:r>
          </w:p>
          <w:p w14:paraId="2C0BCBF1" w14:textId="77777777" w:rsidR="00550C3A" w:rsidRPr="00BA4EDB" w:rsidRDefault="00550C3A" w:rsidP="0010183C">
            <w:pPr>
              <w:ind w:left="-23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59.60(6.40)</w:t>
            </w:r>
          </w:p>
          <w:p w14:paraId="5B9BAD66" w14:textId="77777777" w:rsidR="00550C3A" w:rsidRPr="00BA4EDB" w:rsidRDefault="00550C3A" w:rsidP="0010183C">
            <w:pPr>
              <w:ind w:left="-23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57.82(6.68)</w:t>
            </w:r>
          </w:p>
        </w:tc>
        <w:tc>
          <w:tcPr>
            <w:tcW w:w="1260" w:type="dxa"/>
          </w:tcPr>
          <w:p w14:paraId="7E57FB84" w14:textId="77777777" w:rsidR="00550C3A" w:rsidRPr="00BA4EDB" w:rsidRDefault="00550C3A" w:rsidP="0010183C">
            <w:pPr>
              <w:ind w:left="80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.771</w:t>
            </w:r>
          </w:p>
        </w:tc>
      </w:tr>
      <w:tr w:rsidR="00550C3A" w:rsidRPr="00BA4EDB" w14:paraId="2305461E" w14:textId="77777777" w:rsidTr="0010183C">
        <w:trPr>
          <w:trHeight w:val="322"/>
        </w:trPr>
        <w:tc>
          <w:tcPr>
            <w:tcW w:w="5655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3F5C534C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</w:rPr>
              <w:t>Education</w:t>
            </w:r>
          </w:p>
          <w:p w14:paraId="53F45DEE" w14:textId="77777777" w:rsidR="00550C3A" w:rsidRPr="00BA4EDB" w:rsidRDefault="00550C3A" w:rsidP="0010183C">
            <w:pPr>
              <w:ind w:left="360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High school or less</w:t>
            </w:r>
          </w:p>
          <w:p w14:paraId="60C44CB3" w14:textId="77777777" w:rsidR="00550C3A" w:rsidRPr="00BA4EDB" w:rsidRDefault="00550C3A" w:rsidP="0010183C">
            <w:pPr>
              <w:ind w:left="360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Some college/Associate degree</w:t>
            </w:r>
          </w:p>
          <w:p w14:paraId="65BF55AD" w14:textId="77777777" w:rsidR="00550C3A" w:rsidRPr="00BA4EDB" w:rsidRDefault="00550C3A" w:rsidP="0010183C">
            <w:pPr>
              <w:ind w:left="360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Bachelor’s degree</w:t>
            </w:r>
          </w:p>
          <w:p w14:paraId="7846C834" w14:textId="77777777" w:rsidR="00550C3A" w:rsidRPr="00BA4EDB" w:rsidRDefault="00550C3A" w:rsidP="0010183C">
            <w:pPr>
              <w:ind w:left="-22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lastRenderedPageBreak/>
              <w:t xml:space="preserve">      Graduate or professional degree </w:t>
            </w:r>
          </w:p>
          <w:p w14:paraId="4E7B647B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251FAF81">
              <w:rPr>
                <w:rFonts w:ascii="Times New Roman" w:eastAsia="Times New Roman" w:hAnsi="Times New Roman" w:cs="Times New Roman"/>
                <w:i/>
                <w:iCs/>
              </w:rPr>
              <w:t>Post hoc: High school or less vs Bachelor’s degree</w:t>
            </w:r>
          </w:p>
          <w:p w14:paraId="6ECAAA9B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251FAF81">
              <w:rPr>
                <w:rFonts w:ascii="Times New Roman" w:eastAsia="Times New Roman" w:hAnsi="Times New Roman" w:cs="Times New Roman"/>
                <w:i/>
                <w:iCs/>
              </w:rPr>
              <w:t>High school or less vs Graduate or professional degree </w:t>
            </w:r>
          </w:p>
          <w:p w14:paraId="6FFFFA09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251FAF81">
              <w:rPr>
                <w:rFonts w:ascii="Times New Roman" w:eastAsia="Times New Roman" w:hAnsi="Times New Roman" w:cs="Times New Roman"/>
                <w:i/>
                <w:iCs/>
              </w:rPr>
              <w:t>Some college/Associate degree vs Bachelor’s degree</w:t>
            </w:r>
          </w:p>
          <w:p w14:paraId="4A2823AE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251FAF81">
              <w:rPr>
                <w:rFonts w:ascii="Times New Roman" w:eastAsia="Times New Roman" w:hAnsi="Times New Roman" w:cs="Times New Roman"/>
                <w:i/>
                <w:iCs/>
              </w:rPr>
              <w:t>Some college/Associate degree vs Graduate or professional degree </w:t>
            </w:r>
          </w:p>
          <w:p w14:paraId="00EDA028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  <w:i/>
                <w:iCs/>
              </w:rPr>
              <w:t>Bachelor’s degree vs Graduate or professional degree</w:t>
            </w:r>
            <w:r w:rsidRPr="251FAF8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10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3725DF1F" w14:textId="77777777" w:rsidR="00550C3A" w:rsidRPr="00BA4EDB" w:rsidRDefault="00550C3A" w:rsidP="0010183C">
            <w:pPr>
              <w:ind w:left="-28" w:right="-108"/>
              <w:rPr>
                <w:rFonts w:ascii="Times New Roman" w:eastAsia="Times New Roman" w:hAnsi="Times New Roman" w:cs="Times New Roman"/>
              </w:rPr>
            </w:pPr>
          </w:p>
          <w:p w14:paraId="42ED71C5" w14:textId="77777777" w:rsidR="00550C3A" w:rsidRPr="00BA4EDB" w:rsidRDefault="00550C3A" w:rsidP="0010183C">
            <w:pPr>
              <w:ind w:left="-28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310</w:t>
            </w:r>
          </w:p>
          <w:p w14:paraId="2A3258C7" w14:textId="77777777" w:rsidR="00550C3A" w:rsidRPr="00BA4EDB" w:rsidRDefault="00550C3A" w:rsidP="0010183C">
            <w:pPr>
              <w:ind w:left="-28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268</w:t>
            </w:r>
          </w:p>
          <w:p w14:paraId="68848556" w14:textId="77777777" w:rsidR="00550C3A" w:rsidRPr="00BA4EDB" w:rsidRDefault="00550C3A" w:rsidP="0010183C">
            <w:pPr>
              <w:ind w:left="-28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174</w:t>
            </w:r>
          </w:p>
          <w:p w14:paraId="3EFC132D" w14:textId="77777777" w:rsidR="00550C3A" w:rsidRPr="00BA4EDB" w:rsidRDefault="00550C3A" w:rsidP="0010183C">
            <w:pPr>
              <w:ind w:left="-28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lastRenderedPageBreak/>
              <w:t>267</w:t>
            </w:r>
          </w:p>
        </w:tc>
        <w:tc>
          <w:tcPr>
            <w:tcW w:w="1635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67788481" w14:textId="77777777" w:rsidR="00550C3A" w:rsidRPr="00BA4EDB" w:rsidRDefault="00550C3A" w:rsidP="0010183C">
            <w:pPr>
              <w:ind w:left="-23" w:right="-108"/>
              <w:rPr>
                <w:rFonts w:ascii="Times New Roman" w:eastAsia="Times New Roman" w:hAnsi="Times New Roman" w:cs="Times New Roman"/>
              </w:rPr>
            </w:pPr>
          </w:p>
          <w:p w14:paraId="15803CEE" w14:textId="77777777" w:rsidR="00550C3A" w:rsidRPr="00BA4EDB" w:rsidRDefault="00550C3A" w:rsidP="0010183C">
            <w:pPr>
              <w:ind w:left="-23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57.75(5.72)</w:t>
            </w:r>
          </w:p>
          <w:p w14:paraId="73AE37CC" w14:textId="77777777" w:rsidR="00550C3A" w:rsidRPr="00BA4EDB" w:rsidRDefault="00550C3A" w:rsidP="0010183C">
            <w:pPr>
              <w:ind w:left="-23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57.72(6.56)</w:t>
            </w:r>
          </w:p>
          <w:p w14:paraId="7D9F75EE" w14:textId="77777777" w:rsidR="00550C3A" w:rsidRPr="00BA4EDB" w:rsidRDefault="00550C3A" w:rsidP="0010183C">
            <w:pPr>
              <w:ind w:left="-23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60.49(5.43)</w:t>
            </w:r>
          </w:p>
          <w:p w14:paraId="697C3028" w14:textId="77777777" w:rsidR="00550C3A" w:rsidRPr="00BA4EDB" w:rsidRDefault="00550C3A" w:rsidP="0010183C">
            <w:pPr>
              <w:ind w:left="-23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lastRenderedPageBreak/>
              <w:t>62.60(5.75)</w:t>
            </w:r>
          </w:p>
        </w:tc>
        <w:tc>
          <w:tcPr>
            <w:tcW w:w="1260" w:type="dxa"/>
          </w:tcPr>
          <w:p w14:paraId="5C5062BE" w14:textId="77777777" w:rsidR="00550C3A" w:rsidRPr="00BA4EDB" w:rsidRDefault="00550C3A" w:rsidP="0010183C">
            <w:pPr>
              <w:ind w:left="80" w:right="-108"/>
              <w:rPr>
                <w:rFonts w:ascii="Times New Roman" w:eastAsia="Times New Roman" w:hAnsi="Times New Roman" w:cs="Times New Roman"/>
                <w:b/>
                <w:bCs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&lt;.001*</w:t>
            </w:r>
          </w:p>
          <w:p w14:paraId="12E908AA" w14:textId="77777777" w:rsidR="00550C3A" w:rsidRPr="00BA4EDB" w:rsidRDefault="00550C3A" w:rsidP="0010183C">
            <w:pPr>
              <w:ind w:left="80" w:right="-108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10FE1BFB" w14:textId="77777777" w:rsidR="00550C3A" w:rsidRPr="00BA4EDB" w:rsidRDefault="00550C3A" w:rsidP="0010183C">
            <w:pPr>
              <w:ind w:left="80" w:right="-108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F8424D3" w14:textId="77777777" w:rsidR="00550C3A" w:rsidRPr="00BA4EDB" w:rsidRDefault="00550C3A" w:rsidP="0010183C">
            <w:pPr>
              <w:ind w:left="80" w:right="-108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B85BF25" w14:textId="77777777" w:rsidR="00550C3A" w:rsidRPr="00BA4EDB" w:rsidRDefault="00550C3A" w:rsidP="0010183C">
            <w:pPr>
              <w:ind w:left="80" w:right="-108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502B819" w14:textId="77777777" w:rsidR="00550C3A" w:rsidRPr="00BA4EDB" w:rsidRDefault="00550C3A" w:rsidP="0010183C">
            <w:pPr>
              <w:ind w:left="80" w:right="-108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&lt;.001*</w:t>
            </w:r>
          </w:p>
          <w:p w14:paraId="745D5FC2" w14:textId="77777777" w:rsidR="00550C3A" w:rsidRPr="00BA4EDB" w:rsidRDefault="00550C3A" w:rsidP="0010183C">
            <w:pPr>
              <w:ind w:left="80" w:right="-108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&lt;.001*</w:t>
            </w:r>
          </w:p>
          <w:p w14:paraId="3D2F9D06" w14:textId="77777777" w:rsidR="00550C3A" w:rsidRPr="00BA4EDB" w:rsidRDefault="00550C3A" w:rsidP="0010183C">
            <w:pPr>
              <w:ind w:left="80" w:right="-108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&lt;.001*</w:t>
            </w:r>
          </w:p>
          <w:p w14:paraId="66A7B948" w14:textId="77777777" w:rsidR="00550C3A" w:rsidRPr="00BA4EDB" w:rsidRDefault="00550C3A" w:rsidP="0010183C">
            <w:pPr>
              <w:ind w:left="80" w:right="-108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&lt;.001*</w:t>
            </w:r>
          </w:p>
          <w:p w14:paraId="4B7BF1A5" w14:textId="77777777" w:rsidR="00550C3A" w:rsidRPr="00BA4EDB" w:rsidRDefault="00550C3A" w:rsidP="0010183C">
            <w:pPr>
              <w:ind w:left="80" w:right="-108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14:paraId="6CF235C2" w14:textId="77777777" w:rsidR="00550C3A" w:rsidRPr="00BA4EDB" w:rsidRDefault="00550C3A" w:rsidP="0010183C">
            <w:pPr>
              <w:ind w:left="80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.001*</w:t>
            </w:r>
          </w:p>
        </w:tc>
      </w:tr>
      <w:tr w:rsidR="00550C3A" w:rsidRPr="00BA4EDB" w14:paraId="5C25BCF0" w14:textId="77777777" w:rsidTr="0010183C">
        <w:trPr>
          <w:trHeight w:val="457"/>
        </w:trPr>
        <w:tc>
          <w:tcPr>
            <w:tcW w:w="5655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1C5FC371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Employment Status</w:t>
            </w:r>
          </w:p>
          <w:p w14:paraId="20D99806" w14:textId="77777777" w:rsidR="00550C3A" w:rsidRPr="00BA4EDB" w:rsidRDefault="00550C3A" w:rsidP="0010183C">
            <w:pPr>
              <w:ind w:left="360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Employed-Full time</w:t>
            </w:r>
          </w:p>
          <w:p w14:paraId="56A9ED14" w14:textId="77777777" w:rsidR="00550C3A" w:rsidRPr="00BA4EDB" w:rsidRDefault="00550C3A" w:rsidP="0010183C">
            <w:pPr>
              <w:ind w:left="360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Employed-Part time</w:t>
            </w:r>
          </w:p>
          <w:p w14:paraId="4FF8FC5F" w14:textId="77777777" w:rsidR="00550C3A" w:rsidRPr="00BA4EDB" w:rsidRDefault="00550C3A" w:rsidP="0010183C">
            <w:pPr>
              <w:ind w:left="360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Student</w:t>
            </w:r>
          </w:p>
          <w:p w14:paraId="1DF695C4" w14:textId="77777777" w:rsidR="00550C3A" w:rsidRPr="00BA4EDB" w:rsidRDefault="00550C3A" w:rsidP="0010183C">
            <w:pPr>
              <w:ind w:left="-22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 xml:space="preserve">      Unemployed/Retired/Disabled</w:t>
            </w:r>
          </w:p>
          <w:p w14:paraId="17DC3E19" w14:textId="77777777" w:rsidR="00550C3A" w:rsidRPr="00BA4EDB" w:rsidRDefault="00550C3A" w:rsidP="0010183C">
            <w:pPr>
              <w:ind w:left="-22" w:right="-108"/>
              <w:rPr>
                <w:rFonts w:ascii="Times New Roman" w:eastAsia="Times New Roman" w:hAnsi="Times New Roman" w:cs="Times New Roman"/>
                <w:i/>
                <w:iCs/>
              </w:rPr>
            </w:pPr>
            <w:r w:rsidRPr="251FAF81">
              <w:rPr>
                <w:rFonts w:ascii="Times New Roman" w:eastAsia="Times New Roman" w:hAnsi="Times New Roman" w:cs="Times New Roman"/>
                <w:i/>
                <w:iCs/>
              </w:rPr>
              <w:t>Post hoc:</w:t>
            </w:r>
            <w:r w:rsidRPr="251FAF81">
              <w:rPr>
                <w:rFonts w:ascii="Times New Roman" w:eastAsia="Times New Roman" w:hAnsi="Times New Roman" w:cs="Times New Roman"/>
              </w:rPr>
              <w:t xml:space="preserve"> </w:t>
            </w:r>
            <w:r w:rsidRPr="251FAF81">
              <w:rPr>
                <w:rFonts w:ascii="Times New Roman" w:eastAsia="Times New Roman" w:hAnsi="Times New Roman" w:cs="Times New Roman"/>
                <w:i/>
                <w:iCs/>
              </w:rPr>
              <w:t>Unemployed/Retired/Disabled vs Full time</w:t>
            </w:r>
          </w:p>
          <w:p w14:paraId="7746F9E7" w14:textId="77777777" w:rsidR="00550C3A" w:rsidRPr="00BA4EDB" w:rsidRDefault="00550C3A" w:rsidP="0010183C">
            <w:pPr>
              <w:ind w:left="-22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  <w:i/>
                <w:iCs/>
              </w:rPr>
              <w:t>Part time vs Full time</w:t>
            </w:r>
          </w:p>
        </w:tc>
        <w:tc>
          <w:tcPr>
            <w:tcW w:w="810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78EE154A" w14:textId="77777777" w:rsidR="00550C3A" w:rsidRPr="00BA4EDB" w:rsidRDefault="00550C3A" w:rsidP="0010183C">
            <w:pPr>
              <w:ind w:left="-28" w:right="-108"/>
              <w:rPr>
                <w:rFonts w:ascii="Times New Roman" w:eastAsia="Times New Roman" w:hAnsi="Times New Roman" w:cs="Times New Roman"/>
              </w:rPr>
            </w:pPr>
          </w:p>
          <w:p w14:paraId="60B3BA2E" w14:textId="77777777" w:rsidR="00550C3A" w:rsidRPr="00BA4EDB" w:rsidRDefault="00550C3A" w:rsidP="0010183C">
            <w:pPr>
              <w:ind w:left="-28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576</w:t>
            </w:r>
          </w:p>
          <w:p w14:paraId="69FA721E" w14:textId="77777777" w:rsidR="00550C3A" w:rsidRPr="00BA4EDB" w:rsidRDefault="00550C3A" w:rsidP="0010183C">
            <w:pPr>
              <w:ind w:left="-28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109</w:t>
            </w:r>
          </w:p>
          <w:p w14:paraId="47F8C8F5" w14:textId="77777777" w:rsidR="00550C3A" w:rsidRPr="00BA4EDB" w:rsidRDefault="00550C3A" w:rsidP="0010183C">
            <w:pPr>
              <w:ind w:left="-28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29</w:t>
            </w:r>
          </w:p>
          <w:p w14:paraId="2E423399" w14:textId="77777777" w:rsidR="00550C3A" w:rsidRPr="00BA4EDB" w:rsidRDefault="00550C3A" w:rsidP="0010183C">
            <w:pPr>
              <w:ind w:left="-28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305</w:t>
            </w:r>
          </w:p>
        </w:tc>
        <w:tc>
          <w:tcPr>
            <w:tcW w:w="1635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3CC25132" w14:textId="77777777" w:rsidR="00550C3A" w:rsidRPr="00BA4EDB" w:rsidRDefault="00550C3A" w:rsidP="0010183C">
            <w:pPr>
              <w:ind w:left="-23" w:right="-108"/>
              <w:rPr>
                <w:rFonts w:ascii="Times New Roman" w:eastAsia="Times New Roman" w:hAnsi="Times New Roman" w:cs="Times New Roman"/>
              </w:rPr>
            </w:pPr>
          </w:p>
          <w:p w14:paraId="05B1B220" w14:textId="77777777" w:rsidR="00550C3A" w:rsidRPr="00BA4EDB" w:rsidRDefault="00550C3A" w:rsidP="0010183C">
            <w:pPr>
              <w:ind w:left="-23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60.94(6.01)</w:t>
            </w:r>
          </w:p>
          <w:p w14:paraId="0D0B29A1" w14:textId="77777777" w:rsidR="00550C3A" w:rsidRPr="00BA4EDB" w:rsidRDefault="00550C3A" w:rsidP="0010183C">
            <w:pPr>
              <w:ind w:left="-23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58.41(6.45)</w:t>
            </w:r>
          </w:p>
          <w:p w14:paraId="0048BB37" w14:textId="77777777" w:rsidR="00550C3A" w:rsidRPr="00BA4EDB" w:rsidRDefault="00550C3A" w:rsidP="0010183C">
            <w:pPr>
              <w:ind w:left="-23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58.84(6.27)</w:t>
            </w:r>
          </w:p>
          <w:p w14:paraId="0142E987" w14:textId="77777777" w:rsidR="00550C3A" w:rsidRPr="00BA4EDB" w:rsidRDefault="00550C3A" w:rsidP="0010183C">
            <w:pPr>
              <w:ind w:left="-23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57.16(5.93)</w:t>
            </w:r>
          </w:p>
        </w:tc>
        <w:tc>
          <w:tcPr>
            <w:tcW w:w="1260" w:type="dxa"/>
          </w:tcPr>
          <w:p w14:paraId="7F058A86" w14:textId="77777777" w:rsidR="00550C3A" w:rsidRPr="00BA4EDB" w:rsidRDefault="00550C3A" w:rsidP="0010183C">
            <w:pPr>
              <w:ind w:left="80" w:right="-108"/>
              <w:rPr>
                <w:rFonts w:ascii="Times New Roman" w:eastAsia="Times New Roman" w:hAnsi="Times New Roman" w:cs="Times New Roman"/>
                <w:b/>
                <w:bCs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</w:rPr>
              <w:t>&lt;.001*</w:t>
            </w:r>
          </w:p>
          <w:p w14:paraId="12A044E2" w14:textId="77777777" w:rsidR="00550C3A" w:rsidRPr="00BA4EDB" w:rsidRDefault="00550C3A" w:rsidP="0010183C">
            <w:pPr>
              <w:ind w:left="80" w:right="-108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97F5743" w14:textId="77777777" w:rsidR="00550C3A" w:rsidRPr="00BA4EDB" w:rsidRDefault="00550C3A" w:rsidP="0010183C">
            <w:pPr>
              <w:ind w:left="80" w:right="-108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154371EB" w14:textId="77777777" w:rsidR="00550C3A" w:rsidRPr="00BA4EDB" w:rsidRDefault="00550C3A" w:rsidP="0010183C">
            <w:pPr>
              <w:ind w:left="80" w:right="-108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7761046" w14:textId="77777777" w:rsidR="00550C3A" w:rsidRPr="00BA4EDB" w:rsidRDefault="00550C3A" w:rsidP="0010183C">
            <w:pPr>
              <w:ind w:left="80" w:right="-108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75B2757" w14:textId="77777777" w:rsidR="00550C3A" w:rsidRPr="00BA4EDB" w:rsidRDefault="00550C3A" w:rsidP="0010183C">
            <w:pPr>
              <w:ind w:left="80" w:right="-108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&lt;.001*</w:t>
            </w:r>
          </w:p>
          <w:p w14:paraId="2F01339C" w14:textId="77777777" w:rsidR="00550C3A" w:rsidRPr="00BA4EDB" w:rsidRDefault="00550C3A" w:rsidP="0010183C">
            <w:pPr>
              <w:ind w:left="80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&lt;.001*</w:t>
            </w:r>
          </w:p>
        </w:tc>
      </w:tr>
      <w:tr w:rsidR="00550C3A" w:rsidRPr="00BA4EDB" w14:paraId="5C8239AF" w14:textId="77777777" w:rsidTr="0010183C">
        <w:trPr>
          <w:trHeight w:val="125"/>
        </w:trPr>
        <w:tc>
          <w:tcPr>
            <w:tcW w:w="5655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2ECE3827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</w:rPr>
              <w:t>Household Income</w:t>
            </w:r>
          </w:p>
          <w:p w14:paraId="384CF866" w14:textId="77777777" w:rsidR="00550C3A" w:rsidRPr="00BA4EDB" w:rsidRDefault="00550C3A" w:rsidP="0010183C">
            <w:pPr>
              <w:ind w:left="360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Low (&lt;$35,000) </w:t>
            </w:r>
          </w:p>
          <w:p w14:paraId="7BE23EC9" w14:textId="77777777" w:rsidR="00550C3A" w:rsidRPr="00BA4EDB" w:rsidRDefault="00550C3A" w:rsidP="0010183C">
            <w:pPr>
              <w:ind w:left="360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Middle ($35,000–$74,999) </w:t>
            </w:r>
          </w:p>
          <w:p w14:paraId="318FAE24" w14:textId="77777777" w:rsidR="00550C3A" w:rsidRPr="00BA4EDB" w:rsidRDefault="00550C3A" w:rsidP="0010183C">
            <w:pPr>
              <w:ind w:left="-22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 xml:space="preserve">      High (≥ $75,000) </w:t>
            </w:r>
          </w:p>
          <w:p w14:paraId="70185E23" w14:textId="77777777" w:rsidR="00550C3A" w:rsidRPr="00BA4EDB" w:rsidRDefault="00550C3A" w:rsidP="0010183C">
            <w:pPr>
              <w:ind w:left="-22" w:right="-108"/>
              <w:rPr>
                <w:rFonts w:ascii="Times New Roman" w:eastAsia="Times New Roman" w:hAnsi="Times New Roman" w:cs="Times New Roman"/>
                <w:i/>
                <w:iCs/>
              </w:rPr>
            </w:pPr>
            <w:r w:rsidRPr="251FAF81">
              <w:rPr>
                <w:rFonts w:ascii="Times New Roman" w:eastAsia="Times New Roman" w:hAnsi="Times New Roman" w:cs="Times New Roman"/>
                <w:i/>
                <w:iCs/>
              </w:rPr>
              <w:t>Post hoc:</w:t>
            </w:r>
            <w:r w:rsidRPr="251FAF81">
              <w:rPr>
                <w:rFonts w:ascii="Times New Roman" w:eastAsia="Times New Roman" w:hAnsi="Times New Roman" w:cs="Times New Roman"/>
              </w:rPr>
              <w:t xml:space="preserve"> </w:t>
            </w:r>
            <w:r w:rsidRPr="251FAF81">
              <w:rPr>
                <w:rFonts w:ascii="Times New Roman" w:eastAsia="Times New Roman" w:hAnsi="Times New Roman" w:cs="Times New Roman"/>
                <w:i/>
                <w:iCs/>
              </w:rPr>
              <w:t>Low vs Middle</w:t>
            </w:r>
          </w:p>
          <w:p w14:paraId="71E0545B" w14:textId="77777777" w:rsidR="00550C3A" w:rsidRPr="00BA4EDB" w:rsidRDefault="00550C3A" w:rsidP="0010183C">
            <w:pPr>
              <w:ind w:left="-22" w:right="-108"/>
              <w:rPr>
                <w:rFonts w:ascii="Times New Roman" w:eastAsia="Times New Roman" w:hAnsi="Times New Roman" w:cs="Times New Roman"/>
                <w:i/>
                <w:iCs/>
              </w:rPr>
            </w:pPr>
            <w:r w:rsidRPr="251FAF81">
              <w:rPr>
                <w:rFonts w:ascii="Times New Roman" w:eastAsia="Times New Roman" w:hAnsi="Times New Roman" w:cs="Times New Roman"/>
                <w:i/>
                <w:iCs/>
              </w:rPr>
              <w:t>Low vs High</w:t>
            </w:r>
          </w:p>
          <w:p w14:paraId="461119C6" w14:textId="77777777" w:rsidR="00550C3A" w:rsidRPr="00BA4EDB" w:rsidRDefault="00550C3A" w:rsidP="0010183C">
            <w:pPr>
              <w:ind w:left="-22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  <w:i/>
                <w:iCs/>
              </w:rPr>
              <w:t>Middle vs High</w:t>
            </w:r>
          </w:p>
        </w:tc>
        <w:tc>
          <w:tcPr>
            <w:tcW w:w="810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19169E5E" w14:textId="77777777" w:rsidR="00550C3A" w:rsidRPr="00BA4EDB" w:rsidRDefault="00550C3A" w:rsidP="0010183C">
            <w:pPr>
              <w:ind w:left="-28" w:right="-108"/>
              <w:rPr>
                <w:rFonts w:ascii="Times New Roman" w:eastAsia="Times New Roman" w:hAnsi="Times New Roman" w:cs="Times New Roman"/>
              </w:rPr>
            </w:pPr>
          </w:p>
          <w:p w14:paraId="13C64309" w14:textId="77777777" w:rsidR="00550C3A" w:rsidRPr="00BA4EDB" w:rsidRDefault="00550C3A" w:rsidP="0010183C">
            <w:pPr>
              <w:ind w:left="-28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392</w:t>
            </w:r>
          </w:p>
          <w:p w14:paraId="38065D4D" w14:textId="77777777" w:rsidR="00550C3A" w:rsidRPr="00BA4EDB" w:rsidRDefault="00550C3A" w:rsidP="0010183C">
            <w:pPr>
              <w:ind w:left="-28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201</w:t>
            </w:r>
          </w:p>
          <w:p w14:paraId="6736332E" w14:textId="77777777" w:rsidR="00550C3A" w:rsidRPr="00BA4EDB" w:rsidRDefault="00550C3A" w:rsidP="0010183C">
            <w:pPr>
              <w:ind w:left="-28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417</w:t>
            </w:r>
          </w:p>
        </w:tc>
        <w:tc>
          <w:tcPr>
            <w:tcW w:w="1635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25564E3E" w14:textId="77777777" w:rsidR="00550C3A" w:rsidRPr="00BA4EDB" w:rsidRDefault="00550C3A" w:rsidP="0010183C">
            <w:pPr>
              <w:ind w:left="-23" w:right="-108"/>
              <w:rPr>
                <w:rFonts w:ascii="Times New Roman" w:eastAsia="Times New Roman" w:hAnsi="Times New Roman" w:cs="Times New Roman"/>
              </w:rPr>
            </w:pPr>
          </w:p>
          <w:p w14:paraId="7B0474E4" w14:textId="77777777" w:rsidR="00550C3A" w:rsidRPr="00BA4EDB" w:rsidRDefault="00550C3A" w:rsidP="0010183C">
            <w:pPr>
              <w:ind w:left="-23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57.08(6.08)</w:t>
            </w:r>
          </w:p>
          <w:p w14:paraId="75053CE5" w14:textId="77777777" w:rsidR="00550C3A" w:rsidRPr="00BA4EDB" w:rsidRDefault="00550C3A" w:rsidP="0010183C">
            <w:pPr>
              <w:ind w:left="-23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58.80(5.67)</w:t>
            </w:r>
          </w:p>
          <w:p w14:paraId="64FE16F3" w14:textId="77777777" w:rsidR="00550C3A" w:rsidRPr="00BA4EDB" w:rsidRDefault="00550C3A" w:rsidP="0010183C">
            <w:pPr>
              <w:ind w:left="-23" w:right="-10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62.11(5.74)</w:t>
            </w:r>
          </w:p>
        </w:tc>
        <w:tc>
          <w:tcPr>
            <w:tcW w:w="1260" w:type="dxa"/>
          </w:tcPr>
          <w:p w14:paraId="02C34890" w14:textId="77777777" w:rsidR="00550C3A" w:rsidRPr="00BA4EDB" w:rsidRDefault="00550C3A" w:rsidP="0010183C">
            <w:pPr>
              <w:ind w:left="80"/>
              <w:rPr>
                <w:rFonts w:ascii="Times New Roman" w:eastAsia="Times New Roman" w:hAnsi="Times New Roman" w:cs="Times New Roman"/>
                <w:b/>
                <w:bCs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</w:rPr>
              <w:t>&lt;.001*</w:t>
            </w:r>
          </w:p>
          <w:p w14:paraId="18C37F73" w14:textId="77777777" w:rsidR="00550C3A" w:rsidRPr="00BA4EDB" w:rsidRDefault="00550C3A" w:rsidP="0010183C">
            <w:pPr>
              <w:ind w:left="8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1EFD2F08" w14:textId="77777777" w:rsidR="00550C3A" w:rsidRPr="00BA4EDB" w:rsidRDefault="00550C3A" w:rsidP="0010183C">
            <w:pPr>
              <w:ind w:left="8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201FEA0" w14:textId="77777777" w:rsidR="00550C3A" w:rsidRPr="00BA4EDB" w:rsidRDefault="00550C3A" w:rsidP="0010183C">
            <w:pPr>
              <w:ind w:left="8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1922D38" w14:textId="77777777" w:rsidR="00550C3A" w:rsidRPr="00BA4EDB" w:rsidRDefault="00550C3A" w:rsidP="0010183C">
            <w:pPr>
              <w:ind w:left="80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.002*</w:t>
            </w:r>
          </w:p>
          <w:p w14:paraId="6FDDA92A" w14:textId="77777777" w:rsidR="00550C3A" w:rsidRPr="00BA4EDB" w:rsidRDefault="00550C3A" w:rsidP="0010183C">
            <w:pPr>
              <w:ind w:left="80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&lt;.001*</w:t>
            </w:r>
          </w:p>
          <w:p w14:paraId="25AF98B6" w14:textId="77777777" w:rsidR="00550C3A" w:rsidRPr="00BA4EDB" w:rsidRDefault="00550C3A" w:rsidP="0010183C">
            <w:pPr>
              <w:ind w:left="80"/>
              <w:rPr>
                <w:rFonts w:ascii="Times New Roman" w:eastAsia="Times New Roman" w:hAnsi="Times New Roman" w:cs="Times New Roman"/>
                <w:b/>
                <w:bCs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&lt;.001*</w:t>
            </w:r>
          </w:p>
        </w:tc>
      </w:tr>
      <w:tr w:rsidR="00550C3A" w:rsidRPr="00BA4EDB" w14:paraId="0E84056C" w14:textId="77777777" w:rsidTr="0010183C">
        <w:trPr>
          <w:trHeight w:val="205"/>
        </w:trPr>
        <w:tc>
          <w:tcPr>
            <w:tcW w:w="5655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0AEBD7ED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</w:rPr>
              <w:t>Household Size</w:t>
            </w:r>
          </w:p>
          <w:p w14:paraId="14C7616A" w14:textId="77777777" w:rsidR="00550C3A" w:rsidRPr="00BA4EDB" w:rsidRDefault="00550C3A" w:rsidP="0010183C">
            <w:pPr>
              <w:ind w:left="360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1</w:t>
            </w:r>
          </w:p>
          <w:p w14:paraId="3FF0C978" w14:textId="77777777" w:rsidR="00550C3A" w:rsidRPr="00BA4EDB" w:rsidRDefault="00550C3A" w:rsidP="0010183C">
            <w:pPr>
              <w:ind w:left="360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2-3</w:t>
            </w:r>
          </w:p>
          <w:p w14:paraId="136DCFA5" w14:textId="77777777" w:rsidR="00550C3A" w:rsidRPr="00BA4EDB" w:rsidRDefault="00550C3A" w:rsidP="0010183C">
            <w:pPr>
              <w:ind w:left="-22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 xml:space="preserve">      4 or more</w:t>
            </w:r>
          </w:p>
          <w:p w14:paraId="76C3B89E" w14:textId="77777777" w:rsidR="00550C3A" w:rsidRPr="00BA4EDB" w:rsidRDefault="00550C3A" w:rsidP="0010183C">
            <w:pPr>
              <w:ind w:left="-22"/>
              <w:rPr>
                <w:rFonts w:ascii="Times New Roman" w:eastAsia="Times New Roman" w:hAnsi="Times New Roman" w:cs="Times New Roman"/>
                <w:i/>
                <w:iCs/>
              </w:rPr>
            </w:pPr>
            <w:r w:rsidRPr="251FAF81">
              <w:rPr>
                <w:rFonts w:ascii="Times New Roman" w:eastAsia="Times New Roman" w:hAnsi="Times New Roman" w:cs="Times New Roman"/>
                <w:i/>
                <w:iCs/>
              </w:rPr>
              <w:t>Post hoc: 1 vs 4 or more</w:t>
            </w:r>
          </w:p>
          <w:p w14:paraId="4D8E70C5" w14:textId="77777777" w:rsidR="00550C3A" w:rsidRPr="00BA4EDB" w:rsidRDefault="00550C3A" w:rsidP="0010183C">
            <w:pPr>
              <w:ind w:left="-22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  <w:i/>
                <w:iCs/>
              </w:rPr>
              <w:t>2-3 vs 4 or more</w:t>
            </w:r>
          </w:p>
        </w:tc>
        <w:tc>
          <w:tcPr>
            <w:tcW w:w="810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6C891AA4" w14:textId="77777777" w:rsidR="00550C3A" w:rsidRPr="00BA4EDB" w:rsidRDefault="00550C3A" w:rsidP="0010183C">
            <w:pPr>
              <w:ind w:left="-28"/>
              <w:rPr>
                <w:rFonts w:ascii="Times New Roman" w:eastAsia="Times New Roman" w:hAnsi="Times New Roman" w:cs="Times New Roman"/>
              </w:rPr>
            </w:pPr>
          </w:p>
          <w:p w14:paraId="62D0070D" w14:textId="77777777" w:rsidR="00550C3A" w:rsidRPr="00BA4EDB" w:rsidRDefault="00550C3A" w:rsidP="0010183C">
            <w:pPr>
              <w:ind w:left="-2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160</w:t>
            </w:r>
          </w:p>
          <w:p w14:paraId="61AB7921" w14:textId="77777777" w:rsidR="00550C3A" w:rsidRPr="00BA4EDB" w:rsidRDefault="00550C3A" w:rsidP="0010183C">
            <w:pPr>
              <w:ind w:left="-2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354</w:t>
            </w:r>
          </w:p>
          <w:p w14:paraId="0A52C70D" w14:textId="77777777" w:rsidR="00550C3A" w:rsidRPr="00BA4EDB" w:rsidRDefault="00550C3A" w:rsidP="0010183C">
            <w:pPr>
              <w:ind w:left="-2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505</w:t>
            </w:r>
          </w:p>
        </w:tc>
        <w:tc>
          <w:tcPr>
            <w:tcW w:w="1635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24AAEBF5" w14:textId="77777777" w:rsidR="00550C3A" w:rsidRPr="00BA4EDB" w:rsidRDefault="00550C3A" w:rsidP="0010183C">
            <w:pPr>
              <w:ind w:left="-23"/>
              <w:rPr>
                <w:rFonts w:ascii="Times New Roman" w:eastAsia="Times New Roman" w:hAnsi="Times New Roman" w:cs="Times New Roman"/>
              </w:rPr>
            </w:pPr>
          </w:p>
          <w:p w14:paraId="4C2ACC40" w14:textId="77777777" w:rsidR="00550C3A" w:rsidRPr="00BA4EDB" w:rsidRDefault="00550C3A" w:rsidP="0010183C">
            <w:pPr>
              <w:ind w:left="-23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58.44(6.34)</w:t>
            </w:r>
          </w:p>
          <w:p w14:paraId="20EAA093" w14:textId="77777777" w:rsidR="00550C3A" w:rsidRPr="00BA4EDB" w:rsidRDefault="00550C3A" w:rsidP="0010183C">
            <w:pPr>
              <w:ind w:left="-23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58.06(5.81)</w:t>
            </w:r>
          </w:p>
          <w:p w14:paraId="641EDB67" w14:textId="77777777" w:rsidR="00550C3A" w:rsidRPr="00BA4EDB" w:rsidRDefault="00550C3A" w:rsidP="0010183C">
            <w:pPr>
              <w:ind w:left="-23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60.80(6.29)</w:t>
            </w:r>
          </w:p>
        </w:tc>
        <w:tc>
          <w:tcPr>
            <w:tcW w:w="1260" w:type="dxa"/>
          </w:tcPr>
          <w:p w14:paraId="0ED3DA82" w14:textId="77777777" w:rsidR="00550C3A" w:rsidRPr="00BA4EDB" w:rsidRDefault="00550C3A" w:rsidP="0010183C">
            <w:pPr>
              <w:ind w:left="80"/>
              <w:rPr>
                <w:rFonts w:ascii="Times New Roman" w:eastAsia="Times New Roman" w:hAnsi="Times New Roman" w:cs="Times New Roman"/>
                <w:b/>
                <w:bCs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</w:rPr>
              <w:t>&lt;.001*</w:t>
            </w:r>
          </w:p>
          <w:p w14:paraId="707269C4" w14:textId="77777777" w:rsidR="00550C3A" w:rsidRPr="00BA4EDB" w:rsidRDefault="00550C3A" w:rsidP="0010183C">
            <w:pPr>
              <w:ind w:left="80"/>
              <w:rPr>
                <w:rFonts w:ascii="Times New Roman" w:eastAsia="Times New Roman" w:hAnsi="Times New Roman" w:cs="Times New Roman"/>
              </w:rPr>
            </w:pPr>
          </w:p>
          <w:p w14:paraId="70507B69" w14:textId="77777777" w:rsidR="00550C3A" w:rsidRPr="00BA4EDB" w:rsidRDefault="00550C3A" w:rsidP="0010183C">
            <w:pPr>
              <w:ind w:left="80"/>
              <w:rPr>
                <w:rFonts w:ascii="Times New Roman" w:eastAsia="Times New Roman" w:hAnsi="Times New Roman" w:cs="Times New Roman"/>
              </w:rPr>
            </w:pPr>
          </w:p>
          <w:p w14:paraId="5A9B6B0C" w14:textId="77777777" w:rsidR="00550C3A" w:rsidRPr="00BA4EDB" w:rsidRDefault="00550C3A" w:rsidP="0010183C">
            <w:pPr>
              <w:ind w:left="80"/>
              <w:rPr>
                <w:rFonts w:ascii="Times New Roman" w:eastAsia="Times New Roman" w:hAnsi="Times New Roman" w:cs="Times New Roman"/>
              </w:rPr>
            </w:pPr>
          </w:p>
          <w:p w14:paraId="17668799" w14:textId="77777777" w:rsidR="00550C3A" w:rsidRPr="00BA4EDB" w:rsidRDefault="00550C3A" w:rsidP="0010183C">
            <w:pPr>
              <w:ind w:left="80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&lt;.001*</w:t>
            </w:r>
          </w:p>
          <w:p w14:paraId="536CC30F" w14:textId="77777777" w:rsidR="00550C3A" w:rsidRPr="00BA4EDB" w:rsidRDefault="00550C3A" w:rsidP="0010183C">
            <w:pPr>
              <w:ind w:left="80"/>
              <w:rPr>
                <w:rFonts w:ascii="Times New Roman" w:eastAsia="Times New Roman" w:hAnsi="Times New Roman" w:cs="Times New Roman"/>
                <w:b/>
                <w:bCs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&lt;.001*</w:t>
            </w:r>
          </w:p>
        </w:tc>
      </w:tr>
      <w:tr w:rsidR="00550C3A" w:rsidRPr="00BA4EDB" w14:paraId="2E48F33A" w14:textId="77777777" w:rsidTr="0010183C">
        <w:trPr>
          <w:trHeight w:val="205"/>
        </w:trPr>
        <w:tc>
          <w:tcPr>
            <w:tcW w:w="5655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79D0B415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</w:rPr>
              <w:t>Children in Household</w:t>
            </w:r>
          </w:p>
          <w:p w14:paraId="56997E24" w14:textId="77777777" w:rsidR="00550C3A" w:rsidRPr="00BA4EDB" w:rsidRDefault="00550C3A" w:rsidP="0010183C">
            <w:pPr>
              <w:ind w:left="360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None</w:t>
            </w:r>
          </w:p>
          <w:p w14:paraId="5989164D" w14:textId="77777777" w:rsidR="00550C3A" w:rsidRPr="00BA4EDB" w:rsidRDefault="00550C3A" w:rsidP="0010183C">
            <w:pPr>
              <w:ind w:left="360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1-2</w:t>
            </w:r>
          </w:p>
          <w:p w14:paraId="7B295F09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 xml:space="preserve">      3 or more</w:t>
            </w:r>
          </w:p>
          <w:p w14:paraId="7D2FDF04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251FAF81">
              <w:rPr>
                <w:rFonts w:ascii="Times New Roman" w:eastAsia="Times New Roman" w:hAnsi="Times New Roman" w:cs="Times New Roman"/>
                <w:i/>
                <w:iCs/>
              </w:rPr>
              <w:t>Post hoc: None vs 1-2</w:t>
            </w:r>
          </w:p>
          <w:p w14:paraId="308B9B4F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251FAF81">
              <w:rPr>
                <w:rFonts w:ascii="Times New Roman" w:eastAsia="Times New Roman" w:hAnsi="Times New Roman" w:cs="Times New Roman"/>
                <w:i/>
                <w:iCs/>
              </w:rPr>
              <w:t>None vs 3 or more</w:t>
            </w:r>
          </w:p>
        </w:tc>
        <w:tc>
          <w:tcPr>
            <w:tcW w:w="810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76D1ED1A" w14:textId="77777777" w:rsidR="00550C3A" w:rsidRPr="00BA4EDB" w:rsidRDefault="00550C3A" w:rsidP="0010183C">
            <w:pPr>
              <w:ind w:left="-28"/>
              <w:rPr>
                <w:rFonts w:ascii="Times New Roman" w:eastAsia="Times New Roman" w:hAnsi="Times New Roman" w:cs="Times New Roman"/>
              </w:rPr>
            </w:pPr>
          </w:p>
          <w:p w14:paraId="6E82029E" w14:textId="77777777" w:rsidR="00550C3A" w:rsidRPr="00BA4EDB" w:rsidRDefault="00550C3A" w:rsidP="0010183C">
            <w:pPr>
              <w:ind w:left="-2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337</w:t>
            </w:r>
          </w:p>
          <w:p w14:paraId="0CAB5120" w14:textId="77777777" w:rsidR="00550C3A" w:rsidRPr="00BA4EDB" w:rsidRDefault="00550C3A" w:rsidP="0010183C">
            <w:pPr>
              <w:ind w:left="-2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554</w:t>
            </w:r>
          </w:p>
          <w:p w14:paraId="2353F77E" w14:textId="77777777" w:rsidR="00550C3A" w:rsidRPr="00BA4EDB" w:rsidRDefault="00550C3A" w:rsidP="0010183C">
            <w:pPr>
              <w:ind w:left="-2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128</w:t>
            </w:r>
          </w:p>
        </w:tc>
        <w:tc>
          <w:tcPr>
            <w:tcW w:w="1635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674A5F75" w14:textId="77777777" w:rsidR="00550C3A" w:rsidRPr="00BA4EDB" w:rsidRDefault="00550C3A" w:rsidP="0010183C">
            <w:pPr>
              <w:ind w:left="-23"/>
              <w:rPr>
                <w:rFonts w:ascii="Times New Roman" w:eastAsia="Times New Roman" w:hAnsi="Times New Roman" w:cs="Times New Roman"/>
              </w:rPr>
            </w:pPr>
          </w:p>
          <w:p w14:paraId="2B3CFEAC" w14:textId="77777777" w:rsidR="00550C3A" w:rsidRPr="00BA4EDB" w:rsidRDefault="00550C3A" w:rsidP="0010183C">
            <w:pPr>
              <w:ind w:left="-23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57.45(6.20)</w:t>
            </w:r>
          </w:p>
          <w:p w14:paraId="5E02C6ED" w14:textId="77777777" w:rsidR="00550C3A" w:rsidRPr="00BA4EDB" w:rsidRDefault="00550C3A" w:rsidP="0010183C">
            <w:pPr>
              <w:ind w:left="-23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60.64(6.07)</w:t>
            </w:r>
          </w:p>
          <w:p w14:paraId="2B966603" w14:textId="77777777" w:rsidR="00550C3A" w:rsidRPr="00BA4EDB" w:rsidRDefault="00550C3A" w:rsidP="0010183C">
            <w:pPr>
              <w:ind w:left="-23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59.79(6.01)</w:t>
            </w:r>
          </w:p>
        </w:tc>
        <w:tc>
          <w:tcPr>
            <w:tcW w:w="1260" w:type="dxa"/>
          </w:tcPr>
          <w:p w14:paraId="43D45ADB" w14:textId="77777777" w:rsidR="00550C3A" w:rsidRPr="00BA4EDB" w:rsidRDefault="00550C3A" w:rsidP="0010183C">
            <w:pPr>
              <w:ind w:left="80"/>
              <w:rPr>
                <w:rFonts w:ascii="Times New Roman" w:eastAsia="Times New Roman" w:hAnsi="Times New Roman" w:cs="Times New Roman"/>
                <w:b/>
                <w:bCs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</w:rPr>
              <w:t>&lt;.001*</w:t>
            </w:r>
          </w:p>
          <w:p w14:paraId="44AE4E43" w14:textId="77777777" w:rsidR="00550C3A" w:rsidRPr="00BA4EDB" w:rsidRDefault="00550C3A" w:rsidP="0010183C">
            <w:pPr>
              <w:ind w:left="80"/>
              <w:rPr>
                <w:rFonts w:ascii="Times New Roman" w:eastAsia="Times New Roman" w:hAnsi="Times New Roman" w:cs="Times New Roman"/>
              </w:rPr>
            </w:pPr>
          </w:p>
          <w:p w14:paraId="6DFD3DD9" w14:textId="77777777" w:rsidR="00550C3A" w:rsidRPr="00BA4EDB" w:rsidRDefault="00550C3A" w:rsidP="0010183C">
            <w:pPr>
              <w:ind w:left="80"/>
              <w:rPr>
                <w:rFonts w:ascii="Times New Roman" w:eastAsia="Times New Roman" w:hAnsi="Times New Roman" w:cs="Times New Roman"/>
              </w:rPr>
            </w:pPr>
          </w:p>
          <w:p w14:paraId="273AA20C" w14:textId="77777777" w:rsidR="00550C3A" w:rsidRPr="00BA4EDB" w:rsidRDefault="00550C3A" w:rsidP="0010183C">
            <w:pPr>
              <w:ind w:left="80"/>
              <w:rPr>
                <w:rFonts w:ascii="Times New Roman" w:eastAsia="Times New Roman" w:hAnsi="Times New Roman" w:cs="Times New Roman"/>
              </w:rPr>
            </w:pPr>
          </w:p>
          <w:p w14:paraId="0F6775B6" w14:textId="77777777" w:rsidR="00550C3A" w:rsidRPr="00BA4EDB" w:rsidRDefault="00550C3A" w:rsidP="0010183C">
            <w:pPr>
              <w:ind w:left="80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&lt;.001*</w:t>
            </w:r>
          </w:p>
          <w:p w14:paraId="0F1B884F" w14:textId="77777777" w:rsidR="00550C3A" w:rsidRPr="00BA4EDB" w:rsidRDefault="00550C3A" w:rsidP="0010183C">
            <w:pPr>
              <w:ind w:left="80"/>
              <w:rPr>
                <w:rFonts w:ascii="Times New Roman" w:eastAsia="Times New Roman" w:hAnsi="Times New Roman" w:cs="Times New Roman"/>
                <w:b/>
                <w:bCs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&lt;.001*</w:t>
            </w:r>
          </w:p>
        </w:tc>
      </w:tr>
      <w:tr w:rsidR="00550C3A" w:rsidRPr="00BA4EDB" w14:paraId="19BE6C9F" w14:textId="77777777" w:rsidTr="0010183C">
        <w:trPr>
          <w:trHeight w:val="205"/>
        </w:trPr>
        <w:tc>
          <w:tcPr>
            <w:tcW w:w="5655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3FA7B836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</w:rPr>
              <w:t xml:space="preserve">Food Security </w:t>
            </w:r>
          </w:p>
          <w:p w14:paraId="2052B5AD" w14:textId="77777777" w:rsidR="00550C3A" w:rsidRPr="00BA4EDB" w:rsidRDefault="00550C3A" w:rsidP="0010183C">
            <w:pPr>
              <w:ind w:left="360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Food secure (total)</w:t>
            </w:r>
          </w:p>
          <w:p w14:paraId="20108152" w14:textId="77777777" w:rsidR="00550C3A" w:rsidRPr="00BA4EDB" w:rsidRDefault="00550C3A" w:rsidP="0010183C">
            <w:pPr>
              <w:ind w:left="360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Food insecure (total)</w:t>
            </w:r>
          </w:p>
          <w:p w14:paraId="343DE79A" w14:textId="77777777" w:rsidR="00550C3A" w:rsidRPr="00BA4EDB" w:rsidRDefault="00550C3A" w:rsidP="0010183C">
            <w:pPr>
              <w:ind w:left="720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High food security</w:t>
            </w:r>
          </w:p>
          <w:p w14:paraId="45EADD5B" w14:textId="77777777" w:rsidR="00550C3A" w:rsidRPr="00BA4EDB" w:rsidRDefault="00550C3A" w:rsidP="0010183C">
            <w:pPr>
              <w:ind w:left="720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Marginal food security</w:t>
            </w:r>
          </w:p>
          <w:p w14:paraId="5E3AC0CD" w14:textId="77777777" w:rsidR="00550C3A" w:rsidRPr="00BA4EDB" w:rsidRDefault="00550C3A" w:rsidP="0010183C">
            <w:pPr>
              <w:ind w:left="720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Low food security</w:t>
            </w:r>
          </w:p>
          <w:p w14:paraId="0F036306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 xml:space="preserve">            Very low food security</w:t>
            </w:r>
          </w:p>
          <w:p w14:paraId="0FFA9BE6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251FAF81">
              <w:rPr>
                <w:rFonts w:ascii="Times New Roman" w:eastAsia="Times New Roman" w:hAnsi="Times New Roman" w:cs="Times New Roman"/>
                <w:i/>
                <w:iCs/>
              </w:rPr>
              <w:t>Post hoc: High vs Marginal</w:t>
            </w:r>
          </w:p>
          <w:p w14:paraId="1C3B7B4F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251FAF81">
              <w:rPr>
                <w:rFonts w:ascii="Times New Roman" w:eastAsia="Times New Roman" w:hAnsi="Times New Roman" w:cs="Times New Roman"/>
                <w:i/>
                <w:iCs/>
              </w:rPr>
              <w:t>High vs Low</w:t>
            </w:r>
          </w:p>
          <w:p w14:paraId="30F63461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251FAF81">
              <w:rPr>
                <w:rFonts w:ascii="Times New Roman" w:eastAsia="Times New Roman" w:hAnsi="Times New Roman" w:cs="Times New Roman"/>
                <w:i/>
                <w:iCs/>
              </w:rPr>
              <w:t>High vs Very Low</w:t>
            </w:r>
          </w:p>
        </w:tc>
        <w:tc>
          <w:tcPr>
            <w:tcW w:w="810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70444D4B" w14:textId="77777777" w:rsidR="00550C3A" w:rsidRPr="00BA4EDB" w:rsidRDefault="00550C3A" w:rsidP="0010183C">
            <w:pPr>
              <w:ind w:left="-28"/>
              <w:rPr>
                <w:rFonts w:ascii="Times New Roman" w:eastAsia="Times New Roman" w:hAnsi="Times New Roman" w:cs="Times New Roman"/>
              </w:rPr>
            </w:pPr>
          </w:p>
          <w:p w14:paraId="07563135" w14:textId="77777777" w:rsidR="00550C3A" w:rsidRPr="00BA4EDB" w:rsidRDefault="00550C3A" w:rsidP="0010183C">
            <w:pPr>
              <w:ind w:left="-2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258</w:t>
            </w:r>
          </w:p>
          <w:p w14:paraId="10AA7495" w14:textId="77777777" w:rsidR="00550C3A" w:rsidRPr="00BA4EDB" w:rsidRDefault="00550C3A" w:rsidP="0010183C">
            <w:pPr>
              <w:ind w:left="-2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761</w:t>
            </w:r>
          </w:p>
          <w:p w14:paraId="76471FB0" w14:textId="77777777" w:rsidR="00550C3A" w:rsidRPr="00BA4EDB" w:rsidRDefault="00550C3A" w:rsidP="0010183C">
            <w:pPr>
              <w:ind w:left="-2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153</w:t>
            </w:r>
          </w:p>
          <w:p w14:paraId="21979F8C" w14:textId="77777777" w:rsidR="00550C3A" w:rsidRPr="00BA4EDB" w:rsidRDefault="00550C3A" w:rsidP="0010183C">
            <w:pPr>
              <w:ind w:left="-2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105</w:t>
            </w:r>
          </w:p>
          <w:p w14:paraId="50D07408" w14:textId="77777777" w:rsidR="00550C3A" w:rsidRPr="00BA4EDB" w:rsidRDefault="00550C3A" w:rsidP="0010183C">
            <w:pPr>
              <w:ind w:left="-2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183</w:t>
            </w:r>
          </w:p>
          <w:p w14:paraId="68003D42" w14:textId="77777777" w:rsidR="00550C3A" w:rsidRPr="00BA4EDB" w:rsidRDefault="00550C3A" w:rsidP="0010183C">
            <w:pPr>
              <w:ind w:left="-2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578</w:t>
            </w:r>
          </w:p>
        </w:tc>
        <w:tc>
          <w:tcPr>
            <w:tcW w:w="1635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6C3AEB75" w14:textId="77777777" w:rsidR="00550C3A" w:rsidRPr="00BA4EDB" w:rsidRDefault="00550C3A" w:rsidP="0010183C">
            <w:pPr>
              <w:ind w:left="-23"/>
              <w:rPr>
                <w:rFonts w:ascii="Times New Roman" w:eastAsia="Times New Roman" w:hAnsi="Times New Roman" w:cs="Times New Roman"/>
              </w:rPr>
            </w:pPr>
          </w:p>
          <w:p w14:paraId="2B67E995" w14:textId="77777777" w:rsidR="00550C3A" w:rsidRPr="00BA4EDB" w:rsidRDefault="00550C3A" w:rsidP="0010183C">
            <w:pPr>
              <w:ind w:left="-23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61.20(6.44)</w:t>
            </w:r>
          </w:p>
          <w:p w14:paraId="4C78B931" w14:textId="77777777" w:rsidR="00550C3A" w:rsidRPr="00BA4EDB" w:rsidRDefault="00550C3A" w:rsidP="0010183C">
            <w:pPr>
              <w:ind w:left="-23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58.89(6.11)</w:t>
            </w:r>
          </w:p>
          <w:p w14:paraId="4E657241" w14:textId="77777777" w:rsidR="00550C3A" w:rsidRPr="00BA4EDB" w:rsidRDefault="00550C3A" w:rsidP="0010183C">
            <w:pPr>
              <w:ind w:left="-23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62.20(6.20)</w:t>
            </w:r>
          </w:p>
          <w:p w14:paraId="24DCFF35" w14:textId="77777777" w:rsidR="00550C3A" w:rsidRPr="00BA4EDB" w:rsidRDefault="00550C3A" w:rsidP="0010183C">
            <w:pPr>
              <w:ind w:left="-23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59.76(6.53)</w:t>
            </w:r>
          </w:p>
          <w:p w14:paraId="4D3754B1" w14:textId="77777777" w:rsidR="00550C3A" w:rsidRPr="00BA4EDB" w:rsidRDefault="00550C3A" w:rsidP="0010183C">
            <w:pPr>
              <w:ind w:left="-23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59.27(6.27)</w:t>
            </w:r>
          </w:p>
          <w:p w14:paraId="5EB8EC3B" w14:textId="77777777" w:rsidR="00550C3A" w:rsidRPr="00BA4EDB" w:rsidRDefault="00550C3A" w:rsidP="0010183C">
            <w:pPr>
              <w:ind w:left="-23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58.77(6.06)</w:t>
            </w:r>
          </w:p>
        </w:tc>
        <w:tc>
          <w:tcPr>
            <w:tcW w:w="1260" w:type="dxa"/>
          </w:tcPr>
          <w:p w14:paraId="774B7CC8" w14:textId="77777777" w:rsidR="00550C3A" w:rsidRPr="00BA4EDB" w:rsidRDefault="00550C3A" w:rsidP="0010183C">
            <w:pPr>
              <w:ind w:left="80"/>
              <w:rPr>
                <w:rFonts w:ascii="Times New Roman" w:eastAsia="Times New Roman" w:hAnsi="Times New Roman" w:cs="Times New Roman"/>
                <w:b/>
                <w:bCs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</w:rPr>
              <w:t>&lt;.001*</w:t>
            </w:r>
          </w:p>
          <w:p w14:paraId="25FEED55" w14:textId="77777777" w:rsidR="00550C3A" w:rsidRPr="00BA4EDB" w:rsidRDefault="00550C3A" w:rsidP="0010183C">
            <w:pPr>
              <w:ind w:left="8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FE3A647" w14:textId="77777777" w:rsidR="00550C3A" w:rsidRPr="00BA4EDB" w:rsidRDefault="00550C3A" w:rsidP="0010183C">
            <w:pPr>
              <w:ind w:left="8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1B6EC7D0" w14:textId="77777777" w:rsidR="00550C3A" w:rsidRPr="00BA4EDB" w:rsidRDefault="00550C3A" w:rsidP="0010183C">
            <w:pPr>
              <w:ind w:left="80"/>
              <w:rPr>
                <w:rFonts w:ascii="Times New Roman" w:eastAsia="Times New Roman" w:hAnsi="Times New Roman" w:cs="Times New Roman"/>
                <w:b/>
                <w:bCs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</w:rPr>
              <w:t>&lt;.001*</w:t>
            </w:r>
          </w:p>
          <w:p w14:paraId="03F43E1F" w14:textId="77777777" w:rsidR="00550C3A" w:rsidRPr="00BA4EDB" w:rsidRDefault="00550C3A" w:rsidP="0010183C">
            <w:pPr>
              <w:ind w:left="8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4BFFF0A5" w14:textId="77777777" w:rsidR="00550C3A" w:rsidRPr="00BA4EDB" w:rsidRDefault="00550C3A" w:rsidP="0010183C">
            <w:pPr>
              <w:ind w:left="8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4BFCB6D" w14:textId="77777777" w:rsidR="00550C3A" w:rsidRPr="00BA4EDB" w:rsidRDefault="00550C3A" w:rsidP="0010183C">
            <w:pPr>
              <w:ind w:left="8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CEBD423" w14:textId="77777777" w:rsidR="00550C3A" w:rsidRPr="00BA4EDB" w:rsidRDefault="00550C3A" w:rsidP="0010183C">
            <w:pPr>
              <w:ind w:left="80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.010*</w:t>
            </w:r>
          </w:p>
          <w:p w14:paraId="3E361DC1" w14:textId="77777777" w:rsidR="00550C3A" w:rsidRPr="00BA4EDB" w:rsidRDefault="00550C3A" w:rsidP="0010183C">
            <w:pPr>
              <w:ind w:left="80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&lt;.001*</w:t>
            </w:r>
          </w:p>
          <w:p w14:paraId="3D204330" w14:textId="77777777" w:rsidR="00550C3A" w:rsidRPr="00BA4EDB" w:rsidRDefault="00550C3A" w:rsidP="0010183C">
            <w:pPr>
              <w:ind w:left="80"/>
              <w:rPr>
                <w:rFonts w:ascii="Times New Roman" w:eastAsia="Times New Roman" w:hAnsi="Times New Roman" w:cs="Times New Roman"/>
                <w:b/>
                <w:bCs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&lt;.001*</w:t>
            </w:r>
          </w:p>
        </w:tc>
      </w:tr>
      <w:tr w:rsidR="00550C3A" w:rsidRPr="00BA4EDB" w14:paraId="21F43266" w14:textId="77777777" w:rsidTr="0010183C">
        <w:trPr>
          <w:trHeight w:val="205"/>
        </w:trPr>
        <w:tc>
          <w:tcPr>
            <w:tcW w:w="5655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3959BD9E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Nutrition Security </w:t>
            </w:r>
          </w:p>
          <w:p w14:paraId="42CC3688" w14:textId="77777777" w:rsidR="00550C3A" w:rsidRPr="00BA4EDB" w:rsidRDefault="00550C3A" w:rsidP="0010183C">
            <w:pPr>
              <w:ind w:left="360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Nutrition secure</w:t>
            </w:r>
          </w:p>
          <w:p w14:paraId="2F54DAF8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 xml:space="preserve">      Nutrition insecure</w:t>
            </w:r>
          </w:p>
        </w:tc>
        <w:tc>
          <w:tcPr>
            <w:tcW w:w="810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65613495" w14:textId="77777777" w:rsidR="00550C3A" w:rsidRPr="00BA4EDB" w:rsidRDefault="00550C3A" w:rsidP="0010183C">
            <w:pPr>
              <w:ind w:left="-28"/>
              <w:rPr>
                <w:rFonts w:ascii="Times New Roman" w:eastAsia="Times New Roman" w:hAnsi="Times New Roman" w:cs="Times New Roman"/>
              </w:rPr>
            </w:pPr>
          </w:p>
          <w:p w14:paraId="5D2B25D3" w14:textId="77777777" w:rsidR="00550C3A" w:rsidRPr="00BA4EDB" w:rsidRDefault="00550C3A" w:rsidP="0010183C">
            <w:pPr>
              <w:ind w:left="-2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440</w:t>
            </w:r>
          </w:p>
          <w:p w14:paraId="5B56E67E" w14:textId="77777777" w:rsidR="00550C3A" w:rsidRPr="00BA4EDB" w:rsidRDefault="00550C3A" w:rsidP="0010183C">
            <w:pPr>
              <w:ind w:left="-2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579</w:t>
            </w:r>
          </w:p>
        </w:tc>
        <w:tc>
          <w:tcPr>
            <w:tcW w:w="1635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2FD55D9F" w14:textId="77777777" w:rsidR="00550C3A" w:rsidRPr="00BA4EDB" w:rsidRDefault="00550C3A" w:rsidP="0010183C">
            <w:pPr>
              <w:ind w:left="-23"/>
              <w:rPr>
                <w:rFonts w:ascii="Times New Roman" w:eastAsia="Times New Roman" w:hAnsi="Times New Roman" w:cs="Times New Roman"/>
              </w:rPr>
            </w:pPr>
          </w:p>
          <w:p w14:paraId="27755B2E" w14:textId="77777777" w:rsidR="00550C3A" w:rsidRPr="00BA4EDB" w:rsidRDefault="00550C3A" w:rsidP="0010183C">
            <w:pPr>
              <w:ind w:left="-23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60.17(6.27)</w:t>
            </w:r>
          </w:p>
          <w:p w14:paraId="5C37B2F3" w14:textId="77777777" w:rsidR="00550C3A" w:rsidRPr="00BA4EDB" w:rsidRDefault="00550C3A" w:rsidP="0010183C">
            <w:pPr>
              <w:ind w:left="-23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58.95(6.22)</w:t>
            </w:r>
          </w:p>
        </w:tc>
        <w:tc>
          <w:tcPr>
            <w:tcW w:w="1260" w:type="dxa"/>
          </w:tcPr>
          <w:p w14:paraId="5FD8F9CE" w14:textId="77777777" w:rsidR="00550C3A" w:rsidRPr="00BA4EDB" w:rsidRDefault="00550C3A" w:rsidP="0010183C">
            <w:pPr>
              <w:ind w:left="80"/>
              <w:rPr>
                <w:rFonts w:ascii="Times New Roman" w:eastAsia="Times New Roman" w:hAnsi="Times New Roman" w:cs="Times New Roman"/>
                <w:b/>
                <w:bCs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</w:rPr>
              <w:t>.002*</w:t>
            </w:r>
          </w:p>
        </w:tc>
      </w:tr>
      <w:tr w:rsidR="00550C3A" w:rsidRPr="00BA4EDB" w14:paraId="3C3CADD3" w14:textId="77777777" w:rsidTr="0010183C">
        <w:trPr>
          <w:trHeight w:val="205"/>
        </w:trPr>
        <w:tc>
          <w:tcPr>
            <w:tcW w:w="5655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303E2F60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</w:rPr>
              <w:t>States Division</w:t>
            </w:r>
          </w:p>
          <w:p w14:paraId="5CAC31D1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 xml:space="preserve">     South Atlantic Division</w:t>
            </w:r>
          </w:p>
          <w:p w14:paraId="550004C1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 xml:space="preserve">     East South-Central Division</w:t>
            </w:r>
          </w:p>
          <w:p w14:paraId="7CC3342E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 xml:space="preserve">     West South-Central Division</w:t>
            </w:r>
          </w:p>
          <w:p w14:paraId="67B5C145" w14:textId="77777777" w:rsidR="00550C3A" w:rsidRPr="00BA4EDB" w:rsidRDefault="00550C3A" w:rsidP="0010183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251FAF81">
              <w:rPr>
                <w:rFonts w:ascii="Times New Roman" w:eastAsia="Times New Roman" w:hAnsi="Times New Roman" w:cs="Times New Roman"/>
                <w:i/>
                <w:iCs/>
              </w:rPr>
              <w:t>Post hoc: South Atlantic Division vs West South Central</w:t>
            </w:r>
          </w:p>
        </w:tc>
        <w:tc>
          <w:tcPr>
            <w:tcW w:w="810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42C457F2" w14:textId="77777777" w:rsidR="00550C3A" w:rsidRPr="00BA4EDB" w:rsidRDefault="00550C3A" w:rsidP="0010183C">
            <w:pPr>
              <w:ind w:left="-28"/>
              <w:rPr>
                <w:rFonts w:ascii="Times New Roman" w:eastAsia="Times New Roman" w:hAnsi="Times New Roman" w:cs="Times New Roman"/>
              </w:rPr>
            </w:pPr>
          </w:p>
          <w:p w14:paraId="016EBDA1" w14:textId="77777777" w:rsidR="00550C3A" w:rsidRPr="00BA4EDB" w:rsidRDefault="00550C3A" w:rsidP="0010183C">
            <w:pPr>
              <w:ind w:left="-2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563</w:t>
            </w:r>
          </w:p>
          <w:p w14:paraId="106D6D62" w14:textId="77777777" w:rsidR="00550C3A" w:rsidRPr="00BA4EDB" w:rsidRDefault="00550C3A" w:rsidP="0010183C">
            <w:pPr>
              <w:ind w:left="-2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133</w:t>
            </w:r>
          </w:p>
          <w:p w14:paraId="5109FC4D" w14:textId="77777777" w:rsidR="00550C3A" w:rsidRPr="00BA4EDB" w:rsidRDefault="00550C3A" w:rsidP="0010183C">
            <w:pPr>
              <w:ind w:left="-28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323</w:t>
            </w:r>
          </w:p>
        </w:tc>
        <w:tc>
          <w:tcPr>
            <w:tcW w:w="1635" w:type="dxa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0721080E" w14:textId="77777777" w:rsidR="00550C3A" w:rsidRPr="00BA4EDB" w:rsidRDefault="00550C3A" w:rsidP="0010183C">
            <w:pPr>
              <w:ind w:left="-23"/>
              <w:rPr>
                <w:rFonts w:ascii="Times New Roman" w:eastAsia="Times New Roman" w:hAnsi="Times New Roman" w:cs="Times New Roman"/>
              </w:rPr>
            </w:pPr>
          </w:p>
          <w:p w14:paraId="193EB670" w14:textId="77777777" w:rsidR="00550C3A" w:rsidRPr="00BA4EDB" w:rsidRDefault="00550C3A" w:rsidP="0010183C">
            <w:pPr>
              <w:ind w:left="-23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59.96(6.15)</w:t>
            </w:r>
          </w:p>
          <w:p w14:paraId="15E9A6C1" w14:textId="77777777" w:rsidR="00550C3A" w:rsidRPr="00BA4EDB" w:rsidRDefault="00550C3A" w:rsidP="0010183C">
            <w:pPr>
              <w:ind w:left="-23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58.78(6.17)</w:t>
            </w:r>
          </w:p>
          <w:p w14:paraId="3FAEF934" w14:textId="77777777" w:rsidR="00550C3A" w:rsidRPr="00BA4EDB" w:rsidRDefault="00550C3A" w:rsidP="0010183C">
            <w:pPr>
              <w:ind w:left="-23"/>
              <w:rPr>
                <w:rFonts w:ascii="Times New Roman" w:eastAsia="Times New Roman" w:hAnsi="Times New Roman" w:cs="Times New Roman"/>
              </w:rPr>
            </w:pPr>
            <w:r w:rsidRPr="251FAF81">
              <w:rPr>
                <w:rFonts w:ascii="Times New Roman" w:eastAsia="Times New Roman" w:hAnsi="Times New Roman" w:cs="Times New Roman"/>
              </w:rPr>
              <w:t>58.92(6.46)</w:t>
            </w:r>
          </w:p>
        </w:tc>
        <w:tc>
          <w:tcPr>
            <w:tcW w:w="1260" w:type="dxa"/>
          </w:tcPr>
          <w:p w14:paraId="369B177C" w14:textId="77777777" w:rsidR="00550C3A" w:rsidRPr="00BA4EDB" w:rsidRDefault="00550C3A" w:rsidP="0010183C">
            <w:pPr>
              <w:ind w:left="80"/>
              <w:rPr>
                <w:rFonts w:ascii="Times New Roman" w:eastAsia="Times New Roman" w:hAnsi="Times New Roman" w:cs="Times New Roman"/>
                <w:b/>
                <w:bCs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</w:rPr>
              <w:t>.023*</w:t>
            </w:r>
          </w:p>
          <w:p w14:paraId="76E0B07B" w14:textId="77777777" w:rsidR="00550C3A" w:rsidRPr="00BA4EDB" w:rsidRDefault="00550C3A" w:rsidP="0010183C">
            <w:pPr>
              <w:ind w:left="8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4DF66FB" w14:textId="77777777" w:rsidR="00550C3A" w:rsidRPr="00BA4EDB" w:rsidRDefault="00550C3A" w:rsidP="0010183C">
            <w:pPr>
              <w:ind w:left="8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97E6E3F" w14:textId="77777777" w:rsidR="00550C3A" w:rsidRPr="00BA4EDB" w:rsidRDefault="00550C3A" w:rsidP="0010183C">
            <w:pPr>
              <w:ind w:left="8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258302A" w14:textId="77777777" w:rsidR="00550C3A" w:rsidRPr="00BA4EDB" w:rsidRDefault="00550C3A" w:rsidP="0010183C">
            <w:pPr>
              <w:ind w:left="80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251FAF81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.046*</w:t>
            </w:r>
          </w:p>
        </w:tc>
      </w:tr>
    </w:tbl>
    <w:p w14:paraId="5C1FBB88" w14:textId="77777777" w:rsidR="00550C3A" w:rsidRDefault="00550C3A"/>
    <w:sectPr w:rsidR="00550C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C3A"/>
    <w:rsid w:val="000C4033"/>
    <w:rsid w:val="00173ED8"/>
    <w:rsid w:val="00194509"/>
    <w:rsid w:val="002F50B1"/>
    <w:rsid w:val="004B42CB"/>
    <w:rsid w:val="00550C3A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ACF15"/>
  <w15:chartTrackingRefBased/>
  <w15:docId w15:val="{92C734E7-FD86-46C1-9E8A-5CF0DF90E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C3A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0C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0C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0C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0C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0C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0C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0C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0C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0C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0C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0C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0C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0C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0C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0C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0C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0C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0C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0C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550C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0C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550C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0C3A"/>
    <w:pPr>
      <w:spacing w:before="160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550C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0C3A"/>
    <w:pPr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550C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0C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0C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0C3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50C3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749</Words>
  <Characters>4270</Characters>
  <Application>Microsoft Office Word</Application>
  <DocSecurity>0</DocSecurity>
  <Lines>35</Lines>
  <Paragraphs>10</Paragraphs>
  <ScaleCrop>false</ScaleCrop>
  <Company/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2026-08-25T08:53:00Z</dcterms:created>
  <dcterms:modified xsi:type="dcterms:W3CDTF">2026-08-25T08:56:00Z</dcterms:modified>
</cp:coreProperties>
</file>