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74C8" w14:textId="51BA2EB6" w:rsidR="00D01E7C" w:rsidRPr="0025439B" w:rsidRDefault="0025439B" w:rsidP="003F3D9F">
      <w:pPr>
        <w:widowControl/>
        <w:jc w:val="left"/>
        <w:rPr>
          <w:rFonts w:cs="Times New Roman"/>
          <w:b/>
          <w:bCs/>
          <w:sz w:val="24"/>
          <w:szCs w:val="24"/>
        </w:rPr>
      </w:pPr>
      <w:r w:rsidRPr="0025439B">
        <w:rPr>
          <w:rFonts w:cs="Times New Roman"/>
          <w:b/>
          <w:bCs/>
          <w:sz w:val="24"/>
          <w:szCs w:val="24"/>
        </w:rPr>
        <w:t>Supplementary</w:t>
      </w:r>
      <w:r>
        <w:rPr>
          <w:rFonts w:cs="Times New Roman" w:hint="eastAsia"/>
          <w:b/>
          <w:bCs/>
          <w:sz w:val="24"/>
          <w:szCs w:val="24"/>
        </w:rPr>
        <w:t xml:space="preserve"> </w:t>
      </w:r>
      <w:r w:rsidR="000B7BF1">
        <w:rPr>
          <w:rFonts w:cs="Times New Roman" w:hint="eastAsia"/>
          <w:b/>
          <w:bCs/>
          <w:sz w:val="24"/>
          <w:szCs w:val="24"/>
        </w:rPr>
        <w:t>Table</w:t>
      </w:r>
      <w:r>
        <w:rPr>
          <w:rFonts w:cs="Times New Roman" w:hint="eastAsia"/>
          <w:b/>
          <w:bCs/>
          <w:sz w:val="24"/>
          <w:szCs w:val="24"/>
        </w:rPr>
        <w:t xml:space="preserve"> 1 </w:t>
      </w:r>
      <w:r w:rsidR="003F3D9F" w:rsidRPr="00352C46">
        <w:rPr>
          <w:rFonts w:ascii="Times New Roman" w:hAnsi="Times New Roman" w:cs="Times New Roman"/>
          <w:sz w:val="24"/>
          <w:szCs w:val="24"/>
        </w:rPr>
        <w:t xml:space="preserve">GenBank accession numbers </w:t>
      </w:r>
      <w:r w:rsidR="007D2887" w:rsidRPr="007D2887">
        <w:rPr>
          <w:rFonts w:ascii="Times New Roman" w:hAnsi="Times New Roman" w:cs="Times New Roman"/>
          <w:sz w:val="24"/>
          <w:szCs w:val="24"/>
        </w:rPr>
        <w:t>for the isolates examined</w:t>
      </w:r>
      <w:r w:rsidR="007D2887">
        <w:rPr>
          <w:rFonts w:ascii="Times New Roman" w:hAnsi="Times New Roman" w:cs="Times New Roman"/>
          <w:sz w:val="24"/>
          <w:szCs w:val="24"/>
        </w:rPr>
        <w:t xml:space="preserve"> </w:t>
      </w:r>
      <w:r w:rsidR="003F3D9F" w:rsidRPr="00352C46">
        <w:rPr>
          <w:rFonts w:ascii="Times New Roman" w:hAnsi="Times New Roman" w:cs="Times New Roman"/>
          <w:sz w:val="24"/>
          <w:szCs w:val="24"/>
        </w:rPr>
        <w:t>in this study.</w:t>
      </w:r>
    </w:p>
    <w:tbl>
      <w:tblPr>
        <w:tblW w:w="129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40"/>
        <w:gridCol w:w="1220"/>
        <w:gridCol w:w="1280"/>
        <w:gridCol w:w="1240"/>
        <w:gridCol w:w="1240"/>
        <w:gridCol w:w="1240"/>
        <w:gridCol w:w="1240"/>
        <w:gridCol w:w="1240"/>
        <w:gridCol w:w="1240"/>
      </w:tblGrid>
      <w:tr w:rsidR="001F5AEF" w:rsidRPr="001F5AEF" w14:paraId="02E8DE67" w14:textId="77777777" w:rsidTr="001F5AEF">
        <w:trPr>
          <w:trHeight w:val="375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noWrap/>
            <w:vAlign w:val="center"/>
            <w:hideMark/>
          </w:tcPr>
          <w:p w14:paraId="5518977E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Species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noWrap/>
            <w:vAlign w:val="center"/>
            <w:hideMark/>
          </w:tcPr>
          <w:p w14:paraId="2B789A36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Isolate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noWrap/>
            <w:vAlign w:val="center"/>
            <w:hideMark/>
          </w:tcPr>
          <w:p w14:paraId="4CC0D080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MAFF no.</w:t>
            </w:r>
          </w:p>
        </w:tc>
        <w:tc>
          <w:tcPr>
            <w:tcW w:w="74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1C0B91E6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Accession </w:t>
            </w:r>
            <w:proofErr w:type="spellStart"/>
            <w:proofErr w:type="gramStart"/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no.</w:t>
            </w: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1F5AEF" w:rsidRPr="001F5AEF" w14:paraId="17CC6B09" w14:textId="77777777" w:rsidTr="001F5AEF">
        <w:trPr>
          <w:trHeight w:val="315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AA8D196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97D3BDC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46E6BFE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2B31DFE4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TEF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336707E5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RPB2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12A69C68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ITS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1CCB0ECF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LSU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3503EA8D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CAM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7249E468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RPB1</w:t>
            </w:r>
          </w:p>
        </w:tc>
      </w:tr>
      <w:tr w:rsidR="001F5AEF" w:rsidRPr="001F5AEF" w14:paraId="7D7461E9" w14:textId="77777777" w:rsidTr="001F5AEF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1832F87C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Neocosmospora </w:t>
            </w:r>
            <w:proofErr w:type="spellStart"/>
            <w:r w:rsidRPr="001F5AE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falciformis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76737A12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FBR2101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71EFA40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248348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0A7350E1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04F2833C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PZ559987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66A150D0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PZ555847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55A6285B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PZ555850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6267215E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NT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29780C16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NT</w:t>
            </w:r>
          </w:p>
        </w:tc>
      </w:tr>
      <w:tr w:rsidR="001F5AEF" w:rsidRPr="001F5AEF" w14:paraId="22D04C8A" w14:textId="77777777" w:rsidTr="001F5AEF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noWrap/>
            <w:vAlign w:val="bottom"/>
            <w:hideMark/>
          </w:tcPr>
          <w:p w14:paraId="74DD1124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FFFFFF"/>
            </w:tcBorders>
            <w:noWrap/>
            <w:vAlign w:val="bottom"/>
            <w:hideMark/>
          </w:tcPr>
          <w:p w14:paraId="5FE788B0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FBR2305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FFFFFF"/>
            </w:tcBorders>
            <w:noWrap/>
            <w:vAlign w:val="center"/>
            <w:hideMark/>
          </w:tcPr>
          <w:p w14:paraId="5073B675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022B7D46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5971A6F1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FFFFFF"/>
            </w:tcBorders>
            <w:noWrap/>
            <w:vAlign w:val="bottom"/>
            <w:hideMark/>
          </w:tcPr>
          <w:p w14:paraId="781E5473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PZ555848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FFFFFF"/>
            </w:tcBorders>
            <w:noWrap/>
            <w:vAlign w:val="bottom"/>
            <w:hideMark/>
          </w:tcPr>
          <w:p w14:paraId="3E9ABC02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PZ555851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FFFFFF"/>
            </w:tcBorders>
            <w:noWrap/>
            <w:vAlign w:val="bottom"/>
            <w:hideMark/>
          </w:tcPr>
          <w:p w14:paraId="512B78DC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FFFFFF"/>
            </w:tcBorders>
            <w:noWrap/>
            <w:vAlign w:val="bottom"/>
            <w:hideMark/>
          </w:tcPr>
          <w:p w14:paraId="0BC86B7D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NT</w:t>
            </w:r>
          </w:p>
        </w:tc>
      </w:tr>
      <w:tr w:rsidR="001F5AEF" w:rsidRPr="001F5AEF" w14:paraId="202D8AE9" w14:textId="77777777" w:rsidTr="001F5AEF">
        <w:trPr>
          <w:trHeight w:val="315"/>
        </w:trPr>
        <w:tc>
          <w:tcPr>
            <w:tcW w:w="3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2C151177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3F4BD913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FBR2308</w:t>
            </w:r>
          </w:p>
        </w:tc>
        <w:tc>
          <w:tcPr>
            <w:tcW w:w="12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BD37562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5A4B1561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0D800FD8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PZ559989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04EC90A3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PZ555849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0275756A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PZ555852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6F261FD3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NT</w:t>
            </w:r>
          </w:p>
        </w:tc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249FC3F6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NT</w:t>
            </w:r>
          </w:p>
        </w:tc>
      </w:tr>
      <w:tr w:rsidR="001F5AEF" w:rsidRPr="001F5AEF" w14:paraId="7035500A" w14:textId="77777777" w:rsidTr="001F5AEF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0E36DE9F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Fusarium </w:t>
            </w:r>
            <w:proofErr w:type="spellStart"/>
            <w:r w:rsidRPr="001F5AE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nirenbergiae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6A07224C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FBR2303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2EBBA1B7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248349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6F37B6BB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76A0830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9C8F4C6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3D6339E1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22B0406F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5EA4B80A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PZ559996</w:t>
            </w:r>
          </w:p>
        </w:tc>
      </w:tr>
      <w:tr w:rsidR="001F5AEF" w:rsidRPr="001F5AEF" w14:paraId="69D21691" w14:textId="77777777" w:rsidTr="001F5AEF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84C8BDD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Fusarium</w:t>
            </w: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sp. 1</w:t>
            </w: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3B9E7D6B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FBR2105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A3E4D6F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248350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532D73D0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11C0E043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2F681AD2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7D9B1C5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0585B759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75D79092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PZ559997</w:t>
            </w:r>
          </w:p>
        </w:tc>
      </w:tr>
      <w:tr w:rsidR="001F5AEF" w:rsidRPr="001F5AEF" w14:paraId="7E7C34EC" w14:textId="77777777" w:rsidTr="001F5AEF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3BB89750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33919B59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FBR2106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74018384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791F4527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3FACE014" w14:textId="77777777" w:rsidR="001F5AEF" w:rsidRPr="001F5AEF" w:rsidRDefault="001F5AEF" w:rsidP="001F5AE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661D434B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0BAB80E5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4D7C9334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3F280CB4" w14:textId="77777777" w:rsidR="001F5AEF" w:rsidRPr="001F5AEF" w:rsidRDefault="001F5AEF" w:rsidP="001F5AE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F5AE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PZ559998</w:t>
            </w:r>
          </w:p>
        </w:tc>
      </w:tr>
    </w:tbl>
    <w:p w14:paraId="628970AE" w14:textId="6E9EE4B7" w:rsidR="008345AB" w:rsidRDefault="008E24CC" w:rsidP="003F3D9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E24CC">
        <w:rPr>
          <w:rFonts w:ascii="Times New Roman" w:hAnsi="Times New Roman" w:cs="Times New Roman"/>
          <w:sz w:val="24"/>
          <w:szCs w:val="24"/>
        </w:rPr>
        <w:t xml:space="preserve">a) </w:t>
      </w:r>
      <w:r w:rsidR="007D2887">
        <w:rPr>
          <w:rFonts w:ascii="Times New Roman" w:hAnsi="Times New Roman" w:cs="Times New Roman"/>
          <w:sz w:val="24"/>
          <w:szCs w:val="24"/>
        </w:rPr>
        <w:t xml:space="preserve">Described by </w:t>
      </w:r>
      <w:r w:rsidRPr="008E24CC">
        <w:rPr>
          <w:rFonts w:ascii="Times New Roman" w:hAnsi="Times New Roman" w:cs="Times New Roman"/>
          <w:sz w:val="24"/>
          <w:szCs w:val="24"/>
        </w:rPr>
        <w:t>Cro</w:t>
      </w:r>
      <w:r>
        <w:rPr>
          <w:rFonts w:ascii="Times New Roman" w:hAnsi="Times New Roman" w:cs="Times New Roman" w:hint="eastAsia"/>
          <w:sz w:val="24"/>
          <w:szCs w:val="24"/>
        </w:rPr>
        <w:t>us</w:t>
      </w:r>
      <w:r w:rsidRPr="008E24CC">
        <w:rPr>
          <w:rFonts w:ascii="Times New Roman" w:hAnsi="Times New Roman" w:cs="Times New Roman"/>
          <w:sz w:val="24"/>
          <w:szCs w:val="24"/>
        </w:rPr>
        <w:t xml:space="preserve"> et al. </w:t>
      </w:r>
      <w:r w:rsidR="007D2887">
        <w:rPr>
          <w:rFonts w:ascii="Times New Roman" w:hAnsi="Times New Roman" w:cs="Times New Roman"/>
          <w:sz w:val="24"/>
          <w:szCs w:val="24"/>
        </w:rPr>
        <w:t>(</w:t>
      </w:r>
      <w:r w:rsidRPr="008E24CC">
        <w:rPr>
          <w:rFonts w:ascii="Times New Roman" w:hAnsi="Times New Roman" w:cs="Times New Roman"/>
          <w:sz w:val="24"/>
          <w:szCs w:val="24"/>
        </w:rPr>
        <w:t>2021)</w:t>
      </w:r>
    </w:p>
    <w:p w14:paraId="4B9C87A5" w14:textId="0A628D98" w:rsidR="008E24CC" w:rsidRDefault="008E24CC" w:rsidP="003F3D9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b)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NT,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not tested.</w:t>
      </w:r>
    </w:p>
    <w:p w14:paraId="0E98E6A2" w14:textId="1A37BD84" w:rsidR="0062556C" w:rsidRPr="0062556C" w:rsidRDefault="0062556C" w:rsidP="0062556C">
      <w:pPr>
        <w:rPr>
          <w:rFonts w:ascii="Times New Roman" w:hAnsi="Times New Roman" w:cs="Times New Roman"/>
          <w:sz w:val="24"/>
          <w:szCs w:val="24"/>
        </w:rPr>
      </w:pPr>
      <w:r w:rsidRPr="0062556C">
        <w:rPr>
          <w:rFonts w:ascii="Times New Roman" w:hAnsi="Times New Roman" w:cs="Times New Roman"/>
          <w:noProof/>
          <w:sz w:val="24"/>
          <w:szCs w:val="24"/>
          <w:vertAlign w:val="superscri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105AA6" wp14:editId="0EE9DC9B">
                <wp:simplePos x="0" y="0"/>
                <wp:positionH relativeFrom="column">
                  <wp:posOffset>-17780</wp:posOffset>
                </wp:positionH>
                <wp:positionV relativeFrom="paragraph">
                  <wp:posOffset>457200</wp:posOffset>
                </wp:positionV>
                <wp:extent cx="8048625" cy="1404620"/>
                <wp:effectExtent l="0" t="0" r="28575" b="2349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8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56061" w14:textId="60796B0D" w:rsidR="0062556C" w:rsidRPr="0062556C" w:rsidRDefault="0062556C" w:rsidP="0062556C">
                            <w:pPr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Root and stem rot of </w:t>
                            </w:r>
                            <w:proofErr w:type="spellStart"/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Komat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2"/>
                              </w:rPr>
                              <w:t>s</w:t>
                            </w:r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una</w:t>
                            </w:r>
                            <w:proofErr w:type="spellEnd"/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(Brassica rapa var. </w:t>
                            </w:r>
                            <w:proofErr w:type="spellStart"/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perviridis</w:t>
                            </w:r>
                            <w:proofErr w:type="spellEnd"/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) caused by three Fusarium-like species</w:t>
                            </w:r>
                          </w:p>
                          <w:p w14:paraId="51CF1825" w14:textId="77777777" w:rsidR="0062556C" w:rsidRPr="0062556C" w:rsidRDefault="0062556C" w:rsidP="0062556C">
                            <w:pPr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Journal of General Plant Pathology</w:t>
                            </w:r>
                          </w:p>
                          <w:p w14:paraId="10DE120C" w14:textId="77777777" w:rsidR="0062556C" w:rsidRPr="0062556C" w:rsidRDefault="0062556C" w:rsidP="0062556C">
                            <w:pPr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A Sakamoto*, T Ono, Y Tomita, M Kubota, Y Hirooka</w:t>
                            </w:r>
                          </w:p>
                          <w:p w14:paraId="32670F3B" w14:textId="77777777" w:rsidR="0062556C" w:rsidRPr="0062556C" w:rsidRDefault="0062556C" w:rsidP="0062556C">
                            <w:pPr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*Tokyo Metropolitan Agriculture and Forestry Research Center, 3-8-1 </w:t>
                            </w:r>
                            <w:proofErr w:type="spellStart"/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Fujimicho</w:t>
                            </w:r>
                            <w:proofErr w:type="spellEnd"/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, Tachikawa-</w:t>
                            </w:r>
                            <w:proofErr w:type="spellStart"/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shi</w:t>
                            </w:r>
                            <w:proofErr w:type="spellEnd"/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, Tokyo 190-0013, Japan</w:t>
                            </w:r>
                          </w:p>
                          <w:p w14:paraId="0F228DA9" w14:textId="36C01F1A" w:rsidR="0062556C" w:rsidRPr="0062556C" w:rsidRDefault="0062556C" w:rsidP="0062556C">
                            <w:pPr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62556C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*E-mail: aya.sakamoto.0304@gmail.com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105A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4pt;margin-top:36pt;width:633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">
                <v:textbox style="mso-fit-shape-to-text:t">
                  <w:txbxContent>
                    <w:p w14:paraId="02856061" w14:textId="60796B0D" w:rsidR="0062556C" w:rsidRPr="0062556C" w:rsidRDefault="0062556C" w:rsidP="0062556C">
                      <w:pPr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 xml:space="preserve">Root and stem rot of </w:t>
                      </w:r>
                      <w:proofErr w:type="spellStart"/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>Komat</w:t>
                      </w:r>
                      <w:r>
                        <w:rPr>
                          <w:rFonts w:ascii="Times New Roman" w:hAnsi="Times New Roman" w:cs="Times New Roman" w:hint="eastAsia"/>
                          <w:sz w:val="22"/>
                        </w:rPr>
                        <w:t>s</w:t>
                      </w:r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>una</w:t>
                      </w:r>
                      <w:proofErr w:type="spellEnd"/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 xml:space="preserve"> (Brassica rapa var. </w:t>
                      </w:r>
                      <w:proofErr w:type="spellStart"/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>perviridis</w:t>
                      </w:r>
                      <w:proofErr w:type="spellEnd"/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>) caused by three Fusarium-like species</w:t>
                      </w:r>
                    </w:p>
                    <w:p w14:paraId="51CF1825" w14:textId="77777777" w:rsidR="0062556C" w:rsidRPr="0062556C" w:rsidRDefault="0062556C" w:rsidP="0062556C">
                      <w:pPr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>Journal of General Plant Pathology</w:t>
                      </w:r>
                    </w:p>
                    <w:p w14:paraId="10DE120C" w14:textId="77777777" w:rsidR="0062556C" w:rsidRPr="0062556C" w:rsidRDefault="0062556C" w:rsidP="0062556C">
                      <w:pPr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>A Sakamoto*, T Ono, Y Tomita, M Kubota, Y Hirooka</w:t>
                      </w:r>
                    </w:p>
                    <w:p w14:paraId="32670F3B" w14:textId="77777777" w:rsidR="0062556C" w:rsidRPr="0062556C" w:rsidRDefault="0062556C" w:rsidP="0062556C">
                      <w:pPr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 xml:space="preserve">*Tokyo Metropolitan Agriculture and Forestry Research Center, 3-8-1 </w:t>
                      </w:r>
                      <w:proofErr w:type="spellStart"/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>Fujimicho</w:t>
                      </w:r>
                      <w:proofErr w:type="spellEnd"/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>, Tachikawa-</w:t>
                      </w:r>
                      <w:proofErr w:type="spellStart"/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>shi</w:t>
                      </w:r>
                      <w:proofErr w:type="spellEnd"/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>, Tokyo 190-0013, Japan</w:t>
                      </w:r>
                    </w:p>
                    <w:p w14:paraId="0F228DA9" w14:textId="36C01F1A" w:rsidR="0062556C" w:rsidRPr="0062556C" w:rsidRDefault="0062556C" w:rsidP="0062556C">
                      <w:pPr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62556C">
                        <w:rPr>
                          <w:rFonts w:ascii="Times New Roman" w:hAnsi="Times New Roman" w:cs="Times New Roman"/>
                          <w:sz w:val="22"/>
                        </w:rPr>
                        <w:t>*E-mail: aya.sakamoto.0304@gmail.com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2556C" w:rsidRPr="0062556C" w:rsidSect="0062556C">
      <w:headerReference w:type="default" r:id="rId7"/>
      <w:pgSz w:w="16838" w:h="11906" w:orient="landscape" w:code="9"/>
      <w:pgMar w:top="1440" w:right="1077" w:bottom="1440" w:left="1077" w:header="851" w:footer="992" w:gutter="0"/>
      <w:cols w:space="425"/>
      <w:docGrid w:type="lines" w:linePitch="5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30C83" w14:textId="77777777" w:rsidR="00D1389E" w:rsidRDefault="00D1389E" w:rsidP="002E7B79">
      <w:r>
        <w:separator/>
      </w:r>
    </w:p>
  </w:endnote>
  <w:endnote w:type="continuationSeparator" w:id="0">
    <w:p w14:paraId="2E889EBC" w14:textId="77777777" w:rsidR="00D1389E" w:rsidRDefault="00D1389E" w:rsidP="002E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CFEE4" w14:textId="77777777" w:rsidR="00D1389E" w:rsidRDefault="00D1389E" w:rsidP="002E7B79">
      <w:r>
        <w:separator/>
      </w:r>
    </w:p>
  </w:footnote>
  <w:footnote w:type="continuationSeparator" w:id="0">
    <w:p w14:paraId="669952D0" w14:textId="77777777" w:rsidR="00D1389E" w:rsidRDefault="00D1389E" w:rsidP="002E7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0658" w14:textId="2FB6E149" w:rsidR="00352C46" w:rsidRDefault="00352C46" w:rsidP="00352C46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210"/>
  <w:drawingGridHorizontalSpacing w:val="105"/>
  <w:drawingGridVerticalSpacing w:val="5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189"/>
    <w:rsid w:val="0000104D"/>
    <w:rsid w:val="00006260"/>
    <w:rsid w:val="00006342"/>
    <w:rsid w:val="0001058C"/>
    <w:rsid w:val="000112A8"/>
    <w:rsid w:val="00011C1A"/>
    <w:rsid w:val="00017322"/>
    <w:rsid w:val="00017EC0"/>
    <w:rsid w:val="000200F0"/>
    <w:rsid w:val="00022617"/>
    <w:rsid w:val="0002584C"/>
    <w:rsid w:val="00026F0C"/>
    <w:rsid w:val="000334B9"/>
    <w:rsid w:val="00046CB2"/>
    <w:rsid w:val="000524F1"/>
    <w:rsid w:val="00053C3E"/>
    <w:rsid w:val="00060D35"/>
    <w:rsid w:val="000651CE"/>
    <w:rsid w:val="00067EE1"/>
    <w:rsid w:val="00070839"/>
    <w:rsid w:val="000761EC"/>
    <w:rsid w:val="00076C09"/>
    <w:rsid w:val="000855E7"/>
    <w:rsid w:val="00087CC8"/>
    <w:rsid w:val="00090D1B"/>
    <w:rsid w:val="0009280E"/>
    <w:rsid w:val="000A0A6E"/>
    <w:rsid w:val="000A6171"/>
    <w:rsid w:val="000A6EF0"/>
    <w:rsid w:val="000B1E43"/>
    <w:rsid w:val="000B7640"/>
    <w:rsid w:val="000B7BF1"/>
    <w:rsid w:val="000C0D29"/>
    <w:rsid w:val="000C4130"/>
    <w:rsid w:val="000D64B2"/>
    <w:rsid w:val="000D79A7"/>
    <w:rsid w:val="000E1CD2"/>
    <w:rsid w:val="000F0B90"/>
    <w:rsid w:val="000F145D"/>
    <w:rsid w:val="000F25BC"/>
    <w:rsid w:val="000F5137"/>
    <w:rsid w:val="000F7376"/>
    <w:rsid w:val="00103C4A"/>
    <w:rsid w:val="00112195"/>
    <w:rsid w:val="00121587"/>
    <w:rsid w:val="00121DEA"/>
    <w:rsid w:val="00124E7E"/>
    <w:rsid w:val="001306BF"/>
    <w:rsid w:val="00131985"/>
    <w:rsid w:val="00132663"/>
    <w:rsid w:val="001422FD"/>
    <w:rsid w:val="00153363"/>
    <w:rsid w:val="001560E3"/>
    <w:rsid w:val="001640EF"/>
    <w:rsid w:val="00164FB4"/>
    <w:rsid w:val="00166469"/>
    <w:rsid w:val="00170407"/>
    <w:rsid w:val="001772A8"/>
    <w:rsid w:val="0019076B"/>
    <w:rsid w:val="00192E52"/>
    <w:rsid w:val="0019488D"/>
    <w:rsid w:val="00197532"/>
    <w:rsid w:val="0019758A"/>
    <w:rsid w:val="001A536C"/>
    <w:rsid w:val="001B4AA9"/>
    <w:rsid w:val="001C1CCA"/>
    <w:rsid w:val="001C2665"/>
    <w:rsid w:val="001D52A8"/>
    <w:rsid w:val="001E2E65"/>
    <w:rsid w:val="001E331F"/>
    <w:rsid w:val="001F0DEE"/>
    <w:rsid w:val="001F1306"/>
    <w:rsid w:val="001F3B82"/>
    <w:rsid w:val="001F5AEF"/>
    <w:rsid w:val="001F68C8"/>
    <w:rsid w:val="001F6E8D"/>
    <w:rsid w:val="0022584C"/>
    <w:rsid w:val="00232345"/>
    <w:rsid w:val="002339C7"/>
    <w:rsid w:val="0023511E"/>
    <w:rsid w:val="00235FB8"/>
    <w:rsid w:val="0024021B"/>
    <w:rsid w:val="00242D5C"/>
    <w:rsid w:val="00245D3A"/>
    <w:rsid w:val="00247A95"/>
    <w:rsid w:val="00252942"/>
    <w:rsid w:val="0025439B"/>
    <w:rsid w:val="00260B7E"/>
    <w:rsid w:val="00270E29"/>
    <w:rsid w:val="00277C2A"/>
    <w:rsid w:val="00277D6B"/>
    <w:rsid w:val="002838F5"/>
    <w:rsid w:val="002916D7"/>
    <w:rsid w:val="00295372"/>
    <w:rsid w:val="002A4E90"/>
    <w:rsid w:val="002A5C2A"/>
    <w:rsid w:val="002B0702"/>
    <w:rsid w:val="002B5070"/>
    <w:rsid w:val="002B736D"/>
    <w:rsid w:val="002C20A4"/>
    <w:rsid w:val="002C56B6"/>
    <w:rsid w:val="002D213C"/>
    <w:rsid w:val="002D22E3"/>
    <w:rsid w:val="002D6331"/>
    <w:rsid w:val="002D75CF"/>
    <w:rsid w:val="002E13BB"/>
    <w:rsid w:val="002E3F65"/>
    <w:rsid w:val="002E534D"/>
    <w:rsid w:val="002E65F6"/>
    <w:rsid w:val="002E6736"/>
    <w:rsid w:val="002E7823"/>
    <w:rsid w:val="002E7B79"/>
    <w:rsid w:val="002F069D"/>
    <w:rsid w:val="002F1095"/>
    <w:rsid w:val="0030431E"/>
    <w:rsid w:val="00307A0C"/>
    <w:rsid w:val="0031127D"/>
    <w:rsid w:val="003113BD"/>
    <w:rsid w:val="00320BD0"/>
    <w:rsid w:val="00324D34"/>
    <w:rsid w:val="00325312"/>
    <w:rsid w:val="003308A3"/>
    <w:rsid w:val="00330ED3"/>
    <w:rsid w:val="003347E3"/>
    <w:rsid w:val="00337791"/>
    <w:rsid w:val="00340C7B"/>
    <w:rsid w:val="0034245C"/>
    <w:rsid w:val="00345701"/>
    <w:rsid w:val="003465C1"/>
    <w:rsid w:val="00347143"/>
    <w:rsid w:val="003516DB"/>
    <w:rsid w:val="00352C46"/>
    <w:rsid w:val="00355AFD"/>
    <w:rsid w:val="00361E06"/>
    <w:rsid w:val="00363020"/>
    <w:rsid w:val="00364C82"/>
    <w:rsid w:val="003706CE"/>
    <w:rsid w:val="00377DE1"/>
    <w:rsid w:val="00391CED"/>
    <w:rsid w:val="003923A3"/>
    <w:rsid w:val="00394DE4"/>
    <w:rsid w:val="00397F61"/>
    <w:rsid w:val="003A0031"/>
    <w:rsid w:val="003A11C0"/>
    <w:rsid w:val="003A1904"/>
    <w:rsid w:val="003A3816"/>
    <w:rsid w:val="003A6B06"/>
    <w:rsid w:val="003B4F38"/>
    <w:rsid w:val="003B672F"/>
    <w:rsid w:val="003C3D1B"/>
    <w:rsid w:val="003C4AA6"/>
    <w:rsid w:val="003D16A7"/>
    <w:rsid w:val="003D5E00"/>
    <w:rsid w:val="003D77E2"/>
    <w:rsid w:val="003E1531"/>
    <w:rsid w:val="003F0EDD"/>
    <w:rsid w:val="003F3D9F"/>
    <w:rsid w:val="003F6988"/>
    <w:rsid w:val="004011D7"/>
    <w:rsid w:val="00404ABA"/>
    <w:rsid w:val="00405890"/>
    <w:rsid w:val="00406117"/>
    <w:rsid w:val="0041048F"/>
    <w:rsid w:val="00425DF0"/>
    <w:rsid w:val="0042740C"/>
    <w:rsid w:val="00432778"/>
    <w:rsid w:val="00433D6C"/>
    <w:rsid w:val="004539FE"/>
    <w:rsid w:val="00455854"/>
    <w:rsid w:val="004573A6"/>
    <w:rsid w:val="00460071"/>
    <w:rsid w:val="004615CC"/>
    <w:rsid w:val="00462F77"/>
    <w:rsid w:val="00463CEF"/>
    <w:rsid w:val="00476248"/>
    <w:rsid w:val="004776EF"/>
    <w:rsid w:val="0048094F"/>
    <w:rsid w:val="004906C4"/>
    <w:rsid w:val="00496C4C"/>
    <w:rsid w:val="00496ED9"/>
    <w:rsid w:val="00497900"/>
    <w:rsid w:val="00497C9E"/>
    <w:rsid w:val="004A3ABA"/>
    <w:rsid w:val="004B0909"/>
    <w:rsid w:val="004B22B6"/>
    <w:rsid w:val="004B23DD"/>
    <w:rsid w:val="004B4C26"/>
    <w:rsid w:val="004C5F34"/>
    <w:rsid w:val="004D42A7"/>
    <w:rsid w:val="004D522D"/>
    <w:rsid w:val="004D5ACF"/>
    <w:rsid w:val="004D7749"/>
    <w:rsid w:val="004E7677"/>
    <w:rsid w:val="004E77A8"/>
    <w:rsid w:val="004F5310"/>
    <w:rsid w:val="00502FCA"/>
    <w:rsid w:val="00505B6D"/>
    <w:rsid w:val="0050752A"/>
    <w:rsid w:val="00514F65"/>
    <w:rsid w:val="005154E0"/>
    <w:rsid w:val="00523654"/>
    <w:rsid w:val="00527329"/>
    <w:rsid w:val="00527518"/>
    <w:rsid w:val="005413EF"/>
    <w:rsid w:val="00543776"/>
    <w:rsid w:val="00550A5B"/>
    <w:rsid w:val="00551743"/>
    <w:rsid w:val="00554CA0"/>
    <w:rsid w:val="00557D1B"/>
    <w:rsid w:val="00563343"/>
    <w:rsid w:val="005651C7"/>
    <w:rsid w:val="00573FD9"/>
    <w:rsid w:val="0058575B"/>
    <w:rsid w:val="00586BDE"/>
    <w:rsid w:val="00591905"/>
    <w:rsid w:val="00591AA8"/>
    <w:rsid w:val="005922A6"/>
    <w:rsid w:val="005933F6"/>
    <w:rsid w:val="005B1118"/>
    <w:rsid w:val="005B1DEE"/>
    <w:rsid w:val="005B2D4B"/>
    <w:rsid w:val="005C66F4"/>
    <w:rsid w:val="005C79DD"/>
    <w:rsid w:val="005C7F88"/>
    <w:rsid w:val="005D1B84"/>
    <w:rsid w:val="005D39C0"/>
    <w:rsid w:val="005D3EE2"/>
    <w:rsid w:val="005D5D02"/>
    <w:rsid w:val="005D7636"/>
    <w:rsid w:val="005E45E2"/>
    <w:rsid w:val="005E573F"/>
    <w:rsid w:val="005F193A"/>
    <w:rsid w:val="005F3434"/>
    <w:rsid w:val="005F63A8"/>
    <w:rsid w:val="005F791F"/>
    <w:rsid w:val="005F7CF5"/>
    <w:rsid w:val="006000D5"/>
    <w:rsid w:val="006006FC"/>
    <w:rsid w:val="00601CEA"/>
    <w:rsid w:val="00603AEB"/>
    <w:rsid w:val="00607681"/>
    <w:rsid w:val="00612665"/>
    <w:rsid w:val="0061415E"/>
    <w:rsid w:val="00617414"/>
    <w:rsid w:val="0062184E"/>
    <w:rsid w:val="00621C93"/>
    <w:rsid w:val="0062556C"/>
    <w:rsid w:val="00626535"/>
    <w:rsid w:val="006279C0"/>
    <w:rsid w:val="00635995"/>
    <w:rsid w:val="00637C73"/>
    <w:rsid w:val="00641668"/>
    <w:rsid w:val="006418E3"/>
    <w:rsid w:val="006527B5"/>
    <w:rsid w:val="00654EDD"/>
    <w:rsid w:val="006562E9"/>
    <w:rsid w:val="006601AF"/>
    <w:rsid w:val="006627FD"/>
    <w:rsid w:val="00665553"/>
    <w:rsid w:val="00680222"/>
    <w:rsid w:val="00681C00"/>
    <w:rsid w:val="00682344"/>
    <w:rsid w:val="00684E1C"/>
    <w:rsid w:val="0069709E"/>
    <w:rsid w:val="006A151E"/>
    <w:rsid w:val="006A20C9"/>
    <w:rsid w:val="006A210E"/>
    <w:rsid w:val="006C4135"/>
    <w:rsid w:val="006C4E31"/>
    <w:rsid w:val="006C7CF8"/>
    <w:rsid w:val="006C7E60"/>
    <w:rsid w:val="006D21F6"/>
    <w:rsid w:val="006D7A4C"/>
    <w:rsid w:val="006E58FF"/>
    <w:rsid w:val="006F670E"/>
    <w:rsid w:val="007009C2"/>
    <w:rsid w:val="00703008"/>
    <w:rsid w:val="00722804"/>
    <w:rsid w:val="00725EC1"/>
    <w:rsid w:val="007300F9"/>
    <w:rsid w:val="00731615"/>
    <w:rsid w:val="00731A20"/>
    <w:rsid w:val="00733189"/>
    <w:rsid w:val="00735BDF"/>
    <w:rsid w:val="007360F0"/>
    <w:rsid w:val="007374FA"/>
    <w:rsid w:val="007418DA"/>
    <w:rsid w:val="00746CF5"/>
    <w:rsid w:val="00751791"/>
    <w:rsid w:val="00751C78"/>
    <w:rsid w:val="00757182"/>
    <w:rsid w:val="00761A89"/>
    <w:rsid w:val="0076264A"/>
    <w:rsid w:val="00762A58"/>
    <w:rsid w:val="00770652"/>
    <w:rsid w:val="00793888"/>
    <w:rsid w:val="007A1CEF"/>
    <w:rsid w:val="007A7203"/>
    <w:rsid w:val="007A7D13"/>
    <w:rsid w:val="007B414D"/>
    <w:rsid w:val="007B4509"/>
    <w:rsid w:val="007C325F"/>
    <w:rsid w:val="007D2887"/>
    <w:rsid w:val="007D5DDA"/>
    <w:rsid w:val="007E27AF"/>
    <w:rsid w:val="007E4910"/>
    <w:rsid w:val="007E750C"/>
    <w:rsid w:val="007F1C49"/>
    <w:rsid w:val="00804142"/>
    <w:rsid w:val="00805251"/>
    <w:rsid w:val="0080630E"/>
    <w:rsid w:val="008068C5"/>
    <w:rsid w:val="008107DB"/>
    <w:rsid w:val="00815C49"/>
    <w:rsid w:val="00817607"/>
    <w:rsid w:val="008249B2"/>
    <w:rsid w:val="00832832"/>
    <w:rsid w:val="008342E4"/>
    <w:rsid w:val="008345AB"/>
    <w:rsid w:val="00835357"/>
    <w:rsid w:val="00835C58"/>
    <w:rsid w:val="008375FA"/>
    <w:rsid w:val="00840648"/>
    <w:rsid w:val="00842309"/>
    <w:rsid w:val="00844AFA"/>
    <w:rsid w:val="00845583"/>
    <w:rsid w:val="00854611"/>
    <w:rsid w:val="008568C0"/>
    <w:rsid w:val="00870D46"/>
    <w:rsid w:val="0087560F"/>
    <w:rsid w:val="008775DF"/>
    <w:rsid w:val="00881894"/>
    <w:rsid w:val="008818EE"/>
    <w:rsid w:val="00882740"/>
    <w:rsid w:val="00885FEC"/>
    <w:rsid w:val="00887A39"/>
    <w:rsid w:val="00890A3B"/>
    <w:rsid w:val="008922D6"/>
    <w:rsid w:val="008973AC"/>
    <w:rsid w:val="008A16A8"/>
    <w:rsid w:val="008A2473"/>
    <w:rsid w:val="008B16FE"/>
    <w:rsid w:val="008B183C"/>
    <w:rsid w:val="008B5A56"/>
    <w:rsid w:val="008C246D"/>
    <w:rsid w:val="008C27F3"/>
    <w:rsid w:val="008C2EF8"/>
    <w:rsid w:val="008C7C80"/>
    <w:rsid w:val="008E0CC3"/>
    <w:rsid w:val="008E24CC"/>
    <w:rsid w:val="008E68BA"/>
    <w:rsid w:val="008F2048"/>
    <w:rsid w:val="0090378A"/>
    <w:rsid w:val="00911338"/>
    <w:rsid w:val="00911DD4"/>
    <w:rsid w:val="0093426E"/>
    <w:rsid w:val="00934502"/>
    <w:rsid w:val="00936004"/>
    <w:rsid w:val="00955BFB"/>
    <w:rsid w:val="00956C27"/>
    <w:rsid w:val="00960E17"/>
    <w:rsid w:val="00961C4D"/>
    <w:rsid w:val="0096566E"/>
    <w:rsid w:val="0096679A"/>
    <w:rsid w:val="00971FF1"/>
    <w:rsid w:val="0097478A"/>
    <w:rsid w:val="0098696B"/>
    <w:rsid w:val="009910E7"/>
    <w:rsid w:val="00993781"/>
    <w:rsid w:val="009950BF"/>
    <w:rsid w:val="009A0A8F"/>
    <w:rsid w:val="009A0EEB"/>
    <w:rsid w:val="009A1989"/>
    <w:rsid w:val="009A640F"/>
    <w:rsid w:val="009A704D"/>
    <w:rsid w:val="009B69C2"/>
    <w:rsid w:val="009D2735"/>
    <w:rsid w:val="009E1EB3"/>
    <w:rsid w:val="009F0B23"/>
    <w:rsid w:val="009F1F67"/>
    <w:rsid w:val="00A00F2C"/>
    <w:rsid w:val="00A20096"/>
    <w:rsid w:val="00A2074C"/>
    <w:rsid w:val="00A23587"/>
    <w:rsid w:val="00A2476B"/>
    <w:rsid w:val="00A33C60"/>
    <w:rsid w:val="00A46582"/>
    <w:rsid w:val="00A46594"/>
    <w:rsid w:val="00A47473"/>
    <w:rsid w:val="00A479B7"/>
    <w:rsid w:val="00A57609"/>
    <w:rsid w:val="00A61AEA"/>
    <w:rsid w:val="00A625B4"/>
    <w:rsid w:val="00A629F9"/>
    <w:rsid w:val="00A66B76"/>
    <w:rsid w:val="00A75A68"/>
    <w:rsid w:val="00A82A4C"/>
    <w:rsid w:val="00A859E4"/>
    <w:rsid w:val="00A875EE"/>
    <w:rsid w:val="00A90F21"/>
    <w:rsid w:val="00A9132E"/>
    <w:rsid w:val="00A91869"/>
    <w:rsid w:val="00A9333C"/>
    <w:rsid w:val="00A94D1D"/>
    <w:rsid w:val="00AA1B4C"/>
    <w:rsid w:val="00AB1B48"/>
    <w:rsid w:val="00AC2AE2"/>
    <w:rsid w:val="00AC3834"/>
    <w:rsid w:val="00AD2792"/>
    <w:rsid w:val="00AD2E0E"/>
    <w:rsid w:val="00AD5395"/>
    <w:rsid w:val="00AD7DD6"/>
    <w:rsid w:val="00AF52A9"/>
    <w:rsid w:val="00AF6AD8"/>
    <w:rsid w:val="00AF7C7A"/>
    <w:rsid w:val="00B01C92"/>
    <w:rsid w:val="00B02F03"/>
    <w:rsid w:val="00B04BA2"/>
    <w:rsid w:val="00B0536B"/>
    <w:rsid w:val="00B10055"/>
    <w:rsid w:val="00B21683"/>
    <w:rsid w:val="00B221A2"/>
    <w:rsid w:val="00B2247E"/>
    <w:rsid w:val="00B2455E"/>
    <w:rsid w:val="00B3552A"/>
    <w:rsid w:val="00B35F36"/>
    <w:rsid w:val="00B37439"/>
    <w:rsid w:val="00B43B24"/>
    <w:rsid w:val="00B43EF4"/>
    <w:rsid w:val="00B46094"/>
    <w:rsid w:val="00B46767"/>
    <w:rsid w:val="00B53442"/>
    <w:rsid w:val="00B53852"/>
    <w:rsid w:val="00B604C1"/>
    <w:rsid w:val="00B75764"/>
    <w:rsid w:val="00B76D61"/>
    <w:rsid w:val="00B77C91"/>
    <w:rsid w:val="00B915F4"/>
    <w:rsid w:val="00B92BB9"/>
    <w:rsid w:val="00BA247E"/>
    <w:rsid w:val="00BA3218"/>
    <w:rsid w:val="00BA4E5E"/>
    <w:rsid w:val="00BA5912"/>
    <w:rsid w:val="00BA637B"/>
    <w:rsid w:val="00BA6AF6"/>
    <w:rsid w:val="00BB33DC"/>
    <w:rsid w:val="00BB39FE"/>
    <w:rsid w:val="00BB3F22"/>
    <w:rsid w:val="00BB7708"/>
    <w:rsid w:val="00BC1C12"/>
    <w:rsid w:val="00BC3F63"/>
    <w:rsid w:val="00BC5273"/>
    <w:rsid w:val="00BD1CDB"/>
    <w:rsid w:val="00BD2B07"/>
    <w:rsid w:val="00BD2C20"/>
    <w:rsid w:val="00BD45ED"/>
    <w:rsid w:val="00BD6802"/>
    <w:rsid w:val="00BE1382"/>
    <w:rsid w:val="00BE1E8E"/>
    <w:rsid w:val="00BE371F"/>
    <w:rsid w:val="00BF02E6"/>
    <w:rsid w:val="00BF03CB"/>
    <w:rsid w:val="00BF0AC8"/>
    <w:rsid w:val="00BF2E6A"/>
    <w:rsid w:val="00BF7FFA"/>
    <w:rsid w:val="00C00BB3"/>
    <w:rsid w:val="00C04B3B"/>
    <w:rsid w:val="00C10A37"/>
    <w:rsid w:val="00C10D16"/>
    <w:rsid w:val="00C145AF"/>
    <w:rsid w:val="00C14651"/>
    <w:rsid w:val="00C15A3F"/>
    <w:rsid w:val="00C174E0"/>
    <w:rsid w:val="00C21215"/>
    <w:rsid w:val="00C23BDC"/>
    <w:rsid w:val="00C242C1"/>
    <w:rsid w:val="00C27F3C"/>
    <w:rsid w:val="00C330BA"/>
    <w:rsid w:val="00C34296"/>
    <w:rsid w:val="00C359BF"/>
    <w:rsid w:val="00C45149"/>
    <w:rsid w:val="00C455A1"/>
    <w:rsid w:val="00C518A6"/>
    <w:rsid w:val="00C53106"/>
    <w:rsid w:val="00C53C2B"/>
    <w:rsid w:val="00C6304C"/>
    <w:rsid w:val="00C6682F"/>
    <w:rsid w:val="00C71552"/>
    <w:rsid w:val="00C72747"/>
    <w:rsid w:val="00C74AFD"/>
    <w:rsid w:val="00C819E1"/>
    <w:rsid w:val="00C85414"/>
    <w:rsid w:val="00C90EE2"/>
    <w:rsid w:val="00CB101C"/>
    <w:rsid w:val="00CB5217"/>
    <w:rsid w:val="00CB68A9"/>
    <w:rsid w:val="00CC0F88"/>
    <w:rsid w:val="00CC2BF1"/>
    <w:rsid w:val="00CC39A7"/>
    <w:rsid w:val="00CD73E0"/>
    <w:rsid w:val="00D00EC1"/>
    <w:rsid w:val="00D01E7C"/>
    <w:rsid w:val="00D02074"/>
    <w:rsid w:val="00D0632A"/>
    <w:rsid w:val="00D1389E"/>
    <w:rsid w:val="00D15ABB"/>
    <w:rsid w:val="00D22E51"/>
    <w:rsid w:val="00D359D6"/>
    <w:rsid w:val="00D37012"/>
    <w:rsid w:val="00D43B1F"/>
    <w:rsid w:val="00D549B1"/>
    <w:rsid w:val="00D668C0"/>
    <w:rsid w:val="00D715BF"/>
    <w:rsid w:val="00D82ACF"/>
    <w:rsid w:val="00D9427D"/>
    <w:rsid w:val="00DB4FAA"/>
    <w:rsid w:val="00DC1C01"/>
    <w:rsid w:val="00DD2BED"/>
    <w:rsid w:val="00DD424A"/>
    <w:rsid w:val="00DD6866"/>
    <w:rsid w:val="00DE117B"/>
    <w:rsid w:val="00E02C45"/>
    <w:rsid w:val="00E1376A"/>
    <w:rsid w:val="00E1507C"/>
    <w:rsid w:val="00E161FB"/>
    <w:rsid w:val="00E22AF8"/>
    <w:rsid w:val="00E23191"/>
    <w:rsid w:val="00E27868"/>
    <w:rsid w:val="00E34ABF"/>
    <w:rsid w:val="00E35DDF"/>
    <w:rsid w:val="00E3757D"/>
    <w:rsid w:val="00E3764C"/>
    <w:rsid w:val="00E447B1"/>
    <w:rsid w:val="00E60CED"/>
    <w:rsid w:val="00E64258"/>
    <w:rsid w:val="00E76F1D"/>
    <w:rsid w:val="00E77194"/>
    <w:rsid w:val="00E774F7"/>
    <w:rsid w:val="00E809CA"/>
    <w:rsid w:val="00E80DD3"/>
    <w:rsid w:val="00E83520"/>
    <w:rsid w:val="00E9566F"/>
    <w:rsid w:val="00E97CF6"/>
    <w:rsid w:val="00EA7142"/>
    <w:rsid w:val="00EB78FA"/>
    <w:rsid w:val="00EC1725"/>
    <w:rsid w:val="00EC3B7A"/>
    <w:rsid w:val="00EC3B84"/>
    <w:rsid w:val="00EC5713"/>
    <w:rsid w:val="00EC5E70"/>
    <w:rsid w:val="00EC6A6B"/>
    <w:rsid w:val="00EC7BFB"/>
    <w:rsid w:val="00ED3419"/>
    <w:rsid w:val="00ED4DBE"/>
    <w:rsid w:val="00ED715C"/>
    <w:rsid w:val="00EE30A0"/>
    <w:rsid w:val="00EE3A10"/>
    <w:rsid w:val="00EE6EF0"/>
    <w:rsid w:val="00F02AE9"/>
    <w:rsid w:val="00F07673"/>
    <w:rsid w:val="00F077B9"/>
    <w:rsid w:val="00F15EA5"/>
    <w:rsid w:val="00F208ED"/>
    <w:rsid w:val="00F21CAC"/>
    <w:rsid w:val="00F24BF2"/>
    <w:rsid w:val="00F413E8"/>
    <w:rsid w:val="00F55C86"/>
    <w:rsid w:val="00F63F04"/>
    <w:rsid w:val="00F7004E"/>
    <w:rsid w:val="00F759CC"/>
    <w:rsid w:val="00F80C9C"/>
    <w:rsid w:val="00F83A54"/>
    <w:rsid w:val="00F86DF1"/>
    <w:rsid w:val="00FA3482"/>
    <w:rsid w:val="00FA7EED"/>
    <w:rsid w:val="00FC0AC4"/>
    <w:rsid w:val="00FC0FAA"/>
    <w:rsid w:val="00FD5AE6"/>
    <w:rsid w:val="00FE2AEE"/>
    <w:rsid w:val="00FE729A"/>
    <w:rsid w:val="00FF1DBB"/>
    <w:rsid w:val="00FF5A44"/>
    <w:rsid w:val="00FF5FB0"/>
    <w:rsid w:val="00FF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E78189"/>
  <w15:chartTrackingRefBased/>
  <w15:docId w15:val="{8A243079-ED55-4D22-BA89-808DF49B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B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B79"/>
  </w:style>
  <w:style w:type="paragraph" w:styleId="a5">
    <w:name w:val="footer"/>
    <w:basedOn w:val="a"/>
    <w:link w:val="a6"/>
    <w:uiPriority w:val="99"/>
    <w:unhideWhenUsed/>
    <w:rsid w:val="002E7B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B79"/>
  </w:style>
  <w:style w:type="character" w:styleId="a7">
    <w:name w:val="Hyperlink"/>
    <w:basedOn w:val="a0"/>
    <w:uiPriority w:val="99"/>
    <w:unhideWhenUsed/>
    <w:rsid w:val="0052751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27518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C6304C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C6304C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C6304C"/>
  </w:style>
  <w:style w:type="paragraph" w:styleId="ac">
    <w:name w:val="annotation subject"/>
    <w:basedOn w:val="aa"/>
    <w:next w:val="aa"/>
    <w:link w:val="ad"/>
    <w:uiPriority w:val="99"/>
    <w:semiHidden/>
    <w:unhideWhenUsed/>
    <w:rsid w:val="00C6304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6304C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637C73"/>
    <w:rPr>
      <w:color w:val="954F72" w:themeColor="followedHyperlink"/>
      <w:u w:val="single"/>
    </w:rPr>
  </w:style>
  <w:style w:type="paragraph" w:styleId="af">
    <w:name w:val="Revision"/>
    <w:hidden/>
    <w:uiPriority w:val="99"/>
    <w:semiHidden/>
    <w:rsid w:val="00260B7E"/>
  </w:style>
  <w:style w:type="character" w:styleId="af0">
    <w:name w:val="line number"/>
    <w:basedOn w:val="a0"/>
    <w:uiPriority w:val="99"/>
    <w:semiHidden/>
    <w:unhideWhenUsed/>
    <w:rsid w:val="00352C46"/>
  </w:style>
  <w:style w:type="table" w:styleId="af1">
    <w:name w:val="Table Grid"/>
    <w:basedOn w:val="a1"/>
    <w:uiPriority w:val="39"/>
    <w:rsid w:val="00834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8345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F4916-7F39-40D2-A7C1-4FC6FA3D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坂本　彩</cp:lastModifiedBy>
  <cp:revision>38</cp:revision>
  <cp:lastPrinted>2026-04-10T13:04:00Z</cp:lastPrinted>
  <dcterms:created xsi:type="dcterms:W3CDTF">2026-04-13T05:59:00Z</dcterms:created>
  <dcterms:modified xsi:type="dcterms:W3CDTF">2026-07-06T05:35:00Z</dcterms:modified>
</cp:coreProperties>
</file>